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7938" w14:textId="6871F0B6" w:rsidR="00FC086E" w:rsidRDefault="003D78F1">
      <w:pPr>
        <w:rPr>
          <w:rFonts w:ascii="Helvetica" w:hAnsi="Helvetica" w:cs="Helvetica"/>
          <w:color w:val="333333"/>
          <w:shd w:val="clear" w:color="auto" w:fill="F9F9F9"/>
        </w:rPr>
      </w:pPr>
      <w:r>
        <w:rPr>
          <w:rFonts w:ascii="Helvetica" w:hAnsi="Helvetica" w:cs="Helvetica"/>
          <w:color w:val="333333"/>
          <w:shd w:val="clear" w:color="auto" w:fill="F9F9F9"/>
        </w:rPr>
        <w:t>首先需要把</w:t>
      </w:r>
      <w:r>
        <w:rPr>
          <w:rFonts w:ascii="Helvetica" w:hAnsi="Helvetica" w:cs="Helvetica"/>
          <w:color w:val="333333"/>
          <w:shd w:val="clear" w:color="auto" w:fill="F9F9F9"/>
        </w:rPr>
        <w:t>django-admin.py</w:t>
      </w:r>
      <w:r>
        <w:rPr>
          <w:rFonts w:ascii="Helvetica" w:hAnsi="Helvetica" w:cs="Helvetica"/>
          <w:color w:val="333333"/>
          <w:shd w:val="clear" w:color="auto" w:fill="F9F9F9"/>
        </w:rPr>
        <w:t>添加到我们的环境变量当中去</w:t>
      </w:r>
      <w:r>
        <w:rPr>
          <w:rFonts w:ascii="Helvetica" w:hAnsi="Helvetica" w:cs="Helvetica" w:hint="eastAsia"/>
          <w:color w:val="333333"/>
          <w:shd w:val="clear" w:color="auto" w:fill="F9F9F9"/>
        </w:rPr>
        <w:t>。</w:t>
      </w:r>
    </w:p>
    <w:p w14:paraId="762C5F64" w14:textId="3A67A2BB" w:rsidR="008B0217" w:rsidRDefault="008B0217">
      <w:pPr>
        <w:rPr>
          <w:rFonts w:ascii="Consolas" w:hAnsi="Consolas"/>
          <w:color w:val="F8F8F2"/>
          <w:sz w:val="20"/>
          <w:szCs w:val="20"/>
          <w:shd w:val="clear" w:color="auto" w:fill="23241F"/>
        </w:rPr>
      </w:pPr>
      <w:r>
        <w:rPr>
          <w:rStyle w:val="hljs-attribute"/>
          <w:rFonts w:ascii="Consolas" w:hAnsi="Consolas"/>
          <w:color w:val="66D9EF"/>
        </w:rPr>
        <w:t>sudo</w:t>
      </w: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 xml:space="preserve"> vim /etc/environment</w:t>
      </w:r>
    </w:p>
    <w:p w14:paraId="34DAA684" w14:textId="0015B3E7" w:rsidR="008B0217" w:rsidRDefault="008B0217">
      <w:r>
        <w:rPr>
          <w:noProof/>
        </w:rPr>
        <w:drawing>
          <wp:inline distT="0" distB="0" distL="0" distR="0" wp14:anchorId="25B9D436" wp14:editId="63CC80B1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4356" w14:textId="215B30B5" w:rsidR="006139B8" w:rsidRDefault="006139B8"/>
    <w:p w14:paraId="42685789" w14:textId="333A5419" w:rsidR="006139B8" w:rsidRDefault="006139B8">
      <w:pPr>
        <w:rPr>
          <w:rFonts w:ascii="Consolas" w:hAnsi="Consolas"/>
          <w:color w:val="F8F8F2"/>
          <w:sz w:val="20"/>
          <w:szCs w:val="20"/>
          <w:shd w:val="clear" w:color="auto" w:fill="23241F"/>
        </w:rPr>
      </w:pP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$ django-admin.py startproject my_blog</w:t>
      </w:r>
    </w:p>
    <w:p w14:paraId="5FB907A4" w14:textId="6AF2E92F" w:rsidR="006139B8" w:rsidRDefault="006139B8" w:rsidP="006139B8">
      <w:r w:rsidRPr="006139B8">
        <w:rPr>
          <w:rFonts w:hint="eastAsia"/>
        </w:rPr>
        <w:t>创建了一个名为</w:t>
      </w:r>
      <w:r w:rsidRPr="006139B8">
        <w:t>my_blog的项目</w:t>
      </w:r>
      <w:r>
        <w:rPr>
          <w:rFonts w:hint="eastAsia"/>
        </w:rPr>
        <w:t>。</w:t>
      </w:r>
    </w:p>
    <w:p w14:paraId="03E8ADBC" w14:textId="105DA9F1" w:rsidR="00A137EE" w:rsidRDefault="00A137EE" w:rsidP="006139B8"/>
    <w:p w14:paraId="2D82C38B" w14:textId="77777777" w:rsidR="00B05CC9" w:rsidRDefault="00B05CC9" w:rsidP="00B05CC9">
      <w:r>
        <w:t>python manage.py &lt;command&gt; [options]  #Django Command</w:t>
      </w:r>
    </w:p>
    <w:p w14:paraId="0C9478C0" w14:textId="77777777" w:rsidR="00B05CC9" w:rsidRDefault="00B05CC9" w:rsidP="00B05CC9">
      <w:r>
        <w:t>python manange.py -h帮助文档</w:t>
      </w:r>
    </w:p>
    <w:p w14:paraId="36E91BA4" w14:textId="77777777" w:rsidR="00B05CC9" w:rsidRDefault="00B05CC9" w:rsidP="00B05CC9">
      <w:r>
        <w:t>django-admin.py startproject my_blog  #创建项目</w:t>
      </w:r>
    </w:p>
    <w:p w14:paraId="27D63DC5" w14:textId="77777777" w:rsidR="00B05CC9" w:rsidRDefault="00B05CC9" w:rsidP="00B05CC9">
      <w:r>
        <w:t>python manage.py startapp article  #创建app</w:t>
      </w:r>
    </w:p>
    <w:p w14:paraId="744D2F35" w14:textId="6FE26179" w:rsidR="00A137EE" w:rsidRDefault="00B05CC9" w:rsidP="00B05CC9">
      <w:r>
        <w:t>python manage.py runserver localhost:9000  #启动Django中的开发服务器</w:t>
      </w:r>
    </w:p>
    <w:p w14:paraId="5AC24FCC" w14:textId="6B7C343A" w:rsidR="00B965FA" w:rsidRDefault="00B965FA" w:rsidP="00B05CC9"/>
    <w:p w14:paraId="24FA15BC" w14:textId="77777777" w:rsidR="00B965FA" w:rsidRPr="00B965FA" w:rsidRDefault="00B965FA" w:rsidP="00B965FA">
      <w:pPr>
        <w:widowControl/>
        <w:shd w:val="clear" w:color="auto" w:fill="F9F9F9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B965F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Django Model</w:t>
      </w:r>
    </w:p>
    <w:p w14:paraId="29209AD9" w14:textId="77777777" w:rsidR="00B965FA" w:rsidRPr="00B965FA" w:rsidRDefault="00B965FA" w:rsidP="00B965FA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每一个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Django Model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都继承自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django.db.models.Model</w:t>
      </w:r>
    </w:p>
    <w:p w14:paraId="62E15098" w14:textId="77777777" w:rsidR="00B965FA" w:rsidRPr="00B965FA" w:rsidRDefault="00B965FA" w:rsidP="00B965FA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Model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当中每一个属性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attribute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都代表一个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database field</w:t>
      </w:r>
    </w:p>
    <w:p w14:paraId="78DDC848" w14:textId="77777777" w:rsidR="00B965FA" w:rsidRPr="00B965FA" w:rsidRDefault="00B965FA" w:rsidP="00B965FA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通过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Django Model API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可以执行数据库的增删改查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, </w:t>
      </w:r>
      <w:r w:rsidRPr="00B965FA">
        <w:rPr>
          <w:rFonts w:ascii="Helvetica" w:eastAsia="宋体" w:hAnsi="Helvetica" w:cs="Helvetica"/>
          <w:color w:val="333333"/>
          <w:kern w:val="0"/>
          <w:sz w:val="23"/>
          <w:szCs w:val="23"/>
        </w:rPr>
        <w:t>而不需要写一些数据库的查询语句</w:t>
      </w:r>
    </w:p>
    <w:p w14:paraId="16EC7D39" w14:textId="62F43C71" w:rsidR="00B965FA" w:rsidRDefault="00B10F81" w:rsidP="00B05CC9">
      <w:pPr>
        <w:rPr>
          <w:rFonts w:ascii="Helvetica" w:hAnsi="Helvetica" w:cs="Helvetica"/>
          <w:color w:val="333333"/>
          <w:shd w:val="clear" w:color="auto" w:fill="F9F9F9"/>
        </w:rPr>
      </w:pPr>
      <w:r>
        <w:rPr>
          <w:rFonts w:ascii="Helvetica" w:hAnsi="Helvetica" w:cs="Helvetica"/>
          <w:color w:val="333333"/>
          <w:shd w:val="clear" w:color="auto" w:fill="F9F9F9"/>
        </w:rPr>
        <w:t>Django</w:t>
      </w:r>
      <w:r>
        <w:rPr>
          <w:rFonts w:ascii="Helvetica" w:hAnsi="Helvetica" w:cs="Helvetica"/>
          <w:color w:val="333333"/>
          <w:shd w:val="clear" w:color="auto" w:fill="F9F9F9"/>
        </w:rPr>
        <w:t>项目建成后</w:t>
      </w:r>
      <w:r>
        <w:rPr>
          <w:rFonts w:ascii="Helvetica" w:hAnsi="Helvetica" w:cs="Helvetica"/>
          <w:color w:val="333333"/>
          <w:shd w:val="clear" w:color="auto" w:fill="F9F9F9"/>
        </w:rPr>
        <w:t xml:space="preserve">, </w:t>
      </w:r>
      <w:r>
        <w:rPr>
          <w:rFonts w:ascii="Helvetica" w:hAnsi="Helvetica" w:cs="Helvetica"/>
          <w:color w:val="333333"/>
          <w:shd w:val="clear" w:color="auto" w:fill="F9F9F9"/>
        </w:rPr>
        <w:t>默认设置了使用</w:t>
      </w:r>
      <w:r>
        <w:rPr>
          <w:rFonts w:ascii="Helvetica" w:hAnsi="Helvetica" w:cs="Helvetica"/>
          <w:color w:val="333333"/>
          <w:shd w:val="clear" w:color="auto" w:fill="F9F9F9"/>
        </w:rPr>
        <w:t>SQLite</w:t>
      </w:r>
      <w:r>
        <w:rPr>
          <w:rFonts w:ascii="Helvetica" w:hAnsi="Helvetica" w:cs="Helvetica"/>
          <w:color w:val="333333"/>
          <w:shd w:val="clear" w:color="auto" w:fill="F9F9F9"/>
        </w:rPr>
        <w:t>数据库</w:t>
      </w:r>
      <w:r>
        <w:rPr>
          <w:rFonts w:ascii="Helvetica" w:hAnsi="Helvetica" w:cs="Helvetica"/>
          <w:color w:val="333333"/>
          <w:shd w:val="clear" w:color="auto" w:fill="F9F9F9"/>
        </w:rPr>
        <w:t xml:space="preserve">, </w:t>
      </w:r>
      <w:r>
        <w:rPr>
          <w:rFonts w:ascii="Helvetica" w:hAnsi="Helvetica" w:cs="Helvetica"/>
          <w:color w:val="333333"/>
          <w:shd w:val="clear" w:color="auto" w:fill="F9F9F9"/>
        </w:rPr>
        <w:t>在</w:t>
      </w:r>
      <w:r>
        <w:rPr>
          <w:rFonts w:ascii="Helvetica" w:hAnsi="Helvetica" w:cs="Helvetica"/>
          <w:color w:val="333333"/>
          <w:shd w:val="clear" w:color="auto" w:fill="F9F9F9"/>
        </w:rPr>
        <w:t>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my_blog/my_blog/settings.py</w:t>
      </w:r>
      <w:r>
        <w:rPr>
          <w:rFonts w:ascii="Helvetica" w:hAnsi="Helvetica" w:cs="Helvetica"/>
          <w:color w:val="333333"/>
          <w:shd w:val="clear" w:color="auto" w:fill="F9F9F9"/>
        </w:rPr>
        <w:t> </w:t>
      </w:r>
      <w:r>
        <w:rPr>
          <w:rFonts w:ascii="Helvetica" w:hAnsi="Helvetica" w:cs="Helvetica"/>
          <w:color w:val="333333"/>
          <w:shd w:val="clear" w:color="auto" w:fill="F9F9F9"/>
        </w:rPr>
        <w:t>中可以查看和修改数据库设置</w:t>
      </w:r>
    </w:p>
    <w:p w14:paraId="4EBFB003" w14:textId="2AD051B0" w:rsidR="00B10F81" w:rsidRDefault="00B10F81" w:rsidP="00B05CC9">
      <w:pPr>
        <w:rPr>
          <w:rFonts w:ascii="Helvetica" w:hAnsi="Helvetica" w:cs="Helvetica"/>
          <w:color w:val="333333"/>
          <w:shd w:val="clear" w:color="auto" w:fill="F9F9F9"/>
        </w:rPr>
      </w:pPr>
    </w:p>
    <w:p w14:paraId="14DA8450" w14:textId="70BD4A57" w:rsidR="00B10F81" w:rsidRDefault="00B10F81" w:rsidP="00B05CC9">
      <w:pPr>
        <w:rPr>
          <w:rFonts w:ascii="Consolas" w:hAnsi="Consolas"/>
          <w:color w:val="F8F8F2"/>
          <w:sz w:val="20"/>
          <w:szCs w:val="20"/>
          <w:shd w:val="clear" w:color="auto" w:fill="23241F"/>
        </w:rPr>
      </w:pP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python manage.py migrate</w:t>
      </w:r>
    </w:p>
    <w:p w14:paraId="28D9E4C4" w14:textId="13442A07" w:rsidR="003173A6" w:rsidRDefault="003173A6" w:rsidP="003173A6">
      <w:r w:rsidRPr="003173A6">
        <w:rPr>
          <w:rFonts w:hint="eastAsia"/>
        </w:rPr>
        <w:t>此处命令有啥用？</w:t>
      </w:r>
    </w:p>
    <w:p w14:paraId="390D0A43" w14:textId="7B5C8D2C" w:rsidR="003173A6" w:rsidRDefault="00EA03FF" w:rsidP="003173A6">
      <w:r>
        <w:rPr>
          <w:rFonts w:hint="eastAsia"/>
        </w:rPr>
        <w:t>将article中新建的models</w:t>
      </w:r>
      <w:r>
        <w:t>.py</w:t>
      </w:r>
      <w:r>
        <w:rPr>
          <w:rFonts w:hint="eastAsia"/>
        </w:rPr>
        <w:t>的内容合并</w:t>
      </w:r>
    </w:p>
    <w:p w14:paraId="28A0CBCB" w14:textId="07455430" w:rsidR="00436C92" w:rsidRDefault="00436C92" w:rsidP="003173A6"/>
    <w:p w14:paraId="09BB78E0" w14:textId="3BCC74B8" w:rsidR="002C4A3D" w:rsidRDefault="00126F4D" w:rsidP="003173A6">
      <w:r>
        <w:rPr>
          <w:rFonts w:hint="eastAsia"/>
        </w:rPr>
        <w:t>将article插入到sqlite3的操作：</w:t>
      </w:r>
    </w:p>
    <w:p w14:paraId="676A6042" w14:textId="77777777" w:rsidR="00126F4D" w:rsidRDefault="00126F4D" w:rsidP="00126F4D">
      <w:r>
        <w:t>&gt;&gt;&gt; from article.models import Article</w:t>
      </w:r>
    </w:p>
    <w:p w14:paraId="76FBBB7C" w14:textId="77777777" w:rsidR="00126F4D" w:rsidRDefault="00126F4D" w:rsidP="00126F4D">
      <w:r>
        <w:t>&gt;&gt;&gt; #create数据库增加操作</w:t>
      </w:r>
    </w:p>
    <w:p w14:paraId="32547963" w14:textId="77777777" w:rsidR="00126F4D" w:rsidRDefault="00126F4D" w:rsidP="00126F4D">
      <w:r>
        <w:t>&gt;&gt;&gt; Article.objects.create(title = 'Hello World', category = 'Python', content = 'Let us add a database item')</w:t>
      </w:r>
    </w:p>
    <w:p w14:paraId="6DC18FD2" w14:textId="77777777" w:rsidR="00126F4D" w:rsidRDefault="00126F4D" w:rsidP="00126F4D">
      <w:r>
        <w:t>&lt;Article: Article object&gt;</w:t>
      </w:r>
    </w:p>
    <w:p w14:paraId="35B768B8" w14:textId="77777777" w:rsidR="00126F4D" w:rsidRDefault="00126F4D" w:rsidP="00126F4D">
      <w:r>
        <w:lastRenderedPageBreak/>
        <w:t>&gt;&gt;&gt; Article.objects.create(title = 'Django Blog Study', category = 'Python', content = 'Django Blog Tutorial')</w:t>
      </w:r>
    </w:p>
    <w:p w14:paraId="2DA699AD" w14:textId="58393761" w:rsidR="00126F4D" w:rsidRDefault="00126F4D" w:rsidP="00126F4D">
      <w:pPr>
        <w:rPr>
          <w:rFonts w:hint="eastAsia"/>
        </w:rPr>
      </w:pPr>
      <w:r>
        <w:t>&lt;Article: Article object&gt;</w:t>
      </w:r>
      <w:bookmarkStart w:id="0" w:name="_GoBack"/>
      <w:bookmarkEnd w:id="0"/>
    </w:p>
    <w:p w14:paraId="6F9AC94F" w14:textId="77777777" w:rsidR="002C4A3D" w:rsidRDefault="002C4A3D" w:rsidP="003173A6">
      <w:pPr>
        <w:rPr>
          <w:rFonts w:hint="eastAsia"/>
        </w:rPr>
      </w:pPr>
    </w:p>
    <w:p w14:paraId="758E534D" w14:textId="128F6E9F" w:rsidR="00436C92" w:rsidRDefault="00436C92" w:rsidP="003173A6">
      <w:pPr>
        <w:rPr>
          <w:rFonts w:ascii="Consolas" w:hAnsi="Consolas"/>
          <w:color w:val="F8F8F2"/>
          <w:sz w:val="20"/>
          <w:szCs w:val="20"/>
          <w:shd w:val="clear" w:color="auto" w:fill="23241F"/>
        </w:rPr>
      </w:pPr>
      <w:r>
        <w:rPr>
          <w:rFonts w:ascii="Consolas" w:hAnsi="Consolas"/>
          <w:color w:val="F8F8F2"/>
          <w:sz w:val="20"/>
          <w:szCs w:val="20"/>
          <w:shd w:val="clear" w:color="auto" w:fill="23241F"/>
        </w:rPr>
        <w:t>python manage.py createsuperuser</w:t>
      </w:r>
    </w:p>
    <w:p w14:paraId="23938688" w14:textId="5FA1DF85" w:rsidR="00436C92" w:rsidRDefault="00436C92" w:rsidP="00BE6AB7">
      <w:r w:rsidRPr="00BE6AB7">
        <w:rPr>
          <w:rFonts w:hint="eastAsia"/>
        </w:rPr>
        <w:t>创建超级用户</w:t>
      </w:r>
    </w:p>
    <w:p w14:paraId="6008D485" w14:textId="1DC41AD0" w:rsidR="00BE6AB7" w:rsidRPr="00BE6AB7" w:rsidRDefault="002C4A3D" w:rsidP="00BE6AB7">
      <w:pPr>
        <w:rPr>
          <w:rFonts w:hint="eastAsia"/>
        </w:rPr>
      </w:pPr>
      <w:hyperlink r:id="rId6" w:history="1">
        <w:r w:rsidRPr="005D7ADE">
          <w:rPr>
            <w:rStyle w:val="a3"/>
          </w:rPr>
          <w:t>http://ip:port/admin/</w:t>
        </w:r>
      </w:hyperlink>
      <w:r w:rsidR="00BE6AB7">
        <w:t xml:space="preserve"> </w:t>
      </w:r>
      <w:r w:rsidR="00BE6AB7">
        <w:rPr>
          <w:rFonts w:hint="eastAsia"/>
        </w:rPr>
        <w:t>可进行登陆</w:t>
      </w:r>
    </w:p>
    <w:sectPr w:rsidR="00BE6AB7" w:rsidRPr="00BE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1A33"/>
    <w:multiLevelType w:val="multilevel"/>
    <w:tmpl w:val="A93E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1D"/>
    <w:rsid w:val="00126F4D"/>
    <w:rsid w:val="00213325"/>
    <w:rsid w:val="002C4A3D"/>
    <w:rsid w:val="002F332A"/>
    <w:rsid w:val="003173A6"/>
    <w:rsid w:val="0036561D"/>
    <w:rsid w:val="003D78F1"/>
    <w:rsid w:val="00436C92"/>
    <w:rsid w:val="00464CC5"/>
    <w:rsid w:val="006139B8"/>
    <w:rsid w:val="008B0217"/>
    <w:rsid w:val="00A137EE"/>
    <w:rsid w:val="00B05CC9"/>
    <w:rsid w:val="00B10F81"/>
    <w:rsid w:val="00B965FA"/>
    <w:rsid w:val="00BE12ED"/>
    <w:rsid w:val="00BE6AB7"/>
    <w:rsid w:val="00C12635"/>
    <w:rsid w:val="00E0024F"/>
    <w:rsid w:val="00E94EED"/>
    <w:rsid w:val="00E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968"/>
  <w15:chartTrackingRefBased/>
  <w15:docId w15:val="{ADB20B64-03D8-4F09-BCAB-8D6A173C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965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ibute">
    <w:name w:val="hljs-attribute"/>
    <w:basedOn w:val="a0"/>
    <w:rsid w:val="008B0217"/>
  </w:style>
  <w:style w:type="character" w:customStyle="1" w:styleId="30">
    <w:name w:val="标题 3 字符"/>
    <w:basedOn w:val="a0"/>
    <w:link w:val="3"/>
    <w:uiPriority w:val="9"/>
    <w:rsid w:val="00B965FA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B10F8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BE6A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A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port/adm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375416934@qq.com</dc:creator>
  <cp:keywords/>
  <dc:description/>
  <cp:lastModifiedBy>375416934@qq.com</cp:lastModifiedBy>
  <cp:revision>9</cp:revision>
  <dcterms:created xsi:type="dcterms:W3CDTF">2017-11-20T12:41:00Z</dcterms:created>
  <dcterms:modified xsi:type="dcterms:W3CDTF">2017-11-20T14:39:00Z</dcterms:modified>
</cp:coreProperties>
</file>