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64DE" w14:textId="7D3B3DD9" w:rsidR="007D555F" w:rsidRDefault="007D555F" w:rsidP="003C131E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7D86C0C1" w14:textId="77777777" w:rsidR="007D555F" w:rsidRDefault="007D555F" w:rsidP="007D555F">
      <w:pPr>
        <w:ind w:left="-426" w:right="-427"/>
        <w:jc w:val="both"/>
      </w:pPr>
    </w:p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68CF2780" w14:textId="77777777" w:rsidR="007D555F" w:rsidRDefault="007D555F" w:rsidP="007D555F">
      <w:pPr>
        <w:ind w:left="-426" w:right="-427"/>
        <w:jc w:val="both"/>
      </w:pP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0D5FBF9F" w14:textId="77777777" w:rsidR="007D555F" w:rsidRDefault="007D555F" w:rsidP="007D555F">
      <w:pPr>
        <w:ind w:left="-426" w:right="-427"/>
        <w:jc w:val="both"/>
      </w:pP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15BFEA63" w14:textId="77777777" w:rsidR="007D555F" w:rsidRDefault="007D555F" w:rsidP="007D555F">
      <w:pPr>
        <w:ind w:left="-426" w:right="-427"/>
        <w:jc w:val="both"/>
      </w:pPr>
    </w:p>
    <w:p w14:paraId="62D70BE1" w14:textId="77777777" w:rsidR="007D555F" w:rsidRDefault="007D555F" w:rsidP="007D555F">
      <w:pPr>
        <w:ind w:left="-426" w:right="-427"/>
        <w:jc w:val="both"/>
      </w:pPr>
    </w:p>
    <w:p w14:paraId="7808C9BE" w14:textId="77777777" w:rsidR="007D555F" w:rsidRDefault="007D555F" w:rsidP="007D555F">
      <w:pPr>
        <w:ind w:left="-426" w:right="-427"/>
        <w:jc w:val="both"/>
      </w:pPr>
    </w:p>
    <w:p w14:paraId="54EE373A" w14:textId="77777777" w:rsidR="007D555F" w:rsidRDefault="007D555F" w:rsidP="007D555F">
      <w:pPr>
        <w:ind w:left="-426" w:right="-427"/>
        <w:jc w:val="both"/>
      </w:pPr>
    </w:p>
    <w:p w14:paraId="3E5C0833" w14:textId="77777777" w:rsidR="007D555F" w:rsidRDefault="007D555F" w:rsidP="007D555F">
      <w:pPr>
        <w:ind w:left="-426" w:right="-427"/>
        <w:jc w:val="both"/>
      </w:pPr>
    </w:p>
    <w:p w14:paraId="5D53CB58" w14:textId="5D16C8AA" w:rsidR="007D555F" w:rsidRDefault="007D555F" w:rsidP="007D555F">
      <w:pPr>
        <w:ind w:left="-426" w:right="-427"/>
        <w:jc w:val="both"/>
      </w:pPr>
    </w:p>
    <w:p w14:paraId="4E1D1586" w14:textId="77777777" w:rsidR="00607381" w:rsidRDefault="00607381" w:rsidP="007D555F">
      <w:pPr>
        <w:ind w:left="-426" w:right="-427"/>
        <w:jc w:val="both"/>
      </w:pPr>
    </w:p>
    <w:p w14:paraId="6B49EBBB" w14:textId="77777777" w:rsidR="007D555F" w:rsidRDefault="007D555F" w:rsidP="007D555F">
      <w:pPr>
        <w:ind w:left="-426" w:right="-427"/>
        <w:jc w:val="both"/>
      </w:pPr>
    </w:p>
    <w:p w14:paraId="6D59A685" w14:textId="2314DC1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9D2046" w:rsidRPr="009D2046" w14:paraId="7253F6A9" w14:textId="77777777" w:rsidTr="00FB3523">
        <w:trPr>
          <w:trHeight w:val="109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E6771" w14:textId="27D640B8" w:rsidR="009D2046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FB35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33F6D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dei Fornitori (Contratti, Ordini, Fatture)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B9E47" w14:textId="77777777" w:rsidR="009D2046" w:rsidRPr="009D2046" w:rsidRDefault="009D2046" w:rsidP="009D20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(nome, cognome, età, sesso, data e luogo di nascita, codice fiscale, indirizzo privato, indirizzo di lavoro, telefono, e-mail, dati fiscali).</w:t>
            </w:r>
          </w:p>
        </w:tc>
      </w:tr>
      <w:tr w:rsidR="00FB3523" w:rsidRPr="009D2046" w14:paraId="55455E14" w14:textId="77777777" w:rsidTr="00FB3523">
        <w:trPr>
          <w:trHeight w:val="29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AAEAD" w14:textId="1506CC25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BF14B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Amministrativa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8CBF4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 w:rsidR="00FB3523" w:rsidRPr="009D2046" w14:paraId="0D81F456" w14:textId="77777777" w:rsidTr="00FB352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70AA4" w14:textId="40D2719F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02C91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Clienti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FFB8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 w:rsidR="00FB3523" w:rsidRPr="009D2046" w14:paraId="4799C7F5" w14:textId="77777777" w:rsidTr="00FB3523">
        <w:trPr>
          <w:trHeight w:val="701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74D73" w14:textId="645DB3DB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162F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del Personale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992A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Lavoro (occupazione attuale e precedente, esperienza, informazioni sulla formazione e competenze, Curriculum Vitae, rapporti lavorativi precedenti)</w:t>
            </w: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br/>
              <w:t>Dati ed altri elementi di identificazione personale (nome, cognome, età, data e luogo di nascita, codice fiscale, indirizzo privato, telefono, e-mail, dati fiscali).</w:t>
            </w:r>
          </w:p>
        </w:tc>
      </w:tr>
      <w:tr w:rsidR="00FB3523" w:rsidRPr="009D2046" w14:paraId="249F01AB" w14:textId="77777777" w:rsidTr="00FB3523">
        <w:trPr>
          <w:trHeight w:val="763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8EAD3" w14:textId="79C9C341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5A547" w14:textId="192AC440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Attività di Formazione del Personale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8C7A0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Lavoro (occupazione attuale e precedente, esperienza, informazioni sulla formazione e competenze, Curriculum Vitae, rapporti lavorativi precedenti)</w:t>
            </w: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br/>
              <w:t>Dati ed altri elementi di identificazione personale (nome, cognome, età, data e luogo di nascita, codice fiscale, indirizzo privato, telefono, e-mail, dati fiscali).</w:t>
            </w:r>
          </w:p>
        </w:tc>
      </w:tr>
      <w:tr w:rsidR="00FB3523" w:rsidRPr="009D2046" w14:paraId="349B1E5B" w14:textId="77777777" w:rsidTr="00FB352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FCDF9" w14:textId="4C5487A1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D7C90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Attività di Selezione del Personale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D4BA0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Lavoro (occupazione attuale e precedente, esperienza, informazioni sulla formazione e competenze, Curriculum Vitae, rapporti lavorativi precedenti)</w:t>
            </w: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br/>
              <w:t>Dati ed altri elementi di identificazione personale (nome, cognome, età, data e luogo di nascita, codice fiscale, indirizzo privato, telefono, e-mail, dati fiscali).</w:t>
            </w:r>
          </w:p>
        </w:tc>
      </w:tr>
      <w:tr w:rsidR="00FB3523" w:rsidRPr="009D2046" w14:paraId="1105A9D9" w14:textId="77777777" w:rsidTr="00FB3523">
        <w:trPr>
          <w:trHeight w:val="759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84BBF" w14:textId="61E3FE6F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EAB31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dei Contratti di Fornitura di Beni e Servizi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3A175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(nome, cognome, età, sesso, data e luogo di nascita, codice fiscale, indirizzo privato, indirizzo di lavoro, telefono, e-mail, dati fiscali). Informazioni per la fatturazione e dati di pagamento (ragione sociale, P. IVA, coordinate bancarie, C.F., indirizzo)</w:t>
            </w:r>
          </w:p>
        </w:tc>
      </w:tr>
      <w:tr w:rsidR="00FB3523" w:rsidRPr="009D2046" w14:paraId="7BB5698E" w14:textId="77777777" w:rsidTr="00FB3523">
        <w:trPr>
          <w:trHeight w:val="737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1A0FB" w14:textId="02A4C517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98B09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Lead - Marketing Diretto, Eventi, Fiere e Seminari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9BE47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 w:rsidR="00FB3523" w:rsidRPr="009D2046" w14:paraId="6549B64B" w14:textId="77777777" w:rsidTr="00FB352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F5C87" w14:textId="0629B1E4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D8F44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Lead - Digital Marketing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CC0B5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 w:rsidR="00FB3523" w:rsidRPr="009D2046" w14:paraId="5B3B812A" w14:textId="77777777" w:rsidTr="00FB3523">
        <w:trPr>
          <w:trHeight w:val="51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35394" w14:textId="089A2398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A4A07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ICT - Comunicazioni e Social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E6EB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(nome, cognome, età, sesso, data e luogo di nascita, codice fiscale, indirizzo privato, indirizzo di lavoro, telefono, e-mail, dati fiscali).</w:t>
            </w:r>
          </w:p>
        </w:tc>
      </w:tr>
      <w:tr w:rsidR="00FB3523" w:rsidRPr="009D2046" w14:paraId="798E7694" w14:textId="77777777" w:rsidTr="00FB352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70027" w14:textId="1C542553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D8E1F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Cliente - Customer Care e Assistenza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3484" w14:textId="77777777" w:rsidR="00FB3523" w:rsidRPr="009D2046" w:rsidRDefault="00FB3523" w:rsidP="00FB3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(nome, cognome, età, sesso, data e luogo di nascita, codice fiscale, indirizzo privato, indirizzo di lavoro, telefono, e-mail, dati fiscali). Dati sul comportamento.</w:t>
            </w:r>
          </w:p>
        </w:tc>
      </w:tr>
      <w:tr w:rsidR="00FB3523" w:rsidRPr="009D2046" w14:paraId="0B168116" w14:textId="77777777" w:rsidTr="00674872">
        <w:trPr>
          <w:trHeight w:val="1129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808AB" w14:textId="6328A4B0" w:rsidR="00FB3523" w:rsidRPr="009D2046" w:rsidRDefault="00FB3523" w:rsidP="00FB3523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790D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18088" w14:textId="77777777" w:rsidR="00FB3523" w:rsidRPr="009D2046" w:rsidRDefault="00FB3523" w:rsidP="00FB35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Gestione Web - Sito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E2823" w14:textId="77777777" w:rsidR="00FB3523" w:rsidRPr="009D2046" w:rsidRDefault="00FB3523" w:rsidP="00FB352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 w:rsidR="00674872" w:rsidRPr="009D2046" w14:paraId="31623AF4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4D24C" w14:textId="428FFBD7" w:rsidR="00674872" w:rsidRPr="00790DEC" w:rsidRDefault="00674872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49696" w14:textId="5BBB6A3F" w:rsidR="00674872" w:rsidRPr="009D2046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Comunità residenziale per minori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1BE67" w14:textId="3E967CAC" w:rsidR="00674872" w:rsidRPr="009D2046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Dati personali (anagrafica, video e foto partecipazione eventi, fattori ambientali); Particolari (danni fisici o patologie, anamnesi clinica, terapie, ausili, fattori personali, relazioni pregresse, capacità e prestazioni in attività personali e partecipazione sociale); Giudiziari (stato di indagato o imputato in procedimenti giudiziari, limitazioni della libertà - arresti domiciliari, limitazione ad incontri con i congiunti </w:t>
            </w:r>
            <w:proofErr w:type="gram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- ,</w:t>
            </w:r>
            <w:proofErr w:type="gram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condanne definitive amministrative e penali)</w:t>
            </w:r>
          </w:p>
        </w:tc>
      </w:tr>
      <w:tr w:rsidR="00674872" w:rsidRPr="009D2046" w14:paraId="7ADDFDA8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69495" w14:textId="28BD3795" w:rsidR="00674872" w:rsidRPr="00790DEC" w:rsidRDefault="00674872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EF976" w14:textId="2D67B3B2" w:rsidR="00674872" w:rsidRPr="009D2046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Casa rifugio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4FBD5" w14:textId="583147F6" w:rsidR="00674872" w:rsidRPr="009D2046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Dati personali (anagrafica, stato civile livello di istruzione, situazione lavorativa, permesso di soggiorno per donne immigrate); Dati giudiziari (denunce e provvedimenti tribunale minori e ordinario civile\penale); Dati particolari (referti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DEA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ed esami ematici, anamnesi della violenza), dati maltrattante (anagrafica, lavoro, giudi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zi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ari, sanitari); rete formale di suppo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to (cc, </w:t>
            </w:r>
            <w:proofErr w:type="spell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ssn</w:t>
            </w:r>
            <w:proofErr w:type="spell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, </w:t>
            </w:r>
            <w:proofErr w:type="spell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tb</w:t>
            </w:r>
            <w:proofErr w:type="spell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, </w:t>
            </w:r>
            <w:proofErr w:type="spell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ssc</w:t>
            </w:r>
            <w:proofErr w:type="spell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)</w:t>
            </w:r>
          </w:p>
        </w:tc>
      </w:tr>
      <w:tr w:rsidR="00674872" w:rsidRPr="009D2046" w14:paraId="72399A62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38E9" w14:textId="7E0A05C0" w:rsidR="00674872" w:rsidRPr="00790DEC" w:rsidRDefault="00674872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51B0F" w14:textId="0E5EC7D4" w:rsidR="00674872" w:rsidRPr="009D2046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di aggregazione giovani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BF52E" w14:textId="7B71F4CF" w:rsidR="00674872" w:rsidRPr="009D2046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personali (nome, cognome, età, mail, telefono, partecipazione ai laboratori)</w:t>
            </w:r>
          </w:p>
        </w:tc>
      </w:tr>
      <w:tr w:rsidR="004C5B3B" w:rsidRPr="009D2046" w14:paraId="53DB12FA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6A717" w14:textId="22DC3031" w:rsidR="004C5B3B" w:rsidRPr="00455BF0" w:rsidRDefault="004C5B3B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5050E" w14:textId="07453BC7" w:rsidR="004C5B3B" w:rsidRPr="004C5B3B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somministrazione alimenti e bevande "Locanda nel parco"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D2EA" w14:textId="371E9427" w:rsidR="004C5B3B" w:rsidRPr="004C5B3B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numero di coperti e altri elementi di identificazione personale (data e orario di accesso, recapito telefonico)</w:t>
            </w:r>
          </w:p>
        </w:tc>
      </w:tr>
      <w:tr w:rsidR="004C5B3B" w:rsidRPr="009D2046" w14:paraId="51FC889A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926B0" w14:textId="10E15270" w:rsidR="004C5B3B" w:rsidRPr="00455BF0" w:rsidRDefault="004C5B3B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E2BD1" w14:textId="236CF0E3" w:rsidR="004C5B3B" w:rsidRPr="004C5B3B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educativa territoriale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D0C2" w14:textId="086EEAF1" w:rsidR="004C5B3B" w:rsidRPr="004C5B3B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Dati personali (anagrafica, video e foto partecipazione eventi, fattori ambientali); Particolari (danni fisici o patologie, anamnesi clinica, terapie, ausili, fattori personali, relazioni pregresse, capacità e prestazioni in attività personali e partecipazione sociale); Giudiziari (stato di indagato o imputato in procedimenti giudiziari, limitazioni della libertà - arresti domiciliari, limitazione ad incontri con i congiunti </w:t>
            </w:r>
            <w:proofErr w:type="gram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- ,</w:t>
            </w:r>
            <w:proofErr w:type="gram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condanne definitive amministrative e penali)</w:t>
            </w:r>
          </w:p>
        </w:tc>
      </w:tr>
      <w:tr w:rsidR="004C5B3B" w:rsidRPr="009D2046" w14:paraId="7B303010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2671" w14:textId="02B0D618" w:rsidR="004C5B3B" w:rsidRPr="00455BF0" w:rsidRDefault="004C5B3B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 w:rsidRPr="00455BF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A057E" w14:textId="77777777" w:rsidR="008C6A58" w:rsidRDefault="008C6A58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CAV</w:t>
            </w:r>
          </w:p>
          <w:p w14:paraId="29658236" w14:textId="324074A5" w:rsidR="004C5B3B" w:rsidRPr="004C5B3B" w:rsidRDefault="008C6A58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"IN RETE"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11E32" w14:textId="51ADFC4D" w:rsidR="004C5B3B" w:rsidRPr="004C5B3B" w:rsidRDefault="008C6A58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(età, valutazione del rischio di essere vittima di violenza - quantità di episodi di maltrattamento)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05E05274" w14:textId="09C7D654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5276121B" w14:textId="16A17B7D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4C0B308B" w14:textId="64521EEF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738204A2" w:rsidR="00ED0ECA" w:rsidRDefault="0044046A" w:rsidP="00FB3523">
      <w:pPr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1207" w14:textId="77777777" w:rsidR="00315F6C" w:rsidRDefault="00315F6C" w:rsidP="003B3BFF">
      <w:pPr>
        <w:spacing w:after="0" w:line="240" w:lineRule="auto"/>
      </w:pPr>
      <w:r>
        <w:separator/>
      </w:r>
    </w:p>
  </w:endnote>
  <w:endnote w:type="continuationSeparator" w:id="0">
    <w:p w14:paraId="7E845693" w14:textId="77777777" w:rsidR="00315F6C" w:rsidRDefault="00315F6C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763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"/>
      <w:gridCol w:w="821"/>
      <w:gridCol w:w="561"/>
      <w:gridCol w:w="699"/>
      <w:gridCol w:w="1680"/>
      <w:gridCol w:w="980"/>
      <w:gridCol w:w="839"/>
      <w:gridCol w:w="6164"/>
    </w:tblGrid>
    <w:tr w:rsidR="007D555F" w:rsidRPr="007D555F" w14:paraId="182D3775" w14:textId="77777777" w:rsidTr="007D555F">
      <w:trPr>
        <w:trHeight w:val="253"/>
      </w:trPr>
      <w:tc>
        <w:tcPr>
          <w:tcW w:w="19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80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proofErr w:type="gramStart"/>
          <w:r>
            <w:rPr>
              <w:rFonts w:ascii="Calibri" w:eastAsia="Calibri" w:hAnsi="Calibri" w:cs="Times New Roman"/>
              <w:b/>
              <w:sz w:val="20"/>
              <w:szCs w:val="20"/>
            </w:rPr>
            <w:t>Aprile</w:t>
          </w:r>
          <w:proofErr w:type="gramEnd"/>
          <w:r>
            <w:rPr>
              <w:rFonts w:ascii="Calibri" w:eastAsia="Calibri" w:hAnsi="Calibri" w:cs="Times New Roman"/>
              <w:b/>
              <w:sz w:val="20"/>
              <w:szCs w:val="20"/>
            </w:rPr>
            <w:t xml:space="preserve"> 2020</w:t>
          </w:r>
        </w:p>
      </w:tc>
      <w:tc>
        <w:tcPr>
          <w:tcW w:w="980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64" w:type="dxa"/>
          <w:tcBorders>
            <w:left w:val="dotted" w:sz="4" w:space="0" w:color="BFBFBF"/>
          </w:tcBorders>
        </w:tcPr>
        <w:p w14:paraId="644A79BD" w14:textId="682C9C48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     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Autorizzazione al Trattamento dei Dati Personali – GDPR-M-500.</w:t>
          </w:r>
          <w:r w:rsidR="00B549B9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07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E5EB" w14:textId="77777777" w:rsidR="00315F6C" w:rsidRDefault="00315F6C" w:rsidP="003B3BFF">
      <w:pPr>
        <w:spacing w:after="0" w:line="240" w:lineRule="auto"/>
      </w:pPr>
      <w:r>
        <w:separator/>
      </w:r>
    </w:p>
  </w:footnote>
  <w:footnote w:type="continuationSeparator" w:id="0">
    <w:p w14:paraId="4B12E216" w14:textId="77777777" w:rsidR="00315F6C" w:rsidRDefault="00315F6C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087FA8"/>
    <w:rsid w:val="002B7ADD"/>
    <w:rsid w:val="00315F6C"/>
    <w:rsid w:val="003A4BDB"/>
    <w:rsid w:val="003B3BFF"/>
    <w:rsid w:val="003C131E"/>
    <w:rsid w:val="003F5DE7"/>
    <w:rsid w:val="00421900"/>
    <w:rsid w:val="0044046A"/>
    <w:rsid w:val="00462A63"/>
    <w:rsid w:val="004728F9"/>
    <w:rsid w:val="00485287"/>
    <w:rsid w:val="004C5B3B"/>
    <w:rsid w:val="00510379"/>
    <w:rsid w:val="00546EE7"/>
    <w:rsid w:val="0058385A"/>
    <w:rsid w:val="00607381"/>
    <w:rsid w:val="006319D7"/>
    <w:rsid w:val="00640121"/>
    <w:rsid w:val="00674872"/>
    <w:rsid w:val="006A1E99"/>
    <w:rsid w:val="00796A33"/>
    <w:rsid w:val="007D555F"/>
    <w:rsid w:val="00801EC1"/>
    <w:rsid w:val="0082554D"/>
    <w:rsid w:val="00884AD8"/>
    <w:rsid w:val="008923C3"/>
    <w:rsid w:val="008C6A58"/>
    <w:rsid w:val="008D470E"/>
    <w:rsid w:val="00901725"/>
    <w:rsid w:val="00993D24"/>
    <w:rsid w:val="009B29D1"/>
    <w:rsid w:val="009D2046"/>
    <w:rsid w:val="00A0220E"/>
    <w:rsid w:val="00A54ACA"/>
    <w:rsid w:val="00AE4B02"/>
    <w:rsid w:val="00B166FB"/>
    <w:rsid w:val="00B549B9"/>
    <w:rsid w:val="00BB7039"/>
    <w:rsid w:val="00BC1174"/>
    <w:rsid w:val="00C5127C"/>
    <w:rsid w:val="00CB50FF"/>
    <w:rsid w:val="00CC32B0"/>
    <w:rsid w:val="00D07130"/>
    <w:rsid w:val="00D13586"/>
    <w:rsid w:val="00E02E95"/>
    <w:rsid w:val="00E95E72"/>
    <w:rsid w:val="00EC350D"/>
    <w:rsid w:val="00EC36D4"/>
    <w:rsid w:val="00ED0ECA"/>
    <w:rsid w:val="00F842F4"/>
    <w:rsid w:val="00FB3523"/>
    <w:rsid w:val="00FE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A928F3-606A-470C-A473-FFCA49C59C1B}"/>
</file>

<file path=customXml/itemProps2.xml><?xml version="1.0" encoding="utf-8"?>
<ds:datastoreItem xmlns:ds="http://schemas.openxmlformats.org/officeDocument/2006/customXml" ds:itemID="{7839EBB4-673B-42C8-B6E4-4095BEFD6B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6</cp:revision>
  <dcterms:created xsi:type="dcterms:W3CDTF">2021-10-13T09:08:00Z</dcterms:created>
  <dcterms:modified xsi:type="dcterms:W3CDTF">2021-12-16T08:34:00Z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