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806B" w14:textId="5FFF7F36" w:rsidR="00BB22E2" w:rsidRDefault="009072F3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Villa du lac by </w:t>
      </w:r>
      <w:proofErr w:type="spellStart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Omroom</w:t>
      </w:r>
      <w:proofErr w:type="spellEnd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is a home stay in Hua </w:t>
      </w:r>
      <w:proofErr w:type="spellStart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Hin</w:t>
      </w:r>
      <w:proofErr w:type="spellEnd"/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, Thailand. Enjoy yoga, meditation, healing workshops &amp; spiritual growth</w:t>
      </w:r>
    </w:p>
    <w:p w14:paraId="67C025EA" w14:textId="517B600B" w:rsidR="009072F3" w:rsidRDefault="009072F3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</w:p>
    <w:p w14:paraId="05205E44" w14:textId="77777777" w:rsidR="009072F3" w:rsidRDefault="009072F3">
      <w:bookmarkStart w:id="0" w:name="_GoBack"/>
      <w:bookmarkEnd w:id="0"/>
    </w:p>
    <w:sectPr w:rsidR="0090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E4"/>
    <w:rsid w:val="009072F3"/>
    <w:rsid w:val="00BB22E2"/>
    <w:rsid w:val="00D0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262E"/>
  <w15:chartTrackingRefBased/>
  <w15:docId w15:val="{6E9D372C-E7CD-49D0-9764-4039268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cooperda.5@gmail.com</dc:creator>
  <cp:keywords/>
  <dc:description/>
  <cp:lastModifiedBy>cooperda.5@gmail.com</cp:lastModifiedBy>
  <cp:revision>2</cp:revision>
  <dcterms:created xsi:type="dcterms:W3CDTF">2019-06-21T06:03:00Z</dcterms:created>
  <dcterms:modified xsi:type="dcterms:W3CDTF">2019-06-21T06:03:00Z</dcterms:modified>
</cp:coreProperties>
</file>