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19.9992" w:lineRule="auto"/>
        <w:rPr/>
      </w:pPr>
      <w:bookmarkStart w:colFirst="0" w:colLast="0" w:name="_8jg1w5kmek46" w:id="0"/>
      <w:bookmarkEnd w:id="0"/>
      <w:r w:rsidDel="00000000" w:rsidR="00000000" w:rsidRPr="00000000">
        <w:rPr>
          <w:rtl w:val="0"/>
        </w:rPr>
        <w:t xml:space="preserve">Cooper Dozier Project Outline: Responsive Web Application for Exploring and Developing Color Schemes with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colourlovers.com</w:t>
        </w:r>
      </w:hyperlink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ie0j2fp5km1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I. Objectives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Summary</w:t>
      </w: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: Develop a responsive web application to display, modify, and compare color schemes from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colorlovers.com</w:t>
        </w:r>
      </w:hyperlink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 or to build your own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Technologies: HTML, CSS, JavaScript, Fetch API, React, CORS, .htaccess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Goals: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Responsive Design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Ability to select random schemes from colourlovers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Ability to select specific schemes from colourlovers by id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Ability to rotate and shuffle colors and modify individual ones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Ability to change backgrounds between light, dark, white, black, beige, custom and random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3 different display modes for color schemes, bars, circles, and text block with header, paragraph, background, border, and button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Local Storage to save preferred schemes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Scheme retrieval page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54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Display all saved schemes for screenshots or saving whole webpage so that people can save preferences beyond browser history clearing 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s8jfeqbe6nm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II. Responsive Design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Implementation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Media Queries: Implement media queries to adapt the layout for mobile and desktop screen sizes.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Responsive pages and components to adjust to screen sizes and orientations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Folding menus to show and hide controls to manage page height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2efpm08xkb5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III. Feature Implementation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Selected Features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Use objects with embedded arrays to serve and manage color schemes and use JavaScript methods like maps for data processing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Integration of Third-Party API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Colourlovers.com</w:t>
        </w:r>
      </w:hyperlink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 API to retrieve existing color schemes made by humans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5k9xdjsda3gu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VI. Project Development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Server, page structure and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Set up a Node.js server using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 and cors to serve the application.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Implement at several routes/pages to for different color display methods, saved scheme retrieval, and display of all saved data for screenshots or export to saved HTML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JavaScript Framework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Develop the project using React for component management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q2ptmbt514l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VII. Review Process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Internal Review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Test to validate component, form, and API functionality works as desired and that responsive pages work as desired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External Feedback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Get help from peers and mentors on developing components and functions and server integration from the start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Get feedback from peers and mentors on app functionality once at the stage of MVP and through completion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vie3iq9c0o2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VIII. Documentation and Final Submission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Code Annotation and Documentation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Annotate code with clear comments, explanations and instructions.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Write a comprehensive README.md file covering: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Project overview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Installation instructions.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Feature descriptions.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Data sources and API integration details.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Final Submission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Ensure the project is fully functional and well-documented.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Prepare the project for final presentation or submission to evaluators.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xpress.js" TargetMode="External"/><Relationship Id="rId5" Type="http://schemas.openxmlformats.org/officeDocument/2006/relationships/styles" Target="styles.xml"/><Relationship Id="rId6" Type="http://schemas.openxmlformats.org/officeDocument/2006/relationships/hyperlink" Target="http://colourlovers.com" TargetMode="External"/><Relationship Id="rId7" Type="http://schemas.openxmlformats.org/officeDocument/2006/relationships/hyperlink" Target="http://colorlovers.com" TargetMode="External"/><Relationship Id="rId8" Type="http://schemas.openxmlformats.org/officeDocument/2006/relationships/hyperlink" Target="http://colourlover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