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4A" w:rsidRDefault="00C92AB1">
      <w:pPr>
        <w:rPr>
          <w:b/>
          <w:sz w:val="26"/>
        </w:rPr>
      </w:pPr>
      <w:r w:rsidRPr="00183F6E">
        <w:rPr>
          <w:rFonts w:ascii="Arial Black" w:hAnsi="Arial Black"/>
          <w:sz w:val="18"/>
          <w:szCs w:val="18"/>
        </w:rPr>
        <w:t xml:space="preserve">Winter </w:t>
      </w:r>
      <w:r w:rsidR="00DC1318" w:rsidRPr="00183F6E">
        <w:rPr>
          <w:rFonts w:ascii="Arial Black" w:hAnsi="Arial Black"/>
          <w:sz w:val="18"/>
          <w:szCs w:val="18"/>
        </w:rPr>
        <w:t>2</w:t>
      </w:r>
      <w:r w:rsidRPr="00183F6E">
        <w:rPr>
          <w:rFonts w:ascii="Arial Black" w:hAnsi="Arial Black"/>
          <w:sz w:val="18"/>
          <w:szCs w:val="18"/>
        </w:rPr>
        <w:t xml:space="preserve"> </w:t>
      </w:r>
      <w:r w:rsidR="005F5B76" w:rsidRPr="00183F6E">
        <w:rPr>
          <w:rFonts w:ascii="Arial Black" w:hAnsi="Arial Black"/>
          <w:sz w:val="18"/>
          <w:szCs w:val="18"/>
        </w:rPr>
        <w:t>201</w:t>
      </w:r>
      <w:r w:rsidR="008C518F" w:rsidRPr="00183F6E">
        <w:rPr>
          <w:rFonts w:ascii="Arial Black" w:hAnsi="Arial Black"/>
          <w:sz w:val="18"/>
          <w:szCs w:val="18"/>
        </w:rPr>
        <w:t>7</w:t>
      </w:r>
      <w:r w:rsidR="00DC1318" w:rsidRPr="00183F6E">
        <w:rPr>
          <w:rFonts w:ascii="Arial Black" w:hAnsi="Arial Black"/>
          <w:sz w:val="18"/>
          <w:szCs w:val="18"/>
        </w:rPr>
        <w:t>/18</w:t>
      </w:r>
      <w:r w:rsidRPr="005C214A">
        <w:rPr>
          <w:rFonts w:ascii="Arial Black" w:hAnsi="Arial Black"/>
          <w:sz w:val="22"/>
          <w:szCs w:val="22"/>
        </w:rPr>
        <w:t>;</w:t>
      </w:r>
      <w:r>
        <w:rPr>
          <w:b/>
          <w:sz w:val="26"/>
        </w:rPr>
        <w:t xml:space="preserve"> </w:t>
      </w:r>
      <w:r w:rsidRPr="00183F6E">
        <w:rPr>
          <w:rFonts w:ascii="Arial Black" w:hAnsi="Arial Black"/>
          <w:b/>
          <w:color w:val="FF0000"/>
          <w:sz w:val="26"/>
        </w:rPr>
        <w:t>COED SOCIAL</w:t>
      </w:r>
      <w:r>
        <w:rPr>
          <w:b/>
          <w:sz w:val="26"/>
        </w:rPr>
        <w:t xml:space="preserve"> League</w:t>
      </w:r>
    </w:p>
    <w:p w:rsidR="000F45BE" w:rsidRDefault="000F45BE">
      <w:pPr>
        <w:rPr>
          <w:sz w:val="24"/>
        </w:rPr>
      </w:pPr>
      <w:r>
        <w:rPr>
          <w:sz w:val="24"/>
        </w:rPr>
        <w:t xml:space="preserve">Monday, </w:t>
      </w:r>
      <w:r w:rsidR="005F5B76">
        <w:rPr>
          <w:sz w:val="24"/>
        </w:rPr>
        <w:t>Wednesday</w:t>
      </w:r>
      <w:r w:rsidR="00C92AB1">
        <w:rPr>
          <w:sz w:val="24"/>
        </w:rPr>
        <w:t xml:space="preserve"> Friday</w:t>
      </w:r>
      <w:r>
        <w:rPr>
          <w:sz w:val="24"/>
        </w:rPr>
        <w:t xml:space="preserve"> &amp; Sunday</w:t>
      </w:r>
    </w:p>
    <w:p w:rsidR="00C91ECB" w:rsidRDefault="00C92AB1" w:rsidP="00C91ECB">
      <w:pPr>
        <w:rPr>
          <w:rFonts w:ascii="Arial Black" w:hAnsi="Arial Black"/>
          <w:sz w:val="24"/>
          <w:szCs w:val="24"/>
        </w:rPr>
      </w:pPr>
      <w:r>
        <w:t>(</w:t>
      </w:r>
      <w:r w:rsidR="0080082D">
        <w:t>Other days</w:t>
      </w:r>
      <w:r>
        <w:t xml:space="preserve"> as necessary) </w:t>
      </w:r>
      <w:r w:rsidR="005C214A" w:rsidRPr="00173EC7">
        <w:rPr>
          <w:sz w:val="16"/>
          <w:szCs w:val="16"/>
        </w:rPr>
        <w:br w:type="column"/>
      </w:r>
      <w:r w:rsidR="00C91ECB" w:rsidRPr="005C214A">
        <w:rPr>
          <w:rFonts w:ascii="Arial Black" w:hAnsi="Arial Black"/>
          <w:sz w:val="24"/>
          <w:szCs w:val="24"/>
        </w:rPr>
        <w:t xml:space="preserve">BREAK </w:t>
      </w:r>
      <w:r w:rsidR="00C91ECB" w:rsidRPr="005C214A">
        <w:rPr>
          <w:rFonts w:ascii="Arial Black" w:hAnsi="Arial Black"/>
          <w:i/>
          <w:sz w:val="24"/>
          <w:szCs w:val="24"/>
        </w:rPr>
        <w:t xml:space="preserve">AWAY </w:t>
      </w:r>
      <w:r w:rsidR="00C91ECB" w:rsidRPr="005C214A">
        <w:rPr>
          <w:rFonts w:ascii="Arial Black" w:hAnsi="Arial Black"/>
          <w:sz w:val="24"/>
          <w:szCs w:val="24"/>
        </w:rPr>
        <w:t>SPORTS CENTER, INC.</w:t>
      </w:r>
    </w:p>
    <w:p w:rsidR="00C91ECB" w:rsidRPr="00183F6E" w:rsidRDefault="00C91ECB" w:rsidP="00081724">
      <w:pPr>
        <w:jc w:val="center"/>
        <w:outlineLvl w:val="0"/>
        <w:rPr>
          <w:b/>
          <w:color w:val="FF0000"/>
          <w:sz w:val="26"/>
          <w:szCs w:val="26"/>
        </w:rPr>
      </w:pPr>
      <w:bookmarkStart w:id="0" w:name="_GoBack"/>
      <w:r w:rsidRPr="00183F6E">
        <w:rPr>
          <w:b/>
          <w:color w:val="FF0000"/>
          <w:sz w:val="26"/>
          <w:szCs w:val="26"/>
        </w:rPr>
        <w:t xml:space="preserve">“Playing </w:t>
      </w:r>
      <w:r w:rsidRPr="00183F6E">
        <w:rPr>
          <w:b/>
          <w:color w:val="FF0000"/>
        </w:rPr>
        <w:t>the Game…</w:t>
      </w:r>
      <w:r w:rsidRPr="00183F6E">
        <w:rPr>
          <w:b/>
          <w:color w:val="FF0000"/>
          <w:sz w:val="26"/>
          <w:szCs w:val="26"/>
        </w:rPr>
        <w:t xml:space="preserve"> Respecting </w:t>
      </w:r>
      <w:r w:rsidRPr="00183F6E">
        <w:rPr>
          <w:b/>
          <w:color w:val="FF0000"/>
        </w:rPr>
        <w:t>the Game…</w:t>
      </w:r>
      <w:r w:rsidRPr="00183F6E">
        <w:rPr>
          <w:b/>
          <w:color w:val="FF0000"/>
          <w:sz w:val="26"/>
          <w:szCs w:val="26"/>
        </w:rPr>
        <w:t>”</w:t>
      </w:r>
    </w:p>
    <w:bookmarkEnd w:id="0"/>
    <w:p w:rsidR="005C214A" w:rsidRPr="000A7853" w:rsidRDefault="005C214A" w:rsidP="005C214A">
      <w:pPr>
        <w:rPr>
          <w:b/>
          <w:sz w:val="12"/>
          <w:szCs w:val="12"/>
        </w:rPr>
      </w:pPr>
    </w:p>
    <w:p w:rsidR="005C214A" w:rsidRDefault="005C214A">
      <w:pPr>
        <w:sectPr w:rsidR="005C214A" w:rsidSect="005C214A">
          <w:pgSz w:w="12240" w:h="20160" w:code="5"/>
          <w:pgMar w:top="864" w:right="720" w:bottom="864" w:left="720" w:header="720" w:footer="720" w:gutter="0"/>
          <w:cols w:num="2" w:space="432"/>
        </w:sectPr>
      </w:pPr>
    </w:p>
    <w:p w:rsidR="00C92AB1" w:rsidRPr="0034128C" w:rsidRDefault="00C92AB1">
      <w:pPr>
        <w:rPr>
          <w:sz w:val="12"/>
          <w:szCs w:val="12"/>
        </w:rPr>
      </w:pPr>
    </w:p>
    <w:p w:rsidR="00C92AB1" w:rsidRPr="0034128C" w:rsidRDefault="00C92AB1">
      <w:pPr>
        <w:rPr>
          <w:sz w:val="12"/>
          <w:szCs w:val="12"/>
        </w:rPr>
        <w:sectPr w:rsidR="00C92AB1" w:rsidRPr="0034128C" w:rsidSect="005C214A">
          <w:type w:val="continuous"/>
          <w:pgSz w:w="12240" w:h="20160" w:code="5"/>
          <w:pgMar w:top="864" w:right="720" w:bottom="864" w:left="720" w:header="720" w:footer="720" w:gutter="0"/>
          <w:cols w:space="720"/>
        </w:sectPr>
      </w:pPr>
    </w:p>
    <w:p w:rsidR="00C95690" w:rsidRPr="005C214A" w:rsidRDefault="00C95690" w:rsidP="00286853">
      <w:pPr>
        <w:tabs>
          <w:tab w:val="left" w:pos="468"/>
          <w:tab w:val="left" w:pos="2628"/>
          <w:tab w:val="left" w:pos="4248"/>
        </w:tabs>
        <w:rPr>
          <w:b/>
          <w:sz w:val="8"/>
          <w:szCs w:val="8"/>
        </w:rPr>
      </w:pPr>
    </w:p>
    <w:tbl>
      <w:tblPr>
        <w:tblW w:w="0" w:type="auto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65"/>
        <w:gridCol w:w="4125"/>
      </w:tblGrid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215F" w:rsidRPr="00A72D90" w:rsidRDefault="006B215F" w:rsidP="00095619"/>
        </w:tc>
        <w:tc>
          <w:tcPr>
            <w:tcW w:w="41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215F" w:rsidRPr="00BA1A2E" w:rsidRDefault="006B215F" w:rsidP="00095619">
            <w:pPr>
              <w:rPr>
                <w:b/>
                <w:sz w:val="18"/>
                <w:szCs w:val="18"/>
              </w:rPr>
            </w:pPr>
            <w:r w:rsidRPr="00BA1A2E">
              <w:rPr>
                <w:b/>
                <w:sz w:val="18"/>
                <w:szCs w:val="18"/>
              </w:rPr>
              <w:t>TEAM (COLOR)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D83CE8" w:rsidRDefault="006B215F" w:rsidP="00095619">
            <w:r w:rsidRPr="00D83CE8">
              <w:t>1.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095619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Bluth Company (Blue)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D83CE8" w:rsidRDefault="006B215F" w:rsidP="00095619">
            <w:r w:rsidRPr="00D83CE8">
              <w:t>2.</w:t>
            </w:r>
          </w:p>
        </w:tc>
        <w:tc>
          <w:tcPr>
            <w:tcW w:w="4125" w:type="dxa"/>
            <w:tcBorders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095619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Jorts</w:t>
            </w:r>
            <w:proofErr w:type="spellEnd"/>
            <w:r w:rsidRPr="004B761B">
              <w:rPr>
                <w:sz w:val="24"/>
                <w:szCs w:val="24"/>
              </w:rPr>
              <w:t xml:space="preserve"> (White)</w:t>
            </w:r>
          </w:p>
        </w:tc>
      </w:tr>
      <w:tr w:rsidR="006B215F" w:rsidRPr="00CC276F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D83CE8" w:rsidRDefault="006B215F" w:rsidP="00D316EA">
            <w:r w:rsidRPr="00D83CE8">
              <w:t>3.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4B761B" w:rsidRDefault="006B215F" w:rsidP="00D316EA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Cougars (Purple)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B215F" w:rsidRPr="00D83CE8" w:rsidRDefault="006B215F" w:rsidP="00B648E2">
            <w:r w:rsidRPr="00D83CE8">
              <w:t>4.</w:t>
            </w:r>
          </w:p>
        </w:tc>
        <w:tc>
          <w:tcPr>
            <w:tcW w:w="41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D316EA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Terminal Velocity (Red)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D83CE8" w:rsidRDefault="006B215F" w:rsidP="00D316EA">
            <w:r w:rsidRPr="00D83CE8"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D316EA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I Love Lamp (Red)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D83CE8" w:rsidRDefault="006B215F" w:rsidP="00B648E2">
            <w:r w:rsidRPr="00D83CE8">
              <w:t>6.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FC1D5C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Hot Shots FC (Red)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D83CE8" w:rsidRDefault="006B215F" w:rsidP="00424E65">
            <w:r w:rsidRPr="00D83CE8">
              <w:t>7.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Whistlers (Blue)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424E65">
            <w:r>
              <w:t>8.</w:t>
            </w:r>
          </w:p>
        </w:tc>
        <w:tc>
          <w:tcPr>
            <w:tcW w:w="41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C-N-D (White)</w:t>
            </w:r>
          </w:p>
        </w:tc>
      </w:tr>
      <w:tr w:rsidR="006B215F" w:rsidRPr="007D6267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A72D90" w:rsidRDefault="006B215F" w:rsidP="00424E65">
            <w:r>
              <w:t>9.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Knibb</w:t>
            </w:r>
            <w:proofErr w:type="spellEnd"/>
            <w:r w:rsidRPr="004B761B">
              <w:rPr>
                <w:sz w:val="24"/>
                <w:szCs w:val="24"/>
              </w:rPr>
              <w:t xml:space="preserve"> High </w:t>
            </w:r>
            <w:proofErr w:type="spellStart"/>
            <w:r w:rsidRPr="004B761B">
              <w:rPr>
                <w:sz w:val="24"/>
                <w:szCs w:val="24"/>
              </w:rPr>
              <w:t>Futbol</w:t>
            </w:r>
            <w:proofErr w:type="spellEnd"/>
            <w:r w:rsidRPr="004B761B">
              <w:rPr>
                <w:sz w:val="24"/>
                <w:szCs w:val="24"/>
              </w:rPr>
              <w:t xml:space="preserve"> (Black)</w:t>
            </w:r>
          </w:p>
        </w:tc>
      </w:tr>
      <w:tr w:rsidR="006B215F" w:rsidRPr="00CC276F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424E65">
            <w:r>
              <w:t>10.</w:t>
            </w:r>
          </w:p>
        </w:tc>
        <w:tc>
          <w:tcPr>
            <w:tcW w:w="4125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Hooligans FC (Blue)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424E65">
            <w:r>
              <w:t>11.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That One Team (Black)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E534BC">
            <w:r>
              <w:t>12.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8073D1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Where Is Everyone (Pink)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A72D90" w:rsidRDefault="006B215F" w:rsidP="00424E65">
            <w:r>
              <w:t>13.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Crazy Legs (Orange)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5B5E2F" w:rsidRDefault="006B215F" w:rsidP="00424E65">
            <w:r>
              <w:t>14.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Panters</w:t>
            </w:r>
            <w:proofErr w:type="spellEnd"/>
            <w:r w:rsidRPr="004B761B">
              <w:rPr>
                <w:sz w:val="24"/>
                <w:szCs w:val="24"/>
              </w:rPr>
              <w:t xml:space="preserve"> (Pink)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B215F" w:rsidRPr="00A72D90" w:rsidRDefault="006B215F" w:rsidP="00424E65">
            <w:r>
              <w:t>15.</w:t>
            </w:r>
          </w:p>
        </w:tc>
        <w:tc>
          <w:tcPr>
            <w:tcW w:w="4125" w:type="dxa"/>
            <w:tcBorders>
              <w:top w:val="single" w:sz="18" w:space="0" w:color="auto"/>
              <w:left w:val="nil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Fish Fry (Grey)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A72D90" w:rsidRDefault="006B215F" w:rsidP="00424E65">
            <w:r>
              <w:t>16.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Cacchination</w:t>
            </w:r>
            <w:proofErr w:type="spellEnd"/>
            <w:r w:rsidRPr="004B761B">
              <w:rPr>
                <w:sz w:val="24"/>
                <w:szCs w:val="24"/>
              </w:rPr>
              <w:t xml:space="preserve"> (Purple)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D316EA">
            <w:r>
              <w:t>17.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4B761B" w:rsidRDefault="006B215F" w:rsidP="00D316EA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Mean Greens (Blue)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A72D90" w:rsidRDefault="006B215F" w:rsidP="00424E65">
            <w:r>
              <w:t>18.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right w:val="nil"/>
            </w:tcBorders>
          </w:tcPr>
          <w:p w:rsidR="006B215F" w:rsidRPr="004B761B" w:rsidRDefault="006B215F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Designated Drinkers (Red)</w:t>
            </w:r>
          </w:p>
        </w:tc>
      </w:tr>
      <w:tr w:rsidR="006B215F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215F" w:rsidRPr="005B5E2F" w:rsidRDefault="006B215F" w:rsidP="00D316EA">
            <w:r>
              <w:t>19.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4B761B" w:rsidRDefault="006B215F" w:rsidP="00D316EA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Merica</w:t>
            </w:r>
            <w:proofErr w:type="spellEnd"/>
            <w:r w:rsidRPr="004B761B">
              <w:rPr>
                <w:sz w:val="24"/>
                <w:szCs w:val="24"/>
              </w:rPr>
              <w:t xml:space="preserve"> (Red)</w:t>
            </w:r>
          </w:p>
        </w:tc>
      </w:tr>
      <w:tr w:rsidR="006B215F" w:rsidRPr="007D6267" w:rsidTr="004B761B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A72D90" w:rsidRDefault="006B215F" w:rsidP="00813F67">
            <w:r>
              <w:t>20.</w:t>
            </w:r>
          </w:p>
        </w:tc>
        <w:tc>
          <w:tcPr>
            <w:tcW w:w="412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6B215F" w:rsidRPr="004B761B" w:rsidRDefault="006B215F" w:rsidP="0095087F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 xml:space="preserve">Game of </w:t>
            </w:r>
            <w:proofErr w:type="spellStart"/>
            <w:r w:rsidRPr="004B761B">
              <w:rPr>
                <w:sz w:val="24"/>
                <w:szCs w:val="24"/>
              </w:rPr>
              <w:t>Throwins</w:t>
            </w:r>
            <w:proofErr w:type="spellEnd"/>
            <w:r w:rsidRPr="004B761B">
              <w:rPr>
                <w:sz w:val="24"/>
                <w:szCs w:val="24"/>
              </w:rPr>
              <w:t xml:space="preserve"> (Blue)</w:t>
            </w:r>
          </w:p>
        </w:tc>
      </w:tr>
    </w:tbl>
    <w:p w:rsidR="008C518F" w:rsidRDefault="008C518F"/>
    <w:p w:rsidR="008C518F" w:rsidRPr="00AE4211" w:rsidRDefault="008C518F" w:rsidP="008C518F">
      <w:pPr>
        <w:jc w:val="center"/>
        <w:rPr>
          <w:rFonts w:ascii="Arial Black" w:hAnsi="Arial Black"/>
          <w:sz w:val="24"/>
          <w:szCs w:val="24"/>
        </w:rPr>
      </w:pPr>
      <w:r w:rsidRPr="00AE4211">
        <w:rPr>
          <w:rFonts w:ascii="Arial Black" w:hAnsi="Arial Black"/>
          <w:sz w:val="24"/>
          <w:szCs w:val="24"/>
        </w:rPr>
        <w:t>FIELDTURF XT-50</w:t>
      </w:r>
      <w:r>
        <w:rPr>
          <w:rFonts w:ascii="Arial Black" w:hAnsi="Arial Black"/>
          <w:sz w:val="24"/>
          <w:szCs w:val="24"/>
        </w:rPr>
        <w:t xml:space="preserve"> - &amp;</w:t>
      </w:r>
      <w:r w:rsidRPr="00AE4211">
        <w:rPr>
          <w:rFonts w:ascii="Arial Black" w:hAnsi="Arial Black"/>
          <w:sz w:val="24"/>
          <w:szCs w:val="24"/>
        </w:rPr>
        <w:t xml:space="preserve"> INFILL SYSTEM</w:t>
      </w:r>
    </w:p>
    <w:p w:rsidR="008C518F" w:rsidRDefault="008C518F"/>
    <w:p w:rsidR="008C518F" w:rsidRPr="00183F6E" w:rsidRDefault="008C518F" w:rsidP="00AF35CD">
      <w:pPr>
        <w:shd w:val="clear" w:color="auto" w:fill="FF0000"/>
        <w:jc w:val="center"/>
        <w:rPr>
          <w:rFonts w:ascii="Arial Black" w:hAnsi="Arial Black"/>
          <w:color w:val="FFFFFF"/>
          <w:sz w:val="28"/>
          <w:szCs w:val="28"/>
        </w:rPr>
      </w:pPr>
      <w:r w:rsidRPr="00183F6E">
        <w:rPr>
          <w:rFonts w:ascii="Arial Black" w:hAnsi="Arial Black"/>
          <w:color w:val="FFFFFF"/>
          <w:sz w:val="28"/>
          <w:szCs w:val="28"/>
        </w:rPr>
        <w:t>OVER 20 YEARS SERVING MADISON AREA SOCCER</w:t>
      </w:r>
    </w:p>
    <w:p w:rsidR="008C518F" w:rsidRDefault="008C518F" w:rsidP="008C518F">
      <w:pPr>
        <w:jc w:val="center"/>
        <w:rPr>
          <w:b/>
          <w:sz w:val="12"/>
          <w:szCs w:val="12"/>
        </w:rPr>
      </w:pPr>
    </w:p>
    <w:p w:rsidR="008C518F" w:rsidRDefault="008C518F" w:rsidP="008C518F">
      <w:pPr>
        <w:jc w:val="center"/>
        <w:rPr>
          <w:rFonts w:ascii="Arial Black" w:hAnsi="Arial Black"/>
          <w:sz w:val="24"/>
          <w:szCs w:val="24"/>
        </w:rPr>
      </w:pPr>
      <w:r w:rsidRPr="00D307F8">
        <w:rPr>
          <w:rFonts w:ascii="Arial Black" w:hAnsi="Arial Black"/>
          <w:sz w:val="24"/>
          <w:szCs w:val="24"/>
        </w:rPr>
        <w:t>GOOD LUCK &amp; HAVE FUN!</w:t>
      </w:r>
    </w:p>
    <w:p w:rsidR="00B34A55" w:rsidRPr="00B06F93" w:rsidRDefault="00B34A55">
      <w:pPr>
        <w:rPr>
          <w:sz w:val="8"/>
          <w:szCs w:val="8"/>
        </w:rPr>
      </w:pPr>
      <w:r>
        <w:br w:type="column"/>
      </w:r>
    </w:p>
    <w:tbl>
      <w:tblPr>
        <w:tblW w:w="466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5"/>
        <w:gridCol w:w="4140"/>
      </w:tblGrid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B761B" w:rsidRPr="00761F24" w:rsidRDefault="004B761B" w:rsidP="000B70E6"/>
        </w:tc>
        <w:tc>
          <w:tcPr>
            <w:tcW w:w="41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B761B" w:rsidRPr="00BA1A2E" w:rsidRDefault="004B761B" w:rsidP="00D316EA">
            <w:pPr>
              <w:rPr>
                <w:b/>
                <w:sz w:val="18"/>
                <w:szCs w:val="18"/>
              </w:rPr>
            </w:pPr>
            <w:r w:rsidRPr="00BA1A2E">
              <w:rPr>
                <w:b/>
                <w:sz w:val="18"/>
                <w:szCs w:val="18"/>
              </w:rPr>
              <w:t>TEAM (COLOR)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8405EB">
            <w:pPr>
              <w:rPr>
                <w:color w:val="FF0000"/>
              </w:rPr>
            </w:pPr>
            <w:r w:rsidRPr="004B761B">
              <w:rPr>
                <w:color w:val="FF0000"/>
              </w:rPr>
              <w:t>21.</w:t>
            </w:r>
          </w:p>
        </w:tc>
        <w:tc>
          <w:tcPr>
            <w:tcW w:w="4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8405EB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Net six and Chill (Black)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E943E1">
            <w:pPr>
              <w:rPr>
                <w:color w:val="FF0000"/>
              </w:rPr>
            </w:pPr>
            <w:r w:rsidRPr="004B761B">
              <w:rPr>
                <w:color w:val="FF0000"/>
              </w:rPr>
              <w:t>22.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8405EB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Voodoo (White)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0B70E6">
            <w:pPr>
              <w:rPr>
                <w:color w:val="FF0000"/>
              </w:rPr>
            </w:pPr>
            <w:r w:rsidRPr="004B761B">
              <w:rPr>
                <w:color w:val="FF0000"/>
              </w:rPr>
              <w:t>23.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0B70E6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Hellbenders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24.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Hope-</w:t>
            </w:r>
            <w:proofErr w:type="spellStart"/>
            <w:r w:rsidRPr="004B761B">
              <w:rPr>
                <w:color w:val="FF0000"/>
                <w:sz w:val="24"/>
                <w:szCs w:val="24"/>
              </w:rPr>
              <w:t>alicious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25.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B761B">
              <w:rPr>
                <w:color w:val="FF0000"/>
                <w:sz w:val="24"/>
                <w:szCs w:val="24"/>
              </w:rPr>
              <w:t>Chameleonnaires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(Green)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26.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DNR (Yellow)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27.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B761B">
              <w:rPr>
                <w:color w:val="FF0000"/>
                <w:sz w:val="24"/>
                <w:szCs w:val="24"/>
              </w:rPr>
              <w:t>Ballotelli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B761B">
              <w:rPr>
                <w:color w:val="FF0000"/>
                <w:sz w:val="24"/>
                <w:szCs w:val="24"/>
              </w:rPr>
              <w:t>Tubbies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(White)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28.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Thunder Thighs (White)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B648E2">
            <w:pPr>
              <w:rPr>
                <w:color w:val="FF0000"/>
              </w:rPr>
            </w:pPr>
            <w:r w:rsidRPr="004B761B">
              <w:rPr>
                <w:color w:val="FF0000"/>
              </w:rPr>
              <w:t>29.</w:t>
            </w:r>
          </w:p>
        </w:tc>
        <w:tc>
          <w:tcPr>
            <w:tcW w:w="4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2528D1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Lab Rats (Green)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30.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B761B">
              <w:rPr>
                <w:color w:val="FF0000"/>
                <w:sz w:val="24"/>
                <w:szCs w:val="24"/>
              </w:rPr>
              <w:t>Nutmeggs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Over Easy (White)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31.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Man-chest-hair United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32.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Kick in a Box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33.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B761B">
              <w:rPr>
                <w:color w:val="FF0000"/>
                <w:sz w:val="24"/>
                <w:szCs w:val="24"/>
              </w:rPr>
              <w:t>Xrefs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(Black)</w:t>
            </w:r>
          </w:p>
        </w:tc>
      </w:tr>
      <w:tr w:rsidR="004B761B" w:rsidRPr="00CC276F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34.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Flying Pigs (Black)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35.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Flux Capacitors (Black)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bookmarkStart w:id="1" w:name="_Hlk495315289"/>
            <w:r w:rsidRPr="004B761B">
              <w:rPr>
                <w:color w:val="FF0000"/>
              </w:rPr>
              <w:t>36.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 xml:space="preserve">The </w:t>
            </w:r>
            <w:proofErr w:type="spellStart"/>
            <w:r w:rsidRPr="004B761B">
              <w:rPr>
                <w:color w:val="FF0000"/>
                <w:sz w:val="24"/>
                <w:szCs w:val="24"/>
              </w:rPr>
              <w:t>Cliffords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(Red)</w:t>
            </w:r>
          </w:p>
        </w:tc>
      </w:tr>
      <w:bookmarkEnd w:id="1"/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37.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Purple Pandas (Purple)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B648E2">
            <w:pPr>
              <w:rPr>
                <w:color w:val="FF0000"/>
              </w:rPr>
            </w:pPr>
            <w:r w:rsidRPr="004B761B">
              <w:rPr>
                <w:color w:val="FF0000"/>
              </w:rPr>
              <w:t>38.</w:t>
            </w:r>
          </w:p>
        </w:tc>
        <w:tc>
          <w:tcPr>
            <w:tcW w:w="4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D316EA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Pink Panthers (Pink)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39.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Leicester Longshot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B648E2">
            <w:pPr>
              <w:rPr>
                <w:color w:val="FF0000"/>
              </w:rPr>
            </w:pPr>
            <w:bookmarkStart w:id="2" w:name="_Hlk495315318"/>
            <w:r w:rsidRPr="004B761B">
              <w:rPr>
                <w:color w:val="FF0000"/>
              </w:rPr>
              <w:t>40.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D316EA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Tequila Mockingbird (Black)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</w:rPr>
            </w:pPr>
            <w:r w:rsidRPr="004B761B">
              <w:rPr>
                <w:color w:val="FF0000"/>
              </w:rPr>
              <w:t>41.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424E6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B761B">
              <w:rPr>
                <w:color w:val="FF0000"/>
                <w:sz w:val="24"/>
                <w:szCs w:val="24"/>
              </w:rPr>
              <w:t>Monstars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(Yellow)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B648E2">
            <w:pPr>
              <w:rPr>
                <w:color w:val="FF0000"/>
              </w:rPr>
            </w:pPr>
            <w:r w:rsidRPr="004B761B">
              <w:rPr>
                <w:color w:val="FF0000"/>
              </w:rPr>
              <w:t>42.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D316EA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 xml:space="preserve">Formerly In-Shape </w:t>
            </w:r>
            <w:proofErr w:type="spellStart"/>
            <w:r w:rsidRPr="004B761B">
              <w:rPr>
                <w:color w:val="FF0000"/>
                <w:sz w:val="24"/>
                <w:szCs w:val="24"/>
              </w:rPr>
              <w:t>Allstars</w:t>
            </w:r>
            <w:proofErr w:type="spellEnd"/>
            <w:r w:rsidRPr="004B761B">
              <w:rPr>
                <w:color w:val="FF0000"/>
                <w:sz w:val="24"/>
                <w:szCs w:val="24"/>
              </w:rPr>
              <w:t xml:space="preserve"> (Blue)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D316EA">
            <w:pPr>
              <w:rPr>
                <w:color w:val="FF0000"/>
              </w:rPr>
            </w:pPr>
            <w:r w:rsidRPr="004B761B">
              <w:rPr>
                <w:color w:val="FF0000"/>
              </w:rPr>
              <w:t>43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D316EA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 xml:space="preserve">FC Hindenburg (Red) 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C34090" w:rsidRDefault="004B761B" w:rsidP="00C34090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34090">
              <w:rPr>
                <w:rFonts w:ascii="Arial Black" w:hAnsi="Arial Black"/>
                <w:b/>
                <w:sz w:val="24"/>
                <w:szCs w:val="24"/>
              </w:rPr>
              <w:t>SUNDAYS</w:t>
            </w:r>
          </w:p>
        </w:tc>
      </w:tr>
      <w:bookmarkEnd w:id="2"/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5E7733">
            <w:r w:rsidRPr="004B761B">
              <w:t>44.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5E7733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Guys N Dolls (Red)</w:t>
            </w:r>
          </w:p>
        </w:tc>
      </w:tr>
      <w:tr w:rsidR="004B761B" w:rsidRPr="00095619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424E65">
            <w:r w:rsidRPr="004B761B">
              <w:t>45.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424E65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Warp Speed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5E7733">
            <w:r w:rsidRPr="004B761B">
              <w:t>46.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5E7733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Misfits (Red)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D90323">
            <w:r w:rsidRPr="004B761B">
              <w:t>47.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4B761B" w:rsidRPr="004B761B" w:rsidRDefault="004B761B" w:rsidP="00D90323">
            <w:pPr>
              <w:rPr>
                <w:sz w:val="24"/>
                <w:szCs w:val="24"/>
              </w:rPr>
            </w:pPr>
            <w:proofErr w:type="spellStart"/>
            <w:r w:rsidRPr="004B761B">
              <w:rPr>
                <w:sz w:val="24"/>
                <w:szCs w:val="24"/>
              </w:rPr>
              <w:t>ExtraGalacticos</w:t>
            </w:r>
            <w:proofErr w:type="spellEnd"/>
            <w:r w:rsidRPr="004B761B">
              <w:rPr>
                <w:sz w:val="24"/>
                <w:szCs w:val="24"/>
              </w:rPr>
              <w:t xml:space="preserve"> (Blue)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D90323">
            <w:r w:rsidRPr="004B761B">
              <w:t>48.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4B761B" w:rsidRPr="004B761B" w:rsidRDefault="004B761B" w:rsidP="00D90323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Team Supreme (Blue)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4665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4B761B" w:rsidRPr="00C34090" w:rsidRDefault="004B761B" w:rsidP="00C34090">
            <w:pPr>
              <w:jc w:val="center"/>
              <w:rPr>
                <w:b/>
                <w:sz w:val="28"/>
                <w:szCs w:val="28"/>
              </w:rPr>
            </w:pPr>
            <w:r w:rsidRPr="00C34090">
              <w:rPr>
                <w:b/>
                <w:sz w:val="28"/>
                <w:szCs w:val="28"/>
              </w:rPr>
              <w:t>ADD ONS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B021B1" w:rsidRDefault="004B761B" w:rsidP="00D90323">
            <w:r>
              <w:t>49.</w:t>
            </w:r>
          </w:p>
        </w:tc>
        <w:tc>
          <w:tcPr>
            <w:tcW w:w="4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4B761B" w:rsidRPr="004B761B" w:rsidRDefault="004B761B" w:rsidP="00D90323">
            <w:pPr>
              <w:rPr>
                <w:sz w:val="24"/>
                <w:szCs w:val="24"/>
              </w:rPr>
            </w:pPr>
            <w:r w:rsidRPr="004B761B">
              <w:rPr>
                <w:sz w:val="24"/>
                <w:szCs w:val="24"/>
              </w:rPr>
              <w:t>Dream Team (Black)</w:t>
            </w:r>
          </w:p>
        </w:tc>
      </w:tr>
      <w:tr w:rsidR="004B761B" w:rsidRPr="00BA1A2E" w:rsidTr="004B76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761B" w:rsidRPr="00B021B1" w:rsidRDefault="004B761B" w:rsidP="00D90323">
            <w:r>
              <w:t>50.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right w:val="nil"/>
            </w:tcBorders>
          </w:tcPr>
          <w:p w:rsidR="004B761B" w:rsidRPr="004B761B" w:rsidRDefault="004B761B" w:rsidP="00D90323">
            <w:pPr>
              <w:rPr>
                <w:color w:val="FF0000"/>
                <w:sz w:val="24"/>
                <w:szCs w:val="24"/>
              </w:rPr>
            </w:pPr>
            <w:r w:rsidRPr="004B761B">
              <w:rPr>
                <w:color w:val="FF0000"/>
                <w:sz w:val="24"/>
                <w:szCs w:val="24"/>
              </w:rPr>
              <w:t>Badger Tavern (Blue)</w:t>
            </w:r>
          </w:p>
        </w:tc>
      </w:tr>
    </w:tbl>
    <w:p w:rsidR="00C672F1" w:rsidRDefault="00C672F1" w:rsidP="007A2689">
      <w:pPr>
        <w:jc w:val="center"/>
        <w:rPr>
          <w:color w:val="FF0000"/>
          <w:sz w:val="8"/>
          <w:szCs w:val="8"/>
        </w:rPr>
      </w:pPr>
    </w:p>
    <w:p w:rsidR="008C518F" w:rsidRPr="0062259E" w:rsidRDefault="008C518F" w:rsidP="008C5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- </w:t>
      </w:r>
      <w:r w:rsidRPr="0062259E">
        <w:rPr>
          <w:rFonts w:ascii="Arial Black" w:hAnsi="Arial Black"/>
        </w:rPr>
        <w:t>See Reverse Side for Game Dates &amp; Times</w:t>
      </w:r>
      <w:r>
        <w:rPr>
          <w:rFonts w:ascii="Arial Black" w:hAnsi="Arial Black"/>
        </w:rPr>
        <w:t xml:space="preserve"> -</w:t>
      </w:r>
    </w:p>
    <w:p w:rsidR="008C518F" w:rsidRPr="004778C8" w:rsidRDefault="008C518F" w:rsidP="00C95690">
      <w:pPr>
        <w:jc w:val="center"/>
        <w:rPr>
          <w:b/>
          <w:sz w:val="16"/>
          <w:szCs w:val="16"/>
        </w:rPr>
      </w:pPr>
    </w:p>
    <w:p w:rsidR="00F44C87" w:rsidRPr="004778C8" w:rsidRDefault="00F44C87">
      <w:pPr>
        <w:rPr>
          <w:b/>
          <w:sz w:val="16"/>
          <w:szCs w:val="16"/>
        </w:rPr>
        <w:sectPr w:rsidR="00F44C87" w:rsidRPr="004778C8">
          <w:type w:val="continuous"/>
          <w:pgSz w:w="12240" w:h="20160" w:code="5"/>
          <w:pgMar w:top="864" w:right="720" w:bottom="864" w:left="720" w:header="720" w:footer="720" w:gutter="0"/>
          <w:cols w:num="2" w:space="432"/>
        </w:sectPr>
      </w:pPr>
    </w:p>
    <w:p w:rsidR="009410FE" w:rsidRDefault="009410FE" w:rsidP="009410FE">
      <w:r>
        <w:rPr>
          <w:b/>
          <w:sz w:val="24"/>
        </w:rPr>
        <w:t>LOOK OVER SCHEDULE IMMEDIATELY</w:t>
      </w:r>
    </w:p>
    <w:p w:rsidR="009410FE" w:rsidRDefault="009410FE" w:rsidP="009410FE">
      <w:pPr>
        <w:numPr>
          <w:ilvl w:val="0"/>
          <w:numId w:val="7"/>
        </w:numPr>
        <w:tabs>
          <w:tab w:val="clear" w:pos="720"/>
        </w:tabs>
        <w:ind w:left="540" w:hanging="180"/>
      </w:pPr>
      <w:r w:rsidRPr="003A1F5D">
        <w:rPr>
          <w:b/>
          <w:sz w:val="22"/>
          <w:szCs w:val="22"/>
        </w:rPr>
        <w:t>Certain teams may play twice during a particular week</w:t>
      </w:r>
      <w:r>
        <w:t xml:space="preserve">. </w:t>
      </w:r>
      <w:r w:rsidR="005F5B76">
        <w:t xml:space="preserve"> </w:t>
      </w:r>
      <w:r>
        <w:t>Make certain your team knows which week they play twice!</w:t>
      </w:r>
    </w:p>
    <w:p w:rsidR="009410FE" w:rsidRDefault="009410FE" w:rsidP="009410FE">
      <w:pPr>
        <w:numPr>
          <w:ilvl w:val="0"/>
          <w:numId w:val="7"/>
        </w:numPr>
        <w:tabs>
          <w:tab w:val="clear" w:pos="720"/>
        </w:tabs>
        <w:ind w:left="540" w:hanging="180"/>
      </w:pPr>
      <w:r>
        <w:t xml:space="preserve">All games are played on </w:t>
      </w:r>
      <w:r w:rsidRPr="003E6910">
        <w:rPr>
          <w:b/>
        </w:rPr>
        <w:t xml:space="preserve">Field </w:t>
      </w:r>
      <w:r w:rsidR="003E6910" w:rsidRPr="003E6910">
        <w:rPr>
          <w:b/>
        </w:rPr>
        <w:t>1</w:t>
      </w:r>
      <w:r>
        <w:t xml:space="preserve"> unless indicated with the number “</w:t>
      </w:r>
      <w:r w:rsidR="003E6910">
        <w:t>2</w:t>
      </w:r>
      <w:r>
        <w:t xml:space="preserve">” following the game time denoting games on </w:t>
      </w:r>
      <w:r w:rsidRPr="003E6910">
        <w:t>Field</w:t>
      </w:r>
      <w:r>
        <w:t xml:space="preserve"> </w:t>
      </w:r>
      <w:r w:rsidR="003E6910">
        <w:t>2</w:t>
      </w:r>
      <w:r w:rsidR="00192716">
        <w:t>.</w:t>
      </w:r>
    </w:p>
    <w:p w:rsidR="009410FE" w:rsidRDefault="005F5B76" w:rsidP="009410FE">
      <w:pPr>
        <w:numPr>
          <w:ilvl w:val="0"/>
          <w:numId w:val="7"/>
        </w:numPr>
        <w:tabs>
          <w:tab w:val="clear" w:pos="720"/>
        </w:tabs>
        <w:ind w:left="540" w:hanging="180"/>
      </w:pPr>
      <w:r>
        <w:t>Bold</w:t>
      </w:r>
      <w:r w:rsidR="009410FE">
        <w:t xml:space="preserve"> Line: This line separates divisions. Players are only allowed to play on one team per division. </w:t>
      </w:r>
    </w:p>
    <w:p w:rsidR="0099459C" w:rsidRPr="0099459C" w:rsidRDefault="0099459C" w:rsidP="009410FE">
      <w:pPr>
        <w:numPr>
          <w:ilvl w:val="0"/>
          <w:numId w:val="7"/>
        </w:numPr>
        <w:tabs>
          <w:tab w:val="clear" w:pos="720"/>
        </w:tabs>
        <w:ind w:left="540" w:hanging="180"/>
      </w:pPr>
      <w:r w:rsidRPr="0099459C">
        <w:rPr>
          <w:b/>
        </w:rPr>
        <w:t>Games will NOT be rescheduled unl</w:t>
      </w:r>
      <w:r w:rsidR="005F5B76">
        <w:rPr>
          <w:b/>
        </w:rPr>
        <w:t xml:space="preserve">ess due to snow cancellation </w:t>
      </w:r>
      <w:r w:rsidRPr="0099459C">
        <w:rPr>
          <w:b/>
        </w:rPr>
        <w:t>which will be schedule</w:t>
      </w:r>
      <w:r w:rsidR="005F5B76">
        <w:rPr>
          <w:b/>
        </w:rPr>
        <w:t>d</w:t>
      </w:r>
      <w:r w:rsidRPr="0099459C">
        <w:rPr>
          <w:b/>
        </w:rPr>
        <w:t xml:space="preserve"> at the end of the Winter 3 session</w:t>
      </w:r>
    </w:p>
    <w:p w:rsidR="009410FE" w:rsidRPr="00E03E82" w:rsidRDefault="005F5B76" w:rsidP="009410FE">
      <w:pPr>
        <w:numPr>
          <w:ilvl w:val="0"/>
          <w:numId w:val="7"/>
        </w:numPr>
        <w:tabs>
          <w:tab w:val="clear" w:pos="720"/>
        </w:tabs>
        <w:ind w:left="540" w:hanging="180"/>
        <w:rPr>
          <w:rFonts w:ascii="Arial Black" w:hAnsi="Arial Black"/>
        </w:rPr>
      </w:pPr>
      <w:r>
        <w:t>Equipment Rules</w:t>
      </w:r>
      <w:r w:rsidR="009410FE">
        <w:t xml:space="preserve">: </w:t>
      </w:r>
      <w:r w:rsidR="00ED229C" w:rsidRPr="00095619">
        <w:rPr>
          <w:rFonts w:ascii="Arial Black" w:hAnsi="Arial Black"/>
          <w:b/>
          <w:u w:val="single"/>
        </w:rPr>
        <w:t>Round-</w:t>
      </w:r>
      <w:r w:rsidR="009410FE" w:rsidRPr="00095619">
        <w:rPr>
          <w:rFonts w:ascii="Arial Black" w:hAnsi="Arial Black"/>
          <w:b/>
          <w:u w:val="single"/>
        </w:rPr>
        <w:t>cleated</w:t>
      </w:r>
      <w:r w:rsidR="009410FE" w:rsidRPr="001D2537">
        <w:rPr>
          <w:b/>
        </w:rPr>
        <w:t xml:space="preserve"> soccer shoes are the ONLY CLEATS ALLOWED</w:t>
      </w:r>
      <w:r w:rsidR="004F3C96">
        <w:rPr>
          <w:b/>
        </w:rPr>
        <w:t xml:space="preserve">, </w:t>
      </w:r>
      <w:r w:rsidR="00ED229C">
        <w:rPr>
          <w:b/>
        </w:rPr>
        <w:t xml:space="preserve"> </w:t>
      </w:r>
      <w:r w:rsidR="00ED229C">
        <w:t xml:space="preserve">SHIN </w:t>
      </w:r>
      <w:r w:rsidR="009410FE">
        <w:t xml:space="preserve">GUARDS </w:t>
      </w:r>
      <w:r w:rsidR="004F3C96">
        <w:t>r</w:t>
      </w:r>
      <w:r w:rsidR="009410FE">
        <w:t>equired</w:t>
      </w:r>
      <w:r w:rsidR="00ED229C">
        <w:t xml:space="preserve">. </w:t>
      </w:r>
      <w:r w:rsidR="004F3C96" w:rsidRPr="00ED229C">
        <w:t xml:space="preserve"> </w:t>
      </w:r>
      <w:r w:rsidR="009410FE" w:rsidRPr="00E03E82">
        <w:rPr>
          <w:rFonts w:ascii="Arial Black" w:hAnsi="Arial Black"/>
          <w:b/>
          <w:sz w:val="24"/>
          <w:szCs w:val="24"/>
        </w:rPr>
        <w:t>TEAM</w:t>
      </w:r>
      <w:r>
        <w:rPr>
          <w:rFonts w:ascii="Arial Black" w:hAnsi="Arial Black"/>
          <w:b/>
          <w:sz w:val="24"/>
          <w:szCs w:val="24"/>
        </w:rPr>
        <w:t>S</w:t>
      </w:r>
      <w:r w:rsidR="009410FE" w:rsidRPr="00E03E82">
        <w:rPr>
          <w:rFonts w:ascii="Arial Black" w:hAnsi="Arial Black"/>
          <w:b/>
          <w:sz w:val="24"/>
          <w:szCs w:val="24"/>
        </w:rPr>
        <w:t xml:space="preserve"> MUST HAVE </w:t>
      </w:r>
      <w:r w:rsidR="004F3C96">
        <w:rPr>
          <w:rFonts w:ascii="Arial Black" w:hAnsi="Arial Black"/>
          <w:b/>
          <w:sz w:val="24"/>
          <w:szCs w:val="24"/>
        </w:rPr>
        <w:t xml:space="preserve">SIMILARLY COLORED </w:t>
      </w:r>
      <w:r w:rsidR="009410FE" w:rsidRPr="00E03E82">
        <w:rPr>
          <w:rFonts w:ascii="Arial Black" w:hAnsi="Arial Black"/>
          <w:b/>
          <w:sz w:val="24"/>
          <w:szCs w:val="24"/>
        </w:rPr>
        <w:t xml:space="preserve">LIGHT </w:t>
      </w:r>
      <w:r w:rsidR="009410FE" w:rsidRPr="00E03E82">
        <w:rPr>
          <w:rFonts w:ascii="Arial Black" w:hAnsi="Arial Black"/>
          <w:b/>
          <w:sz w:val="24"/>
          <w:szCs w:val="24"/>
          <w:u w:val="single"/>
        </w:rPr>
        <w:t>AND</w:t>
      </w:r>
      <w:r w:rsidR="009410FE" w:rsidRPr="00E03E82">
        <w:rPr>
          <w:rFonts w:ascii="Arial Black" w:hAnsi="Arial Black"/>
          <w:b/>
          <w:sz w:val="24"/>
          <w:szCs w:val="24"/>
        </w:rPr>
        <w:t xml:space="preserve"> DARK SHIRT</w:t>
      </w:r>
      <w:r w:rsidR="004F3C96">
        <w:rPr>
          <w:rFonts w:ascii="Arial Black" w:hAnsi="Arial Black"/>
          <w:b/>
          <w:sz w:val="24"/>
          <w:szCs w:val="24"/>
        </w:rPr>
        <w:t>S</w:t>
      </w:r>
      <w:r w:rsidR="009410FE" w:rsidRPr="00E03E82">
        <w:rPr>
          <w:rFonts w:ascii="Arial Black" w:hAnsi="Arial Black"/>
          <w:b/>
          <w:sz w:val="24"/>
          <w:szCs w:val="24"/>
        </w:rPr>
        <w:t xml:space="preserve"> FOR COLOR CONFLICT. </w:t>
      </w:r>
      <w:r w:rsidR="004F3C96">
        <w:rPr>
          <w:rFonts w:ascii="Arial Black" w:hAnsi="Arial Black"/>
          <w:b/>
          <w:sz w:val="24"/>
          <w:szCs w:val="24"/>
        </w:rPr>
        <w:t xml:space="preserve"> </w:t>
      </w:r>
      <w:r w:rsidR="009410FE" w:rsidRPr="00E03E82">
        <w:rPr>
          <w:rFonts w:ascii="Arial Black" w:hAnsi="Arial Black"/>
          <w:b/>
          <w:sz w:val="24"/>
          <w:szCs w:val="24"/>
        </w:rPr>
        <w:t>PLAYERS MUST WEAR PROPER CO</w:t>
      </w:r>
      <w:r w:rsidR="004F3C96">
        <w:rPr>
          <w:rFonts w:ascii="Arial Black" w:hAnsi="Arial Black"/>
          <w:b/>
          <w:sz w:val="24"/>
          <w:szCs w:val="24"/>
        </w:rPr>
        <w:t xml:space="preserve">LOR TEAM SHIRTS TO PARTICIPATE </w:t>
      </w:r>
      <w:r w:rsidR="004F3C96" w:rsidRPr="004F3C96">
        <w:rPr>
          <w:rFonts w:ascii="Arial Black" w:hAnsi="Arial Black"/>
          <w:sz w:val="24"/>
          <w:szCs w:val="24"/>
        </w:rPr>
        <w:t>--</w:t>
      </w:r>
      <w:r w:rsidR="004F3C96">
        <w:rPr>
          <w:rFonts w:ascii="Arial Black" w:hAnsi="Arial Black"/>
          <w:sz w:val="24"/>
          <w:szCs w:val="24"/>
        </w:rPr>
        <w:t xml:space="preserve"> </w:t>
      </w:r>
      <w:r w:rsidR="009410FE" w:rsidRPr="00E03E82">
        <w:rPr>
          <w:rFonts w:ascii="Arial Black" w:hAnsi="Arial Black"/>
          <w:b/>
          <w:sz w:val="24"/>
          <w:szCs w:val="24"/>
        </w:rPr>
        <w:t>PULLOVERS WILL NOT BE GIVEN OUT</w:t>
      </w:r>
      <w:r w:rsidR="004F3C96">
        <w:rPr>
          <w:rFonts w:ascii="Arial Black" w:hAnsi="Arial Black"/>
          <w:b/>
          <w:sz w:val="24"/>
          <w:szCs w:val="24"/>
        </w:rPr>
        <w:t>.</w:t>
      </w:r>
    </w:p>
    <w:p w:rsidR="009410FE" w:rsidRDefault="009410FE" w:rsidP="009410FE">
      <w:pPr>
        <w:rPr>
          <w:sz w:val="14"/>
          <w:szCs w:val="14"/>
        </w:rPr>
      </w:pPr>
    </w:p>
    <w:p w:rsidR="00095619" w:rsidRPr="00183F6E" w:rsidRDefault="00095619" w:rsidP="00AF35C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clear" w:color="auto" w:fill="FF0000"/>
        <w:rPr>
          <w:rFonts w:ascii="Arial Black" w:hAnsi="Arial Black"/>
          <w:color w:val="FFFFFF"/>
          <w:sz w:val="28"/>
        </w:rPr>
      </w:pPr>
      <w:r w:rsidRPr="00183F6E">
        <w:rPr>
          <w:rFonts w:ascii="Arial Black" w:hAnsi="Arial Black"/>
          <w:color w:val="FFFFFF"/>
          <w:sz w:val="28"/>
          <w:u w:val="single"/>
        </w:rPr>
        <w:t>IMPORTANT</w:t>
      </w:r>
      <w:r w:rsidRPr="00183F6E">
        <w:rPr>
          <w:rFonts w:ascii="Arial Black" w:hAnsi="Arial Black"/>
          <w:color w:val="FFFFFF"/>
          <w:sz w:val="28"/>
        </w:rPr>
        <w:t xml:space="preserve">  EVERYONE READ! </w:t>
      </w:r>
      <w:r w:rsidRPr="00183F6E">
        <w:rPr>
          <w:rFonts w:ascii="Arial Black" w:hAnsi="Arial Black"/>
          <w:color w:val="FFFFFF"/>
          <w:sz w:val="28"/>
        </w:rPr>
        <w:tab/>
      </w:r>
      <w:r w:rsidRPr="00183F6E">
        <w:rPr>
          <w:rFonts w:ascii="Arial Black" w:hAnsi="Arial Black"/>
          <w:color w:val="FFFFFF"/>
          <w:sz w:val="28"/>
        </w:rPr>
        <w:tab/>
      </w:r>
      <w:r w:rsidRPr="00183F6E">
        <w:rPr>
          <w:rFonts w:ascii="Arial Black" w:hAnsi="Arial Black"/>
          <w:b/>
          <w:color w:val="FFFFFF"/>
          <w:sz w:val="28"/>
          <w:szCs w:val="28"/>
        </w:rPr>
        <w:t>Don't delay... Organize NOW!!</w:t>
      </w:r>
    </w:p>
    <w:p w:rsidR="00095619" w:rsidRDefault="00095619" w:rsidP="0009561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sz w:val="22"/>
          <w:szCs w:val="22"/>
        </w:rPr>
      </w:pPr>
      <w:r w:rsidRPr="006C77C5">
        <w:rPr>
          <w:rFonts w:ascii="Arial Black" w:hAnsi="Arial Black"/>
          <w:sz w:val="22"/>
          <w:szCs w:val="22"/>
        </w:rPr>
        <w:t xml:space="preserve">TEAMS ARE ACCEPTED ON A FIRST COME, FIRST SERVE </w:t>
      </w:r>
      <w:r>
        <w:rPr>
          <w:rFonts w:ascii="Arial Black" w:hAnsi="Arial Black"/>
          <w:sz w:val="22"/>
          <w:szCs w:val="22"/>
        </w:rPr>
        <w:t xml:space="preserve">BASIS </w:t>
      </w:r>
      <w:r w:rsidRPr="006C77C5">
        <w:rPr>
          <w:rFonts w:ascii="Arial Black" w:hAnsi="Arial Black"/>
          <w:sz w:val="22"/>
          <w:szCs w:val="22"/>
        </w:rPr>
        <w:t>FOR EACH SESSION</w:t>
      </w:r>
      <w:r>
        <w:rPr>
          <w:rFonts w:ascii="Arial Black" w:hAnsi="Arial Black"/>
          <w:sz w:val="22"/>
          <w:szCs w:val="22"/>
        </w:rPr>
        <w:t xml:space="preserve">. </w:t>
      </w:r>
      <w:r w:rsidRPr="00B3069B">
        <w:rPr>
          <w:rFonts w:ascii="Arial Black" w:hAnsi="Arial Black"/>
          <w:sz w:val="22"/>
          <w:szCs w:val="22"/>
        </w:rPr>
        <w:t>PLACEMENT IS NOT GUARANTEED IN ADDITIONAL SESSION(s)</w:t>
      </w:r>
      <w:r>
        <w:rPr>
          <w:rFonts w:ascii="Arial Black" w:hAnsi="Arial Black"/>
          <w:sz w:val="22"/>
          <w:szCs w:val="22"/>
        </w:rPr>
        <w:t>. RESGISTER WITH $400!!</w:t>
      </w:r>
      <w:r w:rsidRPr="00B3069B">
        <w:rPr>
          <w:rFonts w:ascii="Arial Black" w:hAnsi="Arial Black"/>
          <w:sz w:val="22"/>
          <w:szCs w:val="22"/>
        </w:rPr>
        <w:t>.</w:t>
      </w:r>
      <w:r w:rsidRPr="006C77C5">
        <w:rPr>
          <w:rFonts w:ascii="Arial Black" w:hAnsi="Arial Black"/>
          <w:sz w:val="22"/>
          <w:szCs w:val="22"/>
        </w:rPr>
        <w:t xml:space="preserve"> </w:t>
      </w:r>
    </w:p>
    <w:p w:rsidR="00095619" w:rsidRDefault="00095619" w:rsidP="0009561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sz w:val="24"/>
        </w:rPr>
      </w:pPr>
      <w:r>
        <w:rPr>
          <w:b/>
          <w:i/>
          <w:sz w:val="24"/>
        </w:rPr>
        <w:t xml:space="preserve">NEXT SESSION: </w:t>
      </w:r>
      <w:r w:rsidR="005B5E2F">
        <w:rPr>
          <w:b/>
          <w:i/>
          <w:sz w:val="24"/>
        </w:rPr>
        <w:t>Feb</w:t>
      </w:r>
      <w:r>
        <w:rPr>
          <w:b/>
          <w:i/>
          <w:sz w:val="24"/>
        </w:rPr>
        <w:t xml:space="preserve">. </w:t>
      </w:r>
      <w:r w:rsidR="005B5E2F">
        <w:rPr>
          <w:b/>
          <w:i/>
          <w:sz w:val="24"/>
        </w:rPr>
        <w:t>3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Pr="00AF35CD">
        <w:rPr>
          <w:rFonts w:ascii="Arial Black" w:hAnsi="Arial Black"/>
          <w:b/>
          <w:i/>
          <w:color w:val="FF0000"/>
          <w:sz w:val="24"/>
        </w:rPr>
        <w:t xml:space="preserve">Early Bird Deadline: </w:t>
      </w:r>
      <w:r w:rsidR="005B5E2F" w:rsidRPr="00AF35CD">
        <w:rPr>
          <w:rFonts w:ascii="Arial Black" w:hAnsi="Arial Black"/>
          <w:b/>
          <w:i/>
          <w:color w:val="FF0000"/>
          <w:sz w:val="24"/>
        </w:rPr>
        <w:t>Jan</w:t>
      </w:r>
      <w:r w:rsidRPr="00AF35CD">
        <w:rPr>
          <w:rFonts w:ascii="Arial Black" w:hAnsi="Arial Black"/>
          <w:b/>
          <w:i/>
          <w:color w:val="FF0000"/>
          <w:sz w:val="24"/>
        </w:rPr>
        <w:t xml:space="preserve"> </w:t>
      </w:r>
      <w:r w:rsidR="00C84F99" w:rsidRPr="00AF35CD">
        <w:rPr>
          <w:rFonts w:ascii="Arial Black" w:hAnsi="Arial Black"/>
          <w:b/>
          <w:i/>
          <w:color w:val="FF0000"/>
          <w:sz w:val="24"/>
        </w:rPr>
        <w:t>8</w:t>
      </w:r>
    </w:p>
    <w:p w:rsidR="00417B40" w:rsidRDefault="00417B40" w:rsidP="009410FE">
      <w:pPr>
        <w:rPr>
          <w:sz w:val="14"/>
          <w:szCs w:val="14"/>
        </w:rPr>
      </w:pPr>
    </w:p>
    <w:p w:rsidR="003243EB" w:rsidRPr="00D33802" w:rsidRDefault="00173EC7" w:rsidP="003243EB">
      <w:pPr>
        <w:rPr>
          <w:b/>
          <w:sz w:val="12"/>
          <w:szCs w:val="12"/>
        </w:rPr>
      </w:pPr>
      <w:r>
        <w:rPr>
          <w:sz w:val="24"/>
        </w:rPr>
        <w:br w:type="page"/>
      </w:r>
    </w:p>
    <w:p w:rsidR="004F3C2E" w:rsidRPr="00D33802" w:rsidRDefault="004F3C2E" w:rsidP="003243EB">
      <w:pPr>
        <w:rPr>
          <w:b/>
          <w:sz w:val="12"/>
          <w:szCs w:val="12"/>
        </w:rPr>
        <w:sectPr w:rsidR="004F3C2E" w:rsidRPr="00D33802">
          <w:type w:val="continuous"/>
          <w:pgSz w:w="12240" w:h="20160" w:code="5"/>
          <w:pgMar w:top="864" w:right="720" w:bottom="864" w:left="720" w:header="720" w:footer="720" w:gutter="0"/>
          <w:cols w:space="720"/>
        </w:sectPr>
      </w:pPr>
    </w:p>
    <w:p w:rsidR="003243EB" w:rsidRDefault="003243EB" w:rsidP="003243EB">
      <w:pPr>
        <w:rPr>
          <w:b/>
          <w:sz w:val="26"/>
        </w:rPr>
      </w:pPr>
      <w:r w:rsidRPr="00183F6E">
        <w:rPr>
          <w:rFonts w:ascii="Arial Black" w:hAnsi="Arial Black"/>
          <w:sz w:val="16"/>
          <w:szCs w:val="16"/>
        </w:rPr>
        <w:t xml:space="preserve">Winter </w:t>
      </w:r>
      <w:r w:rsidR="00C84F99" w:rsidRPr="00183F6E">
        <w:rPr>
          <w:rFonts w:ascii="Arial Black" w:hAnsi="Arial Black"/>
          <w:sz w:val="16"/>
          <w:szCs w:val="16"/>
        </w:rPr>
        <w:t>2</w:t>
      </w:r>
      <w:r w:rsidRPr="00183F6E">
        <w:rPr>
          <w:rFonts w:ascii="Arial Black" w:hAnsi="Arial Black"/>
          <w:sz w:val="16"/>
          <w:szCs w:val="16"/>
        </w:rPr>
        <w:t xml:space="preserve"> 20</w:t>
      </w:r>
      <w:r w:rsidR="00ED36D9" w:rsidRPr="00183F6E">
        <w:rPr>
          <w:rFonts w:ascii="Arial Black" w:hAnsi="Arial Black"/>
          <w:sz w:val="16"/>
          <w:szCs w:val="16"/>
        </w:rPr>
        <w:t>1</w:t>
      </w:r>
      <w:r w:rsidR="008C518F" w:rsidRPr="00183F6E">
        <w:rPr>
          <w:rFonts w:ascii="Arial Black" w:hAnsi="Arial Black"/>
          <w:sz w:val="16"/>
          <w:szCs w:val="16"/>
        </w:rPr>
        <w:t>7</w:t>
      </w:r>
      <w:r w:rsidR="00C84F99" w:rsidRPr="00183F6E">
        <w:rPr>
          <w:rFonts w:ascii="Arial Black" w:hAnsi="Arial Black"/>
          <w:sz w:val="16"/>
          <w:szCs w:val="16"/>
        </w:rPr>
        <w:t>/18</w:t>
      </w:r>
      <w:r w:rsidRPr="00183F6E">
        <w:rPr>
          <w:rFonts w:ascii="Arial Black" w:hAnsi="Arial Black"/>
          <w:sz w:val="16"/>
          <w:szCs w:val="16"/>
        </w:rPr>
        <w:t>;</w:t>
      </w:r>
      <w:r>
        <w:rPr>
          <w:b/>
          <w:sz w:val="26"/>
        </w:rPr>
        <w:t xml:space="preserve"> </w:t>
      </w:r>
      <w:r w:rsidRPr="00183F6E">
        <w:rPr>
          <w:rFonts w:ascii="Arial Black" w:hAnsi="Arial Black"/>
          <w:b/>
          <w:color w:val="FF0000"/>
          <w:sz w:val="26"/>
        </w:rPr>
        <w:t>COED SOCIAL</w:t>
      </w:r>
      <w:r>
        <w:rPr>
          <w:b/>
          <w:sz w:val="26"/>
        </w:rPr>
        <w:t xml:space="preserve"> League</w:t>
      </w:r>
    </w:p>
    <w:p w:rsidR="00EF4E1A" w:rsidRDefault="00EF4E1A" w:rsidP="003243EB">
      <w:pPr>
        <w:rPr>
          <w:sz w:val="24"/>
        </w:rPr>
      </w:pPr>
      <w:r>
        <w:rPr>
          <w:sz w:val="24"/>
        </w:rPr>
        <w:t>Monday, Wednesday,</w:t>
      </w:r>
      <w:r w:rsidR="003243EB">
        <w:rPr>
          <w:sz w:val="24"/>
        </w:rPr>
        <w:t xml:space="preserve"> Friday</w:t>
      </w:r>
      <w:r>
        <w:rPr>
          <w:sz w:val="24"/>
        </w:rPr>
        <w:t>, &amp; Sundays</w:t>
      </w:r>
    </w:p>
    <w:p w:rsidR="003243EB" w:rsidRDefault="003243EB" w:rsidP="003243EB">
      <w:r>
        <w:t xml:space="preserve">(Other days as necessary) </w:t>
      </w:r>
    </w:p>
    <w:p w:rsidR="000A7853" w:rsidRDefault="003243EB" w:rsidP="000A7853">
      <w:pPr>
        <w:rPr>
          <w:rFonts w:ascii="Arial Black" w:hAnsi="Arial Black"/>
          <w:sz w:val="24"/>
          <w:szCs w:val="24"/>
        </w:rPr>
      </w:pPr>
      <w:r w:rsidRPr="00D33802">
        <w:rPr>
          <w:sz w:val="12"/>
          <w:szCs w:val="12"/>
        </w:rPr>
        <w:br w:type="column"/>
      </w:r>
      <w:r w:rsidR="000A7853" w:rsidRPr="005C214A">
        <w:rPr>
          <w:rFonts w:ascii="Arial Black" w:hAnsi="Arial Black"/>
          <w:sz w:val="24"/>
          <w:szCs w:val="24"/>
        </w:rPr>
        <w:t xml:space="preserve">BREAK </w:t>
      </w:r>
      <w:r w:rsidR="000A7853" w:rsidRPr="005C214A">
        <w:rPr>
          <w:rFonts w:ascii="Arial Black" w:hAnsi="Arial Black"/>
          <w:i/>
          <w:sz w:val="24"/>
          <w:szCs w:val="24"/>
        </w:rPr>
        <w:t xml:space="preserve">AWAY </w:t>
      </w:r>
      <w:r w:rsidR="000A7853" w:rsidRPr="005C214A">
        <w:rPr>
          <w:rFonts w:ascii="Arial Black" w:hAnsi="Arial Black"/>
          <w:sz w:val="24"/>
          <w:szCs w:val="24"/>
        </w:rPr>
        <w:t>SPORTS CENTER, INC.</w:t>
      </w:r>
    </w:p>
    <w:p w:rsidR="000A7853" w:rsidRPr="00AF35CD" w:rsidRDefault="000A7853" w:rsidP="000A7853">
      <w:pPr>
        <w:tabs>
          <w:tab w:val="left" w:pos="720"/>
        </w:tabs>
        <w:jc w:val="center"/>
        <w:outlineLvl w:val="0"/>
        <w:rPr>
          <w:b/>
          <w:color w:val="FF0000"/>
          <w:sz w:val="26"/>
          <w:szCs w:val="26"/>
        </w:rPr>
      </w:pPr>
      <w:r w:rsidRPr="00AF35CD">
        <w:rPr>
          <w:b/>
          <w:color w:val="FF0000"/>
          <w:sz w:val="26"/>
          <w:szCs w:val="26"/>
        </w:rPr>
        <w:t>“Playing the Game… Teaching the Game”</w:t>
      </w:r>
    </w:p>
    <w:p w:rsidR="003243EB" w:rsidRPr="00D33802" w:rsidRDefault="003243EB" w:rsidP="003A47D8">
      <w:pPr>
        <w:rPr>
          <w:rFonts w:ascii="Arial Black" w:hAnsi="Arial Black"/>
          <w:sz w:val="12"/>
          <w:szCs w:val="12"/>
        </w:rPr>
      </w:pPr>
    </w:p>
    <w:p w:rsidR="00E943E1" w:rsidRPr="00D33802" w:rsidRDefault="00E943E1" w:rsidP="003A47D8">
      <w:pPr>
        <w:rPr>
          <w:rFonts w:ascii="Arial Black" w:hAnsi="Arial Black"/>
          <w:sz w:val="12"/>
          <w:szCs w:val="12"/>
        </w:rPr>
      </w:pPr>
    </w:p>
    <w:p w:rsidR="003243EB" w:rsidRPr="00632005" w:rsidRDefault="003243EB" w:rsidP="0062259E">
      <w:pPr>
        <w:rPr>
          <w:b/>
          <w:sz w:val="16"/>
          <w:szCs w:val="16"/>
        </w:rPr>
        <w:sectPr w:rsidR="003243EB" w:rsidRPr="00632005" w:rsidSect="003243EB">
          <w:type w:val="continuous"/>
          <w:pgSz w:w="12240" w:h="20160" w:code="5"/>
          <w:pgMar w:top="864" w:right="720" w:bottom="864" w:left="720" w:header="720" w:footer="720" w:gutter="0"/>
          <w:cols w:num="2" w:space="432"/>
        </w:sectPr>
      </w:pPr>
    </w:p>
    <w:p w:rsidR="00C81652" w:rsidRDefault="003B3B19" w:rsidP="008A76A5">
      <w:pPr>
        <w:numPr>
          <w:ilvl w:val="0"/>
          <w:numId w:val="8"/>
        </w:numPr>
      </w:pPr>
      <w:r w:rsidRPr="005C214A">
        <w:rPr>
          <w:b/>
        </w:rPr>
        <w:t xml:space="preserve">All games are played on </w:t>
      </w:r>
      <w:r w:rsidRPr="00ED1E97">
        <w:rPr>
          <w:rFonts w:ascii="Arial Black" w:hAnsi="Arial Black"/>
          <w:u w:val="single"/>
        </w:rPr>
        <w:t>FIELD</w:t>
      </w:r>
      <w:r>
        <w:t xml:space="preserve"> (#1) unless indicated with the number "2"</w:t>
      </w:r>
    </w:p>
    <w:p w:rsidR="008A76A5" w:rsidRDefault="008A76A5" w:rsidP="008A76A5">
      <w:pPr>
        <w:numPr>
          <w:ilvl w:val="0"/>
          <w:numId w:val="7"/>
        </w:numPr>
        <w:tabs>
          <w:tab w:val="clear" w:pos="720"/>
        </w:tabs>
        <w:ind w:left="540" w:hanging="180"/>
      </w:pPr>
      <w:r w:rsidRPr="003A1F5D">
        <w:rPr>
          <w:b/>
          <w:sz w:val="22"/>
          <w:szCs w:val="22"/>
        </w:rPr>
        <w:t>Certain teams may play twice during a particular week</w:t>
      </w:r>
      <w:r>
        <w:t>.  Make certain your team knows which week they play twice!</w:t>
      </w:r>
    </w:p>
    <w:p w:rsidR="0062259E" w:rsidRDefault="0062259E" w:rsidP="0062259E">
      <w:pPr>
        <w:rPr>
          <w:b/>
          <w:sz w:val="16"/>
        </w:rPr>
      </w:pPr>
    </w:p>
    <w:p w:rsidR="0099459C" w:rsidRPr="00183F6E" w:rsidRDefault="007C3404" w:rsidP="0099459C">
      <w:pPr>
        <w:rPr>
          <w:b/>
          <w:color w:val="FF0000"/>
          <w:sz w:val="28"/>
        </w:rPr>
      </w:pPr>
      <w:r w:rsidRPr="00183F6E">
        <w:rPr>
          <w:b/>
          <w:color w:val="FF0000"/>
          <w:sz w:val="28"/>
        </w:rPr>
        <w:t>IMPORTANT SPORTSMANSHIP</w:t>
      </w:r>
      <w:r w:rsidR="0099459C" w:rsidRPr="00183F6E">
        <w:rPr>
          <w:b/>
          <w:color w:val="FF0000"/>
          <w:sz w:val="28"/>
        </w:rPr>
        <w:t xml:space="preserve"> INFORMATION:</w:t>
      </w:r>
    </w:p>
    <w:p w:rsidR="0099459C" w:rsidRPr="00E55E3C" w:rsidRDefault="0099459C" w:rsidP="0099459C">
      <w:pPr>
        <w:rPr>
          <w:rFonts w:ascii="Arial Black" w:hAnsi="Arial Black"/>
          <w:sz w:val="28"/>
          <w:szCs w:val="28"/>
        </w:rPr>
      </w:pPr>
      <w:r w:rsidRPr="00183F6E">
        <w:rPr>
          <w:b/>
          <w:color w:val="FF0000"/>
        </w:rPr>
        <w:t xml:space="preserve">Inappropriate behavior will </w:t>
      </w:r>
      <w:r w:rsidRPr="00183F6E">
        <w:rPr>
          <w:b/>
          <w:color w:val="FF0000"/>
          <w:u w:val="single"/>
        </w:rPr>
        <w:t>NOT BE TOLERATED</w:t>
      </w:r>
      <w:r w:rsidRPr="00183F6E">
        <w:rPr>
          <w:b/>
          <w:color w:val="FF0000"/>
        </w:rPr>
        <w:t xml:space="preserve">; </w:t>
      </w:r>
      <w:r w:rsidR="007C3404" w:rsidRPr="00183F6E">
        <w:rPr>
          <w:b/>
          <w:color w:val="FF0000"/>
        </w:rPr>
        <w:t>any</w:t>
      </w:r>
      <w:r w:rsidRPr="00183F6E">
        <w:rPr>
          <w:b/>
          <w:color w:val="FF0000"/>
        </w:rPr>
        <w:t xml:space="preserve"> team or individual, including spectators, participating in such behavior </w:t>
      </w:r>
      <w:r w:rsidR="007C3404" w:rsidRPr="00183F6E">
        <w:rPr>
          <w:b/>
          <w:color w:val="FF0000"/>
        </w:rPr>
        <w:t>will</w:t>
      </w:r>
      <w:r w:rsidRPr="00183F6E">
        <w:rPr>
          <w:b/>
          <w:color w:val="FF0000"/>
        </w:rPr>
        <w:t xml:space="preserve"> be refused further participation in our league(s</w:t>
      </w:r>
      <w:r>
        <w:rPr>
          <w:b/>
        </w:rPr>
        <w:t xml:space="preserve">). </w:t>
      </w:r>
      <w:r w:rsidR="007C3404">
        <w:rPr>
          <w:b/>
        </w:rPr>
        <w:t xml:space="preserve"> </w:t>
      </w:r>
      <w:r w:rsidRPr="009C4E3A">
        <w:rPr>
          <w:b/>
          <w:sz w:val="24"/>
          <w:szCs w:val="24"/>
        </w:rPr>
        <w:t xml:space="preserve">Players ejected shall </w:t>
      </w:r>
      <w:r w:rsidRPr="00E55E3C">
        <w:rPr>
          <w:rFonts w:ascii="Arial Black" w:hAnsi="Arial Black"/>
          <w:b/>
          <w:sz w:val="28"/>
          <w:szCs w:val="28"/>
          <w:u w:val="single"/>
        </w:rPr>
        <w:t>AUTOMATICALLY</w:t>
      </w:r>
      <w:r w:rsidRPr="00E55E3C">
        <w:rPr>
          <w:rFonts w:ascii="Arial Black" w:hAnsi="Arial Black"/>
          <w:b/>
          <w:sz w:val="28"/>
          <w:szCs w:val="28"/>
        </w:rPr>
        <w:t xml:space="preserve"> BE SUSPENDED for a minimum of </w:t>
      </w:r>
      <w:r w:rsidRPr="00E55E3C">
        <w:rPr>
          <w:rFonts w:ascii="Arial Black" w:hAnsi="Arial Black"/>
          <w:b/>
          <w:sz w:val="28"/>
          <w:szCs w:val="28"/>
          <w:u w:val="single"/>
        </w:rPr>
        <w:t>one week and one game</w:t>
      </w:r>
      <w:r w:rsidRPr="00E55E3C">
        <w:rPr>
          <w:rFonts w:ascii="Arial Black" w:hAnsi="Arial Black"/>
          <w:b/>
          <w:sz w:val="28"/>
          <w:szCs w:val="28"/>
        </w:rPr>
        <w:t xml:space="preserve"> regardless of the number of teams that you play on.</w:t>
      </w:r>
      <w:r w:rsidRPr="00E55E3C">
        <w:rPr>
          <w:rFonts w:ascii="Arial Black" w:hAnsi="Arial Black"/>
          <w:sz w:val="28"/>
          <w:szCs w:val="28"/>
        </w:rPr>
        <w:t xml:space="preserve"> </w:t>
      </w:r>
    </w:p>
    <w:p w:rsidR="0099459C" w:rsidRDefault="0099459C" w:rsidP="0099459C">
      <w:pPr>
        <w:jc w:val="center"/>
        <w:rPr>
          <w:sz w:val="32"/>
        </w:rPr>
      </w:pPr>
      <w:r>
        <w:rPr>
          <w:sz w:val="32"/>
        </w:rPr>
        <w:t>GOOD LUCK AND HAVE FUN!!</w:t>
      </w:r>
      <w:r w:rsidR="00233D0E">
        <w:rPr>
          <w:sz w:val="32"/>
        </w:rPr>
        <w:t xml:space="preserve"> </w:t>
      </w:r>
    </w:p>
    <w:p w:rsidR="00CE6B8C" w:rsidRPr="00E542D4" w:rsidRDefault="00CE6B8C" w:rsidP="00DC1318">
      <w:pPr>
        <w:jc w:val="center"/>
        <w:rPr>
          <w:sz w:val="4"/>
          <w:szCs w:val="4"/>
        </w:rPr>
      </w:pPr>
    </w:p>
    <w:p w:rsidR="001E4A6D" w:rsidRPr="00D33802" w:rsidRDefault="001E4A6D" w:rsidP="001E4A6D">
      <w:pPr>
        <w:rPr>
          <w:sz w:val="12"/>
          <w:szCs w:val="12"/>
        </w:rPr>
      </w:pPr>
    </w:p>
    <w:tbl>
      <w:tblPr>
        <w:tblW w:w="10620" w:type="dxa"/>
        <w:tblInd w:w="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810"/>
        <w:gridCol w:w="630"/>
        <w:gridCol w:w="630"/>
        <w:gridCol w:w="90"/>
        <w:gridCol w:w="540"/>
        <w:gridCol w:w="720"/>
        <w:gridCol w:w="630"/>
        <w:gridCol w:w="630"/>
        <w:gridCol w:w="630"/>
        <w:gridCol w:w="630"/>
        <w:gridCol w:w="720"/>
        <w:gridCol w:w="720"/>
        <w:gridCol w:w="630"/>
        <w:gridCol w:w="630"/>
        <w:gridCol w:w="630"/>
        <w:gridCol w:w="720"/>
        <w:gridCol w:w="630"/>
      </w:tblGrid>
      <w:tr w:rsidR="001E4A6D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r w:rsidRPr="00350D4A">
              <w:t>WEEK 1</w:t>
            </w:r>
          </w:p>
        </w:tc>
        <w:tc>
          <w:tcPr>
            <w:tcW w:w="126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r w:rsidRPr="00350D4A">
              <w:t>WEEK 2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r w:rsidRPr="00350D4A">
              <w:t>WEEK 3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pPr>
              <w:rPr>
                <w:sz w:val="18"/>
              </w:rPr>
            </w:pPr>
            <w:r w:rsidRPr="00350D4A">
              <w:t>WEEK 4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pPr>
              <w:rPr>
                <w:sz w:val="18"/>
              </w:rPr>
            </w:pPr>
            <w:r w:rsidRPr="00350D4A">
              <w:t>WEEK 5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r w:rsidRPr="00350D4A">
              <w:t>WEEK 6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r w:rsidRPr="00350D4A">
              <w:t>WEEK 7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E4A6D" w:rsidRPr="00350D4A" w:rsidRDefault="001E4A6D" w:rsidP="00BE75EF">
            <w:pPr>
              <w:jc w:val="center"/>
            </w:pPr>
            <w:r w:rsidRPr="00350D4A">
              <w:t>WEEK 8</w:t>
            </w:r>
          </w:p>
        </w:tc>
      </w:tr>
      <w:tr w:rsidR="009578CB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SUN.Dec</w:t>
            </w:r>
            <w:proofErr w:type="spellEnd"/>
            <w:r w:rsidRPr="00350D4A">
              <w:rPr>
                <w:b/>
                <w:u w:val="single"/>
              </w:rPr>
              <w:t xml:space="preserve">   3</w:t>
            </w:r>
          </w:p>
        </w:tc>
        <w:tc>
          <w:tcPr>
            <w:tcW w:w="126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SUN.Dec</w:t>
            </w:r>
            <w:proofErr w:type="spellEnd"/>
            <w:r w:rsidRPr="00350D4A">
              <w:rPr>
                <w:b/>
                <w:u w:val="single"/>
              </w:rPr>
              <w:t xml:space="preserve">  10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SUN.Dec</w:t>
            </w:r>
            <w:proofErr w:type="spellEnd"/>
            <w:r w:rsidRPr="00350D4A">
              <w:rPr>
                <w:b/>
                <w:u w:val="single"/>
              </w:rPr>
              <w:t xml:space="preserve">  17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SUN.Dec</w:t>
            </w:r>
            <w:proofErr w:type="spellEnd"/>
            <w:r w:rsidRPr="00350D4A">
              <w:rPr>
                <w:b/>
                <w:u w:val="single"/>
              </w:rPr>
              <w:t xml:space="preserve">  24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SUN.Dec</w:t>
            </w:r>
            <w:proofErr w:type="spellEnd"/>
            <w:r w:rsidRPr="00350D4A">
              <w:rPr>
                <w:b/>
                <w:u w:val="single"/>
              </w:rPr>
              <w:t xml:space="preserve">  31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SUN.Jan</w:t>
            </w:r>
            <w:proofErr w:type="spellEnd"/>
            <w:r w:rsidRPr="00350D4A">
              <w:rPr>
                <w:b/>
                <w:u w:val="single"/>
              </w:rPr>
              <w:t xml:space="preserve">   7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SUN.Jan</w:t>
            </w:r>
            <w:proofErr w:type="spellEnd"/>
            <w:r w:rsidRPr="00350D4A">
              <w:rPr>
                <w:b/>
                <w:u w:val="single"/>
              </w:rPr>
              <w:t xml:space="preserve">  14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9578CB" w:rsidRPr="00350D4A" w:rsidRDefault="009578C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SUN.Jan</w:t>
            </w:r>
            <w:proofErr w:type="spellEnd"/>
            <w:r w:rsidRPr="00350D4A">
              <w:rPr>
                <w:b/>
                <w:u w:val="single"/>
              </w:rPr>
              <w:t xml:space="preserve">  21</w:t>
            </w:r>
          </w:p>
        </w:tc>
      </w:tr>
      <w:tr w:rsidR="00F011BB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46-47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48-45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  <w:rPr>
                <w:sz w:val="14"/>
                <w:szCs w:val="14"/>
              </w:rPr>
            </w:pPr>
            <w:r w:rsidRPr="00350D4A">
              <w:t>6</w:t>
            </w:r>
            <w:r w:rsidR="00F011BB" w:rsidRPr="00350D4A">
              <w:t>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47-48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No Games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No Games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46-47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  <w:rPr>
                <w:sz w:val="14"/>
                <w:szCs w:val="14"/>
              </w:rPr>
            </w:pPr>
            <w:r w:rsidRPr="00350D4A">
              <w:t>6</w:t>
            </w:r>
            <w:r w:rsidR="00F011BB" w:rsidRPr="00350D4A">
              <w:t>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48-45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  <w:rPr>
                <w:sz w:val="14"/>
                <w:szCs w:val="14"/>
              </w:rPr>
            </w:pPr>
            <w:r w:rsidRPr="00350D4A">
              <w:t>6</w:t>
            </w:r>
            <w:r w:rsidR="00F011BB" w:rsidRPr="00350D4A">
              <w:t>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47-48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</w:tr>
      <w:tr w:rsidR="00F011BB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45-44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</w:pPr>
            <w:r w:rsidRPr="00350D4A">
              <w:t>8:30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44-46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</w:pPr>
            <w:r w:rsidRPr="00350D4A">
              <w:t>7</w:t>
            </w:r>
            <w:r w:rsidR="00F011BB" w:rsidRPr="00350D4A">
              <w:t>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45-46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</w:pPr>
            <w:r w:rsidRPr="00350D4A">
              <w:t>8:30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Happy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Happy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45-44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</w:pPr>
            <w:r w:rsidRPr="00350D4A">
              <w:t>7</w:t>
            </w:r>
            <w:r w:rsidR="00F011BB" w:rsidRPr="00350D4A">
              <w:t>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44-46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BE75EF">
            <w:pPr>
              <w:jc w:val="both"/>
            </w:pPr>
            <w:r w:rsidRPr="00350D4A">
              <w:t>7</w:t>
            </w:r>
            <w:r w:rsidR="00F011BB" w:rsidRPr="00350D4A">
              <w:t>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45-46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</w:pPr>
            <w:r w:rsidRPr="00350D4A">
              <w:t>8:30</w:t>
            </w:r>
          </w:p>
        </w:tc>
      </w:tr>
      <w:tr w:rsidR="00350D4A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BE75EF"/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CF287E">
            <w:r w:rsidRPr="00350D4A">
              <w:t>47-</w:t>
            </w:r>
            <w:r w:rsidR="00DE27F6" w:rsidRPr="00350D4A">
              <w:t>22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A842A3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CF287E">
            <w:r w:rsidRPr="00350D4A">
              <w:t>44-</w:t>
            </w:r>
            <w:r w:rsidR="00DE27F6" w:rsidRPr="00350D4A">
              <w:t>26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Holiday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BFBFBF"/>
          </w:tcPr>
          <w:p w:rsidR="00F011BB" w:rsidRPr="00350D4A" w:rsidRDefault="00F011BB" w:rsidP="00BE75EF">
            <w:pPr>
              <w:jc w:val="center"/>
            </w:pPr>
            <w:r w:rsidRPr="00350D4A">
              <w:t>New Year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48-37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A842A3">
            <w:pPr>
              <w:jc w:val="both"/>
              <w:rPr>
                <w:sz w:val="14"/>
                <w:szCs w:val="14"/>
              </w:rPr>
            </w:pPr>
            <w:r w:rsidRPr="00350D4A">
              <w:t>8</w:t>
            </w:r>
            <w:r w:rsidR="00F011BB" w:rsidRPr="00350D4A">
              <w:t>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8405EB">
            <w:r w:rsidRPr="00350D4A">
              <w:t>47-40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A842A3" w:rsidP="00A842A3">
            <w:pPr>
              <w:jc w:val="both"/>
              <w:rPr>
                <w:sz w:val="14"/>
                <w:szCs w:val="14"/>
              </w:rPr>
            </w:pPr>
            <w:r w:rsidRPr="00350D4A">
              <w:t>8</w:t>
            </w:r>
            <w:r w:rsidR="00F011BB" w:rsidRPr="00350D4A">
              <w:t>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F011BB" w:rsidRPr="00350D4A" w:rsidRDefault="00F011BB" w:rsidP="00BE75EF"/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F011BB" w:rsidRPr="00350D4A" w:rsidRDefault="00F011BB" w:rsidP="00BE75EF">
            <w:pPr>
              <w:jc w:val="both"/>
              <w:rPr>
                <w:sz w:val="14"/>
                <w:szCs w:val="14"/>
              </w:rPr>
            </w:pPr>
          </w:p>
        </w:tc>
      </w:tr>
      <w:tr w:rsidR="00F011BB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b/>
                <w:sz w:val="8"/>
                <w:szCs w:val="8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b/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F011BB" w:rsidRPr="00350D4A" w:rsidRDefault="00F011BB" w:rsidP="00BE75EF">
            <w:pPr>
              <w:rPr>
                <w:sz w:val="8"/>
                <w:szCs w:val="8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F011BB" w:rsidRPr="00350D4A" w:rsidRDefault="00F011BB" w:rsidP="00BE75EF">
            <w:pPr>
              <w:jc w:val="both"/>
              <w:rPr>
                <w:sz w:val="8"/>
                <w:szCs w:val="8"/>
              </w:rPr>
            </w:pPr>
          </w:p>
        </w:tc>
      </w:tr>
      <w:tr w:rsidR="00F011BB" w:rsidRPr="00350D4A" w:rsidTr="00E147D9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Mo.Dec</w:t>
            </w:r>
            <w:proofErr w:type="spellEnd"/>
            <w:r w:rsidRPr="00350D4A">
              <w:rPr>
                <w:b/>
                <w:u w:val="single"/>
              </w:rPr>
              <w:t xml:space="preserve">   4</w:t>
            </w:r>
          </w:p>
        </w:tc>
        <w:tc>
          <w:tcPr>
            <w:tcW w:w="126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Mo.Dec</w:t>
            </w:r>
            <w:proofErr w:type="spellEnd"/>
            <w:r w:rsidRPr="00350D4A">
              <w:rPr>
                <w:b/>
                <w:u w:val="single"/>
              </w:rPr>
              <w:t xml:space="preserve">   11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Mo.Dec</w:t>
            </w:r>
            <w:proofErr w:type="spellEnd"/>
            <w:r w:rsidRPr="00350D4A">
              <w:rPr>
                <w:b/>
                <w:u w:val="single"/>
              </w:rPr>
              <w:t xml:space="preserve">   18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Mo.Dec</w:t>
            </w:r>
            <w:proofErr w:type="spellEnd"/>
            <w:r w:rsidRPr="00350D4A">
              <w:rPr>
                <w:b/>
                <w:u w:val="single"/>
              </w:rPr>
              <w:t xml:space="preserve">   25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Mo.Jan</w:t>
            </w:r>
            <w:proofErr w:type="spellEnd"/>
            <w:r w:rsidRPr="00350D4A">
              <w:rPr>
                <w:b/>
                <w:u w:val="single"/>
              </w:rPr>
              <w:t xml:space="preserve">    1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Mo.Jan</w:t>
            </w:r>
            <w:proofErr w:type="spellEnd"/>
            <w:r w:rsidRPr="00350D4A">
              <w:rPr>
                <w:b/>
                <w:u w:val="single"/>
              </w:rPr>
              <w:t xml:space="preserve">    8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Mo.Jan</w:t>
            </w:r>
            <w:proofErr w:type="spellEnd"/>
            <w:r w:rsidRPr="00350D4A">
              <w:rPr>
                <w:b/>
                <w:u w:val="single"/>
              </w:rPr>
              <w:t>.   15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011BB" w:rsidRPr="00350D4A" w:rsidRDefault="00F011BB" w:rsidP="009578CB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Mo.Jan</w:t>
            </w:r>
            <w:proofErr w:type="spellEnd"/>
            <w:r w:rsidRPr="00350D4A">
              <w:rPr>
                <w:b/>
                <w:u w:val="single"/>
              </w:rPr>
              <w:t>.   22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30-29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25-27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24-28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40-41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38-40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40-41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35-</w:t>
            </w:r>
            <w:r w:rsidRPr="00350D4A"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25-23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No Games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No Games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34-31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34-32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</w:t>
            </w:r>
            <w:r w:rsidRPr="00350D4A">
              <w:rPr>
                <w:b/>
              </w:rPr>
              <w:t>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b/>
                <w:sz w:val="22"/>
                <w:szCs w:val="22"/>
              </w:rPr>
              <w:t>37</w:t>
            </w:r>
            <w:r w:rsidRPr="00350D4A">
              <w:rPr>
                <w:sz w:val="22"/>
                <w:szCs w:val="22"/>
              </w:rPr>
              <w:t>-29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23-24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28-23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</w:t>
            </w:r>
            <w:r w:rsidRPr="00350D4A">
              <w:rPr>
                <w:b/>
              </w:rPr>
              <w:t>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32-36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</w:t>
            </w:r>
            <w:r w:rsidRPr="00350D4A">
              <w:rPr>
                <w:b/>
              </w:rPr>
              <w:t>45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Happy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Happy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42-43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7:</w:t>
            </w:r>
            <w:r w:rsidRPr="00350D4A">
              <w:rPr>
                <w:b/>
              </w:rPr>
              <w:t>45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36-29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21-22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7:</w:t>
            </w:r>
            <w:r w:rsidRPr="00350D4A">
              <w:rPr>
                <w:b/>
              </w:rPr>
              <w:t>45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21-22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29-34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33-35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Holiday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center"/>
            </w:pPr>
            <w:r w:rsidRPr="00350D4A">
              <w:t>Holiday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36-33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25-26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38-39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41-43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</w:t>
            </w:r>
            <w:r w:rsidRPr="00350D4A">
              <w:rPr>
                <w:b/>
              </w:rPr>
              <w:t>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</w:t>
            </w:r>
            <w:r w:rsidRPr="00350D4A">
              <w:rPr>
                <w:b/>
              </w:rPr>
              <w:t>45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38-39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</w:t>
            </w:r>
            <w:r w:rsidRPr="00350D4A">
              <w:rPr>
                <w:b/>
              </w:rPr>
              <w:t>45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28-26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</w:t>
            </w:r>
            <w:r w:rsidRPr="00350D4A">
              <w:rPr>
                <w:b/>
              </w:rPr>
              <w:t>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8:</w:t>
            </w:r>
            <w:r w:rsidRPr="00350D4A">
              <w:rPr>
                <w:b/>
              </w:rPr>
              <w:t>45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42-43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30-32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32-29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23-21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35-36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21-24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</w:t>
            </w:r>
            <w:r w:rsidRPr="00350D4A">
              <w:rPr>
                <w:b/>
              </w:rPr>
              <w:t>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38-40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</w:t>
            </w:r>
            <w:r w:rsidRPr="00350D4A">
              <w:rPr>
                <w:b/>
              </w:rPr>
              <w:t>45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6A6A6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6A6A6"/>
          </w:tcPr>
          <w:p w:rsidR="004D48D5" w:rsidRPr="00350D4A" w:rsidRDefault="004D48D5" w:rsidP="004D48D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41-43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  <w:r w:rsidRPr="00350D4A">
              <w:t>9:</w:t>
            </w:r>
            <w:r w:rsidRPr="00350D4A">
              <w:rPr>
                <w:b/>
              </w:rPr>
              <w:t xml:space="preserve"> 45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/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  <w:rPr>
                <w:sz w:val="14"/>
                <w:szCs w:val="14"/>
              </w:rPr>
            </w:pP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We.Dec</w:t>
            </w:r>
            <w:proofErr w:type="spellEnd"/>
            <w:r w:rsidRPr="00350D4A">
              <w:rPr>
                <w:b/>
                <w:u w:val="single"/>
              </w:rPr>
              <w:t xml:space="preserve">    6</w:t>
            </w:r>
          </w:p>
        </w:tc>
        <w:tc>
          <w:tcPr>
            <w:tcW w:w="126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We.Dec</w:t>
            </w:r>
            <w:proofErr w:type="spellEnd"/>
            <w:r w:rsidRPr="00350D4A">
              <w:rPr>
                <w:b/>
                <w:u w:val="single"/>
              </w:rPr>
              <w:t xml:space="preserve">   13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We.Dec</w:t>
            </w:r>
            <w:proofErr w:type="spellEnd"/>
            <w:r w:rsidRPr="00350D4A">
              <w:rPr>
                <w:b/>
                <w:u w:val="single"/>
              </w:rPr>
              <w:t xml:space="preserve">   20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We.Dec</w:t>
            </w:r>
            <w:proofErr w:type="spellEnd"/>
            <w:r w:rsidRPr="00350D4A">
              <w:rPr>
                <w:b/>
                <w:u w:val="single"/>
              </w:rPr>
              <w:t xml:space="preserve">   27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We.Jan</w:t>
            </w:r>
            <w:proofErr w:type="spellEnd"/>
            <w:r w:rsidRPr="00350D4A">
              <w:rPr>
                <w:b/>
                <w:u w:val="single"/>
              </w:rPr>
              <w:t xml:space="preserve">    3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We.Jan</w:t>
            </w:r>
            <w:proofErr w:type="spellEnd"/>
            <w:r w:rsidRPr="00350D4A">
              <w:rPr>
                <w:b/>
                <w:u w:val="single"/>
              </w:rPr>
              <w:t xml:space="preserve">   10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We.Jan</w:t>
            </w:r>
            <w:proofErr w:type="spellEnd"/>
            <w:r w:rsidRPr="00350D4A">
              <w:rPr>
                <w:b/>
                <w:u w:val="single"/>
              </w:rPr>
              <w:t xml:space="preserve">   17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4D48D5" w:rsidRPr="00350D4A" w:rsidRDefault="004D48D5" w:rsidP="004D48D5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We.Jan</w:t>
            </w:r>
            <w:proofErr w:type="spellEnd"/>
            <w:r w:rsidRPr="00350D4A">
              <w:rPr>
                <w:b/>
                <w:u w:val="single"/>
              </w:rPr>
              <w:t xml:space="preserve">   </w:t>
            </w:r>
            <w:r w:rsidR="00F55327">
              <w:rPr>
                <w:b/>
                <w:u w:val="single"/>
              </w:rPr>
              <w:t>24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5-6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2-6</w:t>
            </w: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39-43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36-</w:t>
            </w:r>
            <w:r w:rsidRPr="00350D4A"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</w:t>
            </w:r>
            <w:r w:rsidRPr="00350D4A"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42-38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41-42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</w:p>
        </w:tc>
      </w:tr>
      <w:tr w:rsidR="004D48D5" w:rsidRPr="00350D4A" w:rsidTr="00E147D9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33-34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31-36</w:t>
            </w: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26-21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23-26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32-33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22-28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25-22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D48D5" w:rsidRPr="00350D4A" w:rsidRDefault="004D48D5" w:rsidP="004D48D5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35-31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D48D5" w:rsidRPr="00350D4A" w:rsidRDefault="004D48D5" w:rsidP="004D48D5">
            <w:pPr>
              <w:jc w:val="both"/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31-32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29-33</w:t>
            </w: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48-44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28-25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38-41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5-6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39-43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27-28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42-38</w:t>
            </w: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50-17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6-1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24-25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32-35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32-37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36-34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25-26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39-40</w:t>
            </w: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31-37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39-41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23-22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3-6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29-35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49-6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41-42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40-42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34-35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26-24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39-33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23-24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gridSpan w:val="2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38-43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29-31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21-25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Fr.Dec</w:t>
            </w:r>
            <w:proofErr w:type="spellEnd"/>
            <w:r w:rsidRPr="00350D4A">
              <w:rPr>
                <w:b/>
                <w:u w:val="single"/>
              </w:rPr>
              <w:t xml:space="preserve">   8</w:t>
            </w:r>
          </w:p>
        </w:tc>
        <w:tc>
          <w:tcPr>
            <w:tcW w:w="126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Fr.Dec</w:t>
            </w:r>
            <w:proofErr w:type="spellEnd"/>
            <w:r w:rsidRPr="00350D4A">
              <w:rPr>
                <w:b/>
                <w:u w:val="single"/>
              </w:rPr>
              <w:t xml:space="preserve">   15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Fr.Dec</w:t>
            </w:r>
            <w:proofErr w:type="spellEnd"/>
            <w:r w:rsidRPr="00350D4A">
              <w:rPr>
                <w:b/>
                <w:u w:val="single"/>
              </w:rPr>
              <w:t xml:space="preserve">   22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Fr.Dec</w:t>
            </w:r>
            <w:proofErr w:type="spellEnd"/>
            <w:r w:rsidRPr="00350D4A">
              <w:rPr>
                <w:b/>
                <w:u w:val="single"/>
              </w:rPr>
              <w:t xml:space="preserve">   29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Fr.Jan</w:t>
            </w:r>
            <w:proofErr w:type="spellEnd"/>
            <w:r w:rsidRPr="00350D4A">
              <w:rPr>
                <w:b/>
                <w:u w:val="single"/>
              </w:rPr>
              <w:t xml:space="preserve">   5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Fr.Jan</w:t>
            </w:r>
            <w:proofErr w:type="spellEnd"/>
            <w:r w:rsidRPr="00350D4A">
              <w:rPr>
                <w:b/>
                <w:u w:val="single"/>
              </w:rPr>
              <w:t xml:space="preserve">   12</w:t>
            </w:r>
          </w:p>
        </w:tc>
        <w:tc>
          <w:tcPr>
            <w:tcW w:w="126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Fr.Jan</w:t>
            </w:r>
            <w:proofErr w:type="spellEnd"/>
            <w:r w:rsidRPr="00350D4A">
              <w:rPr>
                <w:b/>
                <w:u w:val="single"/>
              </w:rPr>
              <w:t xml:space="preserve">   19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B64CEA" w:rsidRPr="00350D4A" w:rsidRDefault="00B64CEA" w:rsidP="00B64CEA">
            <w:pPr>
              <w:rPr>
                <w:b/>
                <w:u w:val="single"/>
              </w:rPr>
            </w:pPr>
            <w:proofErr w:type="spellStart"/>
            <w:r w:rsidRPr="00350D4A">
              <w:rPr>
                <w:b/>
                <w:u w:val="single"/>
              </w:rPr>
              <w:t>Fr.Jan</w:t>
            </w:r>
            <w:proofErr w:type="spellEnd"/>
            <w:r w:rsidRPr="00350D4A">
              <w:rPr>
                <w:b/>
                <w:u w:val="single"/>
              </w:rPr>
              <w:t xml:space="preserve">   </w:t>
            </w:r>
            <w:r w:rsidR="00F55327">
              <w:rPr>
                <w:b/>
                <w:u w:val="single"/>
              </w:rPr>
              <w:t>26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17-18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12-11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2-49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16-19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4-5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14-13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7-49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3-1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3-4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15-50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11-8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10-9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17-20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50-19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10-12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15-20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6:00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1-2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19-18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7-3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11-13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49-1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18-20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14-8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50-18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19-20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5-7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14-9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15-17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9-12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17-16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1-2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9-8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7:00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15-16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1-4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1-5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50-20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18-15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49-5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3-4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10-11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13-12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49-3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13-10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7-2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11-14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4-2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19-20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13-12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8:00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9-8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13-8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19-15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4-49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6-7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8-12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17-18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5-2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10-11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10-14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16-18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14-12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16-50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9-11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15-16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7-4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9:00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7-49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20-16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6-4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5-3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8-10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7-1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9-13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17-19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14-50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17-9</w:t>
            </w: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20-12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8-18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3-2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10-15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11-50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14-16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10:00</w:t>
            </w:r>
            <w:r w:rsidRPr="00350D4A">
              <w:rPr>
                <w:sz w:val="14"/>
                <w:szCs w:val="14"/>
              </w:rPr>
              <w:t>2</w:t>
            </w:r>
          </w:p>
        </w:tc>
      </w:tr>
      <w:tr w:rsidR="00B64CEA" w:rsidRPr="00350D4A" w:rsidTr="00E14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19-13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11:00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</w:tr>
    </w:tbl>
    <w:p w:rsidR="00DD2C81" w:rsidRPr="00350D4A" w:rsidRDefault="00DD2C81">
      <w:pPr>
        <w:rPr>
          <w:sz w:val="12"/>
          <w:szCs w:val="12"/>
        </w:rPr>
      </w:pPr>
    </w:p>
    <w:tbl>
      <w:tblPr>
        <w:tblW w:w="10620" w:type="dxa"/>
        <w:tblInd w:w="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810"/>
        <w:gridCol w:w="630"/>
        <w:gridCol w:w="630"/>
        <w:gridCol w:w="630"/>
        <w:gridCol w:w="720"/>
        <w:gridCol w:w="630"/>
        <w:gridCol w:w="630"/>
        <w:gridCol w:w="630"/>
        <w:gridCol w:w="630"/>
        <w:gridCol w:w="720"/>
        <w:gridCol w:w="720"/>
        <w:gridCol w:w="630"/>
        <w:gridCol w:w="630"/>
        <w:gridCol w:w="630"/>
        <w:gridCol w:w="720"/>
        <w:gridCol w:w="630"/>
      </w:tblGrid>
      <w:tr w:rsidR="00496AD9" w:rsidRPr="00350D4A" w:rsidTr="00BE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000000"/>
          </w:tcPr>
          <w:p w:rsidR="00496AD9" w:rsidRPr="00350D4A" w:rsidRDefault="00496AD9" w:rsidP="00BE75EF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000000"/>
          </w:tcPr>
          <w:p w:rsidR="00496AD9" w:rsidRPr="00350D4A" w:rsidRDefault="00496AD9" w:rsidP="00BE75EF">
            <w:pPr>
              <w:jc w:val="both"/>
              <w:rPr>
                <w:sz w:val="12"/>
                <w:szCs w:val="12"/>
              </w:rPr>
            </w:pPr>
          </w:p>
        </w:tc>
      </w:tr>
      <w:tr w:rsidR="00496AD9" w:rsidRPr="00350D4A" w:rsidTr="00BE75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</w:pPr>
          </w:p>
        </w:tc>
        <w:tc>
          <w:tcPr>
            <w:tcW w:w="792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center"/>
            </w:pPr>
            <w:r w:rsidRPr="00350D4A">
              <w:t>-------- WEEK 9 --------</w:t>
            </w:r>
          </w:p>
        </w:tc>
      </w:tr>
      <w:tr w:rsidR="00132F2A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496AD9" w:rsidRPr="00350D4A" w:rsidRDefault="00496AD9" w:rsidP="00BE75EF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</w:pPr>
          </w:p>
        </w:tc>
        <w:tc>
          <w:tcPr>
            <w:tcW w:w="135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96AD9" w:rsidRPr="00350D4A" w:rsidRDefault="00496AD9" w:rsidP="00BE75EF">
            <w:pPr>
              <w:jc w:val="both"/>
            </w:pPr>
            <w:proofErr w:type="spellStart"/>
            <w:r w:rsidRPr="00350D4A">
              <w:rPr>
                <w:b/>
                <w:u w:val="single"/>
              </w:rPr>
              <w:t>SUN.Jan</w:t>
            </w:r>
            <w:proofErr w:type="spellEnd"/>
            <w:r w:rsidRPr="00350D4A">
              <w:rPr>
                <w:b/>
                <w:u w:val="single"/>
              </w:rPr>
              <w:t xml:space="preserve">   28</w:t>
            </w:r>
          </w:p>
        </w:tc>
        <w:tc>
          <w:tcPr>
            <w:tcW w:w="261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496AD9">
            <w:pPr>
              <w:jc w:val="center"/>
              <w:rPr>
                <w:b/>
                <w:u w:val="single"/>
              </w:rPr>
            </w:pPr>
            <w:r w:rsidRPr="00350D4A">
              <w:rPr>
                <w:b/>
              </w:rPr>
              <w:t>----</w:t>
            </w:r>
            <w:r w:rsidR="00C843E5" w:rsidRPr="00350D4A">
              <w:rPr>
                <w:b/>
              </w:rPr>
              <w:t>--</w:t>
            </w:r>
            <w:r w:rsidRPr="00350D4A">
              <w:rPr>
                <w:b/>
              </w:rPr>
              <w:t xml:space="preserve">-- </w:t>
            </w:r>
            <w:proofErr w:type="spellStart"/>
            <w:r w:rsidRPr="00350D4A">
              <w:rPr>
                <w:b/>
                <w:u w:val="single"/>
              </w:rPr>
              <w:t>Mo.Jan</w:t>
            </w:r>
            <w:proofErr w:type="spellEnd"/>
            <w:r w:rsidRPr="00350D4A">
              <w:rPr>
                <w:b/>
                <w:u w:val="single"/>
              </w:rPr>
              <w:t xml:space="preserve">   29 </w:t>
            </w:r>
            <w:r w:rsidRPr="00350D4A">
              <w:rPr>
                <w:b/>
              </w:rPr>
              <w:t>----</w:t>
            </w:r>
            <w:r w:rsidR="00C843E5" w:rsidRPr="00350D4A">
              <w:rPr>
                <w:b/>
              </w:rPr>
              <w:t>--</w:t>
            </w:r>
            <w:r w:rsidRPr="00350D4A">
              <w:rPr>
                <w:b/>
              </w:rPr>
              <w:t>--</w:t>
            </w:r>
          </w:p>
        </w:tc>
        <w:tc>
          <w:tcPr>
            <w:tcW w:w="261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96AD9" w:rsidRPr="00350D4A" w:rsidRDefault="00C843E5" w:rsidP="00BE75EF">
            <w:pPr>
              <w:jc w:val="both"/>
            </w:pPr>
            <w:r w:rsidRPr="00350D4A">
              <w:rPr>
                <w:b/>
              </w:rPr>
              <w:t xml:space="preserve">-------- </w:t>
            </w:r>
            <w:r w:rsidR="00496AD9" w:rsidRPr="00350D4A">
              <w:rPr>
                <w:b/>
                <w:u w:val="single"/>
              </w:rPr>
              <w:t>We. Jan   31</w:t>
            </w:r>
            <w:r w:rsidRPr="00350D4A">
              <w:rPr>
                <w:b/>
                <w:u w:val="single"/>
              </w:rPr>
              <w:t xml:space="preserve"> </w:t>
            </w:r>
            <w:r w:rsidRPr="00350D4A">
              <w:rPr>
                <w:b/>
              </w:rPr>
              <w:t>--------</w:t>
            </w:r>
          </w:p>
        </w:tc>
        <w:tc>
          <w:tcPr>
            <w:tcW w:w="135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96AD9" w:rsidRPr="00350D4A" w:rsidRDefault="00496AD9" w:rsidP="00BE75EF">
            <w:pPr>
              <w:jc w:val="both"/>
            </w:pPr>
            <w:proofErr w:type="spellStart"/>
            <w:r w:rsidRPr="00350D4A">
              <w:rPr>
                <w:b/>
                <w:u w:val="single"/>
              </w:rPr>
              <w:t>Fr.Feb</w:t>
            </w:r>
            <w:proofErr w:type="spellEnd"/>
            <w:r w:rsidRPr="00350D4A">
              <w:rPr>
                <w:b/>
                <w:u w:val="single"/>
              </w:rPr>
              <w:t xml:space="preserve">    2</w:t>
            </w:r>
          </w:p>
        </w:tc>
      </w:tr>
      <w:tr w:rsidR="00B64CEA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92D050"/>
          </w:tcPr>
          <w:p w:rsidR="00B64CEA" w:rsidRPr="00350D4A" w:rsidRDefault="00B64CEA" w:rsidP="00B64CEA">
            <w:r w:rsidRPr="00350D4A">
              <w:t>46-48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92D050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40-43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6:30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b/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30-31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45-47</w:t>
            </w:r>
          </w:p>
        </w:tc>
        <w:tc>
          <w:tcPr>
            <w:tcW w:w="630" w:type="dxa"/>
            <w:tcBorders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48-44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BFBFBF"/>
          </w:tcPr>
          <w:p w:rsidR="00B64CEA" w:rsidRPr="00350D4A" w:rsidRDefault="00B64CEA" w:rsidP="00B64CEA">
            <w:pPr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BFBFBF"/>
          </w:tcPr>
          <w:p w:rsidR="00B64CEA" w:rsidRPr="00350D4A" w:rsidRDefault="00B64CEA" w:rsidP="00B64CEA">
            <w:pPr>
              <w:jc w:val="both"/>
            </w:pPr>
          </w:p>
        </w:tc>
      </w:tr>
      <w:tr w:rsidR="00B64CEA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B64CEA" w:rsidRPr="00350D4A" w:rsidRDefault="00B64CEA" w:rsidP="00B64CEA">
            <w:r w:rsidRPr="00350D4A">
              <w:t>44-47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24-22</w:t>
            </w:r>
          </w:p>
        </w:tc>
        <w:tc>
          <w:tcPr>
            <w:tcW w:w="630" w:type="dxa"/>
            <w:tcBorders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34-37</w:t>
            </w: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9:30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28-21</w:t>
            </w:r>
          </w:p>
        </w:tc>
        <w:tc>
          <w:tcPr>
            <w:tcW w:w="630" w:type="dxa"/>
            <w:tcBorders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31-33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9:30</w:t>
            </w: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BFBFBF"/>
          </w:tcPr>
          <w:p w:rsidR="00B64CEA" w:rsidRPr="00350D4A" w:rsidRDefault="00B64CEA" w:rsidP="00B64CEA">
            <w:pPr>
              <w:jc w:val="center"/>
              <w:rPr>
                <w:sz w:val="14"/>
                <w:szCs w:val="14"/>
              </w:rPr>
            </w:pPr>
            <w:r w:rsidRPr="00350D4A">
              <w:rPr>
                <w:sz w:val="14"/>
                <w:szCs w:val="14"/>
              </w:rPr>
              <w:t>Snow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BFBFBF"/>
          </w:tcPr>
          <w:p w:rsidR="00B64CEA" w:rsidRPr="00350D4A" w:rsidRDefault="00B64CEA" w:rsidP="00B64CEA">
            <w:pPr>
              <w:jc w:val="both"/>
            </w:pPr>
          </w:p>
        </w:tc>
      </w:tr>
      <w:tr w:rsidR="00B64CEA" w:rsidRPr="00350D4A" w:rsidTr="004B7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92D050"/>
          </w:tcPr>
          <w:p w:rsidR="00B64CEA" w:rsidRPr="00350D4A" w:rsidRDefault="00B64CEA" w:rsidP="00B64CEA">
            <w:r w:rsidRPr="00350D4A">
              <w:t>45-27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92D050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8:30</w:t>
            </w:r>
          </w:p>
        </w:tc>
        <w:tc>
          <w:tcPr>
            <w:tcW w:w="63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  <w:r w:rsidRPr="00350D4A">
              <w:rPr>
                <w:sz w:val="22"/>
                <w:szCs w:val="22"/>
              </w:rPr>
              <w:t>42-39</w:t>
            </w:r>
          </w:p>
        </w:tc>
        <w:tc>
          <w:tcPr>
            <w:tcW w:w="630" w:type="dxa"/>
            <w:tcBorders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  <w:r w:rsidRPr="00350D4A">
              <w:t>7:30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auto"/>
          </w:tcPr>
          <w:p w:rsidR="00B64CEA" w:rsidRPr="00AB6D7E" w:rsidRDefault="00B64CEA" w:rsidP="00B64CEA">
            <w:pPr>
              <w:rPr>
                <w:sz w:val="22"/>
                <w:szCs w:val="22"/>
              </w:rPr>
            </w:pPr>
            <w:r w:rsidRPr="00AB6D7E">
              <w:rPr>
                <w:sz w:val="22"/>
                <w:szCs w:val="22"/>
              </w:rPr>
              <w:t>46-26</w:t>
            </w:r>
          </w:p>
        </w:tc>
        <w:tc>
          <w:tcPr>
            <w:tcW w:w="630" w:type="dxa"/>
            <w:tcBorders>
              <w:left w:val="nil"/>
              <w:right w:val="dotted" w:sz="12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  <w:r w:rsidRPr="00350D4A">
              <w:t>8:30</w:t>
            </w:r>
            <w:r w:rsidRPr="00350D4A">
              <w:rPr>
                <w:sz w:val="14"/>
                <w:szCs w:val="14"/>
              </w:rPr>
              <w:t>2</w:t>
            </w:r>
          </w:p>
        </w:tc>
        <w:tc>
          <w:tcPr>
            <w:tcW w:w="630" w:type="dxa"/>
            <w:tcBorders>
              <w:left w:val="dotted" w:sz="12" w:space="0" w:color="auto"/>
              <w:right w:val="nil"/>
            </w:tcBorders>
            <w:shd w:val="clear" w:color="auto" w:fill="auto"/>
          </w:tcPr>
          <w:p w:rsidR="00B64CEA" w:rsidRPr="00350D4A" w:rsidRDefault="00B64CEA" w:rsidP="00B64CEA">
            <w:pPr>
              <w:rPr>
                <w:b/>
              </w:rPr>
            </w:pP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:rsidR="00B64CEA" w:rsidRPr="00350D4A" w:rsidRDefault="00B64CEA" w:rsidP="00B64CEA">
            <w:pPr>
              <w:jc w:val="both"/>
            </w:pPr>
          </w:p>
        </w:tc>
        <w:tc>
          <w:tcPr>
            <w:tcW w:w="720" w:type="dxa"/>
            <w:tcBorders>
              <w:left w:val="single" w:sz="18" w:space="0" w:color="auto"/>
              <w:right w:val="nil"/>
            </w:tcBorders>
            <w:shd w:val="clear" w:color="auto" w:fill="BFBFBF"/>
          </w:tcPr>
          <w:p w:rsidR="00B64CEA" w:rsidRPr="00350D4A" w:rsidRDefault="00B64CEA" w:rsidP="00B64CEA">
            <w:pPr>
              <w:jc w:val="center"/>
              <w:rPr>
                <w:sz w:val="14"/>
                <w:szCs w:val="14"/>
              </w:rPr>
            </w:pPr>
            <w:r w:rsidRPr="00350D4A">
              <w:rPr>
                <w:sz w:val="14"/>
                <w:szCs w:val="14"/>
              </w:rPr>
              <w:t>Make up</w:t>
            </w:r>
          </w:p>
        </w:tc>
        <w:tc>
          <w:tcPr>
            <w:tcW w:w="630" w:type="dxa"/>
            <w:tcBorders>
              <w:left w:val="nil"/>
              <w:right w:val="single" w:sz="18" w:space="0" w:color="auto"/>
            </w:tcBorders>
            <w:shd w:val="clear" w:color="auto" w:fill="BFBFBF"/>
          </w:tcPr>
          <w:p w:rsidR="00B64CEA" w:rsidRPr="00350D4A" w:rsidRDefault="00B64CEA" w:rsidP="00B64CEA">
            <w:pPr>
              <w:jc w:val="both"/>
            </w:pPr>
          </w:p>
        </w:tc>
      </w:tr>
    </w:tbl>
    <w:p w:rsidR="001E4A6D" w:rsidRDefault="001E4A6D" w:rsidP="00F55123">
      <w:pPr>
        <w:rPr>
          <w:sz w:val="22"/>
          <w:szCs w:val="22"/>
        </w:rPr>
      </w:pPr>
    </w:p>
    <w:sectPr w:rsidR="001E4A6D" w:rsidSect="00173EC7">
      <w:type w:val="continuous"/>
      <w:pgSz w:w="12240" w:h="20160" w:code="5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6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9516E"/>
    <w:multiLevelType w:val="hybridMultilevel"/>
    <w:tmpl w:val="762AB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1F33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602BD1"/>
    <w:multiLevelType w:val="hybridMultilevel"/>
    <w:tmpl w:val="3BA6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3C9A"/>
    <w:multiLevelType w:val="hybridMultilevel"/>
    <w:tmpl w:val="2C7E4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AAFC06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042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03910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73E73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94"/>
    <w:rsid w:val="000011AA"/>
    <w:rsid w:val="0000352D"/>
    <w:rsid w:val="000036F5"/>
    <w:rsid w:val="000048DF"/>
    <w:rsid w:val="00005CAD"/>
    <w:rsid w:val="0000643F"/>
    <w:rsid w:val="000075CC"/>
    <w:rsid w:val="00007BE9"/>
    <w:rsid w:val="00011B34"/>
    <w:rsid w:val="00011ED9"/>
    <w:rsid w:val="00012DFF"/>
    <w:rsid w:val="00013961"/>
    <w:rsid w:val="00013F85"/>
    <w:rsid w:val="0001461E"/>
    <w:rsid w:val="00015535"/>
    <w:rsid w:val="00015A20"/>
    <w:rsid w:val="00015F34"/>
    <w:rsid w:val="00016140"/>
    <w:rsid w:val="00016922"/>
    <w:rsid w:val="00016E3F"/>
    <w:rsid w:val="000177C1"/>
    <w:rsid w:val="00017A68"/>
    <w:rsid w:val="00017C6A"/>
    <w:rsid w:val="000206C3"/>
    <w:rsid w:val="00022189"/>
    <w:rsid w:val="00022217"/>
    <w:rsid w:val="00022A4D"/>
    <w:rsid w:val="0002456F"/>
    <w:rsid w:val="00024A84"/>
    <w:rsid w:val="000263D5"/>
    <w:rsid w:val="00027504"/>
    <w:rsid w:val="000304C1"/>
    <w:rsid w:val="0003209B"/>
    <w:rsid w:val="00032304"/>
    <w:rsid w:val="00032343"/>
    <w:rsid w:val="000353AD"/>
    <w:rsid w:val="00036C43"/>
    <w:rsid w:val="000376A4"/>
    <w:rsid w:val="0004070D"/>
    <w:rsid w:val="000421AA"/>
    <w:rsid w:val="000424C0"/>
    <w:rsid w:val="000431A5"/>
    <w:rsid w:val="000433F0"/>
    <w:rsid w:val="00044FE0"/>
    <w:rsid w:val="0004625B"/>
    <w:rsid w:val="00047374"/>
    <w:rsid w:val="00051DC8"/>
    <w:rsid w:val="000522FC"/>
    <w:rsid w:val="00056737"/>
    <w:rsid w:val="0005744C"/>
    <w:rsid w:val="000614C1"/>
    <w:rsid w:val="00061BB0"/>
    <w:rsid w:val="0006332F"/>
    <w:rsid w:val="00064B16"/>
    <w:rsid w:val="00065D0E"/>
    <w:rsid w:val="000674B5"/>
    <w:rsid w:val="000675C3"/>
    <w:rsid w:val="00070354"/>
    <w:rsid w:val="00070B81"/>
    <w:rsid w:val="00070BEA"/>
    <w:rsid w:val="000717FC"/>
    <w:rsid w:val="00071E85"/>
    <w:rsid w:val="000733DD"/>
    <w:rsid w:val="000752E6"/>
    <w:rsid w:val="00077178"/>
    <w:rsid w:val="000772AB"/>
    <w:rsid w:val="00077C2C"/>
    <w:rsid w:val="0008066C"/>
    <w:rsid w:val="00081724"/>
    <w:rsid w:val="00084E89"/>
    <w:rsid w:val="000856F4"/>
    <w:rsid w:val="00087008"/>
    <w:rsid w:val="00091D88"/>
    <w:rsid w:val="00095619"/>
    <w:rsid w:val="000966D4"/>
    <w:rsid w:val="000A033C"/>
    <w:rsid w:val="000A1506"/>
    <w:rsid w:val="000A2F87"/>
    <w:rsid w:val="000A30C4"/>
    <w:rsid w:val="000A34EF"/>
    <w:rsid w:val="000A473A"/>
    <w:rsid w:val="000A48A6"/>
    <w:rsid w:val="000A49BD"/>
    <w:rsid w:val="000A59A2"/>
    <w:rsid w:val="000A5BAB"/>
    <w:rsid w:val="000A5D69"/>
    <w:rsid w:val="000A6EE3"/>
    <w:rsid w:val="000A72BF"/>
    <w:rsid w:val="000A753E"/>
    <w:rsid w:val="000A7853"/>
    <w:rsid w:val="000B071F"/>
    <w:rsid w:val="000B4200"/>
    <w:rsid w:val="000B44B3"/>
    <w:rsid w:val="000B44C5"/>
    <w:rsid w:val="000B4862"/>
    <w:rsid w:val="000B497B"/>
    <w:rsid w:val="000B4B30"/>
    <w:rsid w:val="000B59D1"/>
    <w:rsid w:val="000B6AEC"/>
    <w:rsid w:val="000B6C0E"/>
    <w:rsid w:val="000B70E6"/>
    <w:rsid w:val="000C0799"/>
    <w:rsid w:val="000C1DD0"/>
    <w:rsid w:val="000C26EE"/>
    <w:rsid w:val="000C3063"/>
    <w:rsid w:val="000C40D1"/>
    <w:rsid w:val="000C5A22"/>
    <w:rsid w:val="000C5C56"/>
    <w:rsid w:val="000C62E3"/>
    <w:rsid w:val="000C7C05"/>
    <w:rsid w:val="000D1847"/>
    <w:rsid w:val="000D1F2B"/>
    <w:rsid w:val="000D3402"/>
    <w:rsid w:val="000D3E0F"/>
    <w:rsid w:val="000D53EB"/>
    <w:rsid w:val="000D5FB7"/>
    <w:rsid w:val="000D66DA"/>
    <w:rsid w:val="000E06DA"/>
    <w:rsid w:val="000E0CAA"/>
    <w:rsid w:val="000E184D"/>
    <w:rsid w:val="000E1D4D"/>
    <w:rsid w:val="000E5161"/>
    <w:rsid w:val="000E55AE"/>
    <w:rsid w:val="000E6C89"/>
    <w:rsid w:val="000E6D7A"/>
    <w:rsid w:val="000E709D"/>
    <w:rsid w:val="000E7352"/>
    <w:rsid w:val="000F1C55"/>
    <w:rsid w:val="000F40EC"/>
    <w:rsid w:val="000F45BE"/>
    <w:rsid w:val="000F49C0"/>
    <w:rsid w:val="000F49C3"/>
    <w:rsid w:val="000F51AD"/>
    <w:rsid w:val="000F55AC"/>
    <w:rsid w:val="000F58EC"/>
    <w:rsid w:val="000F6B76"/>
    <w:rsid w:val="000F6C85"/>
    <w:rsid w:val="0010106B"/>
    <w:rsid w:val="00101890"/>
    <w:rsid w:val="00103913"/>
    <w:rsid w:val="00105CBA"/>
    <w:rsid w:val="00105E87"/>
    <w:rsid w:val="00106BF7"/>
    <w:rsid w:val="0010703D"/>
    <w:rsid w:val="00107282"/>
    <w:rsid w:val="00107703"/>
    <w:rsid w:val="00107B8A"/>
    <w:rsid w:val="00107E4B"/>
    <w:rsid w:val="00110951"/>
    <w:rsid w:val="00110BEE"/>
    <w:rsid w:val="00111385"/>
    <w:rsid w:val="0011148D"/>
    <w:rsid w:val="00111902"/>
    <w:rsid w:val="00111AD5"/>
    <w:rsid w:val="001160E3"/>
    <w:rsid w:val="001164AD"/>
    <w:rsid w:val="00116C75"/>
    <w:rsid w:val="001171D2"/>
    <w:rsid w:val="001172E2"/>
    <w:rsid w:val="001174C3"/>
    <w:rsid w:val="00120696"/>
    <w:rsid w:val="00121049"/>
    <w:rsid w:val="0012142D"/>
    <w:rsid w:val="00121731"/>
    <w:rsid w:val="0012294E"/>
    <w:rsid w:val="00122F98"/>
    <w:rsid w:val="00123541"/>
    <w:rsid w:val="0012375D"/>
    <w:rsid w:val="001239D2"/>
    <w:rsid w:val="001249A7"/>
    <w:rsid w:val="0012666F"/>
    <w:rsid w:val="001307B2"/>
    <w:rsid w:val="0013166B"/>
    <w:rsid w:val="00132F2A"/>
    <w:rsid w:val="0013389B"/>
    <w:rsid w:val="00134A86"/>
    <w:rsid w:val="00134F0C"/>
    <w:rsid w:val="00136BFE"/>
    <w:rsid w:val="00136E1B"/>
    <w:rsid w:val="00136F89"/>
    <w:rsid w:val="001374CE"/>
    <w:rsid w:val="0013777F"/>
    <w:rsid w:val="00140371"/>
    <w:rsid w:val="00141F42"/>
    <w:rsid w:val="00142E91"/>
    <w:rsid w:val="00144B07"/>
    <w:rsid w:val="00144F62"/>
    <w:rsid w:val="0014517D"/>
    <w:rsid w:val="00145657"/>
    <w:rsid w:val="0014578F"/>
    <w:rsid w:val="0014693E"/>
    <w:rsid w:val="00146943"/>
    <w:rsid w:val="00147E23"/>
    <w:rsid w:val="00147E49"/>
    <w:rsid w:val="00150FA8"/>
    <w:rsid w:val="00154097"/>
    <w:rsid w:val="001550CB"/>
    <w:rsid w:val="001557EC"/>
    <w:rsid w:val="00156433"/>
    <w:rsid w:val="00156738"/>
    <w:rsid w:val="00157B93"/>
    <w:rsid w:val="001600BD"/>
    <w:rsid w:val="00162D20"/>
    <w:rsid w:val="00164C54"/>
    <w:rsid w:val="001661A5"/>
    <w:rsid w:val="00166A73"/>
    <w:rsid w:val="001679DE"/>
    <w:rsid w:val="00170089"/>
    <w:rsid w:val="001733B3"/>
    <w:rsid w:val="00173987"/>
    <w:rsid w:val="00173EC7"/>
    <w:rsid w:val="00174450"/>
    <w:rsid w:val="001748B5"/>
    <w:rsid w:val="00176756"/>
    <w:rsid w:val="001808A1"/>
    <w:rsid w:val="00181B5D"/>
    <w:rsid w:val="00183F6E"/>
    <w:rsid w:val="00184022"/>
    <w:rsid w:val="001846A8"/>
    <w:rsid w:val="00184856"/>
    <w:rsid w:val="00185C54"/>
    <w:rsid w:val="00185D44"/>
    <w:rsid w:val="00190D80"/>
    <w:rsid w:val="00191DFF"/>
    <w:rsid w:val="00192716"/>
    <w:rsid w:val="00192FAF"/>
    <w:rsid w:val="00193467"/>
    <w:rsid w:val="001939A0"/>
    <w:rsid w:val="00194183"/>
    <w:rsid w:val="001950A8"/>
    <w:rsid w:val="001A0122"/>
    <w:rsid w:val="001A04ED"/>
    <w:rsid w:val="001A0C79"/>
    <w:rsid w:val="001A1D0F"/>
    <w:rsid w:val="001A457A"/>
    <w:rsid w:val="001A47CB"/>
    <w:rsid w:val="001A4BA0"/>
    <w:rsid w:val="001A6173"/>
    <w:rsid w:val="001A61A4"/>
    <w:rsid w:val="001A66A8"/>
    <w:rsid w:val="001A70FA"/>
    <w:rsid w:val="001A7207"/>
    <w:rsid w:val="001B58A3"/>
    <w:rsid w:val="001B5E2D"/>
    <w:rsid w:val="001B66C3"/>
    <w:rsid w:val="001B6E4C"/>
    <w:rsid w:val="001B740F"/>
    <w:rsid w:val="001B7698"/>
    <w:rsid w:val="001C119A"/>
    <w:rsid w:val="001C14E3"/>
    <w:rsid w:val="001C1AD7"/>
    <w:rsid w:val="001C2923"/>
    <w:rsid w:val="001C4D7C"/>
    <w:rsid w:val="001C5DB9"/>
    <w:rsid w:val="001C7C12"/>
    <w:rsid w:val="001C7DED"/>
    <w:rsid w:val="001D14DF"/>
    <w:rsid w:val="001D23D0"/>
    <w:rsid w:val="001D2811"/>
    <w:rsid w:val="001D438B"/>
    <w:rsid w:val="001D5F84"/>
    <w:rsid w:val="001D660C"/>
    <w:rsid w:val="001D6BF5"/>
    <w:rsid w:val="001E009B"/>
    <w:rsid w:val="001E06B0"/>
    <w:rsid w:val="001E1552"/>
    <w:rsid w:val="001E178B"/>
    <w:rsid w:val="001E2E1F"/>
    <w:rsid w:val="001E2FBE"/>
    <w:rsid w:val="001E381C"/>
    <w:rsid w:val="001E4A6D"/>
    <w:rsid w:val="001E4CA7"/>
    <w:rsid w:val="001E6FD6"/>
    <w:rsid w:val="001F00F5"/>
    <w:rsid w:val="001F08F7"/>
    <w:rsid w:val="001F519D"/>
    <w:rsid w:val="001F55BB"/>
    <w:rsid w:val="001F67C9"/>
    <w:rsid w:val="001F6A86"/>
    <w:rsid w:val="001F6C6F"/>
    <w:rsid w:val="001F6E46"/>
    <w:rsid w:val="001F70E8"/>
    <w:rsid w:val="002009B3"/>
    <w:rsid w:val="00200EC6"/>
    <w:rsid w:val="0020160C"/>
    <w:rsid w:val="00202104"/>
    <w:rsid w:val="00203C3F"/>
    <w:rsid w:val="00203DC4"/>
    <w:rsid w:val="00204AF1"/>
    <w:rsid w:val="00205199"/>
    <w:rsid w:val="002057F3"/>
    <w:rsid w:val="00205F4C"/>
    <w:rsid w:val="002060DF"/>
    <w:rsid w:val="002061FE"/>
    <w:rsid w:val="00206D49"/>
    <w:rsid w:val="002102E8"/>
    <w:rsid w:val="00211701"/>
    <w:rsid w:val="00212B18"/>
    <w:rsid w:val="00213392"/>
    <w:rsid w:val="002150A8"/>
    <w:rsid w:val="00216539"/>
    <w:rsid w:val="0021677C"/>
    <w:rsid w:val="00216C72"/>
    <w:rsid w:val="002203B9"/>
    <w:rsid w:val="002211D5"/>
    <w:rsid w:val="002212CF"/>
    <w:rsid w:val="00221A56"/>
    <w:rsid w:val="002225F6"/>
    <w:rsid w:val="00223A29"/>
    <w:rsid w:val="00223C92"/>
    <w:rsid w:val="00225709"/>
    <w:rsid w:val="002265B7"/>
    <w:rsid w:val="002267A8"/>
    <w:rsid w:val="00226BBA"/>
    <w:rsid w:val="00226C5B"/>
    <w:rsid w:val="00227BF1"/>
    <w:rsid w:val="00227F58"/>
    <w:rsid w:val="0023019C"/>
    <w:rsid w:val="00231BEF"/>
    <w:rsid w:val="00232113"/>
    <w:rsid w:val="00232E78"/>
    <w:rsid w:val="002338D4"/>
    <w:rsid w:val="00233D0E"/>
    <w:rsid w:val="0023679F"/>
    <w:rsid w:val="0023727C"/>
    <w:rsid w:val="00237331"/>
    <w:rsid w:val="00240161"/>
    <w:rsid w:val="0024092C"/>
    <w:rsid w:val="002413AD"/>
    <w:rsid w:val="002415A8"/>
    <w:rsid w:val="00244870"/>
    <w:rsid w:val="002451C9"/>
    <w:rsid w:val="002452A5"/>
    <w:rsid w:val="00245ABA"/>
    <w:rsid w:val="00246430"/>
    <w:rsid w:val="002464B0"/>
    <w:rsid w:val="0024668F"/>
    <w:rsid w:val="00246754"/>
    <w:rsid w:val="00246BA2"/>
    <w:rsid w:val="0025018A"/>
    <w:rsid w:val="00250611"/>
    <w:rsid w:val="00250A3C"/>
    <w:rsid w:val="00251447"/>
    <w:rsid w:val="002528D1"/>
    <w:rsid w:val="00252DC4"/>
    <w:rsid w:val="00253CBE"/>
    <w:rsid w:val="002555F8"/>
    <w:rsid w:val="00256858"/>
    <w:rsid w:val="00257783"/>
    <w:rsid w:val="002610BB"/>
    <w:rsid w:val="0026177E"/>
    <w:rsid w:val="0026185F"/>
    <w:rsid w:val="00261992"/>
    <w:rsid w:val="002620EB"/>
    <w:rsid w:val="00262828"/>
    <w:rsid w:val="00266F8F"/>
    <w:rsid w:val="00270902"/>
    <w:rsid w:val="00273B1F"/>
    <w:rsid w:val="00273BCB"/>
    <w:rsid w:val="0027412A"/>
    <w:rsid w:val="0027640B"/>
    <w:rsid w:val="00276BF6"/>
    <w:rsid w:val="00277201"/>
    <w:rsid w:val="002800F7"/>
    <w:rsid w:val="0028026D"/>
    <w:rsid w:val="00280805"/>
    <w:rsid w:val="00281157"/>
    <w:rsid w:val="00281296"/>
    <w:rsid w:val="00281D0B"/>
    <w:rsid w:val="00286853"/>
    <w:rsid w:val="00290851"/>
    <w:rsid w:val="00291F09"/>
    <w:rsid w:val="00292C92"/>
    <w:rsid w:val="00293395"/>
    <w:rsid w:val="002934E2"/>
    <w:rsid w:val="00293E4C"/>
    <w:rsid w:val="00294D0D"/>
    <w:rsid w:val="00296C23"/>
    <w:rsid w:val="00297249"/>
    <w:rsid w:val="002A185A"/>
    <w:rsid w:val="002A261D"/>
    <w:rsid w:val="002A3BE0"/>
    <w:rsid w:val="002A4452"/>
    <w:rsid w:val="002A59F2"/>
    <w:rsid w:val="002A5AB4"/>
    <w:rsid w:val="002A5F51"/>
    <w:rsid w:val="002A67BF"/>
    <w:rsid w:val="002A6FB6"/>
    <w:rsid w:val="002A7087"/>
    <w:rsid w:val="002A7791"/>
    <w:rsid w:val="002B016F"/>
    <w:rsid w:val="002B01B3"/>
    <w:rsid w:val="002B074E"/>
    <w:rsid w:val="002B10E7"/>
    <w:rsid w:val="002B42A3"/>
    <w:rsid w:val="002B509D"/>
    <w:rsid w:val="002B578F"/>
    <w:rsid w:val="002B655C"/>
    <w:rsid w:val="002B6EEA"/>
    <w:rsid w:val="002B714E"/>
    <w:rsid w:val="002C02DC"/>
    <w:rsid w:val="002C1278"/>
    <w:rsid w:val="002C1801"/>
    <w:rsid w:val="002C22AD"/>
    <w:rsid w:val="002C42DA"/>
    <w:rsid w:val="002C4FBD"/>
    <w:rsid w:val="002C684A"/>
    <w:rsid w:val="002D0FB7"/>
    <w:rsid w:val="002D30FB"/>
    <w:rsid w:val="002D3854"/>
    <w:rsid w:val="002D3A08"/>
    <w:rsid w:val="002D450F"/>
    <w:rsid w:val="002D4AB4"/>
    <w:rsid w:val="002D4CE1"/>
    <w:rsid w:val="002D5664"/>
    <w:rsid w:val="002D57C8"/>
    <w:rsid w:val="002D753B"/>
    <w:rsid w:val="002E15FF"/>
    <w:rsid w:val="002E192A"/>
    <w:rsid w:val="002E1A63"/>
    <w:rsid w:val="002E1C50"/>
    <w:rsid w:val="002E3DE8"/>
    <w:rsid w:val="002E6501"/>
    <w:rsid w:val="002E68C7"/>
    <w:rsid w:val="002E6F83"/>
    <w:rsid w:val="002E7116"/>
    <w:rsid w:val="002E762F"/>
    <w:rsid w:val="002F071A"/>
    <w:rsid w:val="002F1501"/>
    <w:rsid w:val="002F2084"/>
    <w:rsid w:val="002F3D53"/>
    <w:rsid w:val="002F4785"/>
    <w:rsid w:val="002F5225"/>
    <w:rsid w:val="002F5678"/>
    <w:rsid w:val="00300208"/>
    <w:rsid w:val="00303EFE"/>
    <w:rsid w:val="00303FE3"/>
    <w:rsid w:val="003042EC"/>
    <w:rsid w:val="00305F8C"/>
    <w:rsid w:val="0030629F"/>
    <w:rsid w:val="00306537"/>
    <w:rsid w:val="003105DD"/>
    <w:rsid w:val="003106B7"/>
    <w:rsid w:val="00312651"/>
    <w:rsid w:val="00315626"/>
    <w:rsid w:val="0031653B"/>
    <w:rsid w:val="003170AF"/>
    <w:rsid w:val="00323357"/>
    <w:rsid w:val="00323442"/>
    <w:rsid w:val="003243EB"/>
    <w:rsid w:val="00325546"/>
    <w:rsid w:val="003301E8"/>
    <w:rsid w:val="00330AA0"/>
    <w:rsid w:val="003354C0"/>
    <w:rsid w:val="00337777"/>
    <w:rsid w:val="003403D1"/>
    <w:rsid w:val="0034128C"/>
    <w:rsid w:val="00341496"/>
    <w:rsid w:val="00342813"/>
    <w:rsid w:val="00342F3A"/>
    <w:rsid w:val="00342F7F"/>
    <w:rsid w:val="0034604A"/>
    <w:rsid w:val="0034671A"/>
    <w:rsid w:val="00347B1D"/>
    <w:rsid w:val="00350D4A"/>
    <w:rsid w:val="0035193C"/>
    <w:rsid w:val="0035356A"/>
    <w:rsid w:val="00355FA8"/>
    <w:rsid w:val="00356248"/>
    <w:rsid w:val="0035708E"/>
    <w:rsid w:val="0036142D"/>
    <w:rsid w:val="00361482"/>
    <w:rsid w:val="003617E2"/>
    <w:rsid w:val="003621ED"/>
    <w:rsid w:val="00362C12"/>
    <w:rsid w:val="00363502"/>
    <w:rsid w:val="00365060"/>
    <w:rsid w:val="00365D23"/>
    <w:rsid w:val="00366958"/>
    <w:rsid w:val="00366EEC"/>
    <w:rsid w:val="0036791D"/>
    <w:rsid w:val="00370E47"/>
    <w:rsid w:val="00373D36"/>
    <w:rsid w:val="00374D89"/>
    <w:rsid w:val="00376A39"/>
    <w:rsid w:val="00377CEA"/>
    <w:rsid w:val="0038030D"/>
    <w:rsid w:val="00381BE6"/>
    <w:rsid w:val="003822F1"/>
    <w:rsid w:val="00383F9D"/>
    <w:rsid w:val="00384767"/>
    <w:rsid w:val="00384D6C"/>
    <w:rsid w:val="00385FB0"/>
    <w:rsid w:val="0038697D"/>
    <w:rsid w:val="00387AFF"/>
    <w:rsid w:val="00391CA3"/>
    <w:rsid w:val="00392885"/>
    <w:rsid w:val="00392E01"/>
    <w:rsid w:val="00392F10"/>
    <w:rsid w:val="003945C9"/>
    <w:rsid w:val="00395D43"/>
    <w:rsid w:val="0039608F"/>
    <w:rsid w:val="003A0526"/>
    <w:rsid w:val="003A1CD7"/>
    <w:rsid w:val="003A1E15"/>
    <w:rsid w:val="003A1F5D"/>
    <w:rsid w:val="003A34EF"/>
    <w:rsid w:val="003A47D8"/>
    <w:rsid w:val="003A67B1"/>
    <w:rsid w:val="003A6F22"/>
    <w:rsid w:val="003A75CC"/>
    <w:rsid w:val="003A7DF1"/>
    <w:rsid w:val="003B1AB8"/>
    <w:rsid w:val="003B2847"/>
    <w:rsid w:val="003B3347"/>
    <w:rsid w:val="003B3B19"/>
    <w:rsid w:val="003B4675"/>
    <w:rsid w:val="003B48FF"/>
    <w:rsid w:val="003B7D9F"/>
    <w:rsid w:val="003C2B20"/>
    <w:rsid w:val="003C317A"/>
    <w:rsid w:val="003C3455"/>
    <w:rsid w:val="003C4047"/>
    <w:rsid w:val="003C5090"/>
    <w:rsid w:val="003C53B5"/>
    <w:rsid w:val="003C59A2"/>
    <w:rsid w:val="003C67EE"/>
    <w:rsid w:val="003C7186"/>
    <w:rsid w:val="003D1841"/>
    <w:rsid w:val="003D1FFE"/>
    <w:rsid w:val="003D266D"/>
    <w:rsid w:val="003D2E63"/>
    <w:rsid w:val="003D362E"/>
    <w:rsid w:val="003D3EC0"/>
    <w:rsid w:val="003D5E7D"/>
    <w:rsid w:val="003D62A2"/>
    <w:rsid w:val="003D6332"/>
    <w:rsid w:val="003D741F"/>
    <w:rsid w:val="003D7A24"/>
    <w:rsid w:val="003E211C"/>
    <w:rsid w:val="003E245F"/>
    <w:rsid w:val="003E2D3A"/>
    <w:rsid w:val="003E2F8C"/>
    <w:rsid w:val="003E30C7"/>
    <w:rsid w:val="003E5289"/>
    <w:rsid w:val="003E5B29"/>
    <w:rsid w:val="003E5C5A"/>
    <w:rsid w:val="003E6910"/>
    <w:rsid w:val="003E7A07"/>
    <w:rsid w:val="003F03F1"/>
    <w:rsid w:val="003F2678"/>
    <w:rsid w:val="003F3276"/>
    <w:rsid w:val="003F336D"/>
    <w:rsid w:val="003F351B"/>
    <w:rsid w:val="003F3F80"/>
    <w:rsid w:val="003F4D01"/>
    <w:rsid w:val="003F60DE"/>
    <w:rsid w:val="003F612F"/>
    <w:rsid w:val="003F6511"/>
    <w:rsid w:val="00400103"/>
    <w:rsid w:val="00401D89"/>
    <w:rsid w:val="004036A1"/>
    <w:rsid w:val="00403897"/>
    <w:rsid w:val="004039DC"/>
    <w:rsid w:val="004042CC"/>
    <w:rsid w:val="00404560"/>
    <w:rsid w:val="004062C5"/>
    <w:rsid w:val="004068ED"/>
    <w:rsid w:val="004076A6"/>
    <w:rsid w:val="004103F2"/>
    <w:rsid w:val="00410C72"/>
    <w:rsid w:val="00411073"/>
    <w:rsid w:val="00411409"/>
    <w:rsid w:val="00412C76"/>
    <w:rsid w:val="00413C1F"/>
    <w:rsid w:val="004161D8"/>
    <w:rsid w:val="00417B40"/>
    <w:rsid w:val="00420742"/>
    <w:rsid w:val="00421387"/>
    <w:rsid w:val="00422AF7"/>
    <w:rsid w:val="00423CA5"/>
    <w:rsid w:val="00424E65"/>
    <w:rsid w:val="00427CF0"/>
    <w:rsid w:val="00431BB8"/>
    <w:rsid w:val="004327E9"/>
    <w:rsid w:val="004332BA"/>
    <w:rsid w:val="00434159"/>
    <w:rsid w:val="004354CB"/>
    <w:rsid w:val="00435829"/>
    <w:rsid w:val="00440783"/>
    <w:rsid w:val="004416C6"/>
    <w:rsid w:val="004419FC"/>
    <w:rsid w:val="00441CEF"/>
    <w:rsid w:val="00442CC2"/>
    <w:rsid w:val="004458C0"/>
    <w:rsid w:val="004460CC"/>
    <w:rsid w:val="0044666A"/>
    <w:rsid w:val="00451DCE"/>
    <w:rsid w:val="00452510"/>
    <w:rsid w:val="004535F6"/>
    <w:rsid w:val="00453ECA"/>
    <w:rsid w:val="004541D8"/>
    <w:rsid w:val="004549BD"/>
    <w:rsid w:val="00457F22"/>
    <w:rsid w:val="00462115"/>
    <w:rsid w:val="00462EBC"/>
    <w:rsid w:val="00462F76"/>
    <w:rsid w:val="0046348C"/>
    <w:rsid w:val="004640C7"/>
    <w:rsid w:val="004643EC"/>
    <w:rsid w:val="00464E15"/>
    <w:rsid w:val="00465BF7"/>
    <w:rsid w:val="00466931"/>
    <w:rsid w:val="0046717F"/>
    <w:rsid w:val="0046799A"/>
    <w:rsid w:val="00467CAD"/>
    <w:rsid w:val="00472210"/>
    <w:rsid w:val="00472C49"/>
    <w:rsid w:val="00473E3D"/>
    <w:rsid w:val="00474364"/>
    <w:rsid w:val="00474F3A"/>
    <w:rsid w:val="00476944"/>
    <w:rsid w:val="004778C8"/>
    <w:rsid w:val="0048120F"/>
    <w:rsid w:val="00481224"/>
    <w:rsid w:val="004821A9"/>
    <w:rsid w:val="004823A8"/>
    <w:rsid w:val="00483109"/>
    <w:rsid w:val="00483736"/>
    <w:rsid w:val="00483EDE"/>
    <w:rsid w:val="00484C0B"/>
    <w:rsid w:val="0048668C"/>
    <w:rsid w:val="00487E06"/>
    <w:rsid w:val="0049067E"/>
    <w:rsid w:val="00490DC8"/>
    <w:rsid w:val="004916B3"/>
    <w:rsid w:val="00491B90"/>
    <w:rsid w:val="00492241"/>
    <w:rsid w:val="00492743"/>
    <w:rsid w:val="00493178"/>
    <w:rsid w:val="00493AF3"/>
    <w:rsid w:val="00493C3A"/>
    <w:rsid w:val="00493D93"/>
    <w:rsid w:val="0049471E"/>
    <w:rsid w:val="004960EA"/>
    <w:rsid w:val="00496AD9"/>
    <w:rsid w:val="00496DCF"/>
    <w:rsid w:val="004A0D24"/>
    <w:rsid w:val="004A2058"/>
    <w:rsid w:val="004A2ABB"/>
    <w:rsid w:val="004A54B5"/>
    <w:rsid w:val="004A649C"/>
    <w:rsid w:val="004A69A8"/>
    <w:rsid w:val="004A7002"/>
    <w:rsid w:val="004A7E86"/>
    <w:rsid w:val="004B0A61"/>
    <w:rsid w:val="004B11CD"/>
    <w:rsid w:val="004B1743"/>
    <w:rsid w:val="004B21EF"/>
    <w:rsid w:val="004B2463"/>
    <w:rsid w:val="004B4E5B"/>
    <w:rsid w:val="004B4EA4"/>
    <w:rsid w:val="004B4FCA"/>
    <w:rsid w:val="004B5EB5"/>
    <w:rsid w:val="004B6336"/>
    <w:rsid w:val="004B6D6B"/>
    <w:rsid w:val="004B6D8D"/>
    <w:rsid w:val="004B729E"/>
    <w:rsid w:val="004B761B"/>
    <w:rsid w:val="004C0173"/>
    <w:rsid w:val="004C1B2A"/>
    <w:rsid w:val="004C2A13"/>
    <w:rsid w:val="004C402E"/>
    <w:rsid w:val="004C497F"/>
    <w:rsid w:val="004C4DA4"/>
    <w:rsid w:val="004C5A0E"/>
    <w:rsid w:val="004C6C12"/>
    <w:rsid w:val="004C713A"/>
    <w:rsid w:val="004C714A"/>
    <w:rsid w:val="004D3E66"/>
    <w:rsid w:val="004D44F3"/>
    <w:rsid w:val="004D48D5"/>
    <w:rsid w:val="004D48E0"/>
    <w:rsid w:val="004D5304"/>
    <w:rsid w:val="004D53FE"/>
    <w:rsid w:val="004D58FB"/>
    <w:rsid w:val="004D5D65"/>
    <w:rsid w:val="004D692C"/>
    <w:rsid w:val="004D7654"/>
    <w:rsid w:val="004E054A"/>
    <w:rsid w:val="004E10F4"/>
    <w:rsid w:val="004E20FF"/>
    <w:rsid w:val="004E2453"/>
    <w:rsid w:val="004E4693"/>
    <w:rsid w:val="004E4C62"/>
    <w:rsid w:val="004E701E"/>
    <w:rsid w:val="004F0718"/>
    <w:rsid w:val="004F1E8C"/>
    <w:rsid w:val="004F357A"/>
    <w:rsid w:val="004F3C2E"/>
    <w:rsid w:val="004F3C96"/>
    <w:rsid w:val="004F48C1"/>
    <w:rsid w:val="004F5B9D"/>
    <w:rsid w:val="004F6383"/>
    <w:rsid w:val="00500417"/>
    <w:rsid w:val="00500503"/>
    <w:rsid w:val="00500A53"/>
    <w:rsid w:val="00500BFC"/>
    <w:rsid w:val="00501CD1"/>
    <w:rsid w:val="00501EC7"/>
    <w:rsid w:val="0050283F"/>
    <w:rsid w:val="00502CDD"/>
    <w:rsid w:val="00504330"/>
    <w:rsid w:val="0050441D"/>
    <w:rsid w:val="00504E4E"/>
    <w:rsid w:val="00506288"/>
    <w:rsid w:val="005063BE"/>
    <w:rsid w:val="005066A4"/>
    <w:rsid w:val="00506FC7"/>
    <w:rsid w:val="00510808"/>
    <w:rsid w:val="005108F2"/>
    <w:rsid w:val="00512A87"/>
    <w:rsid w:val="00512D6E"/>
    <w:rsid w:val="0051420E"/>
    <w:rsid w:val="00515743"/>
    <w:rsid w:val="00522D68"/>
    <w:rsid w:val="00523A56"/>
    <w:rsid w:val="00524886"/>
    <w:rsid w:val="005258BD"/>
    <w:rsid w:val="0052633D"/>
    <w:rsid w:val="00526B30"/>
    <w:rsid w:val="005275F8"/>
    <w:rsid w:val="005301E8"/>
    <w:rsid w:val="005306C7"/>
    <w:rsid w:val="00531306"/>
    <w:rsid w:val="00531671"/>
    <w:rsid w:val="005318B1"/>
    <w:rsid w:val="00531E7F"/>
    <w:rsid w:val="0053265B"/>
    <w:rsid w:val="0053312B"/>
    <w:rsid w:val="005342D5"/>
    <w:rsid w:val="00535BE2"/>
    <w:rsid w:val="005376C3"/>
    <w:rsid w:val="00540DFD"/>
    <w:rsid w:val="005414D6"/>
    <w:rsid w:val="00541C42"/>
    <w:rsid w:val="00542345"/>
    <w:rsid w:val="00543858"/>
    <w:rsid w:val="00543F5F"/>
    <w:rsid w:val="00547209"/>
    <w:rsid w:val="0055000A"/>
    <w:rsid w:val="00550A5C"/>
    <w:rsid w:val="00551637"/>
    <w:rsid w:val="00551734"/>
    <w:rsid w:val="005534CD"/>
    <w:rsid w:val="00553E14"/>
    <w:rsid w:val="00554348"/>
    <w:rsid w:val="00555187"/>
    <w:rsid w:val="00555A71"/>
    <w:rsid w:val="005567D8"/>
    <w:rsid w:val="00556E52"/>
    <w:rsid w:val="00560E30"/>
    <w:rsid w:val="00561A4E"/>
    <w:rsid w:val="00562736"/>
    <w:rsid w:val="005631C3"/>
    <w:rsid w:val="00564795"/>
    <w:rsid w:val="00564890"/>
    <w:rsid w:val="005656FA"/>
    <w:rsid w:val="0056599E"/>
    <w:rsid w:val="00565FD4"/>
    <w:rsid w:val="0056681B"/>
    <w:rsid w:val="00566FFA"/>
    <w:rsid w:val="00567278"/>
    <w:rsid w:val="005674DE"/>
    <w:rsid w:val="005701D9"/>
    <w:rsid w:val="0057021C"/>
    <w:rsid w:val="005708DA"/>
    <w:rsid w:val="00570CE5"/>
    <w:rsid w:val="00570CF2"/>
    <w:rsid w:val="00571811"/>
    <w:rsid w:val="00571B3F"/>
    <w:rsid w:val="005721AC"/>
    <w:rsid w:val="00572AE1"/>
    <w:rsid w:val="0057624D"/>
    <w:rsid w:val="00576CF3"/>
    <w:rsid w:val="00577141"/>
    <w:rsid w:val="00577782"/>
    <w:rsid w:val="00580D5E"/>
    <w:rsid w:val="00581657"/>
    <w:rsid w:val="00582337"/>
    <w:rsid w:val="0058258B"/>
    <w:rsid w:val="005840D9"/>
    <w:rsid w:val="005847E9"/>
    <w:rsid w:val="00584B09"/>
    <w:rsid w:val="00584F55"/>
    <w:rsid w:val="0058526D"/>
    <w:rsid w:val="005871AA"/>
    <w:rsid w:val="00591D30"/>
    <w:rsid w:val="00591DAE"/>
    <w:rsid w:val="0059396E"/>
    <w:rsid w:val="00594C5C"/>
    <w:rsid w:val="0059715E"/>
    <w:rsid w:val="00597518"/>
    <w:rsid w:val="005975F6"/>
    <w:rsid w:val="005A1A73"/>
    <w:rsid w:val="005A210E"/>
    <w:rsid w:val="005A239F"/>
    <w:rsid w:val="005A2F4C"/>
    <w:rsid w:val="005A684A"/>
    <w:rsid w:val="005B0F16"/>
    <w:rsid w:val="005B5E2F"/>
    <w:rsid w:val="005B611C"/>
    <w:rsid w:val="005B632A"/>
    <w:rsid w:val="005B7420"/>
    <w:rsid w:val="005C07E3"/>
    <w:rsid w:val="005C0909"/>
    <w:rsid w:val="005C0A54"/>
    <w:rsid w:val="005C1CB3"/>
    <w:rsid w:val="005C2143"/>
    <w:rsid w:val="005C214A"/>
    <w:rsid w:val="005C3101"/>
    <w:rsid w:val="005C3560"/>
    <w:rsid w:val="005C38D1"/>
    <w:rsid w:val="005C4712"/>
    <w:rsid w:val="005D1136"/>
    <w:rsid w:val="005D11F5"/>
    <w:rsid w:val="005D13CD"/>
    <w:rsid w:val="005D33F9"/>
    <w:rsid w:val="005D5299"/>
    <w:rsid w:val="005D6FCF"/>
    <w:rsid w:val="005D7910"/>
    <w:rsid w:val="005E0397"/>
    <w:rsid w:val="005E07EF"/>
    <w:rsid w:val="005E1A47"/>
    <w:rsid w:val="005E1D0E"/>
    <w:rsid w:val="005E4750"/>
    <w:rsid w:val="005E4871"/>
    <w:rsid w:val="005E51BD"/>
    <w:rsid w:val="005E5E78"/>
    <w:rsid w:val="005E6475"/>
    <w:rsid w:val="005E6D43"/>
    <w:rsid w:val="005E7733"/>
    <w:rsid w:val="005E7A7B"/>
    <w:rsid w:val="005F368C"/>
    <w:rsid w:val="005F3B40"/>
    <w:rsid w:val="005F5B76"/>
    <w:rsid w:val="005F6D0C"/>
    <w:rsid w:val="005F7BB4"/>
    <w:rsid w:val="00600A1E"/>
    <w:rsid w:val="00600C7B"/>
    <w:rsid w:val="00601327"/>
    <w:rsid w:val="006013F5"/>
    <w:rsid w:val="0060140A"/>
    <w:rsid w:val="00603A4E"/>
    <w:rsid w:val="00604C4F"/>
    <w:rsid w:val="006053FF"/>
    <w:rsid w:val="00605507"/>
    <w:rsid w:val="006055F8"/>
    <w:rsid w:val="00605B27"/>
    <w:rsid w:val="006105CD"/>
    <w:rsid w:val="00613233"/>
    <w:rsid w:val="00615DB6"/>
    <w:rsid w:val="00617B88"/>
    <w:rsid w:val="0062096A"/>
    <w:rsid w:val="00621C7F"/>
    <w:rsid w:val="00621ECC"/>
    <w:rsid w:val="0062259E"/>
    <w:rsid w:val="006305FB"/>
    <w:rsid w:val="00631472"/>
    <w:rsid w:val="00632005"/>
    <w:rsid w:val="0063267F"/>
    <w:rsid w:val="0063693F"/>
    <w:rsid w:val="006370AB"/>
    <w:rsid w:val="006409F8"/>
    <w:rsid w:val="00640B8F"/>
    <w:rsid w:val="00640D95"/>
    <w:rsid w:val="0064134E"/>
    <w:rsid w:val="00642E30"/>
    <w:rsid w:val="00643CB7"/>
    <w:rsid w:val="00644BF6"/>
    <w:rsid w:val="00645AA2"/>
    <w:rsid w:val="00646018"/>
    <w:rsid w:val="00646664"/>
    <w:rsid w:val="006477C5"/>
    <w:rsid w:val="006478EB"/>
    <w:rsid w:val="006508C1"/>
    <w:rsid w:val="00650C26"/>
    <w:rsid w:val="006513C9"/>
    <w:rsid w:val="00653574"/>
    <w:rsid w:val="0065482A"/>
    <w:rsid w:val="00656A33"/>
    <w:rsid w:val="00660CED"/>
    <w:rsid w:val="00661EB8"/>
    <w:rsid w:val="00663AC8"/>
    <w:rsid w:val="00667B3C"/>
    <w:rsid w:val="006711C0"/>
    <w:rsid w:val="006730B1"/>
    <w:rsid w:val="006748C9"/>
    <w:rsid w:val="00674C01"/>
    <w:rsid w:val="00675AC8"/>
    <w:rsid w:val="00676102"/>
    <w:rsid w:val="00680701"/>
    <w:rsid w:val="00680D80"/>
    <w:rsid w:val="00680FAA"/>
    <w:rsid w:val="0068118A"/>
    <w:rsid w:val="006858E7"/>
    <w:rsid w:val="00686B73"/>
    <w:rsid w:val="006871FF"/>
    <w:rsid w:val="0068722F"/>
    <w:rsid w:val="00687D3E"/>
    <w:rsid w:val="00690A22"/>
    <w:rsid w:val="0069196C"/>
    <w:rsid w:val="00692064"/>
    <w:rsid w:val="0069338F"/>
    <w:rsid w:val="00693589"/>
    <w:rsid w:val="00694048"/>
    <w:rsid w:val="00694975"/>
    <w:rsid w:val="00696684"/>
    <w:rsid w:val="006A10F9"/>
    <w:rsid w:val="006A1BA2"/>
    <w:rsid w:val="006A2252"/>
    <w:rsid w:val="006A45A1"/>
    <w:rsid w:val="006A4A52"/>
    <w:rsid w:val="006A74C2"/>
    <w:rsid w:val="006A750D"/>
    <w:rsid w:val="006B1878"/>
    <w:rsid w:val="006B215F"/>
    <w:rsid w:val="006B2583"/>
    <w:rsid w:val="006B291C"/>
    <w:rsid w:val="006B7019"/>
    <w:rsid w:val="006B72EC"/>
    <w:rsid w:val="006B7D2B"/>
    <w:rsid w:val="006B7DCA"/>
    <w:rsid w:val="006C07E0"/>
    <w:rsid w:val="006C0903"/>
    <w:rsid w:val="006C1360"/>
    <w:rsid w:val="006C3A03"/>
    <w:rsid w:val="006C4A39"/>
    <w:rsid w:val="006C582C"/>
    <w:rsid w:val="006C64FB"/>
    <w:rsid w:val="006C6F36"/>
    <w:rsid w:val="006C7928"/>
    <w:rsid w:val="006D0351"/>
    <w:rsid w:val="006D22B5"/>
    <w:rsid w:val="006D2C87"/>
    <w:rsid w:val="006D2EBC"/>
    <w:rsid w:val="006D4526"/>
    <w:rsid w:val="006D4786"/>
    <w:rsid w:val="006D5C14"/>
    <w:rsid w:val="006D7005"/>
    <w:rsid w:val="006D7EAD"/>
    <w:rsid w:val="006E0610"/>
    <w:rsid w:val="006E2B76"/>
    <w:rsid w:val="006E387C"/>
    <w:rsid w:val="006E46C6"/>
    <w:rsid w:val="006E50DC"/>
    <w:rsid w:val="006E582A"/>
    <w:rsid w:val="006E5B08"/>
    <w:rsid w:val="006F0F75"/>
    <w:rsid w:val="006F2879"/>
    <w:rsid w:val="006F2DF6"/>
    <w:rsid w:val="006F3A0E"/>
    <w:rsid w:val="006F430B"/>
    <w:rsid w:val="006F4510"/>
    <w:rsid w:val="006F4D9E"/>
    <w:rsid w:val="006F5D95"/>
    <w:rsid w:val="006F6E0D"/>
    <w:rsid w:val="006F796E"/>
    <w:rsid w:val="006F7C84"/>
    <w:rsid w:val="006F7E28"/>
    <w:rsid w:val="00700D1A"/>
    <w:rsid w:val="00700DD0"/>
    <w:rsid w:val="00700EEB"/>
    <w:rsid w:val="00702320"/>
    <w:rsid w:val="007046FD"/>
    <w:rsid w:val="0070655F"/>
    <w:rsid w:val="0070764F"/>
    <w:rsid w:val="007107F9"/>
    <w:rsid w:val="00710ACC"/>
    <w:rsid w:val="00711608"/>
    <w:rsid w:val="00711CDE"/>
    <w:rsid w:val="00712845"/>
    <w:rsid w:val="00712B06"/>
    <w:rsid w:val="007143EC"/>
    <w:rsid w:val="00715D7B"/>
    <w:rsid w:val="00716AF9"/>
    <w:rsid w:val="00717105"/>
    <w:rsid w:val="0072029B"/>
    <w:rsid w:val="00720432"/>
    <w:rsid w:val="00720F61"/>
    <w:rsid w:val="00722065"/>
    <w:rsid w:val="007227B8"/>
    <w:rsid w:val="00723874"/>
    <w:rsid w:val="00723DF6"/>
    <w:rsid w:val="007242C0"/>
    <w:rsid w:val="007259DE"/>
    <w:rsid w:val="0073079F"/>
    <w:rsid w:val="00730B90"/>
    <w:rsid w:val="00731C70"/>
    <w:rsid w:val="00731CFF"/>
    <w:rsid w:val="00732509"/>
    <w:rsid w:val="00732AC8"/>
    <w:rsid w:val="007330F2"/>
    <w:rsid w:val="00733632"/>
    <w:rsid w:val="00733F33"/>
    <w:rsid w:val="007367B6"/>
    <w:rsid w:val="007367F6"/>
    <w:rsid w:val="007409D9"/>
    <w:rsid w:val="00741C87"/>
    <w:rsid w:val="007422D8"/>
    <w:rsid w:val="00742591"/>
    <w:rsid w:val="00744C92"/>
    <w:rsid w:val="00744E7A"/>
    <w:rsid w:val="00745550"/>
    <w:rsid w:val="00745EDC"/>
    <w:rsid w:val="00746CC5"/>
    <w:rsid w:val="00747943"/>
    <w:rsid w:val="007504BA"/>
    <w:rsid w:val="0075410A"/>
    <w:rsid w:val="00754C2B"/>
    <w:rsid w:val="00754EF1"/>
    <w:rsid w:val="00755DAB"/>
    <w:rsid w:val="007564B7"/>
    <w:rsid w:val="007566BC"/>
    <w:rsid w:val="00757E19"/>
    <w:rsid w:val="00760ADA"/>
    <w:rsid w:val="0076134D"/>
    <w:rsid w:val="00761A6E"/>
    <w:rsid w:val="00761D75"/>
    <w:rsid w:val="00761F24"/>
    <w:rsid w:val="007629CB"/>
    <w:rsid w:val="00763122"/>
    <w:rsid w:val="007644A5"/>
    <w:rsid w:val="0076664F"/>
    <w:rsid w:val="00766770"/>
    <w:rsid w:val="007671F6"/>
    <w:rsid w:val="0076753F"/>
    <w:rsid w:val="00770B93"/>
    <w:rsid w:val="0077164D"/>
    <w:rsid w:val="007716DA"/>
    <w:rsid w:val="007719CE"/>
    <w:rsid w:val="0077398C"/>
    <w:rsid w:val="007747CE"/>
    <w:rsid w:val="00776366"/>
    <w:rsid w:val="00776B4C"/>
    <w:rsid w:val="00776F6C"/>
    <w:rsid w:val="007775D6"/>
    <w:rsid w:val="00780908"/>
    <w:rsid w:val="00780F06"/>
    <w:rsid w:val="00783803"/>
    <w:rsid w:val="00784CB9"/>
    <w:rsid w:val="007855ED"/>
    <w:rsid w:val="0078613D"/>
    <w:rsid w:val="00786D6A"/>
    <w:rsid w:val="007918E2"/>
    <w:rsid w:val="00793F6D"/>
    <w:rsid w:val="00794C1D"/>
    <w:rsid w:val="00794E27"/>
    <w:rsid w:val="00796199"/>
    <w:rsid w:val="00797CEB"/>
    <w:rsid w:val="007A0F09"/>
    <w:rsid w:val="007A1065"/>
    <w:rsid w:val="007A115C"/>
    <w:rsid w:val="007A1392"/>
    <w:rsid w:val="007A17EA"/>
    <w:rsid w:val="007A1EE1"/>
    <w:rsid w:val="007A2689"/>
    <w:rsid w:val="007A5729"/>
    <w:rsid w:val="007A5F52"/>
    <w:rsid w:val="007A6ADA"/>
    <w:rsid w:val="007B275B"/>
    <w:rsid w:val="007B28C5"/>
    <w:rsid w:val="007B3F87"/>
    <w:rsid w:val="007B4074"/>
    <w:rsid w:val="007B46BA"/>
    <w:rsid w:val="007B6176"/>
    <w:rsid w:val="007B736F"/>
    <w:rsid w:val="007B737B"/>
    <w:rsid w:val="007B74FB"/>
    <w:rsid w:val="007B754A"/>
    <w:rsid w:val="007B7E15"/>
    <w:rsid w:val="007B7FB2"/>
    <w:rsid w:val="007B7FD6"/>
    <w:rsid w:val="007C03E7"/>
    <w:rsid w:val="007C0D6F"/>
    <w:rsid w:val="007C0E4D"/>
    <w:rsid w:val="007C11D4"/>
    <w:rsid w:val="007C1760"/>
    <w:rsid w:val="007C209D"/>
    <w:rsid w:val="007C2972"/>
    <w:rsid w:val="007C299D"/>
    <w:rsid w:val="007C336E"/>
    <w:rsid w:val="007C3404"/>
    <w:rsid w:val="007C35BC"/>
    <w:rsid w:val="007C373A"/>
    <w:rsid w:val="007C41A0"/>
    <w:rsid w:val="007C4AC8"/>
    <w:rsid w:val="007C5252"/>
    <w:rsid w:val="007C5430"/>
    <w:rsid w:val="007D225C"/>
    <w:rsid w:val="007D3760"/>
    <w:rsid w:val="007D6267"/>
    <w:rsid w:val="007D65E7"/>
    <w:rsid w:val="007D6F5E"/>
    <w:rsid w:val="007E16A4"/>
    <w:rsid w:val="007E1972"/>
    <w:rsid w:val="007E2A1F"/>
    <w:rsid w:val="007E5334"/>
    <w:rsid w:val="007E74B7"/>
    <w:rsid w:val="007F1424"/>
    <w:rsid w:val="007F36B9"/>
    <w:rsid w:val="007F6D69"/>
    <w:rsid w:val="007F7480"/>
    <w:rsid w:val="00800490"/>
    <w:rsid w:val="008004BF"/>
    <w:rsid w:val="0080082D"/>
    <w:rsid w:val="00800D03"/>
    <w:rsid w:val="008013F2"/>
    <w:rsid w:val="00801CC2"/>
    <w:rsid w:val="0080224A"/>
    <w:rsid w:val="008034D1"/>
    <w:rsid w:val="00803CD0"/>
    <w:rsid w:val="00803F4E"/>
    <w:rsid w:val="008063A3"/>
    <w:rsid w:val="00806D6F"/>
    <w:rsid w:val="008073D1"/>
    <w:rsid w:val="00807460"/>
    <w:rsid w:val="008078E6"/>
    <w:rsid w:val="00807C94"/>
    <w:rsid w:val="0081031F"/>
    <w:rsid w:val="00811596"/>
    <w:rsid w:val="00813F67"/>
    <w:rsid w:val="00814377"/>
    <w:rsid w:val="00816B37"/>
    <w:rsid w:val="00817E0E"/>
    <w:rsid w:val="00821BA1"/>
    <w:rsid w:val="00823D97"/>
    <w:rsid w:val="008248C9"/>
    <w:rsid w:val="00825219"/>
    <w:rsid w:val="0082525F"/>
    <w:rsid w:val="0082609B"/>
    <w:rsid w:val="0082701A"/>
    <w:rsid w:val="00832325"/>
    <w:rsid w:val="00832632"/>
    <w:rsid w:val="0083396F"/>
    <w:rsid w:val="00833C9C"/>
    <w:rsid w:val="0083469B"/>
    <w:rsid w:val="00834CE7"/>
    <w:rsid w:val="00834DF4"/>
    <w:rsid w:val="00835E50"/>
    <w:rsid w:val="008404E4"/>
    <w:rsid w:val="008405EB"/>
    <w:rsid w:val="008408FC"/>
    <w:rsid w:val="00843E0F"/>
    <w:rsid w:val="008463C4"/>
    <w:rsid w:val="00846DC4"/>
    <w:rsid w:val="008503B9"/>
    <w:rsid w:val="008515F5"/>
    <w:rsid w:val="0085361B"/>
    <w:rsid w:val="00854072"/>
    <w:rsid w:val="00856147"/>
    <w:rsid w:val="0085626E"/>
    <w:rsid w:val="00856F75"/>
    <w:rsid w:val="008571A2"/>
    <w:rsid w:val="008575DE"/>
    <w:rsid w:val="00857D47"/>
    <w:rsid w:val="00860B70"/>
    <w:rsid w:val="008638C7"/>
    <w:rsid w:val="008668CA"/>
    <w:rsid w:val="00866991"/>
    <w:rsid w:val="00872748"/>
    <w:rsid w:val="008737DC"/>
    <w:rsid w:val="008745F6"/>
    <w:rsid w:val="00874749"/>
    <w:rsid w:val="00875273"/>
    <w:rsid w:val="00876D73"/>
    <w:rsid w:val="0087742B"/>
    <w:rsid w:val="0088139D"/>
    <w:rsid w:val="00881A48"/>
    <w:rsid w:val="008821BA"/>
    <w:rsid w:val="00883113"/>
    <w:rsid w:val="008841D6"/>
    <w:rsid w:val="00884FDB"/>
    <w:rsid w:val="008856D0"/>
    <w:rsid w:val="00886CB0"/>
    <w:rsid w:val="0088701E"/>
    <w:rsid w:val="0088707B"/>
    <w:rsid w:val="008903EF"/>
    <w:rsid w:val="008916A8"/>
    <w:rsid w:val="00892696"/>
    <w:rsid w:val="0089436A"/>
    <w:rsid w:val="0089496B"/>
    <w:rsid w:val="008951F9"/>
    <w:rsid w:val="008952E0"/>
    <w:rsid w:val="00895A6B"/>
    <w:rsid w:val="00897723"/>
    <w:rsid w:val="008A1BCD"/>
    <w:rsid w:val="008A29E9"/>
    <w:rsid w:val="008A54BE"/>
    <w:rsid w:val="008A76A5"/>
    <w:rsid w:val="008A771D"/>
    <w:rsid w:val="008B04FF"/>
    <w:rsid w:val="008B05CA"/>
    <w:rsid w:val="008B1511"/>
    <w:rsid w:val="008B1F4A"/>
    <w:rsid w:val="008B22ED"/>
    <w:rsid w:val="008B42CB"/>
    <w:rsid w:val="008B448C"/>
    <w:rsid w:val="008B5BCE"/>
    <w:rsid w:val="008C0A70"/>
    <w:rsid w:val="008C0C20"/>
    <w:rsid w:val="008C14F9"/>
    <w:rsid w:val="008C2346"/>
    <w:rsid w:val="008C2ECC"/>
    <w:rsid w:val="008C3D04"/>
    <w:rsid w:val="008C4DDF"/>
    <w:rsid w:val="008C518F"/>
    <w:rsid w:val="008C6241"/>
    <w:rsid w:val="008C6660"/>
    <w:rsid w:val="008C67FC"/>
    <w:rsid w:val="008C6F99"/>
    <w:rsid w:val="008C7921"/>
    <w:rsid w:val="008C792C"/>
    <w:rsid w:val="008D03AD"/>
    <w:rsid w:val="008D10F6"/>
    <w:rsid w:val="008D154F"/>
    <w:rsid w:val="008D36E5"/>
    <w:rsid w:val="008D4E41"/>
    <w:rsid w:val="008D58EC"/>
    <w:rsid w:val="008D5AFF"/>
    <w:rsid w:val="008D6F29"/>
    <w:rsid w:val="008D7230"/>
    <w:rsid w:val="008E1E5C"/>
    <w:rsid w:val="008E2230"/>
    <w:rsid w:val="008E3716"/>
    <w:rsid w:val="008E3E5A"/>
    <w:rsid w:val="008E3E9D"/>
    <w:rsid w:val="008E44AB"/>
    <w:rsid w:val="008E4CA3"/>
    <w:rsid w:val="008E4F10"/>
    <w:rsid w:val="008E7183"/>
    <w:rsid w:val="008F0157"/>
    <w:rsid w:val="008F122F"/>
    <w:rsid w:val="008F205A"/>
    <w:rsid w:val="008F2451"/>
    <w:rsid w:val="008F2858"/>
    <w:rsid w:val="008F3CD6"/>
    <w:rsid w:val="008F4D0D"/>
    <w:rsid w:val="008F5590"/>
    <w:rsid w:val="008F69D4"/>
    <w:rsid w:val="009000DB"/>
    <w:rsid w:val="009004BC"/>
    <w:rsid w:val="009007AE"/>
    <w:rsid w:val="00901B4B"/>
    <w:rsid w:val="00901E07"/>
    <w:rsid w:val="00902685"/>
    <w:rsid w:val="009027B1"/>
    <w:rsid w:val="009039C9"/>
    <w:rsid w:val="009047CF"/>
    <w:rsid w:val="0090519A"/>
    <w:rsid w:val="00905FE9"/>
    <w:rsid w:val="009062AF"/>
    <w:rsid w:val="00907540"/>
    <w:rsid w:val="0090783F"/>
    <w:rsid w:val="0091060E"/>
    <w:rsid w:val="00910B04"/>
    <w:rsid w:val="00910B3B"/>
    <w:rsid w:val="00911752"/>
    <w:rsid w:val="0091187F"/>
    <w:rsid w:val="00911D65"/>
    <w:rsid w:val="009122D3"/>
    <w:rsid w:val="00912D46"/>
    <w:rsid w:val="00916759"/>
    <w:rsid w:val="00916EBF"/>
    <w:rsid w:val="00917F0F"/>
    <w:rsid w:val="00921247"/>
    <w:rsid w:val="0092152F"/>
    <w:rsid w:val="009217E9"/>
    <w:rsid w:val="00922B98"/>
    <w:rsid w:val="00922B9D"/>
    <w:rsid w:val="0092462F"/>
    <w:rsid w:val="00925902"/>
    <w:rsid w:val="0092623A"/>
    <w:rsid w:val="00927B5C"/>
    <w:rsid w:val="00930057"/>
    <w:rsid w:val="00930D35"/>
    <w:rsid w:val="009317AF"/>
    <w:rsid w:val="009342E4"/>
    <w:rsid w:val="009357A6"/>
    <w:rsid w:val="00936D57"/>
    <w:rsid w:val="009403D1"/>
    <w:rsid w:val="00940B35"/>
    <w:rsid w:val="009410FE"/>
    <w:rsid w:val="00942BFB"/>
    <w:rsid w:val="00943C32"/>
    <w:rsid w:val="009462E4"/>
    <w:rsid w:val="0095087F"/>
    <w:rsid w:val="00950936"/>
    <w:rsid w:val="00950D0F"/>
    <w:rsid w:val="00951CC0"/>
    <w:rsid w:val="0095319B"/>
    <w:rsid w:val="009566B8"/>
    <w:rsid w:val="00956F48"/>
    <w:rsid w:val="00957217"/>
    <w:rsid w:val="009578CB"/>
    <w:rsid w:val="009579B3"/>
    <w:rsid w:val="00957D95"/>
    <w:rsid w:val="00960950"/>
    <w:rsid w:val="0096123E"/>
    <w:rsid w:val="00961500"/>
    <w:rsid w:val="009616CA"/>
    <w:rsid w:val="009620FA"/>
    <w:rsid w:val="00962C1E"/>
    <w:rsid w:val="0096381B"/>
    <w:rsid w:val="0096474F"/>
    <w:rsid w:val="00964967"/>
    <w:rsid w:val="0096722A"/>
    <w:rsid w:val="00967704"/>
    <w:rsid w:val="00967AE0"/>
    <w:rsid w:val="009701B9"/>
    <w:rsid w:val="00970A4B"/>
    <w:rsid w:val="00970BA2"/>
    <w:rsid w:val="00971563"/>
    <w:rsid w:val="00971D23"/>
    <w:rsid w:val="0097203A"/>
    <w:rsid w:val="00972277"/>
    <w:rsid w:val="00972AFE"/>
    <w:rsid w:val="0097423C"/>
    <w:rsid w:val="00975F9B"/>
    <w:rsid w:val="00975FAB"/>
    <w:rsid w:val="009761B9"/>
    <w:rsid w:val="00976615"/>
    <w:rsid w:val="0097708A"/>
    <w:rsid w:val="009776D6"/>
    <w:rsid w:val="009805AB"/>
    <w:rsid w:val="009806CF"/>
    <w:rsid w:val="00980846"/>
    <w:rsid w:val="00980FBD"/>
    <w:rsid w:val="009823ED"/>
    <w:rsid w:val="00984194"/>
    <w:rsid w:val="00985286"/>
    <w:rsid w:val="009854EC"/>
    <w:rsid w:val="00987FF1"/>
    <w:rsid w:val="00990655"/>
    <w:rsid w:val="009910DC"/>
    <w:rsid w:val="0099141A"/>
    <w:rsid w:val="009916DA"/>
    <w:rsid w:val="00991B90"/>
    <w:rsid w:val="00991BCD"/>
    <w:rsid w:val="00993D66"/>
    <w:rsid w:val="0099459C"/>
    <w:rsid w:val="00996EE1"/>
    <w:rsid w:val="00996F7D"/>
    <w:rsid w:val="009A0372"/>
    <w:rsid w:val="009A0872"/>
    <w:rsid w:val="009A0F66"/>
    <w:rsid w:val="009A5D55"/>
    <w:rsid w:val="009A602F"/>
    <w:rsid w:val="009A663F"/>
    <w:rsid w:val="009B0387"/>
    <w:rsid w:val="009B0F94"/>
    <w:rsid w:val="009B27DF"/>
    <w:rsid w:val="009B3A33"/>
    <w:rsid w:val="009B3BB0"/>
    <w:rsid w:val="009B4FAB"/>
    <w:rsid w:val="009B57A4"/>
    <w:rsid w:val="009B676D"/>
    <w:rsid w:val="009C04A9"/>
    <w:rsid w:val="009C34AA"/>
    <w:rsid w:val="009C3E2A"/>
    <w:rsid w:val="009C3EF1"/>
    <w:rsid w:val="009C49F4"/>
    <w:rsid w:val="009C4D2D"/>
    <w:rsid w:val="009C59D9"/>
    <w:rsid w:val="009C6A43"/>
    <w:rsid w:val="009C6C15"/>
    <w:rsid w:val="009C702B"/>
    <w:rsid w:val="009C7828"/>
    <w:rsid w:val="009C7A00"/>
    <w:rsid w:val="009D0108"/>
    <w:rsid w:val="009D019B"/>
    <w:rsid w:val="009D0268"/>
    <w:rsid w:val="009D05F5"/>
    <w:rsid w:val="009D1C43"/>
    <w:rsid w:val="009D1EB4"/>
    <w:rsid w:val="009D24B0"/>
    <w:rsid w:val="009D24EE"/>
    <w:rsid w:val="009D2695"/>
    <w:rsid w:val="009D2AD4"/>
    <w:rsid w:val="009D2DB0"/>
    <w:rsid w:val="009D2E26"/>
    <w:rsid w:val="009D2F9E"/>
    <w:rsid w:val="009D3117"/>
    <w:rsid w:val="009D3386"/>
    <w:rsid w:val="009D3515"/>
    <w:rsid w:val="009D381E"/>
    <w:rsid w:val="009D3B53"/>
    <w:rsid w:val="009D6446"/>
    <w:rsid w:val="009D777F"/>
    <w:rsid w:val="009E036D"/>
    <w:rsid w:val="009E090F"/>
    <w:rsid w:val="009E0E0A"/>
    <w:rsid w:val="009E4F28"/>
    <w:rsid w:val="009E5301"/>
    <w:rsid w:val="009E6484"/>
    <w:rsid w:val="009E74B1"/>
    <w:rsid w:val="009E7ED8"/>
    <w:rsid w:val="009F1825"/>
    <w:rsid w:val="009F1C32"/>
    <w:rsid w:val="009F23B8"/>
    <w:rsid w:val="009F258F"/>
    <w:rsid w:val="009F29A5"/>
    <w:rsid w:val="009F3345"/>
    <w:rsid w:val="009F3B7B"/>
    <w:rsid w:val="009F4483"/>
    <w:rsid w:val="009F6982"/>
    <w:rsid w:val="009F6DE4"/>
    <w:rsid w:val="009F7AC6"/>
    <w:rsid w:val="00A00664"/>
    <w:rsid w:val="00A00900"/>
    <w:rsid w:val="00A0143A"/>
    <w:rsid w:val="00A0168B"/>
    <w:rsid w:val="00A03BA1"/>
    <w:rsid w:val="00A04A56"/>
    <w:rsid w:val="00A079BE"/>
    <w:rsid w:val="00A11076"/>
    <w:rsid w:val="00A1241B"/>
    <w:rsid w:val="00A1314E"/>
    <w:rsid w:val="00A15B27"/>
    <w:rsid w:val="00A15BE0"/>
    <w:rsid w:val="00A15CE3"/>
    <w:rsid w:val="00A219B5"/>
    <w:rsid w:val="00A22EEE"/>
    <w:rsid w:val="00A246CF"/>
    <w:rsid w:val="00A24F71"/>
    <w:rsid w:val="00A2621C"/>
    <w:rsid w:val="00A26AC0"/>
    <w:rsid w:val="00A27141"/>
    <w:rsid w:val="00A271F9"/>
    <w:rsid w:val="00A278B5"/>
    <w:rsid w:val="00A30A87"/>
    <w:rsid w:val="00A30CBF"/>
    <w:rsid w:val="00A315A6"/>
    <w:rsid w:val="00A31A2A"/>
    <w:rsid w:val="00A31A3F"/>
    <w:rsid w:val="00A3301D"/>
    <w:rsid w:val="00A33336"/>
    <w:rsid w:val="00A34633"/>
    <w:rsid w:val="00A34C15"/>
    <w:rsid w:val="00A35324"/>
    <w:rsid w:val="00A36CB9"/>
    <w:rsid w:val="00A379B4"/>
    <w:rsid w:val="00A409ED"/>
    <w:rsid w:val="00A42DED"/>
    <w:rsid w:val="00A42E71"/>
    <w:rsid w:val="00A44EB1"/>
    <w:rsid w:val="00A44F7E"/>
    <w:rsid w:val="00A455DD"/>
    <w:rsid w:val="00A50CBC"/>
    <w:rsid w:val="00A50E6A"/>
    <w:rsid w:val="00A51070"/>
    <w:rsid w:val="00A523F0"/>
    <w:rsid w:val="00A52AE3"/>
    <w:rsid w:val="00A542E2"/>
    <w:rsid w:val="00A547B7"/>
    <w:rsid w:val="00A55405"/>
    <w:rsid w:val="00A55760"/>
    <w:rsid w:val="00A56E04"/>
    <w:rsid w:val="00A57A71"/>
    <w:rsid w:val="00A60BA1"/>
    <w:rsid w:val="00A61F3D"/>
    <w:rsid w:val="00A62DDB"/>
    <w:rsid w:val="00A63976"/>
    <w:rsid w:val="00A639EA"/>
    <w:rsid w:val="00A63A64"/>
    <w:rsid w:val="00A64412"/>
    <w:rsid w:val="00A6546E"/>
    <w:rsid w:val="00A66D74"/>
    <w:rsid w:val="00A66DDA"/>
    <w:rsid w:val="00A678BC"/>
    <w:rsid w:val="00A70031"/>
    <w:rsid w:val="00A70D15"/>
    <w:rsid w:val="00A718BA"/>
    <w:rsid w:val="00A71E80"/>
    <w:rsid w:val="00A71F17"/>
    <w:rsid w:val="00A72D90"/>
    <w:rsid w:val="00A747D5"/>
    <w:rsid w:val="00A74F70"/>
    <w:rsid w:val="00A76BE3"/>
    <w:rsid w:val="00A77037"/>
    <w:rsid w:val="00A7742A"/>
    <w:rsid w:val="00A81B67"/>
    <w:rsid w:val="00A8201D"/>
    <w:rsid w:val="00A825D4"/>
    <w:rsid w:val="00A82FA8"/>
    <w:rsid w:val="00A842A3"/>
    <w:rsid w:val="00A84B8F"/>
    <w:rsid w:val="00A84C72"/>
    <w:rsid w:val="00A84CDA"/>
    <w:rsid w:val="00A8631A"/>
    <w:rsid w:val="00A86817"/>
    <w:rsid w:val="00A86D0B"/>
    <w:rsid w:val="00A87E93"/>
    <w:rsid w:val="00A91442"/>
    <w:rsid w:val="00A91529"/>
    <w:rsid w:val="00A91A73"/>
    <w:rsid w:val="00A9210F"/>
    <w:rsid w:val="00A92727"/>
    <w:rsid w:val="00A944F3"/>
    <w:rsid w:val="00A95BFE"/>
    <w:rsid w:val="00A95C1A"/>
    <w:rsid w:val="00A95E14"/>
    <w:rsid w:val="00A97781"/>
    <w:rsid w:val="00AA10AA"/>
    <w:rsid w:val="00AA1227"/>
    <w:rsid w:val="00AA210A"/>
    <w:rsid w:val="00AA2566"/>
    <w:rsid w:val="00AA50C0"/>
    <w:rsid w:val="00AA6652"/>
    <w:rsid w:val="00AA68A7"/>
    <w:rsid w:val="00AB0597"/>
    <w:rsid w:val="00AB1C68"/>
    <w:rsid w:val="00AB2062"/>
    <w:rsid w:val="00AB2AD0"/>
    <w:rsid w:val="00AB3707"/>
    <w:rsid w:val="00AB3BAD"/>
    <w:rsid w:val="00AB3CD8"/>
    <w:rsid w:val="00AB428E"/>
    <w:rsid w:val="00AB56E5"/>
    <w:rsid w:val="00AB5BDA"/>
    <w:rsid w:val="00AB606F"/>
    <w:rsid w:val="00AB6D64"/>
    <w:rsid w:val="00AB6D7E"/>
    <w:rsid w:val="00AC06A4"/>
    <w:rsid w:val="00AC22E9"/>
    <w:rsid w:val="00AC25D9"/>
    <w:rsid w:val="00AC266A"/>
    <w:rsid w:val="00AC419A"/>
    <w:rsid w:val="00AC458C"/>
    <w:rsid w:val="00AC5B88"/>
    <w:rsid w:val="00AC708A"/>
    <w:rsid w:val="00AC7AE3"/>
    <w:rsid w:val="00AD0C08"/>
    <w:rsid w:val="00AD2394"/>
    <w:rsid w:val="00AD3275"/>
    <w:rsid w:val="00AD3587"/>
    <w:rsid w:val="00AD3EE4"/>
    <w:rsid w:val="00AD45E3"/>
    <w:rsid w:val="00AD5EBB"/>
    <w:rsid w:val="00AD65B4"/>
    <w:rsid w:val="00AD67CF"/>
    <w:rsid w:val="00AE1495"/>
    <w:rsid w:val="00AE19E8"/>
    <w:rsid w:val="00AE2A7F"/>
    <w:rsid w:val="00AE2C20"/>
    <w:rsid w:val="00AE3BC2"/>
    <w:rsid w:val="00AE49DF"/>
    <w:rsid w:val="00AE50D1"/>
    <w:rsid w:val="00AE52D6"/>
    <w:rsid w:val="00AE5B65"/>
    <w:rsid w:val="00AE5D30"/>
    <w:rsid w:val="00AE61D7"/>
    <w:rsid w:val="00AE64F8"/>
    <w:rsid w:val="00AF2568"/>
    <w:rsid w:val="00AF3489"/>
    <w:rsid w:val="00AF35CD"/>
    <w:rsid w:val="00AF5613"/>
    <w:rsid w:val="00AF7882"/>
    <w:rsid w:val="00B00ABD"/>
    <w:rsid w:val="00B01A54"/>
    <w:rsid w:val="00B021B1"/>
    <w:rsid w:val="00B05586"/>
    <w:rsid w:val="00B05679"/>
    <w:rsid w:val="00B06F93"/>
    <w:rsid w:val="00B074BA"/>
    <w:rsid w:val="00B10713"/>
    <w:rsid w:val="00B11155"/>
    <w:rsid w:val="00B12985"/>
    <w:rsid w:val="00B136F9"/>
    <w:rsid w:val="00B156E4"/>
    <w:rsid w:val="00B15E11"/>
    <w:rsid w:val="00B17951"/>
    <w:rsid w:val="00B2013E"/>
    <w:rsid w:val="00B22814"/>
    <w:rsid w:val="00B23629"/>
    <w:rsid w:val="00B238A4"/>
    <w:rsid w:val="00B248E0"/>
    <w:rsid w:val="00B24EBC"/>
    <w:rsid w:val="00B24EF1"/>
    <w:rsid w:val="00B26010"/>
    <w:rsid w:val="00B30B4A"/>
    <w:rsid w:val="00B31EE5"/>
    <w:rsid w:val="00B328B6"/>
    <w:rsid w:val="00B34A55"/>
    <w:rsid w:val="00B358F1"/>
    <w:rsid w:val="00B3720F"/>
    <w:rsid w:val="00B37CF1"/>
    <w:rsid w:val="00B41AA8"/>
    <w:rsid w:val="00B43369"/>
    <w:rsid w:val="00B45063"/>
    <w:rsid w:val="00B453CA"/>
    <w:rsid w:val="00B457E0"/>
    <w:rsid w:val="00B46BE6"/>
    <w:rsid w:val="00B4786E"/>
    <w:rsid w:val="00B508BF"/>
    <w:rsid w:val="00B52DF0"/>
    <w:rsid w:val="00B5517A"/>
    <w:rsid w:val="00B560B7"/>
    <w:rsid w:val="00B613D6"/>
    <w:rsid w:val="00B648E2"/>
    <w:rsid w:val="00B64CEA"/>
    <w:rsid w:val="00B65491"/>
    <w:rsid w:val="00B66FAB"/>
    <w:rsid w:val="00B67658"/>
    <w:rsid w:val="00B718F6"/>
    <w:rsid w:val="00B75B7A"/>
    <w:rsid w:val="00B75C79"/>
    <w:rsid w:val="00B76C5A"/>
    <w:rsid w:val="00B777A1"/>
    <w:rsid w:val="00B77CA1"/>
    <w:rsid w:val="00B818A7"/>
    <w:rsid w:val="00B82153"/>
    <w:rsid w:val="00B83EC1"/>
    <w:rsid w:val="00B84010"/>
    <w:rsid w:val="00B84BAA"/>
    <w:rsid w:val="00B9004D"/>
    <w:rsid w:val="00B9073A"/>
    <w:rsid w:val="00B91651"/>
    <w:rsid w:val="00B94DE6"/>
    <w:rsid w:val="00B9509E"/>
    <w:rsid w:val="00B969E7"/>
    <w:rsid w:val="00BA05FB"/>
    <w:rsid w:val="00BA0950"/>
    <w:rsid w:val="00BA1A2E"/>
    <w:rsid w:val="00BA35A5"/>
    <w:rsid w:val="00BA385D"/>
    <w:rsid w:val="00BA3919"/>
    <w:rsid w:val="00BA4A85"/>
    <w:rsid w:val="00BA5D52"/>
    <w:rsid w:val="00BA75E9"/>
    <w:rsid w:val="00BA7880"/>
    <w:rsid w:val="00BB091E"/>
    <w:rsid w:val="00BB147C"/>
    <w:rsid w:val="00BB14CA"/>
    <w:rsid w:val="00BB1A39"/>
    <w:rsid w:val="00BB3191"/>
    <w:rsid w:val="00BB36CB"/>
    <w:rsid w:val="00BB5BAC"/>
    <w:rsid w:val="00BB6162"/>
    <w:rsid w:val="00BB7292"/>
    <w:rsid w:val="00BC0E08"/>
    <w:rsid w:val="00BC3715"/>
    <w:rsid w:val="00BC3C0A"/>
    <w:rsid w:val="00BC5288"/>
    <w:rsid w:val="00BC64CC"/>
    <w:rsid w:val="00BC74A9"/>
    <w:rsid w:val="00BC7621"/>
    <w:rsid w:val="00BD087A"/>
    <w:rsid w:val="00BD0E13"/>
    <w:rsid w:val="00BD0F69"/>
    <w:rsid w:val="00BD167E"/>
    <w:rsid w:val="00BD1D6C"/>
    <w:rsid w:val="00BD2A1D"/>
    <w:rsid w:val="00BD407A"/>
    <w:rsid w:val="00BD46F0"/>
    <w:rsid w:val="00BD5703"/>
    <w:rsid w:val="00BD5C36"/>
    <w:rsid w:val="00BD6C8D"/>
    <w:rsid w:val="00BD74C3"/>
    <w:rsid w:val="00BD74E1"/>
    <w:rsid w:val="00BE0CCB"/>
    <w:rsid w:val="00BE4E62"/>
    <w:rsid w:val="00BE6305"/>
    <w:rsid w:val="00BE6DB3"/>
    <w:rsid w:val="00BE75EF"/>
    <w:rsid w:val="00BE78BF"/>
    <w:rsid w:val="00BF0398"/>
    <w:rsid w:val="00BF1426"/>
    <w:rsid w:val="00BF1B49"/>
    <w:rsid w:val="00BF23D8"/>
    <w:rsid w:val="00BF24D9"/>
    <w:rsid w:val="00BF3574"/>
    <w:rsid w:val="00BF4F94"/>
    <w:rsid w:val="00BF5716"/>
    <w:rsid w:val="00BF6562"/>
    <w:rsid w:val="00BF7317"/>
    <w:rsid w:val="00BF7F3C"/>
    <w:rsid w:val="00C03A2F"/>
    <w:rsid w:val="00C052B4"/>
    <w:rsid w:val="00C06663"/>
    <w:rsid w:val="00C067E2"/>
    <w:rsid w:val="00C069AB"/>
    <w:rsid w:val="00C06BDE"/>
    <w:rsid w:val="00C07324"/>
    <w:rsid w:val="00C07490"/>
    <w:rsid w:val="00C0787A"/>
    <w:rsid w:val="00C07965"/>
    <w:rsid w:val="00C1054F"/>
    <w:rsid w:val="00C105C1"/>
    <w:rsid w:val="00C10734"/>
    <w:rsid w:val="00C1095B"/>
    <w:rsid w:val="00C14922"/>
    <w:rsid w:val="00C15033"/>
    <w:rsid w:val="00C17799"/>
    <w:rsid w:val="00C17DCA"/>
    <w:rsid w:val="00C20BB5"/>
    <w:rsid w:val="00C2140D"/>
    <w:rsid w:val="00C22528"/>
    <w:rsid w:val="00C226B9"/>
    <w:rsid w:val="00C23615"/>
    <w:rsid w:val="00C237E9"/>
    <w:rsid w:val="00C252E0"/>
    <w:rsid w:val="00C276DB"/>
    <w:rsid w:val="00C30735"/>
    <w:rsid w:val="00C31A1B"/>
    <w:rsid w:val="00C34090"/>
    <w:rsid w:val="00C341D4"/>
    <w:rsid w:val="00C34F26"/>
    <w:rsid w:val="00C36F99"/>
    <w:rsid w:val="00C422B8"/>
    <w:rsid w:val="00C436B3"/>
    <w:rsid w:val="00C438F5"/>
    <w:rsid w:val="00C44B8B"/>
    <w:rsid w:val="00C45FD6"/>
    <w:rsid w:val="00C465EA"/>
    <w:rsid w:val="00C51DFA"/>
    <w:rsid w:val="00C52438"/>
    <w:rsid w:val="00C548A7"/>
    <w:rsid w:val="00C562E7"/>
    <w:rsid w:val="00C563D2"/>
    <w:rsid w:val="00C5671B"/>
    <w:rsid w:val="00C57889"/>
    <w:rsid w:val="00C61B37"/>
    <w:rsid w:val="00C61D3E"/>
    <w:rsid w:val="00C62467"/>
    <w:rsid w:val="00C62AA8"/>
    <w:rsid w:val="00C649E8"/>
    <w:rsid w:val="00C6546B"/>
    <w:rsid w:val="00C65A74"/>
    <w:rsid w:val="00C66896"/>
    <w:rsid w:val="00C672F1"/>
    <w:rsid w:val="00C714BA"/>
    <w:rsid w:val="00C71BF7"/>
    <w:rsid w:val="00C72EBD"/>
    <w:rsid w:val="00C7334C"/>
    <w:rsid w:val="00C746D4"/>
    <w:rsid w:val="00C74BE4"/>
    <w:rsid w:val="00C75870"/>
    <w:rsid w:val="00C75A8B"/>
    <w:rsid w:val="00C767FB"/>
    <w:rsid w:val="00C77045"/>
    <w:rsid w:val="00C77065"/>
    <w:rsid w:val="00C77D01"/>
    <w:rsid w:val="00C815D3"/>
    <w:rsid w:val="00C81652"/>
    <w:rsid w:val="00C830DE"/>
    <w:rsid w:val="00C843B9"/>
    <w:rsid w:val="00C843E5"/>
    <w:rsid w:val="00C84F99"/>
    <w:rsid w:val="00C85DF4"/>
    <w:rsid w:val="00C87E8E"/>
    <w:rsid w:val="00C87F0A"/>
    <w:rsid w:val="00C909DB"/>
    <w:rsid w:val="00C90E06"/>
    <w:rsid w:val="00C91ECB"/>
    <w:rsid w:val="00C92AB1"/>
    <w:rsid w:val="00C95690"/>
    <w:rsid w:val="00C95AC2"/>
    <w:rsid w:val="00C96AA1"/>
    <w:rsid w:val="00C96E0A"/>
    <w:rsid w:val="00C97A72"/>
    <w:rsid w:val="00CA0139"/>
    <w:rsid w:val="00CA0A95"/>
    <w:rsid w:val="00CA2D92"/>
    <w:rsid w:val="00CA3A42"/>
    <w:rsid w:val="00CA4851"/>
    <w:rsid w:val="00CA6121"/>
    <w:rsid w:val="00CB16D3"/>
    <w:rsid w:val="00CB18DA"/>
    <w:rsid w:val="00CB224E"/>
    <w:rsid w:val="00CB41AC"/>
    <w:rsid w:val="00CB477D"/>
    <w:rsid w:val="00CB5D5B"/>
    <w:rsid w:val="00CB6C26"/>
    <w:rsid w:val="00CB7969"/>
    <w:rsid w:val="00CC01BE"/>
    <w:rsid w:val="00CC0E47"/>
    <w:rsid w:val="00CC276F"/>
    <w:rsid w:val="00CC3A6C"/>
    <w:rsid w:val="00CC5F09"/>
    <w:rsid w:val="00CC72F2"/>
    <w:rsid w:val="00CC7848"/>
    <w:rsid w:val="00CC7860"/>
    <w:rsid w:val="00CD2D88"/>
    <w:rsid w:val="00CD373C"/>
    <w:rsid w:val="00CD42A7"/>
    <w:rsid w:val="00CD49EA"/>
    <w:rsid w:val="00CD5440"/>
    <w:rsid w:val="00CD5479"/>
    <w:rsid w:val="00CD6A6E"/>
    <w:rsid w:val="00CE06D8"/>
    <w:rsid w:val="00CE0F00"/>
    <w:rsid w:val="00CE149E"/>
    <w:rsid w:val="00CE3244"/>
    <w:rsid w:val="00CE3937"/>
    <w:rsid w:val="00CE4480"/>
    <w:rsid w:val="00CE45FE"/>
    <w:rsid w:val="00CE4B5E"/>
    <w:rsid w:val="00CE4F02"/>
    <w:rsid w:val="00CE613F"/>
    <w:rsid w:val="00CE6580"/>
    <w:rsid w:val="00CE6B8C"/>
    <w:rsid w:val="00CE74AB"/>
    <w:rsid w:val="00CE760F"/>
    <w:rsid w:val="00CE7F94"/>
    <w:rsid w:val="00CF03ED"/>
    <w:rsid w:val="00CF2013"/>
    <w:rsid w:val="00CF2685"/>
    <w:rsid w:val="00CF287E"/>
    <w:rsid w:val="00CF2C0B"/>
    <w:rsid w:val="00CF4A39"/>
    <w:rsid w:val="00CF5254"/>
    <w:rsid w:val="00CF57CF"/>
    <w:rsid w:val="00CF6CA8"/>
    <w:rsid w:val="00CF70B8"/>
    <w:rsid w:val="00CF78A6"/>
    <w:rsid w:val="00D012EC"/>
    <w:rsid w:val="00D02716"/>
    <w:rsid w:val="00D04390"/>
    <w:rsid w:val="00D05D0A"/>
    <w:rsid w:val="00D06C68"/>
    <w:rsid w:val="00D06E46"/>
    <w:rsid w:val="00D10D66"/>
    <w:rsid w:val="00D1140C"/>
    <w:rsid w:val="00D126BD"/>
    <w:rsid w:val="00D132D0"/>
    <w:rsid w:val="00D133FF"/>
    <w:rsid w:val="00D14764"/>
    <w:rsid w:val="00D156DD"/>
    <w:rsid w:val="00D15A26"/>
    <w:rsid w:val="00D16E47"/>
    <w:rsid w:val="00D174D8"/>
    <w:rsid w:val="00D1768C"/>
    <w:rsid w:val="00D2022D"/>
    <w:rsid w:val="00D20954"/>
    <w:rsid w:val="00D21808"/>
    <w:rsid w:val="00D223B6"/>
    <w:rsid w:val="00D230E4"/>
    <w:rsid w:val="00D24200"/>
    <w:rsid w:val="00D2435E"/>
    <w:rsid w:val="00D249D5"/>
    <w:rsid w:val="00D24B94"/>
    <w:rsid w:val="00D25572"/>
    <w:rsid w:val="00D25965"/>
    <w:rsid w:val="00D26061"/>
    <w:rsid w:val="00D27B22"/>
    <w:rsid w:val="00D30C20"/>
    <w:rsid w:val="00D316EA"/>
    <w:rsid w:val="00D326DE"/>
    <w:rsid w:val="00D33802"/>
    <w:rsid w:val="00D33E4F"/>
    <w:rsid w:val="00D35B8B"/>
    <w:rsid w:val="00D35FE6"/>
    <w:rsid w:val="00D374F8"/>
    <w:rsid w:val="00D37721"/>
    <w:rsid w:val="00D40436"/>
    <w:rsid w:val="00D42931"/>
    <w:rsid w:val="00D43D07"/>
    <w:rsid w:val="00D442E3"/>
    <w:rsid w:val="00D45CF4"/>
    <w:rsid w:val="00D477F1"/>
    <w:rsid w:val="00D50695"/>
    <w:rsid w:val="00D50A0E"/>
    <w:rsid w:val="00D539D5"/>
    <w:rsid w:val="00D53B00"/>
    <w:rsid w:val="00D5415B"/>
    <w:rsid w:val="00D55518"/>
    <w:rsid w:val="00D57021"/>
    <w:rsid w:val="00D60064"/>
    <w:rsid w:val="00D61274"/>
    <w:rsid w:val="00D61D27"/>
    <w:rsid w:val="00D656B8"/>
    <w:rsid w:val="00D660AB"/>
    <w:rsid w:val="00D67487"/>
    <w:rsid w:val="00D6781E"/>
    <w:rsid w:val="00D729E9"/>
    <w:rsid w:val="00D72F50"/>
    <w:rsid w:val="00D74A2C"/>
    <w:rsid w:val="00D76467"/>
    <w:rsid w:val="00D76571"/>
    <w:rsid w:val="00D76607"/>
    <w:rsid w:val="00D76811"/>
    <w:rsid w:val="00D808E0"/>
    <w:rsid w:val="00D809DB"/>
    <w:rsid w:val="00D80AED"/>
    <w:rsid w:val="00D80C31"/>
    <w:rsid w:val="00D80C85"/>
    <w:rsid w:val="00D81080"/>
    <w:rsid w:val="00D81E7C"/>
    <w:rsid w:val="00D825DC"/>
    <w:rsid w:val="00D82A66"/>
    <w:rsid w:val="00D82ED5"/>
    <w:rsid w:val="00D83CE8"/>
    <w:rsid w:val="00D83E06"/>
    <w:rsid w:val="00D853C5"/>
    <w:rsid w:val="00D86B95"/>
    <w:rsid w:val="00D90323"/>
    <w:rsid w:val="00D90B9C"/>
    <w:rsid w:val="00D9264E"/>
    <w:rsid w:val="00D94BE0"/>
    <w:rsid w:val="00D95076"/>
    <w:rsid w:val="00D954F4"/>
    <w:rsid w:val="00D95E9F"/>
    <w:rsid w:val="00D96476"/>
    <w:rsid w:val="00D96507"/>
    <w:rsid w:val="00DA06B7"/>
    <w:rsid w:val="00DA2029"/>
    <w:rsid w:val="00DA2649"/>
    <w:rsid w:val="00DA304B"/>
    <w:rsid w:val="00DA33D1"/>
    <w:rsid w:val="00DA3A02"/>
    <w:rsid w:val="00DA5B55"/>
    <w:rsid w:val="00DA6372"/>
    <w:rsid w:val="00DB0FDE"/>
    <w:rsid w:val="00DB1340"/>
    <w:rsid w:val="00DB1D82"/>
    <w:rsid w:val="00DB2E26"/>
    <w:rsid w:val="00DB388F"/>
    <w:rsid w:val="00DC0495"/>
    <w:rsid w:val="00DC11D7"/>
    <w:rsid w:val="00DC1318"/>
    <w:rsid w:val="00DC2729"/>
    <w:rsid w:val="00DC4B2B"/>
    <w:rsid w:val="00DC5681"/>
    <w:rsid w:val="00DC69B9"/>
    <w:rsid w:val="00DC744F"/>
    <w:rsid w:val="00DD0632"/>
    <w:rsid w:val="00DD0CFD"/>
    <w:rsid w:val="00DD157A"/>
    <w:rsid w:val="00DD2C81"/>
    <w:rsid w:val="00DD4B45"/>
    <w:rsid w:val="00DD612E"/>
    <w:rsid w:val="00DD6AD5"/>
    <w:rsid w:val="00DD6D77"/>
    <w:rsid w:val="00DD739E"/>
    <w:rsid w:val="00DE0FF0"/>
    <w:rsid w:val="00DE1939"/>
    <w:rsid w:val="00DE234B"/>
    <w:rsid w:val="00DE27F6"/>
    <w:rsid w:val="00DE2FF1"/>
    <w:rsid w:val="00DE3A35"/>
    <w:rsid w:val="00DE6141"/>
    <w:rsid w:val="00DE6283"/>
    <w:rsid w:val="00DE77DE"/>
    <w:rsid w:val="00DE7D76"/>
    <w:rsid w:val="00DF19DD"/>
    <w:rsid w:val="00DF2622"/>
    <w:rsid w:val="00DF341D"/>
    <w:rsid w:val="00DF34BB"/>
    <w:rsid w:val="00DF4F50"/>
    <w:rsid w:val="00DF5665"/>
    <w:rsid w:val="00DF5888"/>
    <w:rsid w:val="00DF6289"/>
    <w:rsid w:val="00DF67D1"/>
    <w:rsid w:val="00DF6BA3"/>
    <w:rsid w:val="00DF77BF"/>
    <w:rsid w:val="00E01998"/>
    <w:rsid w:val="00E021AF"/>
    <w:rsid w:val="00E026F0"/>
    <w:rsid w:val="00E0280D"/>
    <w:rsid w:val="00E03242"/>
    <w:rsid w:val="00E05335"/>
    <w:rsid w:val="00E07B11"/>
    <w:rsid w:val="00E11B1F"/>
    <w:rsid w:val="00E11B6C"/>
    <w:rsid w:val="00E12FDD"/>
    <w:rsid w:val="00E13987"/>
    <w:rsid w:val="00E147D9"/>
    <w:rsid w:val="00E149BF"/>
    <w:rsid w:val="00E14C76"/>
    <w:rsid w:val="00E17238"/>
    <w:rsid w:val="00E172DE"/>
    <w:rsid w:val="00E22C81"/>
    <w:rsid w:val="00E22D07"/>
    <w:rsid w:val="00E23043"/>
    <w:rsid w:val="00E275CE"/>
    <w:rsid w:val="00E27A15"/>
    <w:rsid w:val="00E3058E"/>
    <w:rsid w:val="00E3270C"/>
    <w:rsid w:val="00E36BA1"/>
    <w:rsid w:val="00E37CE5"/>
    <w:rsid w:val="00E4115D"/>
    <w:rsid w:val="00E41883"/>
    <w:rsid w:val="00E425B3"/>
    <w:rsid w:val="00E4262C"/>
    <w:rsid w:val="00E43325"/>
    <w:rsid w:val="00E4402C"/>
    <w:rsid w:val="00E444AD"/>
    <w:rsid w:val="00E44AB7"/>
    <w:rsid w:val="00E44CC4"/>
    <w:rsid w:val="00E47003"/>
    <w:rsid w:val="00E4768F"/>
    <w:rsid w:val="00E477CB"/>
    <w:rsid w:val="00E47FC5"/>
    <w:rsid w:val="00E51394"/>
    <w:rsid w:val="00E514E9"/>
    <w:rsid w:val="00E5187D"/>
    <w:rsid w:val="00E51BC8"/>
    <w:rsid w:val="00E5200E"/>
    <w:rsid w:val="00E52084"/>
    <w:rsid w:val="00E52FAD"/>
    <w:rsid w:val="00E534BC"/>
    <w:rsid w:val="00E539E0"/>
    <w:rsid w:val="00E53A16"/>
    <w:rsid w:val="00E53F40"/>
    <w:rsid w:val="00E5405D"/>
    <w:rsid w:val="00E542D4"/>
    <w:rsid w:val="00E54B01"/>
    <w:rsid w:val="00E601B4"/>
    <w:rsid w:val="00E60B7A"/>
    <w:rsid w:val="00E613A6"/>
    <w:rsid w:val="00E61E7A"/>
    <w:rsid w:val="00E62C50"/>
    <w:rsid w:val="00E62C5F"/>
    <w:rsid w:val="00E62D42"/>
    <w:rsid w:val="00E63A95"/>
    <w:rsid w:val="00E65086"/>
    <w:rsid w:val="00E65C65"/>
    <w:rsid w:val="00E726FF"/>
    <w:rsid w:val="00E72750"/>
    <w:rsid w:val="00E729E0"/>
    <w:rsid w:val="00E73920"/>
    <w:rsid w:val="00E73E3C"/>
    <w:rsid w:val="00E74987"/>
    <w:rsid w:val="00E75684"/>
    <w:rsid w:val="00E77F3D"/>
    <w:rsid w:val="00E809D5"/>
    <w:rsid w:val="00E818A0"/>
    <w:rsid w:val="00E81B45"/>
    <w:rsid w:val="00E81D5A"/>
    <w:rsid w:val="00E84759"/>
    <w:rsid w:val="00E852CD"/>
    <w:rsid w:val="00E85F70"/>
    <w:rsid w:val="00E86291"/>
    <w:rsid w:val="00E872D5"/>
    <w:rsid w:val="00E91A4E"/>
    <w:rsid w:val="00E923AD"/>
    <w:rsid w:val="00E926DE"/>
    <w:rsid w:val="00E93A27"/>
    <w:rsid w:val="00E941B2"/>
    <w:rsid w:val="00E943E1"/>
    <w:rsid w:val="00E9522F"/>
    <w:rsid w:val="00E96C53"/>
    <w:rsid w:val="00E96F20"/>
    <w:rsid w:val="00EA2DE8"/>
    <w:rsid w:val="00EA4E99"/>
    <w:rsid w:val="00EA64EA"/>
    <w:rsid w:val="00EA6C11"/>
    <w:rsid w:val="00EA7A0E"/>
    <w:rsid w:val="00EB1F04"/>
    <w:rsid w:val="00EB1F9F"/>
    <w:rsid w:val="00EB1FD7"/>
    <w:rsid w:val="00EB2F79"/>
    <w:rsid w:val="00EB4B9C"/>
    <w:rsid w:val="00EB6A7B"/>
    <w:rsid w:val="00EC1D57"/>
    <w:rsid w:val="00EC1EA2"/>
    <w:rsid w:val="00EC2DA9"/>
    <w:rsid w:val="00EC3A6C"/>
    <w:rsid w:val="00EC3D37"/>
    <w:rsid w:val="00EC3DDD"/>
    <w:rsid w:val="00EC4AB5"/>
    <w:rsid w:val="00EC4B9D"/>
    <w:rsid w:val="00EC661F"/>
    <w:rsid w:val="00EC6B2D"/>
    <w:rsid w:val="00EC6DBC"/>
    <w:rsid w:val="00ED0055"/>
    <w:rsid w:val="00ED1F89"/>
    <w:rsid w:val="00ED229C"/>
    <w:rsid w:val="00ED2535"/>
    <w:rsid w:val="00ED34DD"/>
    <w:rsid w:val="00ED36D9"/>
    <w:rsid w:val="00ED5C28"/>
    <w:rsid w:val="00ED5C70"/>
    <w:rsid w:val="00EE1245"/>
    <w:rsid w:val="00EE157A"/>
    <w:rsid w:val="00EE1AB9"/>
    <w:rsid w:val="00EE3B5F"/>
    <w:rsid w:val="00EE66F2"/>
    <w:rsid w:val="00EF343B"/>
    <w:rsid w:val="00EF352D"/>
    <w:rsid w:val="00EF3B5F"/>
    <w:rsid w:val="00EF45A5"/>
    <w:rsid w:val="00EF4E1A"/>
    <w:rsid w:val="00EF4F7C"/>
    <w:rsid w:val="00EF7967"/>
    <w:rsid w:val="00EF7ABA"/>
    <w:rsid w:val="00F002D5"/>
    <w:rsid w:val="00F00A05"/>
    <w:rsid w:val="00F011BB"/>
    <w:rsid w:val="00F0290A"/>
    <w:rsid w:val="00F0687F"/>
    <w:rsid w:val="00F06AD4"/>
    <w:rsid w:val="00F07129"/>
    <w:rsid w:val="00F106B4"/>
    <w:rsid w:val="00F11C39"/>
    <w:rsid w:val="00F129BC"/>
    <w:rsid w:val="00F1358A"/>
    <w:rsid w:val="00F135CC"/>
    <w:rsid w:val="00F13828"/>
    <w:rsid w:val="00F13F59"/>
    <w:rsid w:val="00F15C44"/>
    <w:rsid w:val="00F177D2"/>
    <w:rsid w:val="00F2179F"/>
    <w:rsid w:val="00F22273"/>
    <w:rsid w:val="00F23B15"/>
    <w:rsid w:val="00F23CB7"/>
    <w:rsid w:val="00F23EB2"/>
    <w:rsid w:val="00F24B78"/>
    <w:rsid w:val="00F25C90"/>
    <w:rsid w:val="00F261C8"/>
    <w:rsid w:val="00F27213"/>
    <w:rsid w:val="00F27E0E"/>
    <w:rsid w:val="00F30214"/>
    <w:rsid w:val="00F314B9"/>
    <w:rsid w:val="00F31CF2"/>
    <w:rsid w:val="00F32533"/>
    <w:rsid w:val="00F32864"/>
    <w:rsid w:val="00F32BE5"/>
    <w:rsid w:val="00F32E7E"/>
    <w:rsid w:val="00F339FB"/>
    <w:rsid w:val="00F350E2"/>
    <w:rsid w:val="00F35254"/>
    <w:rsid w:val="00F354A2"/>
    <w:rsid w:val="00F357B1"/>
    <w:rsid w:val="00F40351"/>
    <w:rsid w:val="00F40BAF"/>
    <w:rsid w:val="00F40FB7"/>
    <w:rsid w:val="00F41B31"/>
    <w:rsid w:val="00F429C7"/>
    <w:rsid w:val="00F42ED4"/>
    <w:rsid w:val="00F43BE6"/>
    <w:rsid w:val="00F44C87"/>
    <w:rsid w:val="00F45125"/>
    <w:rsid w:val="00F46985"/>
    <w:rsid w:val="00F47529"/>
    <w:rsid w:val="00F5381D"/>
    <w:rsid w:val="00F55123"/>
    <w:rsid w:val="00F55327"/>
    <w:rsid w:val="00F5535B"/>
    <w:rsid w:val="00F5610A"/>
    <w:rsid w:val="00F57419"/>
    <w:rsid w:val="00F60704"/>
    <w:rsid w:val="00F6083D"/>
    <w:rsid w:val="00F60C7E"/>
    <w:rsid w:val="00F60EA0"/>
    <w:rsid w:val="00F61623"/>
    <w:rsid w:val="00F6241E"/>
    <w:rsid w:val="00F627E5"/>
    <w:rsid w:val="00F65BD3"/>
    <w:rsid w:val="00F664E6"/>
    <w:rsid w:val="00F66DCE"/>
    <w:rsid w:val="00F729B1"/>
    <w:rsid w:val="00F731D7"/>
    <w:rsid w:val="00F73538"/>
    <w:rsid w:val="00F73796"/>
    <w:rsid w:val="00F7451A"/>
    <w:rsid w:val="00F74540"/>
    <w:rsid w:val="00F759BE"/>
    <w:rsid w:val="00F76776"/>
    <w:rsid w:val="00F77833"/>
    <w:rsid w:val="00F80801"/>
    <w:rsid w:val="00F84A22"/>
    <w:rsid w:val="00F863DF"/>
    <w:rsid w:val="00F87728"/>
    <w:rsid w:val="00F9014D"/>
    <w:rsid w:val="00F90D87"/>
    <w:rsid w:val="00F91955"/>
    <w:rsid w:val="00F93ED6"/>
    <w:rsid w:val="00F95FF2"/>
    <w:rsid w:val="00F96B9E"/>
    <w:rsid w:val="00F96EA7"/>
    <w:rsid w:val="00F97C5E"/>
    <w:rsid w:val="00FA1167"/>
    <w:rsid w:val="00FA2B33"/>
    <w:rsid w:val="00FA3334"/>
    <w:rsid w:val="00FA4C94"/>
    <w:rsid w:val="00FA4DE0"/>
    <w:rsid w:val="00FA63F3"/>
    <w:rsid w:val="00FA673D"/>
    <w:rsid w:val="00FA6B48"/>
    <w:rsid w:val="00FA7431"/>
    <w:rsid w:val="00FB0F74"/>
    <w:rsid w:val="00FB1BC3"/>
    <w:rsid w:val="00FB3239"/>
    <w:rsid w:val="00FB53E2"/>
    <w:rsid w:val="00FB5644"/>
    <w:rsid w:val="00FB5D6C"/>
    <w:rsid w:val="00FB79ED"/>
    <w:rsid w:val="00FC07AD"/>
    <w:rsid w:val="00FC0D64"/>
    <w:rsid w:val="00FC1A8E"/>
    <w:rsid w:val="00FC1CE0"/>
    <w:rsid w:val="00FC1D5C"/>
    <w:rsid w:val="00FC263A"/>
    <w:rsid w:val="00FC2B92"/>
    <w:rsid w:val="00FC52A3"/>
    <w:rsid w:val="00FC5492"/>
    <w:rsid w:val="00FC5AF3"/>
    <w:rsid w:val="00FC5BD8"/>
    <w:rsid w:val="00FC614C"/>
    <w:rsid w:val="00FC7537"/>
    <w:rsid w:val="00FC78CB"/>
    <w:rsid w:val="00FD0700"/>
    <w:rsid w:val="00FD0860"/>
    <w:rsid w:val="00FD32B6"/>
    <w:rsid w:val="00FD3ECA"/>
    <w:rsid w:val="00FD48F9"/>
    <w:rsid w:val="00FD54AC"/>
    <w:rsid w:val="00FD5741"/>
    <w:rsid w:val="00FD738A"/>
    <w:rsid w:val="00FD73DD"/>
    <w:rsid w:val="00FE0F9D"/>
    <w:rsid w:val="00FE3D14"/>
    <w:rsid w:val="00FE511D"/>
    <w:rsid w:val="00FE5AC8"/>
    <w:rsid w:val="00FE7EA4"/>
    <w:rsid w:val="00FF05B7"/>
    <w:rsid w:val="00FF0EE0"/>
    <w:rsid w:val="00FF1BF1"/>
    <w:rsid w:val="00FF2265"/>
    <w:rsid w:val="00FF24BB"/>
    <w:rsid w:val="00FF2709"/>
    <w:rsid w:val="00FF337B"/>
    <w:rsid w:val="00FF342D"/>
    <w:rsid w:val="00FF3E5B"/>
    <w:rsid w:val="00FF3FE8"/>
    <w:rsid w:val="00FF4340"/>
    <w:rsid w:val="00FF5160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A169AF-2D10-43D7-AF1A-037583CA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96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243EB"/>
    <w:rPr>
      <w:color w:val="0000FF"/>
      <w:u w:val="single"/>
    </w:rPr>
  </w:style>
  <w:style w:type="table" w:styleId="TableGrid">
    <w:name w:val="Table Grid"/>
    <w:basedOn w:val="TableNormal"/>
    <w:rsid w:val="001A1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BREAK AWAY SPORTS CENTER, INC</vt:lpstr>
    </vt:vector>
  </TitlesOfParts>
  <Company>Toshiba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 AWAY SPORTS CENTER, INC</dc:title>
  <dc:subject/>
  <dc:creator>Matt Lombardino</dc:creator>
  <cp:keywords/>
  <cp:lastModifiedBy>Break Away Sports</cp:lastModifiedBy>
  <cp:revision>2</cp:revision>
  <cp:lastPrinted>2017-11-28T14:29:00Z</cp:lastPrinted>
  <dcterms:created xsi:type="dcterms:W3CDTF">2017-12-24T03:39:00Z</dcterms:created>
  <dcterms:modified xsi:type="dcterms:W3CDTF">2017-12-24T03:39:00Z</dcterms:modified>
</cp:coreProperties>
</file>