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9B55D" w14:textId="631141B7" w:rsidR="006B1EA3" w:rsidRDefault="007057D8">
      <w:pPr>
        <w:rPr>
          <w:b/>
          <w:bCs/>
        </w:rPr>
      </w:pPr>
      <w:r w:rsidRPr="007057D8">
        <w:rPr>
          <w:b/>
          <w:bCs/>
        </w:rPr>
        <w:t>Entra ID</w:t>
      </w:r>
    </w:p>
    <w:p w14:paraId="3625DED8" w14:textId="13F1C663" w:rsidR="007057D8" w:rsidRDefault="007057D8">
      <w:r>
        <w:t xml:space="preserve">Tenant ID: </w:t>
      </w:r>
      <w:r w:rsidRPr="007057D8">
        <w:t>eff95692-0065-418a-8201-2560486bf716</w:t>
      </w:r>
    </w:p>
    <w:p w14:paraId="70343C28" w14:textId="5388180C" w:rsidR="007057D8" w:rsidRDefault="007057D8">
      <w:r>
        <w:t xml:space="preserve">API app client ID: </w:t>
      </w:r>
      <w:r w:rsidRPr="007057D8">
        <w:t>6e5148db-e60b-45a6-9a09-a930ed9a709f</w:t>
      </w:r>
    </w:p>
    <w:p w14:paraId="15134B64" w14:textId="58996816" w:rsidR="007057D8" w:rsidRPr="007057D8" w:rsidRDefault="007057D8">
      <w:r>
        <w:t xml:space="preserve">APP ID URI: </w:t>
      </w:r>
      <w:r w:rsidRPr="007057D8">
        <w:t>api://6e5148db-e60b-45a6-9a09-a930ed9a709f</w:t>
      </w:r>
    </w:p>
    <w:p w14:paraId="47C878CA" w14:textId="77777777" w:rsidR="007057D8" w:rsidRPr="007057D8" w:rsidRDefault="007057D8">
      <w:pPr>
        <w:rPr>
          <w:b/>
          <w:bCs/>
        </w:rPr>
      </w:pPr>
    </w:p>
    <w:p w14:paraId="57F07026" w14:textId="23536F9C" w:rsidR="007057D8" w:rsidRDefault="007057D8">
      <w:r>
        <w:t>Secret Key:</w:t>
      </w:r>
    </w:p>
    <w:p w14:paraId="636D18B1" w14:textId="0C1FFBC2" w:rsidR="007057D8" w:rsidRDefault="007057D8">
      <w:r>
        <w:t xml:space="preserve">Client ID: </w:t>
      </w:r>
      <w:r w:rsidRPr="007057D8">
        <w:t>4e838593-fd02-4686-b1e3-9465e95a00ed</w:t>
      </w:r>
    </w:p>
    <w:p w14:paraId="14BBF2A8" w14:textId="2B10FEC8" w:rsidR="007057D8" w:rsidRDefault="007057D8">
      <w:r>
        <w:t xml:space="preserve">Secret: </w:t>
      </w:r>
      <w:r w:rsidRPr="007057D8">
        <w:t>Gpf8Q~mM1BV943GpEIB9UMTyus6SjrvBLlxRxc-y</w:t>
      </w:r>
    </w:p>
    <w:p w14:paraId="56A8C326" w14:textId="77777777" w:rsidR="007057D8" w:rsidRDefault="007057D8"/>
    <w:sectPr w:rsidR="00705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D8"/>
    <w:rsid w:val="00304E2C"/>
    <w:rsid w:val="003978A8"/>
    <w:rsid w:val="006B1EA3"/>
    <w:rsid w:val="007057D8"/>
    <w:rsid w:val="0076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AC5440"/>
  <w15:chartTrackingRefBased/>
  <w15:docId w15:val="{3BE1937D-FC7A-184F-A207-E82425C5F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Cooper B. Foster</dc:creator>
  <cp:keywords/>
  <dc:description/>
  <cp:lastModifiedBy>Cooper B. Foster</cp:lastModifiedBy>
  <cp:revision>1</cp:revision>
  <dcterms:created xsi:type="dcterms:W3CDTF">2025-10-31T12:46:00Z</dcterms:created>
  <dcterms:modified xsi:type="dcterms:W3CDTF">2025-10-31T12:48:00Z</dcterms:modified>
</cp:coreProperties>
</file>