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78C347" w14:textId="77777777" w:rsidR="00E162CE" w:rsidRPr="000C0DE5" w:rsidRDefault="00045EAF" w:rsidP="00A16A06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bookmarkStart w:id="0" w:name="_GoBack"/>
      <w:r w:rsidRPr="000C0DE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หลักสูตรวิทยาศาสตรบัณฑิต </w:t>
      </w:r>
      <w:r w:rsidR="00A16A06" w:rsidRPr="000C0DE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สาขาวิทยาศาสตร์ </w:t>
      </w:r>
    </w:p>
    <w:bookmarkEnd w:id="0"/>
    <w:p w14:paraId="04B45B7C" w14:textId="52945474" w:rsidR="00A16A06" w:rsidRPr="000C0DE5" w:rsidRDefault="00A16A06" w:rsidP="00A16A06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0DE5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หลักสูตรปรับปรุง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0C0DE5">
        <w:rPr>
          <w:rFonts w:ascii="TH Sarabun New" w:hAnsi="TH Sarabun New" w:cs="TH Sarabun New" w:hint="cs"/>
          <w:b/>
          <w:bCs/>
          <w:sz w:val="32"/>
          <w:szCs w:val="32"/>
          <w:cs/>
        </w:rPr>
        <w:t>ปีการศึกษา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0C0DE5">
        <w:rPr>
          <w:rFonts w:ascii="TH Sarabun New" w:hAnsi="TH Sarabun New" w:cs="TH Sarabun New" w:hint="cs"/>
          <w:b/>
          <w:bCs/>
          <w:sz w:val="32"/>
          <w:szCs w:val="32"/>
          <w:cs/>
        </w:rPr>
        <w:t>๒๕๖๗</w:t>
      </w:r>
    </w:p>
    <w:p w14:paraId="1154951B" w14:textId="66627F4E" w:rsidR="00045EAF" w:rsidRPr="000C0DE5" w:rsidRDefault="00A16A06" w:rsidP="00A16A06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0DE5">
        <w:rPr>
          <w:rFonts w:ascii="TH Sarabun New" w:hAnsi="TH Sarabun New" w:cs="TH Sarabun New" w:hint="cs"/>
          <w:b/>
          <w:bCs/>
          <w:sz w:val="32"/>
          <w:szCs w:val="32"/>
          <w:cs/>
        </w:rPr>
        <w:t>สำนักวิชาวิทยาศาสตร์</w:t>
      </w:r>
    </w:p>
    <w:p w14:paraId="4561C8FA" w14:textId="5A83DC7F" w:rsidR="00210B24" w:rsidRPr="000C0DE5" w:rsidRDefault="00210B24" w:rsidP="00210B24">
      <w:pPr>
        <w:rPr>
          <w:rFonts w:ascii="TH Sarabun New" w:hAnsi="TH Sarabun New" w:cs="TH Sarabun New"/>
          <w:b/>
          <w:bCs/>
          <w:sz w:val="32"/>
          <w:szCs w:val="32"/>
        </w:rPr>
      </w:pP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>ผลลัพธ์การเรียนรู้ของหลักสูตร (</w:t>
      </w:r>
      <w:r w:rsidRPr="000C0DE5">
        <w:rPr>
          <w:rFonts w:ascii="TH Sarabun New" w:hAnsi="TH Sarabun New" w:cs="TH Sarabun New"/>
          <w:b/>
          <w:bCs/>
          <w:sz w:val="32"/>
          <w:szCs w:val="32"/>
        </w:rPr>
        <w:t>Program Learning Outcomes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 xml:space="preserve">: </w:t>
      </w:r>
      <w:r w:rsidRPr="000C0DE5">
        <w:rPr>
          <w:rFonts w:ascii="TH Sarabun New" w:hAnsi="TH Sarabun New" w:cs="TH Sarabun New"/>
          <w:b/>
          <w:bCs/>
          <w:sz w:val="32"/>
          <w:szCs w:val="32"/>
        </w:rPr>
        <w:t>PLOs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 xml:space="preserve">) </w:t>
      </w:r>
    </w:p>
    <w:p w14:paraId="59813D1F" w14:textId="4A48C833" w:rsidR="00210B24" w:rsidRPr="000C0DE5" w:rsidRDefault="00210B24" w:rsidP="00210B24">
      <w:p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ab/>
      </w:r>
      <w:r w:rsidRPr="000C0DE5">
        <w:rPr>
          <w:rFonts w:ascii="TH Sarabun New" w:hAnsi="TH Sarabun New" w:cs="TH Sarabun New"/>
          <w:sz w:val="32"/>
          <w:szCs w:val="32"/>
          <w:cs/>
        </w:rPr>
        <w:t xml:space="preserve">หลักสูตรมุ่งผลิตบัณฑิตที่ตอบสนองทิศทาง นโยบาย ยุทธศาสตร์ชาติและมหาวิทยาลัย ตลอดจนความต้องการของผู้มีส่วนได้ส่วนเสีย และสอดคล้องตามเกณฑ์ </w:t>
      </w:r>
      <w:r w:rsidRPr="000C0DE5">
        <w:rPr>
          <w:rFonts w:ascii="TH Sarabun New" w:hAnsi="TH Sarabun New" w:cs="TH Sarabun New"/>
          <w:sz w:val="32"/>
          <w:szCs w:val="32"/>
        </w:rPr>
        <w:t>4</w:t>
      </w:r>
      <w:r w:rsidRPr="000C0DE5">
        <w:rPr>
          <w:rFonts w:ascii="TH Sarabun New" w:hAnsi="TH Sarabun New" w:cs="TH Sarabun New"/>
          <w:sz w:val="32"/>
          <w:szCs w:val="32"/>
          <w:cs/>
        </w:rPr>
        <w:t xml:space="preserve"> ด้าน ตามประกาศคณะกรรมการมาตรฐานการอุดมศึกษา เรื่อง รายละเอียดผลลัพธ์การเรียนรู้ตามมาตรฐานคุณวุฒิระดับอุดมศึกษา พ.ศ. </w:t>
      </w:r>
      <w:r w:rsidRPr="000C0DE5">
        <w:rPr>
          <w:rFonts w:ascii="TH Sarabun New" w:hAnsi="TH Sarabun New" w:cs="TH Sarabun New"/>
          <w:sz w:val="32"/>
          <w:szCs w:val="32"/>
        </w:rPr>
        <w:t>2565</w:t>
      </w:r>
      <w:r w:rsidRPr="000C0DE5">
        <w:rPr>
          <w:rFonts w:ascii="TH Sarabun New" w:hAnsi="TH Sarabun New" w:cs="TH Sarabun New"/>
          <w:sz w:val="32"/>
          <w:szCs w:val="32"/>
          <w:cs/>
        </w:rPr>
        <w:t xml:space="preserve"> รวมทั้งการมุ่งเน้นในการผลิตบัณฑิตที่มีความสามารถในการคิดวิเคราะห์และสังเคราะห์ สามารถแสวงหาความรู้ได้ตลอดชีวิต บนพื้นฐานของการมีจิตสำนึกในการรักชาติ รักแผ่นดิน มีความกตัญญู มีวินัย และรับผิดชอบต่อสังคม โดยบัณฑิตที่สำเร็จการศึกษาในหลักสูตรนี้มีความสามารถ</w:t>
      </w:r>
      <w:r w:rsidR="00185AE5" w:rsidRPr="000C0DE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C0DE5">
        <w:rPr>
          <w:rFonts w:ascii="TH Sarabun New" w:hAnsi="TH Sarabun New" w:cs="TH Sarabun New"/>
          <w:sz w:val="32"/>
          <w:szCs w:val="32"/>
          <w:cs/>
        </w:rPr>
        <w:t>แต่ละด้านดังนี้</w:t>
      </w:r>
    </w:p>
    <w:p w14:paraId="4E12B98F" w14:textId="6E882A66" w:rsidR="00210B24" w:rsidRPr="000C0DE5" w:rsidRDefault="00210B24" w:rsidP="00D160B2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0C0DE5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  <w:r w:rsidR="00B97BEF" w:rsidRPr="000C0DE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>ด้านความรู้ (</w:t>
      </w:r>
      <w:r w:rsidRPr="000C0DE5">
        <w:rPr>
          <w:rFonts w:ascii="TH Sarabun New" w:hAnsi="TH Sarabun New" w:cs="TH Sarabun New"/>
          <w:b/>
          <w:bCs/>
          <w:sz w:val="32"/>
          <w:szCs w:val="32"/>
        </w:rPr>
        <w:t>Knowledge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3F6580FC" w14:textId="04D9660D" w:rsidR="00210B24" w:rsidRPr="000C0DE5" w:rsidRDefault="00210B24" w:rsidP="00D160B2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PLO1 </w:t>
      </w:r>
      <w:r w:rsidRPr="000C0DE5">
        <w:rPr>
          <w:rFonts w:ascii="TH Sarabun New" w:hAnsi="TH Sarabun New" w:cs="TH Sarabun New"/>
          <w:sz w:val="32"/>
          <w:szCs w:val="32"/>
        </w:rPr>
        <w:tab/>
      </w:r>
      <w:r w:rsidRPr="000C0DE5">
        <w:rPr>
          <w:rFonts w:ascii="TH Sarabun New" w:hAnsi="TH Sarabun New" w:cs="TH Sarabun New"/>
          <w:sz w:val="32"/>
          <w:szCs w:val="32"/>
          <w:cs/>
        </w:rPr>
        <w:t>อธิบายกฎ ทฤษฎี หลักการ และปรากฏการณ์ต่าง ๆ โดยใช้ความรู้พื้นฐานทางวิทยาศาสตร์และคณิตศาสตร์ได้</w:t>
      </w:r>
    </w:p>
    <w:p w14:paraId="34121BD0" w14:textId="3BE2C761" w:rsidR="00210B24" w:rsidRPr="000C0DE5" w:rsidRDefault="00210B24" w:rsidP="00D160B2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PLO2 </w:t>
      </w:r>
      <w:r w:rsidRPr="000C0DE5">
        <w:rPr>
          <w:rFonts w:ascii="TH Sarabun New" w:hAnsi="TH Sarabun New" w:cs="TH Sarabun New"/>
          <w:sz w:val="32"/>
          <w:szCs w:val="32"/>
        </w:rPr>
        <w:tab/>
      </w:r>
      <w:r w:rsidRPr="000C0DE5">
        <w:rPr>
          <w:rFonts w:ascii="TH Sarabun New" w:hAnsi="TH Sarabun New" w:cs="TH Sarabun New"/>
          <w:sz w:val="32"/>
          <w:szCs w:val="32"/>
          <w:cs/>
        </w:rPr>
        <w:t>ประยุกต์ใช้ความรู้เฉพาะด้านของแต่ละวิชาเอก (วิชาเอกคณิตศาสตร์และสถิติ หรือวิชาเอกเคมี หรือวิชาเอกชีววิทยา หรือวิชาเอกฟิสิกส์) เพื่อการแก้ปัญหาทางวิทยาศาสตร์ได้</w:t>
      </w:r>
    </w:p>
    <w:p w14:paraId="4F91D767" w14:textId="77777777" w:rsidR="002205E9" w:rsidRPr="000C0DE5" w:rsidRDefault="00210B24" w:rsidP="00D160B2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PLO3 </w:t>
      </w:r>
      <w:r w:rsidRPr="000C0DE5">
        <w:rPr>
          <w:rFonts w:ascii="TH Sarabun New" w:hAnsi="TH Sarabun New" w:cs="TH Sarabun New"/>
          <w:sz w:val="32"/>
          <w:szCs w:val="32"/>
        </w:rPr>
        <w:tab/>
      </w:r>
      <w:r w:rsidRPr="000C0DE5">
        <w:rPr>
          <w:rFonts w:ascii="TH Sarabun New" w:hAnsi="TH Sarabun New" w:cs="TH Sarabun New"/>
          <w:sz w:val="32"/>
          <w:szCs w:val="32"/>
          <w:cs/>
        </w:rPr>
        <w:t>ประยุกต์ใช้ความรู้ตามศาสตร์สาขาวิชาโทให้เกิดความเชี่ยวชาญเฉพาะด้าน อันประกอบด้วย</w:t>
      </w:r>
    </w:p>
    <w:p w14:paraId="1398D4AE" w14:textId="77777777" w:rsidR="00022626" w:rsidRPr="000C0DE5" w:rsidRDefault="00210B24" w:rsidP="00D160B2">
      <w:pPr>
        <w:pStyle w:val="ListParagraph"/>
        <w:ind w:firstLine="36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 xml:space="preserve">สำหรับวิชาเอกคณิตศาสตร์และสถิติ </w:t>
      </w:r>
    </w:p>
    <w:p w14:paraId="0F616BDF" w14:textId="77777777" w:rsidR="00022626" w:rsidRPr="000C0DE5" w:rsidRDefault="00210B24" w:rsidP="00210B24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วิชาโทสถิติ หรือ</w:t>
      </w:r>
    </w:p>
    <w:p w14:paraId="4977DD5F" w14:textId="77777777" w:rsidR="00022626" w:rsidRPr="000C0DE5" w:rsidRDefault="00210B24" w:rsidP="00210B24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วิชาโทคณิตศาสตร์การเงิน หรือ</w:t>
      </w:r>
      <w:r w:rsidR="00022626" w:rsidRPr="000C0DE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0B9C60A0" w14:textId="56C7C906" w:rsidR="00210B24" w:rsidRPr="000C0DE5" w:rsidRDefault="00210B24" w:rsidP="00210B24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 xml:space="preserve">วิชาโทคณิตศาสตร์บริสุทธิ์ </w:t>
      </w:r>
    </w:p>
    <w:p w14:paraId="70F669F9" w14:textId="77777777" w:rsidR="00022626" w:rsidRPr="000C0DE5" w:rsidRDefault="00210B24" w:rsidP="00ED36F7">
      <w:pPr>
        <w:ind w:left="36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สำหรับวิชาเอกเคมี</w:t>
      </w:r>
    </w:p>
    <w:p w14:paraId="04F9AFBF" w14:textId="77777777" w:rsidR="00022626" w:rsidRPr="000C0DE5" w:rsidRDefault="00210B24" w:rsidP="00210B24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lastRenderedPageBreak/>
        <w:t>วิชาโทวัสดุเคมีเพื่อความยั่งยืน หรือ</w:t>
      </w:r>
    </w:p>
    <w:p w14:paraId="1514D8EE" w14:textId="77777777" w:rsidR="00022626" w:rsidRPr="000C0DE5" w:rsidRDefault="00210B24" w:rsidP="00210B24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วิชาโทเคมีเชิงคำนวณ หรือ</w:t>
      </w:r>
    </w:p>
    <w:p w14:paraId="43E2B008" w14:textId="5ACD67D2" w:rsidR="00210B24" w:rsidRPr="000C0DE5" w:rsidRDefault="00210B24" w:rsidP="00210B24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 xml:space="preserve">วิชาโทนักออกแบบทางเคมี </w:t>
      </w:r>
    </w:p>
    <w:p w14:paraId="143CCAAE" w14:textId="77777777" w:rsidR="006460F3" w:rsidRPr="000C0DE5" w:rsidRDefault="00210B24" w:rsidP="00ED36F7">
      <w:pPr>
        <w:ind w:left="36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สำหรับวิชาเอกชีววิทยา</w:t>
      </w:r>
    </w:p>
    <w:p w14:paraId="406017DA" w14:textId="77777777" w:rsidR="006460F3" w:rsidRPr="000C0DE5" w:rsidRDefault="00210B24" w:rsidP="00210B24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วิชาโทซิสเทมาติคส์ของพืช หรือ</w:t>
      </w:r>
    </w:p>
    <w:p w14:paraId="4424E86C" w14:textId="77777777" w:rsidR="006460F3" w:rsidRPr="000C0DE5" w:rsidRDefault="00210B24" w:rsidP="00210B24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วิชาโทสัตววิทยาและนิเวศวิทยา หรือ</w:t>
      </w:r>
    </w:p>
    <w:p w14:paraId="3AD307F6" w14:textId="24DCC2AB" w:rsidR="00210B24" w:rsidRPr="000C0DE5" w:rsidRDefault="00210B24" w:rsidP="00210B24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 xml:space="preserve">วิชาโทเทคโนโลยีชีวภาพ </w:t>
      </w:r>
    </w:p>
    <w:p w14:paraId="4D444A4B" w14:textId="49449EBF" w:rsidR="004443B3" w:rsidRPr="000C0DE5" w:rsidRDefault="00210B24" w:rsidP="004443B3">
      <w:p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ab/>
      </w:r>
      <w:r w:rsidR="00ED36F7" w:rsidRPr="000C0DE5">
        <w:rPr>
          <w:rFonts w:ascii="TH Sarabun New" w:hAnsi="TH Sarabun New" w:cs="TH Sarabun New"/>
          <w:sz w:val="32"/>
          <w:szCs w:val="32"/>
          <w:cs/>
        </w:rPr>
        <w:tab/>
      </w:r>
      <w:r w:rsidRPr="000C0DE5">
        <w:rPr>
          <w:rFonts w:ascii="TH Sarabun New" w:hAnsi="TH Sarabun New" w:cs="TH Sarabun New"/>
          <w:sz w:val="32"/>
          <w:szCs w:val="32"/>
          <w:cs/>
        </w:rPr>
        <w:t>สำหรับวิชาเอกฟิสิกส์</w:t>
      </w:r>
    </w:p>
    <w:p w14:paraId="32150F0D" w14:textId="77777777" w:rsidR="004443B3" w:rsidRPr="000C0DE5" w:rsidRDefault="00210B24" w:rsidP="00210B24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วิชาโทไมโครเวฟและฟิสิกส์วัสดุ หรือ</w:t>
      </w:r>
    </w:p>
    <w:p w14:paraId="68E42F2F" w14:textId="77777777" w:rsidR="00382A5D" w:rsidRPr="000C0DE5" w:rsidRDefault="00210B24" w:rsidP="00210B24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วิชาโทฟิสิกส์พลังงานสูงและจักรวาลวิทยา หรือ</w:t>
      </w:r>
    </w:p>
    <w:p w14:paraId="2F07C20C" w14:textId="4212DE3A" w:rsidR="00210B24" w:rsidRPr="000C0DE5" w:rsidRDefault="00210B24" w:rsidP="00210B24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วิชาโทการเรียนรู้ของเครื่องและปัญญาประดิษฐ์</w:t>
      </w:r>
    </w:p>
    <w:p w14:paraId="57AC0FF0" w14:textId="5808DB72" w:rsidR="00210B24" w:rsidRPr="000C0DE5" w:rsidRDefault="00210B24" w:rsidP="00ED36F7">
      <w:pPr>
        <w:ind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เพื่อการแก้ปัญหาทางวิทยาศาสตร์ได้</w:t>
      </w:r>
    </w:p>
    <w:p w14:paraId="7EEC5242" w14:textId="76803959" w:rsidR="00210B24" w:rsidRPr="000C0DE5" w:rsidRDefault="00210B24" w:rsidP="00ED36F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PLO4 </w:t>
      </w:r>
      <w:r w:rsidRPr="000C0DE5">
        <w:rPr>
          <w:rFonts w:ascii="TH Sarabun New" w:hAnsi="TH Sarabun New" w:cs="TH Sarabun New"/>
          <w:sz w:val="32"/>
          <w:szCs w:val="32"/>
        </w:rPr>
        <w:tab/>
      </w:r>
      <w:r w:rsidRPr="000C0DE5">
        <w:rPr>
          <w:rFonts w:ascii="TH Sarabun New" w:hAnsi="TH Sarabun New" w:cs="TH Sarabun New"/>
          <w:sz w:val="32"/>
          <w:szCs w:val="32"/>
          <w:cs/>
        </w:rPr>
        <w:t>อธิบายแนวคิดและวิธีการปรับตัวท่ามกลางสถานการณ์ที่มีการเปลี่ยนแปลงในด้านต่าง ๆ ของสังคม เศรษฐกิจ และสิ่งแวดล้อม โดยคำนึงถึงคุณค่าของวัฒนธรรมต่าง ๆ ที่หลากหลาย</w:t>
      </w:r>
    </w:p>
    <w:p w14:paraId="4B1CB9A4" w14:textId="16FC26BF" w:rsidR="00210B24" w:rsidRPr="000C0DE5" w:rsidRDefault="00210B24" w:rsidP="00143252">
      <w:pPr>
        <w:ind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>2</w:t>
      </w:r>
      <w:r w:rsidRPr="000C0DE5">
        <w:rPr>
          <w:rFonts w:ascii="TH Sarabun New" w:hAnsi="TH Sarabun New" w:cs="TH Sarabun New"/>
          <w:sz w:val="32"/>
          <w:szCs w:val="32"/>
          <w:cs/>
        </w:rPr>
        <w:t>)</w:t>
      </w:r>
      <w:r w:rsidR="00382A5D" w:rsidRPr="000C0DE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C0DE5">
        <w:rPr>
          <w:rFonts w:ascii="TH Sarabun New" w:hAnsi="TH Sarabun New" w:cs="TH Sarabun New"/>
          <w:sz w:val="32"/>
          <w:szCs w:val="32"/>
          <w:cs/>
        </w:rPr>
        <w:t>ด้านทักษะ (</w:t>
      </w:r>
      <w:r w:rsidRPr="000C0DE5">
        <w:rPr>
          <w:rFonts w:ascii="TH Sarabun New" w:hAnsi="TH Sarabun New" w:cs="TH Sarabun New"/>
          <w:sz w:val="32"/>
          <w:szCs w:val="32"/>
        </w:rPr>
        <w:t>Skills</w:t>
      </w:r>
      <w:r w:rsidRPr="000C0DE5">
        <w:rPr>
          <w:rFonts w:ascii="TH Sarabun New" w:hAnsi="TH Sarabun New" w:cs="TH Sarabun New"/>
          <w:sz w:val="32"/>
          <w:szCs w:val="32"/>
          <w:cs/>
        </w:rPr>
        <w:t>)</w:t>
      </w:r>
    </w:p>
    <w:p w14:paraId="280AB899" w14:textId="295070DD" w:rsidR="00210B24" w:rsidRPr="000C0DE5" w:rsidRDefault="00210B24" w:rsidP="00143252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PLO5 </w:t>
      </w:r>
      <w:r w:rsidRPr="000C0DE5">
        <w:rPr>
          <w:rFonts w:ascii="TH Sarabun New" w:hAnsi="TH Sarabun New" w:cs="TH Sarabun New"/>
          <w:sz w:val="32"/>
          <w:szCs w:val="32"/>
        </w:rPr>
        <w:tab/>
      </w:r>
      <w:r w:rsidRPr="000C0DE5">
        <w:rPr>
          <w:rFonts w:ascii="TH Sarabun New" w:hAnsi="TH Sarabun New" w:cs="TH Sarabun New"/>
          <w:sz w:val="32"/>
          <w:szCs w:val="32"/>
          <w:cs/>
        </w:rPr>
        <w:t>ใช้เครื่องมือพื้นฐานเพื่อการทดลองและแก้ปัญหาทางวิทยาศาสตร์ในสถานการณ์ที่กำหนดให้ได้</w:t>
      </w:r>
    </w:p>
    <w:p w14:paraId="3E588E43" w14:textId="2EEE5680" w:rsidR="00210B24" w:rsidRPr="000C0DE5" w:rsidRDefault="00210B24" w:rsidP="00143252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PLO6 </w:t>
      </w:r>
      <w:r w:rsidRPr="000C0DE5">
        <w:rPr>
          <w:rFonts w:ascii="TH Sarabun New" w:hAnsi="TH Sarabun New" w:cs="TH Sarabun New"/>
          <w:sz w:val="32"/>
          <w:szCs w:val="32"/>
        </w:rPr>
        <w:tab/>
      </w:r>
      <w:r w:rsidRPr="000C0DE5">
        <w:rPr>
          <w:rFonts w:ascii="TH Sarabun New" w:hAnsi="TH Sarabun New" w:cs="TH Sarabun New"/>
          <w:sz w:val="32"/>
          <w:szCs w:val="32"/>
          <w:cs/>
        </w:rPr>
        <w:t>เลือกใช้เครื่องมือเพื่อการวิเคราะห์และทดสอบทางวิทยาศาสตร์ตามสาขาวิชาเอก ดังนี้ คณิตศาสตร์และสถิติ (สำหรับวิชาเอกคณิตศาสตร์และสถิติ) หรือเคมี (สำหรับวิชาเอกเคมี) หรือชีววิทยา (สำหรับวิชาเอกชีววิทยา) หรือฟิสิกส์ (สำหรับวิชาเอกฟิสิกส์) ได้</w:t>
      </w:r>
    </w:p>
    <w:p w14:paraId="66568185" w14:textId="2B61D942" w:rsidR="00210B24" w:rsidRPr="000C0DE5" w:rsidRDefault="00210B24" w:rsidP="00143252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PLO7 </w:t>
      </w:r>
      <w:r w:rsidRPr="000C0DE5">
        <w:rPr>
          <w:rFonts w:ascii="TH Sarabun New" w:hAnsi="TH Sarabun New" w:cs="TH Sarabun New"/>
          <w:sz w:val="32"/>
          <w:szCs w:val="32"/>
        </w:rPr>
        <w:tab/>
      </w:r>
      <w:r w:rsidRPr="000C0DE5">
        <w:rPr>
          <w:rFonts w:ascii="TH Sarabun New" w:hAnsi="TH Sarabun New" w:cs="TH Sarabun New"/>
          <w:sz w:val="32"/>
          <w:szCs w:val="32"/>
          <w:cs/>
        </w:rPr>
        <w:t xml:space="preserve">เลือกใช้เครื่องมือตามศาสตร์สาขาวิชาโทเพื่อสร้างความเชี่ยวชาญเฉพาะด้าน อันประกอบด้วย </w:t>
      </w:r>
    </w:p>
    <w:p w14:paraId="1BE89E27" w14:textId="77777777" w:rsidR="00382A5D" w:rsidRPr="000C0DE5" w:rsidRDefault="00382A5D" w:rsidP="00143252">
      <w:pPr>
        <w:pStyle w:val="ListParagraph"/>
        <w:ind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lastRenderedPageBreak/>
        <w:t xml:space="preserve">สำหรับวิชาเอกคณิตศาสตร์และสถิติ </w:t>
      </w:r>
    </w:p>
    <w:p w14:paraId="4607F0AB" w14:textId="77777777" w:rsidR="00382A5D" w:rsidRPr="000C0DE5" w:rsidRDefault="00382A5D" w:rsidP="0014325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วิชาโทสถิติ หรือ</w:t>
      </w:r>
    </w:p>
    <w:p w14:paraId="39A8BA4C" w14:textId="77777777" w:rsidR="00382A5D" w:rsidRPr="000C0DE5" w:rsidRDefault="00382A5D" w:rsidP="0014325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วิชาโทคณิตศาสตร์การเงิน หรือ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18FFB7D9" w14:textId="77777777" w:rsidR="00382A5D" w:rsidRPr="000C0DE5" w:rsidRDefault="00382A5D" w:rsidP="0014325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 xml:space="preserve">วิชาโทคณิตศาสตร์บริสุทธิ์ </w:t>
      </w:r>
    </w:p>
    <w:p w14:paraId="253CC930" w14:textId="77777777" w:rsidR="00382A5D" w:rsidRPr="000C0DE5" w:rsidRDefault="00382A5D" w:rsidP="00143252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สำหรับวิชาเอกเคมี</w:t>
      </w:r>
    </w:p>
    <w:p w14:paraId="27FF099C" w14:textId="77777777" w:rsidR="00382A5D" w:rsidRPr="000C0DE5" w:rsidRDefault="00382A5D" w:rsidP="00382A5D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วิชาโทวัสดุเคมีเพื่อความยั่งยืน หรือ</w:t>
      </w:r>
    </w:p>
    <w:p w14:paraId="7E2070F9" w14:textId="77777777" w:rsidR="00382A5D" w:rsidRPr="000C0DE5" w:rsidRDefault="00382A5D" w:rsidP="00382A5D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วิชาโทเคมีเชิงคำนวณ หรือ</w:t>
      </w:r>
    </w:p>
    <w:p w14:paraId="3D9AEF5A" w14:textId="77777777" w:rsidR="00382A5D" w:rsidRPr="000C0DE5" w:rsidRDefault="00382A5D" w:rsidP="00382A5D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 xml:space="preserve">วิชาโทนักออกแบบทางเคมี </w:t>
      </w:r>
    </w:p>
    <w:p w14:paraId="7BDD22F0" w14:textId="77777777" w:rsidR="00382A5D" w:rsidRPr="000C0DE5" w:rsidRDefault="00382A5D" w:rsidP="00143252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สำหรับวิชาเอกชีววิทยา</w:t>
      </w:r>
    </w:p>
    <w:p w14:paraId="6D9249D2" w14:textId="77777777" w:rsidR="00382A5D" w:rsidRPr="000C0DE5" w:rsidRDefault="00382A5D" w:rsidP="00382A5D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วิชาโทซิสเทมาติคส์ของพืช หรือ</w:t>
      </w:r>
    </w:p>
    <w:p w14:paraId="2026E837" w14:textId="77777777" w:rsidR="00382A5D" w:rsidRPr="000C0DE5" w:rsidRDefault="00382A5D" w:rsidP="00382A5D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วิชาโทสัตววิทยาและนิเวศวิทยา หรือ</w:t>
      </w:r>
    </w:p>
    <w:p w14:paraId="0FA74141" w14:textId="77777777" w:rsidR="00382A5D" w:rsidRPr="000C0DE5" w:rsidRDefault="00382A5D" w:rsidP="00382A5D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 xml:space="preserve">วิชาโทเทคโนโลยีชีวภาพ </w:t>
      </w:r>
    </w:p>
    <w:p w14:paraId="1E7F01BA" w14:textId="6C678761" w:rsidR="00382A5D" w:rsidRPr="000C0DE5" w:rsidRDefault="00382A5D" w:rsidP="00382A5D">
      <w:p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ab/>
      </w:r>
      <w:r w:rsidR="00143252" w:rsidRPr="000C0DE5">
        <w:rPr>
          <w:rFonts w:ascii="TH Sarabun New" w:hAnsi="TH Sarabun New" w:cs="TH Sarabun New"/>
          <w:sz w:val="32"/>
          <w:szCs w:val="32"/>
          <w:cs/>
        </w:rPr>
        <w:tab/>
      </w:r>
      <w:r w:rsidRPr="000C0DE5">
        <w:rPr>
          <w:rFonts w:ascii="TH Sarabun New" w:hAnsi="TH Sarabun New" w:cs="TH Sarabun New"/>
          <w:sz w:val="32"/>
          <w:szCs w:val="32"/>
          <w:cs/>
        </w:rPr>
        <w:t>สำหรับวิชาเอกฟิสิกส์</w:t>
      </w:r>
    </w:p>
    <w:p w14:paraId="09720F5F" w14:textId="77777777" w:rsidR="00382A5D" w:rsidRPr="000C0DE5" w:rsidRDefault="00382A5D" w:rsidP="00382A5D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วิชาโทไมโครเวฟและฟิสิกส์วัสดุ หรือ</w:t>
      </w:r>
    </w:p>
    <w:p w14:paraId="77C457F8" w14:textId="77777777" w:rsidR="00382A5D" w:rsidRPr="000C0DE5" w:rsidRDefault="00382A5D" w:rsidP="00382A5D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วิชาโทฟิสิกส์พลังงานสูงและจักรวาลวิทยา หรือ</w:t>
      </w:r>
    </w:p>
    <w:p w14:paraId="426FC898" w14:textId="77777777" w:rsidR="00382A5D" w:rsidRPr="000C0DE5" w:rsidRDefault="00382A5D" w:rsidP="00382A5D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วิชาโทการเรียนรู้ของเครื่องและปัญญาประดิษฐ์</w:t>
      </w:r>
    </w:p>
    <w:p w14:paraId="23B35D06" w14:textId="262492D2" w:rsidR="00210B24" w:rsidRPr="000C0DE5" w:rsidRDefault="00210B24" w:rsidP="00143252">
      <w:pPr>
        <w:ind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t>เพื่อการแก้ปัญหาทางวิทยาศาสตร์ได้</w:t>
      </w:r>
    </w:p>
    <w:p w14:paraId="33046BF3" w14:textId="6BB633BD" w:rsidR="00210B24" w:rsidRPr="000C0DE5" w:rsidRDefault="00210B24" w:rsidP="00143252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PLO8 </w:t>
      </w:r>
      <w:r w:rsidRPr="000C0DE5">
        <w:rPr>
          <w:rFonts w:ascii="TH Sarabun New" w:hAnsi="TH Sarabun New" w:cs="TH Sarabun New"/>
          <w:sz w:val="32"/>
          <w:szCs w:val="32"/>
        </w:rPr>
        <w:tab/>
      </w:r>
      <w:r w:rsidRPr="000C0DE5">
        <w:rPr>
          <w:rFonts w:ascii="TH Sarabun New" w:hAnsi="TH Sarabun New" w:cs="TH Sarabun New"/>
          <w:sz w:val="32"/>
          <w:szCs w:val="32"/>
          <w:cs/>
        </w:rPr>
        <w:t>มีทักษะในการทำวิจัย เพื่อแก้ปัญหาทางวิทยาศาสตร์</w:t>
      </w:r>
    </w:p>
    <w:p w14:paraId="4BAE08AB" w14:textId="3DD567D3" w:rsidR="00210B24" w:rsidRPr="000C0DE5" w:rsidRDefault="00210B24" w:rsidP="00143252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PLO9 </w:t>
      </w:r>
      <w:r w:rsidRPr="000C0DE5">
        <w:rPr>
          <w:rFonts w:ascii="TH Sarabun New" w:hAnsi="TH Sarabun New" w:cs="TH Sarabun New"/>
          <w:sz w:val="32"/>
          <w:szCs w:val="32"/>
        </w:rPr>
        <w:tab/>
      </w:r>
      <w:r w:rsidRPr="000C0DE5">
        <w:rPr>
          <w:rFonts w:ascii="TH Sarabun New" w:hAnsi="TH Sarabun New" w:cs="TH Sarabun New"/>
          <w:sz w:val="32"/>
          <w:szCs w:val="32"/>
          <w:cs/>
        </w:rPr>
        <w:t>มีทักษะการสื่อสารภาษาไทยและภาษาอังกฤษ เพื่อใช้ในชีวิตประจำวัน และในการสื่อสารวิทยาศาสตร์ ทั้งการฟัง พูด อ่าน เขียน และนำเสนอผลงานได้ตามวัตถุประสงค์ ในกรณีที่นักศึกษาเลือกภาษาจีน สามารถสื่อสารภาษาจีนในชีวิตประจำวันได้</w:t>
      </w:r>
    </w:p>
    <w:p w14:paraId="6E8F5538" w14:textId="046E6472" w:rsidR="00210B24" w:rsidRPr="000C0DE5" w:rsidRDefault="00210B24" w:rsidP="00143252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lastRenderedPageBreak/>
        <w:t xml:space="preserve">PLO10 </w:t>
      </w:r>
      <w:r w:rsidRPr="000C0DE5">
        <w:rPr>
          <w:rFonts w:ascii="TH Sarabun New" w:hAnsi="TH Sarabun New" w:cs="TH Sarabun New"/>
          <w:sz w:val="32"/>
          <w:szCs w:val="32"/>
        </w:rPr>
        <w:tab/>
      </w:r>
      <w:r w:rsidRPr="000C0DE5">
        <w:rPr>
          <w:rFonts w:ascii="TH Sarabun New" w:hAnsi="TH Sarabun New" w:cs="TH Sarabun New"/>
          <w:sz w:val="32"/>
          <w:szCs w:val="32"/>
          <w:cs/>
        </w:rPr>
        <w:t>ใช้เทคโนโลยีสารสนเทศในการค้นคว้า แสวงหาความรู้ และประยุกต์ใช้ในงานด้านวิทยาศาสตร์และงานสำนักงานได้อย่างรู้เท่าทัน ท่ามกลางการเปลี่ยนแปลงในยุคดิจิทัล</w:t>
      </w:r>
    </w:p>
    <w:p w14:paraId="0BC54207" w14:textId="16C8A166" w:rsidR="00210B24" w:rsidRPr="000C0DE5" w:rsidRDefault="00210B24" w:rsidP="00143252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0C0DE5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  <w:r w:rsidR="00382A5D" w:rsidRPr="000C0DE5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>ด้านจริยธรรม (</w:t>
      </w:r>
      <w:r w:rsidRPr="000C0DE5">
        <w:rPr>
          <w:rFonts w:ascii="TH Sarabun New" w:hAnsi="TH Sarabun New" w:cs="TH Sarabun New"/>
          <w:b/>
          <w:bCs/>
          <w:sz w:val="32"/>
          <w:szCs w:val="32"/>
        </w:rPr>
        <w:t>Ethics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2982C39C" w14:textId="408C803F" w:rsidR="00210B24" w:rsidRPr="000C0DE5" w:rsidRDefault="00210B24" w:rsidP="00143252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PLO11 </w:t>
      </w:r>
      <w:r w:rsidRPr="000C0DE5">
        <w:rPr>
          <w:rFonts w:ascii="TH Sarabun New" w:hAnsi="TH Sarabun New" w:cs="TH Sarabun New"/>
          <w:sz w:val="32"/>
          <w:szCs w:val="32"/>
        </w:rPr>
        <w:tab/>
      </w:r>
      <w:r w:rsidRPr="000C0DE5">
        <w:rPr>
          <w:rFonts w:ascii="TH Sarabun New" w:hAnsi="TH Sarabun New" w:cs="TH Sarabun New"/>
          <w:sz w:val="32"/>
          <w:szCs w:val="32"/>
          <w:cs/>
        </w:rPr>
        <w:t>ปฏิบัติตามจริยธรรมขั้นพื้นฐานอันประกอบด้วย มีความรับผิดชอบ มีความซื่อสัตย์ เคารพกฎเกณฑ์ในสังคม และมีความกตัญญูรู้คุณ</w:t>
      </w:r>
    </w:p>
    <w:p w14:paraId="189712F0" w14:textId="297E59B6" w:rsidR="00210B24" w:rsidRPr="000C0DE5" w:rsidRDefault="00210B24" w:rsidP="00143252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PLO12 </w:t>
      </w:r>
      <w:r w:rsidRPr="000C0DE5">
        <w:rPr>
          <w:rFonts w:ascii="TH Sarabun New" w:hAnsi="TH Sarabun New" w:cs="TH Sarabun New"/>
          <w:sz w:val="32"/>
          <w:szCs w:val="32"/>
        </w:rPr>
        <w:tab/>
      </w:r>
      <w:r w:rsidRPr="000C0DE5">
        <w:rPr>
          <w:rFonts w:ascii="TH Sarabun New" w:hAnsi="TH Sarabun New" w:cs="TH Sarabun New"/>
          <w:sz w:val="32"/>
          <w:szCs w:val="32"/>
          <w:cs/>
        </w:rPr>
        <w:t>ปฏิบัติตามจรรยาบรรณด้านความประพฤติต่อผู้ร่วมงานและผู้อื่นของวิชาชีพทางวิทยาศาสตร์และเทคโนโลยี</w:t>
      </w:r>
    </w:p>
    <w:p w14:paraId="76BE3DCD" w14:textId="2C98D719" w:rsidR="00210B24" w:rsidRPr="000C0DE5" w:rsidRDefault="00210B24" w:rsidP="00143252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0C0DE5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  <w:r w:rsidR="00382A5D" w:rsidRPr="000C0DE5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>ด้านลักษณะบุคคล (</w:t>
      </w:r>
      <w:r w:rsidRPr="000C0DE5">
        <w:rPr>
          <w:rFonts w:ascii="TH Sarabun New" w:hAnsi="TH Sarabun New" w:cs="TH Sarabun New"/>
          <w:b/>
          <w:bCs/>
          <w:sz w:val="32"/>
          <w:szCs w:val="32"/>
        </w:rPr>
        <w:t>Character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 xml:space="preserve">) </w:t>
      </w:r>
    </w:p>
    <w:p w14:paraId="2871DF03" w14:textId="5EAF29A7" w:rsidR="00210B24" w:rsidRPr="000C0DE5" w:rsidRDefault="00210B24" w:rsidP="00143252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PLO13 </w:t>
      </w:r>
      <w:r w:rsidRPr="000C0DE5">
        <w:rPr>
          <w:rFonts w:ascii="TH Sarabun New" w:hAnsi="TH Sarabun New" w:cs="TH Sarabun New"/>
          <w:sz w:val="32"/>
          <w:szCs w:val="32"/>
        </w:rPr>
        <w:tab/>
      </w:r>
      <w:r w:rsidRPr="000C0DE5">
        <w:rPr>
          <w:rFonts w:ascii="TH Sarabun New" w:hAnsi="TH Sarabun New" w:cs="TH Sarabun New"/>
          <w:sz w:val="32"/>
          <w:szCs w:val="32"/>
          <w:cs/>
        </w:rPr>
        <w:t>แสดงออกถึงลักษณะของการเป็นนักวิจัยทางวิทยาศาสตร์อันประกอบด้วย ช่างสังเกต คิดอย่างเป็นระบบ และมีเหตุผล</w:t>
      </w:r>
    </w:p>
    <w:p w14:paraId="1AF796D6" w14:textId="1CBECEA8" w:rsidR="007C3E46" w:rsidRPr="000C0DE5" w:rsidRDefault="00210B24" w:rsidP="00143252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PLO14 </w:t>
      </w:r>
      <w:r w:rsidRPr="000C0DE5">
        <w:rPr>
          <w:rFonts w:ascii="TH Sarabun New" w:hAnsi="TH Sarabun New" w:cs="TH Sarabun New"/>
          <w:sz w:val="32"/>
          <w:szCs w:val="32"/>
        </w:rPr>
        <w:tab/>
      </w:r>
      <w:r w:rsidRPr="000C0DE5">
        <w:rPr>
          <w:rFonts w:ascii="TH Sarabun New" w:hAnsi="TH Sarabun New" w:cs="TH Sarabun New"/>
          <w:sz w:val="32"/>
          <w:szCs w:val="32"/>
          <w:cs/>
        </w:rPr>
        <w:t>มีภาวะผู้นำ มีวินัย มีจิตอาสา มีสุขภาวะ สามารถปรับตัวและทำงานร่วมกับผู้อื่นได้</w:t>
      </w:r>
    </w:p>
    <w:p w14:paraId="113249CE" w14:textId="498D4588" w:rsidR="0084497B" w:rsidRPr="000C0DE5" w:rsidRDefault="0084497B">
      <w:pPr>
        <w:rPr>
          <w:rFonts w:ascii="TH Sarabun New" w:hAnsi="TH Sarabun New" w:cs="TH Sarabun New"/>
          <w:sz w:val="32"/>
          <w:szCs w:val="32"/>
          <w:cs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4BB14354" w14:textId="2CC595C6" w:rsidR="00CF6456" w:rsidRPr="000C0DE5" w:rsidRDefault="0097411F" w:rsidP="00C6392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0C0DE5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ผลลัพธ์การเรียนรู้ของวิชาสหกิจศึกษา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0C0DE5">
        <w:rPr>
          <w:rFonts w:ascii="TH Sarabun New" w:hAnsi="TH Sarabun New" w:cs="TH Sarabun New"/>
          <w:b/>
          <w:bCs/>
          <w:sz w:val="32"/>
          <w:szCs w:val="32"/>
        </w:rPr>
        <w:t>Learning Outcome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 xml:space="preserve">: </w:t>
      </w:r>
      <w:r w:rsidRPr="000C0DE5">
        <w:rPr>
          <w:rFonts w:ascii="TH Sarabun New" w:hAnsi="TH Sarabun New" w:cs="TH Sarabun New"/>
          <w:b/>
          <w:bCs/>
          <w:sz w:val="32"/>
          <w:szCs w:val="32"/>
        </w:rPr>
        <w:t>LO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47FE72CE" w14:textId="3107FFC9" w:rsidR="00C771E9" w:rsidRPr="000C0DE5" w:rsidRDefault="00143252" w:rsidP="00143252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0C0DE5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 xml:space="preserve">) </w:t>
      </w:r>
      <w:r w:rsidR="00C771E9" w:rsidRPr="000C0DE5">
        <w:rPr>
          <w:rFonts w:ascii="TH Sarabun New" w:hAnsi="TH Sarabun New" w:cs="TH Sarabun New" w:hint="cs"/>
          <w:b/>
          <w:bCs/>
          <w:sz w:val="32"/>
          <w:szCs w:val="32"/>
          <w:cs/>
        </w:rPr>
        <w:t>ด้านความรู้</w:t>
      </w:r>
      <w:r w:rsidR="00C771E9" w:rsidRPr="000C0DE5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="00C771E9" w:rsidRPr="000C0DE5">
        <w:rPr>
          <w:rFonts w:ascii="TH Sarabun New" w:hAnsi="TH Sarabun New" w:cs="TH Sarabun New"/>
          <w:b/>
          <w:bCs/>
          <w:sz w:val="32"/>
          <w:szCs w:val="32"/>
        </w:rPr>
        <w:t>Knowledge</w:t>
      </w:r>
      <w:r w:rsidR="00C771E9" w:rsidRPr="000C0DE5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190DB2DF" w14:textId="77777777" w:rsidR="00CF6456" w:rsidRPr="000C0DE5" w:rsidRDefault="00CF6456" w:rsidP="00143252">
      <w:pPr>
        <w:ind w:left="720" w:firstLine="720"/>
        <w:rPr>
          <w:rFonts w:ascii="TH Sarabun New" w:hAnsi="TH Sarabun New" w:cs="TH Sarabun New"/>
          <w:sz w:val="32"/>
          <w:szCs w:val="32"/>
          <w:cs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LO1 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>อธิบายกฎ</w:t>
      </w:r>
      <w:r w:rsidRPr="000C0DE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>ทฤษฎี</w:t>
      </w:r>
      <w:r w:rsidRPr="000C0DE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>หลักการ</w:t>
      </w:r>
      <w:r w:rsidRPr="000C0DE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>และปรากฏการณ์ต่าง</w:t>
      </w:r>
      <w:r w:rsidRPr="000C0DE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>ๆ</w:t>
      </w:r>
      <w:r w:rsidRPr="000C0DE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>โดยใช้ความรู้พื้นฐานทางวิทยาศาสตร์และคณิตศาสตร์</w:t>
      </w:r>
      <w:r w:rsidRPr="000C0DE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>ในการปฏิบัติสหกิจศึกษา ที่สถานประกอบการได้</w:t>
      </w:r>
    </w:p>
    <w:p w14:paraId="6AF39CB5" w14:textId="77777777" w:rsidR="0073571F" w:rsidRPr="000C0DE5" w:rsidRDefault="0073571F" w:rsidP="00143252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LO2 </w:t>
      </w:r>
      <w:r w:rsidRPr="000C0DE5">
        <w:rPr>
          <w:rFonts w:ascii="TH Sarabun New" w:hAnsi="TH Sarabun New" w:cs="TH Sarabun New"/>
          <w:sz w:val="32"/>
          <w:szCs w:val="32"/>
        </w:rPr>
        <w:tab/>
      </w:r>
      <w:r w:rsidRPr="000C0DE5">
        <w:rPr>
          <w:rFonts w:ascii="TH Sarabun New" w:hAnsi="TH Sarabun New" w:cs="TH Sarabun New"/>
          <w:sz w:val="32"/>
          <w:szCs w:val="32"/>
          <w:cs/>
        </w:rPr>
        <w:t>ประยุกต์ใช้ความรู้เฉพาะด้านของแต่ละวิชาเอก (วิชาเอกคณิตศาสตร์และสถิติ หรือวิชาเอกเคมี หรือวิชาเอกชีววิทยา หรือวิชาเอกฟิสิกส์) เพื่อการแก้ปัญหาทางวิทยาศาสตร์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 xml:space="preserve"> ในการปฏิบัติสหกิจศึกษา ที่สถานประกอบการได้</w:t>
      </w:r>
    </w:p>
    <w:p w14:paraId="1E266F50" w14:textId="5264316A" w:rsidR="00984A4F" w:rsidRPr="000C0DE5" w:rsidRDefault="00C6392D" w:rsidP="00C6392D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0C0DE5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 xml:space="preserve">) </w:t>
      </w:r>
      <w:r w:rsidR="00984A4F" w:rsidRPr="000C0DE5">
        <w:rPr>
          <w:rFonts w:ascii="TH Sarabun New" w:hAnsi="TH Sarabun New" w:cs="TH Sarabun New" w:hint="cs"/>
          <w:b/>
          <w:bCs/>
          <w:sz w:val="32"/>
          <w:szCs w:val="32"/>
          <w:cs/>
        </w:rPr>
        <w:t>ด้านทักษะ</w:t>
      </w:r>
      <w:r w:rsidR="00984A4F" w:rsidRPr="000C0DE5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="00984A4F" w:rsidRPr="000C0DE5">
        <w:rPr>
          <w:rFonts w:ascii="TH Sarabun New" w:hAnsi="TH Sarabun New" w:cs="TH Sarabun New"/>
          <w:b/>
          <w:bCs/>
          <w:sz w:val="32"/>
          <w:szCs w:val="32"/>
        </w:rPr>
        <w:t>Skills</w:t>
      </w:r>
      <w:r w:rsidR="00984A4F" w:rsidRPr="000C0DE5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3E95EFFB" w14:textId="77777777" w:rsidR="00F3573E" w:rsidRPr="000C0DE5" w:rsidRDefault="00F3573E" w:rsidP="00C6392D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LO3 </w:t>
      </w:r>
      <w:r w:rsidRPr="000C0DE5">
        <w:rPr>
          <w:rFonts w:ascii="TH Sarabun New" w:hAnsi="TH Sarabun New" w:cs="TH Sarabun New"/>
          <w:sz w:val="32"/>
          <w:szCs w:val="32"/>
          <w:cs/>
        </w:rPr>
        <w:t>ใช้เครื่องมือพื้นฐานเพื่อการทดลองและแก้ปัญหาทางวิทยาศาสตร์ ใน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>การปฏิบัติสหกิจศึกษา ที่สถานประกอบการได้</w:t>
      </w:r>
    </w:p>
    <w:p w14:paraId="47BD5C3C" w14:textId="77777777" w:rsidR="00D53FDF" w:rsidRPr="000C0DE5" w:rsidRDefault="00D53FDF" w:rsidP="00C6392D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LO4 </w:t>
      </w:r>
      <w:r w:rsidRPr="000C0DE5">
        <w:rPr>
          <w:rFonts w:ascii="TH Sarabun New" w:hAnsi="TH Sarabun New" w:cs="TH Sarabun New"/>
          <w:sz w:val="32"/>
          <w:szCs w:val="32"/>
          <w:cs/>
        </w:rPr>
        <w:t xml:space="preserve">เลือกใช้เครื่องมือเพื่อการวิเคราะห์และทดสอบทางวิทยาศาสตร์ตามสาขาวิชาเอก ดังนี้ คณิตศาสตร์และสถิติ (สำหรับวิชาเอกคณิตศาสตร์และสถิติ) หรือเคมี (สำหรับวิชาเอกเคมี) หรือชีววิทยา (สำหรับวิชาเอกชีววิทยา) หรือฟิสิกส์ (สำหรับวิชาเอกฟิสิกส์) 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>ในการปฏิบัติสหกิจศึกษา ที่สถานประกอบการได้</w:t>
      </w:r>
    </w:p>
    <w:p w14:paraId="01C170F3" w14:textId="77777777" w:rsidR="003F1EEE" w:rsidRPr="000C0DE5" w:rsidRDefault="003F1EEE" w:rsidP="00C6392D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LO5 </w:t>
      </w:r>
      <w:r w:rsidRPr="000C0DE5">
        <w:rPr>
          <w:rFonts w:ascii="TH Sarabun New" w:hAnsi="TH Sarabun New" w:cs="TH Sarabun New"/>
          <w:sz w:val="32"/>
          <w:szCs w:val="32"/>
          <w:cs/>
        </w:rPr>
        <w:t>มีทักษะในการทำวิจัย เพื่อแก้ปัญหาทางวิทยาศาสตร์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 xml:space="preserve"> ในการปฏิบัติสหกิจศึกษา ที่สถานประกอบการได้</w:t>
      </w:r>
    </w:p>
    <w:p w14:paraId="2AE70388" w14:textId="657E89F2" w:rsidR="00AC33BE" w:rsidRPr="000C0DE5" w:rsidRDefault="00AC33BE" w:rsidP="00C6392D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LO6 </w:t>
      </w:r>
      <w:r w:rsidRPr="000C0DE5">
        <w:rPr>
          <w:rFonts w:ascii="TH Sarabun New" w:hAnsi="TH Sarabun New" w:cs="TH Sarabun New"/>
          <w:sz w:val="32"/>
          <w:szCs w:val="32"/>
          <w:cs/>
        </w:rPr>
        <w:t>มีทักษะการสื่อสารภาษาไทย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>หรือ</w:t>
      </w:r>
      <w:r w:rsidRPr="000C0DE5">
        <w:rPr>
          <w:rFonts w:ascii="TH Sarabun New" w:hAnsi="TH Sarabun New" w:cs="TH Sarabun New"/>
          <w:sz w:val="32"/>
          <w:szCs w:val="32"/>
          <w:cs/>
        </w:rPr>
        <w:t>ภาษา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>ต่างประเทศ</w:t>
      </w:r>
      <w:r w:rsidRPr="000C0DE5">
        <w:rPr>
          <w:rFonts w:ascii="TH Sarabun New" w:hAnsi="TH Sarabun New" w:cs="TH Sarabun New"/>
          <w:sz w:val="32"/>
          <w:szCs w:val="32"/>
          <w:cs/>
        </w:rPr>
        <w:t xml:space="preserve"> ในการสื่อสารวิทยาศาสตร์ ทั้งการฟัง พูด อ่าน เขียน และนำเสนอผลงานตามวัตถุประสงค์ 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>ในการปฏิบัติสหกิจศึกษา ที่สถานประกอบการได้</w:t>
      </w:r>
      <w:r w:rsidRPr="000C0DE5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0E619C96" w14:textId="2EC70576" w:rsidR="00176716" w:rsidRPr="000C0DE5" w:rsidRDefault="00176716" w:rsidP="00C6392D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LO7 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>ใช้เทคโนโลยีสารสนเทศในการค้นคว้า</w:t>
      </w:r>
      <w:r w:rsidRPr="000C0DE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>แสวงหาความรู้</w:t>
      </w:r>
      <w:r w:rsidRPr="000C0DE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>และประยุกต์ในงานด้านวิทยาศาสตร์และงานสำนักงานได้อย่างรู้เท่าทัน</w:t>
      </w:r>
      <w:r w:rsidRPr="000C0DE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>ท่ามกลางการเปลี่ยนแปลงในยุคดิจิทัล</w:t>
      </w:r>
      <w:r w:rsidRPr="000C0DE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>ในการปฏิบัติสหกิจศึกษา ที่สถานประกอบการได้</w:t>
      </w:r>
      <w:r w:rsidRPr="000C0DE5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73275AB9" w14:textId="25FC7131" w:rsidR="00457FE1" w:rsidRPr="000C0DE5" w:rsidRDefault="00C6392D" w:rsidP="00C6392D">
      <w:pPr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0C0DE5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 xml:space="preserve">) </w:t>
      </w:r>
      <w:r w:rsidR="00457FE1" w:rsidRPr="000C0DE5">
        <w:rPr>
          <w:rFonts w:ascii="TH Sarabun New" w:hAnsi="TH Sarabun New" w:cs="TH Sarabun New" w:hint="cs"/>
          <w:b/>
          <w:bCs/>
          <w:sz w:val="32"/>
          <w:szCs w:val="32"/>
          <w:cs/>
        </w:rPr>
        <w:t>ด้านจริยธรรม</w:t>
      </w:r>
      <w:r w:rsidR="00457FE1" w:rsidRPr="000C0DE5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="00457FE1" w:rsidRPr="000C0DE5">
        <w:rPr>
          <w:rFonts w:ascii="TH Sarabun New" w:hAnsi="TH Sarabun New" w:cs="TH Sarabun New"/>
          <w:b/>
          <w:bCs/>
          <w:sz w:val="32"/>
          <w:szCs w:val="32"/>
        </w:rPr>
        <w:t>Ethics</w:t>
      </w:r>
      <w:r w:rsidR="00457FE1" w:rsidRPr="000C0DE5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  <w:r w:rsidR="00457FE1" w:rsidRPr="000C0DE5">
        <w:rPr>
          <w:rFonts w:ascii="TH Sarabun New" w:hAnsi="TH Sarabun New" w:cs="TH Sarabun New"/>
          <w:b/>
          <w:bCs/>
          <w:sz w:val="32"/>
          <w:szCs w:val="32"/>
        </w:rPr>
        <w:tab/>
      </w:r>
    </w:p>
    <w:p w14:paraId="18EC2AED" w14:textId="7A891AF9" w:rsidR="00DC76B0" w:rsidRPr="000C0DE5" w:rsidRDefault="00DC76B0" w:rsidP="00C6392D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lastRenderedPageBreak/>
        <w:t xml:space="preserve">LO8 </w:t>
      </w:r>
      <w:r w:rsidR="00274CC0" w:rsidRPr="000C0DE5">
        <w:rPr>
          <w:rFonts w:ascii="TH Sarabun New" w:hAnsi="TH Sarabun New" w:cs="TH Sarabun New"/>
          <w:sz w:val="32"/>
          <w:szCs w:val="32"/>
          <w:cs/>
        </w:rPr>
        <w:t>ปฏิบัติตามจริยธรรมขั้นพื้นฐาน</w:t>
      </w:r>
      <w:r w:rsidR="00274CC0" w:rsidRPr="000C0DE5">
        <w:rPr>
          <w:rFonts w:ascii="TH Sarabun New" w:hAnsi="TH Sarabun New" w:cs="TH Sarabun New"/>
          <w:sz w:val="32"/>
          <w:szCs w:val="32"/>
        </w:rPr>
        <w:t xml:space="preserve"> 4 </w:t>
      </w:r>
      <w:r w:rsidR="00274CC0" w:rsidRPr="000C0DE5">
        <w:rPr>
          <w:rFonts w:ascii="TH Sarabun New" w:hAnsi="TH Sarabun New" w:cs="TH Sarabun New" w:hint="cs"/>
          <w:sz w:val="32"/>
          <w:szCs w:val="32"/>
          <w:cs/>
        </w:rPr>
        <w:t xml:space="preserve">ด้าน ได้แก่ </w:t>
      </w:r>
      <w:r w:rsidR="00274CC0" w:rsidRPr="000C0DE5">
        <w:rPr>
          <w:rFonts w:ascii="TH Sarabun New" w:hAnsi="TH Sarabun New" w:cs="TH Sarabun New"/>
          <w:sz w:val="32"/>
          <w:szCs w:val="32"/>
          <w:cs/>
        </w:rPr>
        <w:t xml:space="preserve">มีความรับผิดชอบ มีความซื่อสัตย์ เคารพกฎเกณฑ์ในสังคม และมีความกตัญญูรู้คุณ </w:t>
      </w:r>
      <w:r w:rsidR="00274CC0" w:rsidRPr="000C0DE5">
        <w:rPr>
          <w:rFonts w:ascii="TH Sarabun New" w:hAnsi="TH Sarabun New" w:cs="TH Sarabun New" w:hint="cs"/>
          <w:sz w:val="32"/>
          <w:szCs w:val="32"/>
          <w:cs/>
        </w:rPr>
        <w:t>ในการปฏิบัติสหกิจศึกษา ที่สถานประกอบการได้</w:t>
      </w:r>
    </w:p>
    <w:p w14:paraId="16D10842" w14:textId="77777777" w:rsidR="00B2204B" w:rsidRPr="000C0DE5" w:rsidRDefault="00B2204B" w:rsidP="00C6392D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LO9 </w:t>
      </w:r>
      <w:r w:rsidRPr="000C0DE5">
        <w:rPr>
          <w:rFonts w:ascii="TH Sarabun New" w:hAnsi="TH Sarabun New" w:cs="TH Sarabun New"/>
          <w:sz w:val="32"/>
          <w:szCs w:val="32"/>
          <w:cs/>
        </w:rPr>
        <w:t xml:space="preserve">ปฏิบัติตามจรรยาบรรณด้านความประพฤติต่อผู้ร่วมงานและผู้อื่นของวิชาชีพทางวิทยาศาสตร์และเทคโนโลยี </w:t>
      </w:r>
      <w:r w:rsidRPr="000C0DE5">
        <w:rPr>
          <w:rFonts w:ascii="TH Sarabun New" w:hAnsi="TH Sarabun New" w:cs="TH Sarabun New" w:hint="cs"/>
          <w:sz w:val="32"/>
          <w:szCs w:val="32"/>
          <w:cs/>
        </w:rPr>
        <w:t>ในการปฏิบัติสหกิจศึกษา ที่สถานประกอบการได้</w:t>
      </w:r>
      <w:r w:rsidRPr="000C0DE5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4CF0323D" w14:textId="131B1B97" w:rsidR="00185AE5" w:rsidRPr="000C0DE5" w:rsidRDefault="00C6392D" w:rsidP="00C6392D">
      <w:pPr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0C0DE5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0C0DE5">
        <w:rPr>
          <w:rFonts w:ascii="TH Sarabun New" w:hAnsi="TH Sarabun New" w:cs="TH Sarabun New"/>
          <w:b/>
          <w:bCs/>
          <w:sz w:val="32"/>
          <w:szCs w:val="32"/>
          <w:cs/>
        </w:rPr>
        <w:t xml:space="preserve">) </w:t>
      </w:r>
      <w:r w:rsidR="00185AE5" w:rsidRPr="000C0DE5">
        <w:rPr>
          <w:rFonts w:ascii="TH Sarabun New" w:hAnsi="TH Sarabun New" w:cs="TH Sarabun New" w:hint="cs"/>
          <w:b/>
          <w:bCs/>
          <w:sz w:val="32"/>
          <w:szCs w:val="32"/>
          <w:cs/>
        </w:rPr>
        <w:t>ด้านลักษณะบุคคล</w:t>
      </w:r>
      <w:r w:rsidR="00185AE5" w:rsidRPr="000C0DE5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="00185AE5" w:rsidRPr="000C0DE5">
        <w:rPr>
          <w:rFonts w:ascii="TH Sarabun New" w:hAnsi="TH Sarabun New" w:cs="TH Sarabun New"/>
          <w:b/>
          <w:bCs/>
          <w:sz w:val="32"/>
          <w:szCs w:val="32"/>
        </w:rPr>
        <w:t>Character</w:t>
      </w:r>
      <w:r w:rsidR="00185AE5" w:rsidRPr="000C0DE5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24DBF14B" w14:textId="2AE23CA7" w:rsidR="00283C57" w:rsidRPr="000C0DE5" w:rsidRDefault="00283C57" w:rsidP="00C6392D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 xml:space="preserve">LO10 </w:t>
      </w:r>
      <w:r w:rsidR="00597AEC" w:rsidRPr="000C0DE5">
        <w:rPr>
          <w:rFonts w:ascii="TH Sarabun New" w:hAnsi="TH Sarabun New" w:cs="TH Sarabun New"/>
          <w:sz w:val="32"/>
          <w:szCs w:val="32"/>
          <w:cs/>
        </w:rPr>
        <w:t>แสดงออกถึงลักษณะของการเป็นนักวิจัยทางวิทยาศาสตร์</w:t>
      </w:r>
      <w:r w:rsidR="00597AEC" w:rsidRPr="000C0DE5">
        <w:rPr>
          <w:rFonts w:ascii="TH Sarabun New" w:hAnsi="TH Sarabun New" w:cs="TH Sarabun New"/>
          <w:sz w:val="32"/>
          <w:szCs w:val="32"/>
        </w:rPr>
        <w:t xml:space="preserve"> 3 </w:t>
      </w:r>
      <w:r w:rsidR="00597AEC" w:rsidRPr="000C0DE5">
        <w:rPr>
          <w:rFonts w:ascii="TH Sarabun New" w:hAnsi="TH Sarabun New" w:cs="TH Sarabun New" w:hint="cs"/>
          <w:sz w:val="32"/>
          <w:szCs w:val="32"/>
          <w:cs/>
        </w:rPr>
        <w:t xml:space="preserve">ด้าน ได้แก่ </w:t>
      </w:r>
      <w:r w:rsidR="00597AEC" w:rsidRPr="000C0DE5">
        <w:rPr>
          <w:rFonts w:ascii="TH Sarabun New" w:hAnsi="TH Sarabun New" w:cs="TH Sarabun New"/>
          <w:sz w:val="32"/>
          <w:szCs w:val="32"/>
          <w:cs/>
        </w:rPr>
        <w:t xml:space="preserve">ช่างสังเกต คิดอย่างเป็นระบบ และมีเหตุผล </w:t>
      </w:r>
      <w:r w:rsidR="00597AEC" w:rsidRPr="000C0DE5">
        <w:rPr>
          <w:rFonts w:ascii="TH Sarabun New" w:hAnsi="TH Sarabun New" w:cs="TH Sarabun New" w:hint="cs"/>
          <w:sz w:val="32"/>
          <w:szCs w:val="32"/>
          <w:cs/>
        </w:rPr>
        <w:t>ในการปฏิบัติสหกิจศึกษา ที่สถานประกอบการได้</w:t>
      </w:r>
    </w:p>
    <w:p w14:paraId="759733A9" w14:textId="179B4AAA" w:rsidR="00BF221C" w:rsidRPr="000C0DE5" w:rsidRDefault="00BF221C" w:rsidP="00C6392D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</w:rPr>
        <w:t>LO11</w:t>
      </w:r>
      <w:r w:rsidR="00FF36A2" w:rsidRPr="000C0DE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B5B7D" w:rsidRPr="000C0DE5">
        <w:rPr>
          <w:rFonts w:ascii="TH Sarabun New" w:hAnsi="TH Sarabun New" w:cs="TH Sarabun New" w:hint="cs"/>
          <w:sz w:val="32"/>
          <w:szCs w:val="32"/>
          <w:cs/>
        </w:rPr>
        <w:t xml:space="preserve">แสดงออกถึงลักษณะบุคคล </w:t>
      </w:r>
      <w:r w:rsidR="001B5B7D" w:rsidRPr="000C0DE5">
        <w:rPr>
          <w:rFonts w:ascii="TH Sarabun New" w:hAnsi="TH Sarabun New" w:cs="TH Sarabun New"/>
          <w:sz w:val="32"/>
          <w:szCs w:val="32"/>
        </w:rPr>
        <w:t xml:space="preserve">6 </w:t>
      </w:r>
      <w:r w:rsidR="001B5B7D" w:rsidRPr="000C0DE5">
        <w:rPr>
          <w:rFonts w:ascii="TH Sarabun New" w:hAnsi="TH Sarabun New" w:cs="TH Sarabun New" w:hint="cs"/>
          <w:sz w:val="32"/>
          <w:szCs w:val="32"/>
          <w:cs/>
        </w:rPr>
        <w:t>ด้าน ได้แก่ มี</w:t>
      </w:r>
      <w:r w:rsidR="001B5B7D" w:rsidRPr="000C0DE5">
        <w:rPr>
          <w:rFonts w:ascii="TH Sarabun New" w:hAnsi="TH Sarabun New" w:cs="TH Sarabun New"/>
          <w:sz w:val="32"/>
          <w:szCs w:val="32"/>
          <w:cs/>
        </w:rPr>
        <w:t xml:space="preserve">ภาวะผู้นำ มีวินัย มีจิตอาสา มีสุขภาวะ </w:t>
      </w:r>
      <w:r w:rsidR="001B5B7D" w:rsidRPr="000C0DE5">
        <w:rPr>
          <w:rFonts w:ascii="TH Sarabun New" w:hAnsi="TH Sarabun New" w:cs="TH Sarabun New" w:hint="cs"/>
          <w:sz w:val="32"/>
          <w:szCs w:val="32"/>
          <w:cs/>
        </w:rPr>
        <w:t>มีความ</w:t>
      </w:r>
      <w:r w:rsidR="001B5B7D" w:rsidRPr="000C0DE5">
        <w:rPr>
          <w:rFonts w:ascii="TH Sarabun New" w:hAnsi="TH Sarabun New" w:cs="TH Sarabun New"/>
          <w:sz w:val="32"/>
          <w:szCs w:val="32"/>
          <w:cs/>
        </w:rPr>
        <w:t>สามารถ</w:t>
      </w:r>
      <w:r w:rsidR="001B5B7D" w:rsidRPr="000C0DE5">
        <w:rPr>
          <w:rFonts w:ascii="TH Sarabun New" w:hAnsi="TH Sarabun New" w:cs="TH Sarabun New" w:hint="cs"/>
          <w:sz w:val="32"/>
          <w:szCs w:val="32"/>
          <w:cs/>
        </w:rPr>
        <w:t>ในการ</w:t>
      </w:r>
      <w:r w:rsidR="001B5B7D" w:rsidRPr="000C0DE5">
        <w:rPr>
          <w:rFonts w:ascii="TH Sarabun New" w:hAnsi="TH Sarabun New" w:cs="TH Sarabun New"/>
          <w:sz w:val="32"/>
          <w:szCs w:val="32"/>
          <w:cs/>
        </w:rPr>
        <w:t>ปรับตัว</w:t>
      </w:r>
      <w:r w:rsidR="001B5B7D" w:rsidRPr="000C0DE5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1B5B7D" w:rsidRPr="000C0DE5">
        <w:rPr>
          <w:rFonts w:ascii="TH Sarabun New" w:hAnsi="TH Sarabun New" w:cs="TH Sarabun New"/>
          <w:sz w:val="32"/>
          <w:szCs w:val="32"/>
          <w:cs/>
        </w:rPr>
        <w:t xml:space="preserve">ทำงานร่วมกับผู้อื่น </w:t>
      </w:r>
      <w:r w:rsidR="001B5B7D" w:rsidRPr="000C0DE5">
        <w:rPr>
          <w:rFonts w:ascii="TH Sarabun New" w:hAnsi="TH Sarabun New" w:cs="TH Sarabun New" w:hint="cs"/>
          <w:sz w:val="32"/>
          <w:szCs w:val="32"/>
          <w:cs/>
        </w:rPr>
        <w:t>ในการปฏิบัติสหกิจศึกษา ที่สถานประกอบการได้</w:t>
      </w:r>
    </w:p>
    <w:p w14:paraId="074FBCE1" w14:textId="77777777" w:rsidR="00CF6456" w:rsidRPr="000C0DE5" w:rsidRDefault="00CF6456" w:rsidP="00467E39">
      <w:pPr>
        <w:rPr>
          <w:rFonts w:ascii="TH Sarabun New" w:hAnsi="TH Sarabun New" w:cs="TH Sarabun New"/>
          <w:sz w:val="32"/>
          <w:szCs w:val="32"/>
        </w:rPr>
      </w:pPr>
    </w:p>
    <w:p w14:paraId="7F07BC95" w14:textId="77777777" w:rsidR="003F6480" w:rsidRPr="000C0DE5" w:rsidRDefault="003F6480">
      <w:pPr>
        <w:rPr>
          <w:rFonts w:ascii="TH Sarabun New" w:hAnsi="TH Sarabun New" w:cs="TH Sarabun New"/>
          <w:sz w:val="32"/>
          <w:szCs w:val="32"/>
        </w:rPr>
      </w:pPr>
      <w:r w:rsidRPr="000C0DE5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5FE1360E" w14:textId="0475BF0B" w:rsidR="00467E39" w:rsidRPr="000C0DE5" w:rsidRDefault="00632C20" w:rsidP="00467E39">
      <w:pPr>
        <w:rPr>
          <w:rFonts w:ascii="TH Sarabun New" w:hAnsi="TH Sarabun New" w:cs="TH Sarabun New"/>
          <w:b/>
          <w:bCs/>
          <w:sz w:val="32"/>
          <w:szCs w:val="32"/>
        </w:rPr>
      </w:pPr>
      <w:r w:rsidRPr="000C0DE5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แบบประเมินผลการปฏิบัติสหกิจศึกษาตามผลลัพธ์การเรียนรู้ที่คาดหวัง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C0DE5" w:rsidRPr="000C0DE5" w14:paraId="23CD68E5" w14:textId="77777777" w:rsidTr="00721895">
        <w:trPr>
          <w:tblHeader/>
        </w:trPr>
        <w:tc>
          <w:tcPr>
            <w:tcW w:w="4675" w:type="dxa"/>
          </w:tcPr>
          <w:p w14:paraId="543E7BBD" w14:textId="77777777" w:rsidR="0089556C" w:rsidRPr="0089556C" w:rsidRDefault="0089556C" w:rsidP="00C6392D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ผลการเรียนรู้ที่คาดหวัง</w:t>
            </w:r>
          </w:p>
        </w:tc>
        <w:tc>
          <w:tcPr>
            <w:tcW w:w="4675" w:type="dxa"/>
          </w:tcPr>
          <w:p w14:paraId="7C1DF1AD" w14:textId="77777777" w:rsidR="0089556C" w:rsidRPr="0089556C" w:rsidRDefault="0089556C" w:rsidP="00C6392D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ผลการประเมิน</w:t>
            </w:r>
          </w:p>
        </w:tc>
      </w:tr>
      <w:tr w:rsidR="000C0DE5" w:rsidRPr="000C0DE5" w14:paraId="2E8ADB34" w14:textId="77777777" w:rsidTr="00721895">
        <w:tc>
          <w:tcPr>
            <w:tcW w:w="4675" w:type="dxa"/>
          </w:tcPr>
          <w:p w14:paraId="1A3DD42A" w14:textId="77777777" w:rsidR="0089556C" w:rsidRPr="0089556C" w:rsidRDefault="0089556C" w:rsidP="0089556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Sarabu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89556C">
              <w:rPr>
                <w:rFonts w:ascii="TH SarabunPSK" w:eastAsia="Sarabu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1</w:t>
            </w:r>
            <w:r w:rsidRPr="0089556C">
              <w:rPr>
                <w:rFonts w:ascii="TH SarabunPSK" w:eastAsia="Sarabu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) </w:t>
            </w:r>
            <w:r w:rsidRPr="0089556C">
              <w:rPr>
                <w:rFonts w:ascii="TH SarabunPSK" w:eastAsia="Sarabu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ด้านความรู้ (</w:t>
            </w:r>
            <w:r w:rsidRPr="0089556C">
              <w:rPr>
                <w:rFonts w:ascii="TH SarabunPSK" w:eastAsia="Sarabu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Knowledge</w:t>
            </w:r>
            <w:r w:rsidRPr="0089556C">
              <w:rPr>
                <w:rFonts w:ascii="TH SarabunPSK" w:eastAsia="Sarabu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675" w:type="dxa"/>
          </w:tcPr>
          <w:p w14:paraId="510100DC" w14:textId="77777777" w:rsidR="0089556C" w:rsidRPr="0089556C" w:rsidRDefault="0089556C" w:rsidP="0089556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0C0DE5" w:rsidRPr="000C0DE5" w14:paraId="16DE4C1F" w14:textId="77777777" w:rsidTr="00721895">
        <w:tc>
          <w:tcPr>
            <w:tcW w:w="4675" w:type="dxa"/>
          </w:tcPr>
          <w:p w14:paraId="20082738" w14:textId="4FD7ADC3" w:rsidR="0089556C" w:rsidRPr="0089556C" w:rsidRDefault="0089556C" w:rsidP="0089556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  <w:t>LO1</w:t>
            </w:r>
            <w:r w:rsidR="006A59F8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632C20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อธิบายกฎ</w:t>
            </w:r>
            <w:r w:rsidR="00632C20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632C20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ทฤษฎี</w:t>
            </w:r>
            <w:r w:rsidR="00632C20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632C20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หลักการ</w:t>
            </w:r>
            <w:r w:rsidR="00632C20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632C20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และปรากฏการณ์ต่าง</w:t>
            </w:r>
            <w:r w:rsidR="00632C20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632C20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ๆ</w:t>
            </w:r>
            <w:r w:rsidR="00632C20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632C20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โดยใช้ความรู้พื้นฐานทางวิทยาศาสตร์และคณิตศาสตร์</w:t>
            </w:r>
            <w:r w:rsidR="00632C20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632C20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ในการปฏิบัติสหกิจศึกษา</w:t>
            </w:r>
            <w:r w:rsidR="00632C20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632C20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ที่สถานประกอบการได้</w:t>
            </w:r>
          </w:p>
        </w:tc>
        <w:tc>
          <w:tcPr>
            <w:tcW w:w="4675" w:type="dxa"/>
          </w:tcPr>
          <w:p w14:paraId="73D55433" w14:textId="4ACB6ACE" w:rsidR="0089556C" w:rsidRPr="0089556C" w:rsidRDefault="0089556C" w:rsidP="0089556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532E05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อธิบายกฎ</w:t>
            </w:r>
            <w:r w:rsidR="00532E05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532E05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ทฤษฎี</w:t>
            </w:r>
            <w:r w:rsidR="00532E05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532E05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หลักการ</w:t>
            </w:r>
            <w:r w:rsidR="00532E05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532E05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และปรากฏการณ์ต่าง</w:t>
            </w:r>
            <w:r w:rsidR="00532E05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532E05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ๆ</w:t>
            </w:r>
            <w:r w:rsidR="00532E05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532E05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โดยใช้ความรู้พื้นฐานทางวิทยาศาสตร์และคณิตศาสตร์ได้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อย่าง</w:t>
            </w:r>
            <w:r w:rsidR="001656C5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ครบถ้วนและ</w:t>
            </w:r>
            <w:r w:rsidR="000D14EF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ถูกต้อง</w:t>
            </w:r>
          </w:p>
          <w:p w14:paraId="5A0C25F5" w14:textId="4EEAA502" w:rsidR="0089556C" w:rsidRPr="0089556C" w:rsidRDefault="0089556C" w:rsidP="0089556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อธิบายกฎ</w:t>
            </w:r>
            <w:r w:rsidR="0041398D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ทฤษฎี</w:t>
            </w:r>
            <w:r w:rsidR="0041398D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หลักการ</w:t>
            </w:r>
            <w:r w:rsidR="0041398D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และปรากฏการณ์ต่าง</w:t>
            </w:r>
            <w:r w:rsidR="0041398D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ๆ</w:t>
            </w:r>
            <w:r w:rsidR="0041398D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โดยใช้ความรู้พื้นฐานทางวิทยาศาสตร์และคณิตศาสตร์</w:t>
            </w:r>
            <w:r w:rsidR="00D3134F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ด้</w:t>
            </w:r>
            <w:r w:rsidR="00DE31B9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อย่าง</w:t>
            </w:r>
            <w:r w:rsidR="001656C5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ครบถ้วนและ</w:t>
            </w:r>
            <w:r w:rsidR="00DE31B9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ถูกต้อง</w:t>
            </w:r>
            <w:r w:rsidR="004315AC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เป็นส่วนใหญ่</w:t>
            </w:r>
          </w:p>
          <w:p w14:paraId="1F19048B" w14:textId="4A483373" w:rsidR="0089556C" w:rsidRPr="0089556C" w:rsidRDefault="0089556C" w:rsidP="0089556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อธิบายกฎ</w:t>
            </w:r>
            <w:r w:rsidR="0041398D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ทฤษฎี</w:t>
            </w:r>
            <w:r w:rsidR="0041398D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หลักการ</w:t>
            </w:r>
            <w:r w:rsidR="0041398D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และปรากฏการณ์ต่าง</w:t>
            </w:r>
            <w:r w:rsidR="0041398D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ๆ</w:t>
            </w:r>
            <w:r w:rsidR="0041398D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โดยใช้ความรู้พื้นฐานทางวิทยาศาสตร์และคณิตศาสตร์ได้</w:t>
            </w:r>
            <w:r w:rsidR="001656C5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ถูกต้อง</w:t>
            </w:r>
            <w:r w:rsidR="00AC512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เป็นส่วนใหญ่ แต่ขาดรายละเอียด</w:t>
            </w:r>
            <w:r w:rsidR="00AD3090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ปลีกย่อย</w:t>
            </w:r>
          </w:p>
          <w:p w14:paraId="1DD0087D" w14:textId="7E4F7BAA" w:rsidR="0089556C" w:rsidRPr="0089556C" w:rsidRDefault="0089556C" w:rsidP="0089556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อธิบายกฎ</w:t>
            </w:r>
            <w:r w:rsidR="0041398D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ทฤษฎี</w:t>
            </w:r>
            <w:r w:rsidR="0041398D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หลักการ</w:t>
            </w:r>
            <w:r w:rsidR="0041398D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และปรากฏการณ์ต่าง</w:t>
            </w:r>
            <w:r w:rsidR="0041398D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ๆ</w:t>
            </w:r>
            <w:r w:rsidR="0041398D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โดยใช้ความรู้พื้นฐานทางวิทยาศาสตร์และคณิตศาสตร์</w:t>
            </w:r>
            <w:r w:rsidR="00F062E9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 แต่ยังมีข้อผิดพลา</w:t>
            </w:r>
            <w:r w:rsidR="002F0047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ดที่</w:t>
            </w:r>
            <w:r w:rsidR="00F062E9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ต้องการ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คำแนะนำอย่างใกล้ชิด</w:t>
            </w:r>
          </w:p>
          <w:p w14:paraId="50E25B88" w14:textId="1D1F2145" w:rsidR="0089556C" w:rsidRPr="0089556C" w:rsidRDefault="0089556C" w:rsidP="0089556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ไม่สามารถ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อธิบายกฎ</w:t>
            </w:r>
            <w:r w:rsidR="0041398D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ทฤษฎี</w:t>
            </w:r>
            <w:r w:rsidR="0041398D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หลักการ</w:t>
            </w:r>
            <w:r w:rsidR="0041398D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และปรากฏการณ์ต่าง</w:t>
            </w:r>
            <w:r w:rsidR="0041398D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ๆ</w:t>
            </w:r>
            <w:r w:rsidR="0041398D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1398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โดยใช้ความรู้พื้นฐานทางวิทยาศาสตร์และคณิตศาสตร์ได</w:t>
            </w:r>
            <w:r w:rsidR="00835D61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้</w:t>
            </w:r>
          </w:p>
        </w:tc>
      </w:tr>
      <w:tr w:rsidR="000C0DE5" w:rsidRPr="000C0DE5" w14:paraId="225DAC70" w14:textId="77777777" w:rsidTr="00721895">
        <w:tc>
          <w:tcPr>
            <w:tcW w:w="4675" w:type="dxa"/>
          </w:tcPr>
          <w:p w14:paraId="1A6CD5EC" w14:textId="4E6B6F12" w:rsidR="00A8245B" w:rsidRPr="000C0DE5" w:rsidRDefault="00A8245B" w:rsidP="0078430E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C0DE5">
              <w:rPr>
                <w:rFonts w:ascii="TH Sarabun New" w:hAnsi="TH Sarabun New" w:cs="TH Sarabun New"/>
                <w:sz w:val="32"/>
                <w:szCs w:val="32"/>
              </w:rPr>
              <w:t>LO2</w:t>
            </w:r>
            <w:r w:rsidR="006A59F8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ประยุกต์ใช้ความรู้เฉพาะด้านของแต่ละวิชาเอก (วิชาเอกคณิตศาสตร์และสถิติ หรือวิชาเอกเคมี หรือวิชาเอกชีววิทยา หรือวิชาเอกฟิสิกส์) เพื่อการแก้ปัญหาทางวิทยาศาสตร์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ในการปฏิบัติสหกิจศึกษา ที่สถานประกอบการได้</w:t>
            </w:r>
          </w:p>
        </w:tc>
        <w:tc>
          <w:tcPr>
            <w:tcW w:w="4675" w:type="dxa"/>
          </w:tcPr>
          <w:p w14:paraId="292E9991" w14:textId="3FA5D408" w:rsidR="005E2708" w:rsidRPr="0089556C" w:rsidRDefault="005E2708" w:rsidP="005E2708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ประยุกต์ใช้ความรู้เฉพาะด้านของแต่ละวิชาเอก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(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วิชาเอกคณิตศาสตร์และสถิติ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หรือวิชาเอกเคมี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หรือวิชาเอกชีววิทยา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หรือวิชาเอกฟิสิกส์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เพื่อการแก้ปัญหาทางวิทยาศาสตร์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อย่า</w:t>
            </w:r>
            <w:r w:rsidR="00E22B9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งถูกต้อง</w:t>
            </w:r>
            <w:r w:rsidR="002B6985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E22B9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เหมา</w:t>
            </w:r>
            <w:r w:rsidR="00995AF4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ะสม</w:t>
            </w:r>
            <w:r w:rsidR="002B6985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และนำไปใช้ประโยชน์ได้จริง</w:t>
            </w:r>
          </w:p>
          <w:p w14:paraId="0131D66C" w14:textId="18501AB9" w:rsidR="004E4437" w:rsidRPr="000C0DE5" w:rsidRDefault="005E2708" w:rsidP="003141E3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ประยุกต์ใช้ความรู้เฉพาะด้านของแต่ละวิชาเอก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(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วิชาเอกคณิตศาสตร์และสถิติ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หรือวิชาเอกเคมี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หรือวิชาเอกชีววิทยา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หรือวิชาเอกฟิสิกส์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เพื่อ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การแก้ปัญหาทางวิทยาศาสตร์ได้อย่าง</w:t>
            </w:r>
            <w:r w:rsidR="006D59F7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ถูกต้อง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</w:t>
            </w:r>
            <w:r w:rsidR="004E4437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นำไปใช้ประโยชน์ได้จริง</w:t>
            </w:r>
          </w:p>
          <w:p w14:paraId="7964DEF4" w14:textId="5690883E" w:rsidR="005E2708" w:rsidRPr="0089556C" w:rsidRDefault="005E2708" w:rsidP="003141E3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ประยุกต์ใช้ความรู้เฉพาะด้านของแต่ละวิชาเอก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(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วิชาเอกคณิตศาสตร์และสถิติ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หรือวิชาเอกเคมี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หรือวิชาเอกชีววิทยา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หรือวิชาเอกฟิสิกส์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เพื่อการแก้ปัญหาทางวิทยาศาสตร์ได้ถูกต้องเป็นส่วนใหญ่</w:t>
            </w:r>
          </w:p>
          <w:p w14:paraId="2DCA30DA" w14:textId="62B0974E" w:rsidR="005E2708" w:rsidRPr="0089556C" w:rsidRDefault="005E2708" w:rsidP="005E2708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ประยุกต์ใช้ความรู้เฉพาะด้านของแต่ละวิชาเอก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(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วิชาเอกคณิตศาสตร์และสถิติ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หรือวิชาเอกเคมี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หรือวิชาเอกชีววิทยา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หรือวิชาเอกฟิสิกส์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เพื่อการแก้ปัญหาทางวิทยาศาสตร์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ได้แต่ยังมีข้อผิดพลาดที่ต้องการ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คำแนะนำอย่างใกล้ชิด</w:t>
            </w:r>
          </w:p>
          <w:p w14:paraId="5C57762E" w14:textId="4C19E924" w:rsidR="00A8245B" w:rsidRPr="000C0DE5" w:rsidRDefault="005E2708" w:rsidP="005E2708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ไม่สามารถ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ประยุกต์ใช้ความรู้เฉพาะด้านของแต่ละวิชาเอก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(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วิชาเอกคณิตศาสตร์และสถิติ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หรือวิชาเอกเคมี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หรือวิชาเอกชีววิทยา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หรือวิชาเอกฟิสิกส์</w:t>
            </w:r>
            <w:r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เพื่อการแก้ปัญหาทางวิทยาศาสตร์</w:t>
            </w:r>
            <w:r w:rsidR="00E71257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0C0DE5" w:rsidRPr="000C0DE5" w14:paraId="6AE6BBE6" w14:textId="77777777" w:rsidTr="00721895">
        <w:tc>
          <w:tcPr>
            <w:tcW w:w="4675" w:type="dxa"/>
          </w:tcPr>
          <w:p w14:paraId="691B0153" w14:textId="77777777" w:rsidR="0089556C" w:rsidRPr="0089556C" w:rsidRDefault="0089556C" w:rsidP="0089556C">
            <w:pPr>
              <w:numPr>
                <w:ilvl w:val="0"/>
                <w:numId w:val="7"/>
              </w:numPr>
              <w:spacing w:line="259" w:lineRule="auto"/>
              <w:ind w:left="0"/>
              <w:contextualSpacing/>
              <w:rPr>
                <w:rFonts w:ascii="TH SarabunPSK" w:eastAsia="Sarabu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Sarabu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>(</w:t>
            </w:r>
            <w:r w:rsidRPr="0089556C">
              <w:rPr>
                <w:rFonts w:ascii="TH SarabunPSK" w:eastAsia="Sarabu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2</w:t>
            </w:r>
            <w:r w:rsidRPr="0089556C">
              <w:rPr>
                <w:rFonts w:ascii="TH SarabunPSK" w:eastAsia="Sarabu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) </w:t>
            </w:r>
            <w:r w:rsidRPr="0089556C">
              <w:rPr>
                <w:rFonts w:ascii="TH SarabunPSK" w:eastAsia="Sarabu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ด้านทักษะ (</w:t>
            </w:r>
            <w:r w:rsidRPr="0089556C">
              <w:rPr>
                <w:rFonts w:ascii="TH SarabunPSK" w:eastAsia="Sarabu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Skills</w:t>
            </w:r>
            <w:r w:rsidRPr="0089556C">
              <w:rPr>
                <w:rFonts w:ascii="TH SarabunPSK" w:eastAsia="Sarabu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675" w:type="dxa"/>
          </w:tcPr>
          <w:p w14:paraId="4C0EB29B" w14:textId="77777777" w:rsidR="0089556C" w:rsidRPr="0089556C" w:rsidRDefault="0089556C" w:rsidP="0089556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0C0DE5" w:rsidRPr="000C0DE5" w14:paraId="30B53CD5" w14:textId="77777777" w:rsidTr="00721895">
        <w:tc>
          <w:tcPr>
            <w:tcW w:w="4675" w:type="dxa"/>
          </w:tcPr>
          <w:p w14:paraId="46BDEFB6" w14:textId="71D3A98C" w:rsidR="00D3134F" w:rsidRPr="000C0DE5" w:rsidRDefault="00D3134F" w:rsidP="00D3134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C0DE5">
              <w:rPr>
                <w:rFonts w:ascii="TH Sarabun New" w:hAnsi="TH Sarabun New" w:cs="TH Sarabun New"/>
                <w:sz w:val="32"/>
                <w:szCs w:val="32"/>
              </w:rPr>
              <w:t>LO3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ใช้เครื่องมือพื้นฐานเพื่อการทดลองและแก้ปัญหาทางวิทยาศาสตร์ ใน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การปฏิบัติสหกิจศึกษา ที่สถานประกอบการได้</w:t>
            </w:r>
          </w:p>
          <w:p w14:paraId="30C34D5C" w14:textId="7E0952E4" w:rsidR="00D3134F" w:rsidRPr="0089556C" w:rsidRDefault="00D3134F" w:rsidP="00D3134F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675" w:type="dxa"/>
          </w:tcPr>
          <w:p w14:paraId="77138563" w14:textId="71EF0F10" w:rsidR="00D3134F" w:rsidRPr="0089556C" w:rsidRDefault="00D3134F" w:rsidP="00D3134F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ใช้เครื่องมือพื้นฐานเพื่อการทดลองและแก้ปัญหาทางวิทยาศาสตร์</w:t>
            </w:r>
            <w:r w:rsidR="00E71257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ได้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อย่า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งถูกต้อ</w:t>
            </w:r>
            <w:r w:rsidR="000F03E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ง </w:t>
            </w:r>
            <w:r w:rsidR="00DB2116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เหมาะสม</w:t>
            </w:r>
            <w:r w:rsidR="008B1EFB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กับงาน</w:t>
            </w:r>
            <w:r w:rsidR="000F03E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  <w:p w14:paraId="42F12FC9" w14:textId="6AA90B7F" w:rsidR="00D3134F" w:rsidRPr="000C0DE5" w:rsidRDefault="00D3134F" w:rsidP="00D3134F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ใช้เครื่องมือพื้นฐานเพื่อการทดลองและแก้ปัญหาทางวิทยาศาสตร์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ได้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อย่างถูกต้องและ</w:t>
            </w:r>
            <w:r w:rsidR="00DB2116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เหมาะสมกับงาน</w:t>
            </w:r>
            <w:r w:rsidR="00B742CB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เป็นส่วนใหญ่</w:t>
            </w:r>
          </w:p>
          <w:p w14:paraId="39C2FF92" w14:textId="7510A571" w:rsidR="00D3134F" w:rsidRPr="0089556C" w:rsidRDefault="00D3134F" w:rsidP="00D3134F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ใช้เครื่องมือพื้นฐานเพื่อการทดลองและแก้ปัญหาทางวิทยาศาสตร์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ได้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ถูกต้องเป็นส่วนใหญ่</w:t>
            </w:r>
          </w:p>
          <w:p w14:paraId="08D35DCF" w14:textId="34A0B761" w:rsidR="00D3134F" w:rsidRPr="0089556C" w:rsidRDefault="00D3134F" w:rsidP="00D3134F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ใช้เครื่องมือพื้นฐานเพื่อการทดลองและแก้ปัญหาทางวิทยาศาสตร์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ได้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แต่ยังมีข้อผิดพลาดที่ต้องการ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คำแนะนำอย่างใกล้ชิด</w:t>
            </w:r>
          </w:p>
          <w:p w14:paraId="3C29F553" w14:textId="06056231" w:rsidR="00D3134F" w:rsidRPr="0089556C" w:rsidRDefault="00D3134F" w:rsidP="00D3134F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ไม่สามารถ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ใช้เครื่องมือพื้นฐานเพื่อการทดลองและแก้ปัญหาทางวิทยาศาสตร์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ได้</w:t>
            </w:r>
          </w:p>
        </w:tc>
      </w:tr>
      <w:tr w:rsidR="000C0DE5" w:rsidRPr="000C0DE5" w14:paraId="20F59FBD" w14:textId="77777777" w:rsidTr="00721895">
        <w:tc>
          <w:tcPr>
            <w:tcW w:w="4675" w:type="dxa"/>
          </w:tcPr>
          <w:p w14:paraId="574E021D" w14:textId="27A9622F" w:rsidR="00B742CB" w:rsidRPr="000C0DE5" w:rsidRDefault="00B742CB" w:rsidP="00B742C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C0DE5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LO4 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เลือกใช้เครื่องมือเพื่อการวิเคราะห์และทดสอบทางวิทยาศาสตร์ตามสาขาวิชาเอก ดังนี้ คณิตศาสตร์และสถิติ (สำหรับวิชาเอกคณิตศาสตร์และสถิติ) หรือเคมี (สำหรับวิชาเอกเคมี) หรือชีววิทยา (สำหรับวิชาเอกชีววิทยา) หรือฟิสิกส์ (สำหรับวิชาเอกฟิสิกส์)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ในการปฏิบัติสหกิจศึกษา ที่สถานประกอบการได้</w:t>
            </w:r>
          </w:p>
        </w:tc>
        <w:tc>
          <w:tcPr>
            <w:tcW w:w="4675" w:type="dxa"/>
          </w:tcPr>
          <w:p w14:paraId="6CBD2C66" w14:textId="11A3646F" w:rsidR="00B742CB" w:rsidRPr="0089556C" w:rsidRDefault="00B742CB" w:rsidP="00B742CB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เลือกใช้เครื่องมือเพื่อการวิเคราะห์และทดสอบทางวิทยาศาสตร์ตามสาขาวิชาเอก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อย่า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งถูกต้อง เหมาะสม และนำไปใช้ประโยชน์ได้จริง</w:t>
            </w:r>
          </w:p>
          <w:p w14:paraId="305D26B0" w14:textId="79804860" w:rsidR="00B742CB" w:rsidRPr="000C0DE5" w:rsidRDefault="00B742CB" w:rsidP="00B742CB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เลือกใช้เครื่องมือเพื่อการวิเคราะห์และทดสอบทางวิทยาศาสตร์ตามสาขาวิชาเอก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ได้อย่างถูกต้องและนำไปใช้ประโยชน์ได้จริง</w:t>
            </w:r>
          </w:p>
          <w:p w14:paraId="00A1FB7E" w14:textId="7DFA7BCB" w:rsidR="00B742CB" w:rsidRPr="0089556C" w:rsidRDefault="00B742CB" w:rsidP="00B742CB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เลือกใช้เครื่องมือเพื่อการวิเคราะห์และทดสอบทางวิทยาศาสตร์ตามสาขาวิชาเอก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ได้ถูกต้องเป็นส่วนใหญ่</w:t>
            </w:r>
          </w:p>
          <w:p w14:paraId="6139C42C" w14:textId="31572602" w:rsidR="00B742CB" w:rsidRPr="0089556C" w:rsidRDefault="00B742CB" w:rsidP="00B742CB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เลือกใช้เครื่องมือเพื่อการวิเคราะห์และทดสอบทางวิทยาศาสตร์ตามสาขาวิชาเอก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ได้แต่ยังมีข้อผิดพลาดที่ต้องการ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คำแนะนำอย่างใกล้ชิด</w:t>
            </w:r>
          </w:p>
          <w:p w14:paraId="66B3F61D" w14:textId="5EDFDAC7" w:rsidR="00B742CB" w:rsidRPr="000C0DE5" w:rsidRDefault="00B742CB" w:rsidP="00B742CB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ไม่สามารถ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เลือกใช้เครื่องมือเพื่อการวิเคราะห์และทดสอบทางวิทยาศาสตร์ตามสาขาวิชาเอก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ได้</w:t>
            </w:r>
          </w:p>
        </w:tc>
      </w:tr>
      <w:tr w:rsidR="000C0DE5" w:rsidRPr="000C0DE5" w14:paraId="10AD5BFB" w14:textId="77777777" w:rsidTr="00721895">
        <w:tc>
          <w:tcPr>
            <w:tcW w:w="4675" w:type="dxa"/>
          </w:tcPr>
          <w:p w14:paraId="56BDD8A6" w14:textId="77777777" w:rsidR="00B742CB" w:rsidRPr="000C0DE5" w:rsidRDefault="00B742CB" w:rsidP="00B742C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LO5 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มีทักษะในการทำวิจัย เพื่อแก้ปัญหาทางวิทยาศาสตร์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ในการปฏิบัติสหกิจศึกษา ที่สถานประกอบการได้</w:t>
            </w:r>
          </w:p>
          <w:p w14:paraId="33EB7C64" w14:textId="432AA9B8" w:rsidR="00B742CB" w:rsidRPr="0089556C" w:rsidRDefault="00B742CB" w:rsidP="00B742CB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  <w:br/>
            </w:r>
          </w:p>
        </w:tc>
        <w:tc>
          <w:tcPr>
            <w:tcW w:w="4675" w:type="dxa"/>
          </w:tcPr>
          <w:p w14:paraId="7E15C7D5" w14:textId="79F8860D" w:rsidR="00B742CB" w:rsidRPr="0089556C" w:rsidRDefault="00B742CB" w:rsidP="00B742CB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มีทักษะในการทำวิจัย เพื่อแก้ปัญหาทางวิทยาศาสตร์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อย่า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งถูกต้อง เหมาะสม และ</w:t>
            </w:r>
            <w:r w:rsidR="00A235E4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ใช้ได้จริงในสถานประกอบการ</w:t>
            </w:r>
          </w:p>
          <w:p w14:paraId="24A03AA1" w14:textId="31D5D52F" w:rsidR="00B742CB" w:rsidRPr="000C0DE5" w:rsidRDefault="00B742CB" w:rsidP="00B742CB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A235E4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มีทักษะในการทำวิจัย เพื่อแก้ปัญหาทางวิทยาศาสตร์</w:t>
            </w:r>
            <w:r w:rsidR="00A235E4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อย่างถูกต้อง</w:t>
            </w:r>
          </w:p>
          <w:p w14:paraId="31F5FCE5" w14:textId="1D43A022" w:rsidR="00B742CB" w:rsidRPr="0089556C" w:rsidRDefault="00B742CB" w:rsidP="00B742CB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585C59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มีทักษะในการทำวิจัย เพื่อแก้ปัญหาทางวิทยาศาสตร์</w:t>
            </w:r>
            <w:r w:rsidR="00585C59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ถูกต้องเป็นส่วนใหญ่</w:t>
            </w:r>
          </w:p>
          <w:p w14:paraId="44F39ED4" w14:textId="41E62EC4" w:rsidR="00B742CB" w:rsidRPr="0089556C" w:rsidRDefault="00B742CB" w:rsidP="00B742CB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004403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มีทักษะในการทำวิจัย เพื่อแก้ปัญหาทางวิทยาศาสตร์</w:t>
            </w:r>
            <w:r w:rsidR="00004403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แต่ยังมีข้อผิดพลาดที่ต้องการ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คำแนะนำอย่างใกล้ชิด</w:t>
            </w:r>
          </w:p>
          <w:p w14:paraId="286047C0" w14:textId="4D5D95C4" w:rsidR="00B742CB" w:rsidRPr="0089556C" w:rsidRDefault="00B742CB" w:rsidP="00B742CB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ไม่</w:t>
            </w:r>
            <w:r w:rsidR="00004403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มีทักษะในการทำวิจัย เพื่อแก้ปัญหาทางวิทยาศาสตร์</w:t>
            </w:r>
            <w:r w:rsidR="00004403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0C0DE5" w:rsidRPr="000C0DE5" w14:paraId="0CEA1CFE" w14:textId="77777777" w:rsidTr="00721895">
        <w:tc>
          <w:tcPr>
            <w:tcW w:w="4675" w:type="dxa"/>
          </w:tcPr>
          <w:p w14:paraId="65AE6DBE" w14:textId="51A257F4" w:rsidR="007A42BC" w:rsidRPr="0089556C" w:rsidRDefault="007A42BC" w:rsidP="007A42B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C0DE5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LO6 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มีทักษะการสื่อสารภาษาไทย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หรือ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ภาษา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ต่างประเทศ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ในการสื่อสารวิทยาศาสตร์ ทั้งการฟัง พูด อ่าน เขียน และนำเสนอผลงานตามวัตถุประสงค์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ในการปฏิบัติสหกิจศึกษา ที่สถานประกอบการได้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4675" w:type="dxa"/>
          </w:tcPr>
          <w:p w14:paraId="7A61AFFE" w14:textId="4644D1AC" w:rsidR="007A42BC" w:rsidRPr="0089556C" w:rsidRDefault="007A42BC" w:rsidP="007A42B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ทักษะการสื่อสารภาษาไทย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หรือ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ภาษา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ต่างประเทศ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ในการสื่อสารวิทยาศาสตร์ ทั้งการฟัง พูด อ่าน เขียน และนำเสนอผลงานตามวัตถุประสงค์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อย่า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งถูกต้อง เหมาะสม และใช้ได้จริงในสถานประกอบการ</w:t>
            </w:r>
          </w:p>
          <w:p w14:paraId="10A99B29" w14:textId="63315161" w:rsidR="007A42BC" w:rsidRPr="000C0DE5" w:rsidRDefault="007A42BC" w:rsidP="007A42B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ทักษะการสื่อสารภาษาไทย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หรือ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ภาษา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ต่างประเทศ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ในการสื่อสารวิทยาศาสตร์ ทั้งการฟัง พูด อ่าน เขียน และนำเสนอผลงานตามวัตถุประสงค์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ได้อย่างถูกต้อง</w:t>
            </w:r>
          </w:p>
          <w:p w14:paraId="55B23F59" w14:textId="50568A2E" w:rsidR="007A42BC" w:rsidRPr="0089556C" w:rsidRDefault="007A42BC" w:rsidP="007A42B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ทักษะการสื่อสารภาษาไทย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หรือ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ภาษา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ต่างประเทศ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ในการสื่อสารวิทยาศาสตร์ ทั้งการฟัง พูด อ่าน เขียน และนำเสนอผลงานตามวัตถุประสงค์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ได้ถูกต้องเป็นส่วนใหญ่</w:t>
            </w:r>
          </w:p>
          <w:p w14:paraId="32350FCD" w14:textId="56A236EF" w:rsidR="007A42BC" w:rsidRPr="0089556C" w:rsidRDefault="007A42BC" w:rsidP="007A42B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ทักษะการสื่อสารภาษาไทย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หรือ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ภาษา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ต่างประเทศ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ในการสื่อสารวิทยาศาสตร์ ทั้งการฟัง พูด อ่าน เขียน และนำเสนอผลงานตามวัตถุประสงค์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ได้แต่ยังมีข้อผิดพลาดที่ต้องการ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คำแนะนำอย่างใกล้ชิด</w:t>
            </w:r>
          </w:p>
          <w:p w14:paraId="15482CC4" w14:textId="380317F4" w:rsidR="007A42BC" w:rsidRPr="0089556C" w:rsidRDefault="007A42BC" w:rsidP="007A42B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ไม่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ทักษะการสื่อสารภาษาไทย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หรือ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ภาษา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ต่างประเทศ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ในการสื่อสารวิทยาศาสตร์ ทั้งการฟัง พูด อ่าน เขียน และนำเสนอผลงานตามวัตถุประสงค์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0C0DE5" w:rsidRPr="000C0DE5" w14:paraId="67D0FBDD" w14:textId="77777777" w:rsidTr="00721895">
        <w:tc>
          <w:tcPr>
            <w:tcW w:w="4675" w:type="dxa"/>
          </w:tcPr>
          <w:p w14:paraId="3E27533A" w14:textId="296896C9" w:rsidR="00A2053B" w:rsidRPr="000C0DE5" w:rsidRDefault="00A2053B" w:rsidP="00A2053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LO7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ใช้เทคโนโลยีสารสนเทศในการค้นคว้า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แสวงหาความรู้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และประยุกต์ในงานด้านวิทยาศาสตร์และงานสำนักงานได้อย่างรู้เท่าทัน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ท่ามกลางการเปลี่ยนแปลง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lastRenderedPageBreak/>
              <w:t>ในยุคดิจิทัล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ในการปฏิบัติสหกิจศึกษา ที่สถานประกอบการได้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4675" w:type="dxa"/>
          </w:tcPr>
          <w:p w14:paraId="194FC535" w14:textId="199B6243" w:rsidR="00A2053B" w:rsidRPr="0089556C" w:rsidRDefault="00A2053B" w:rsidP="00A2053B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584038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ใช้เทคโนโลยีสารสนเทศในการค้นคว้า</w:t>
            </w:r>
            <w:r w:rsidR="00584038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584038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แสวงหาความรู้</w:t>
            </w:r>
            <w:r w:rsidR="00584038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584038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และประยุกต์ในงานด้านวิทยาศาสตร์และงานสำนักงานได้อย่างรู้เท่าทัน</w:t>
            </w:r>
            <w:r w:rsidR="00584038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584038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lastRenderedPageBreak/>
              <w:t>ท่ามกลางการเปลี่ยนแปลงในยุคดิจิทัล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อย่า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งถูกต้อ</w:t>
            </w:r>
            <w:r w:rsidR="00B80906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ง และ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เหมาะสม</w:t>
            </w:r>
          </w:p>
          <w:p w14:paraId="244D537A" w14:textId="5B06DE68" w:rsidR="00A2053B" w:rsidRPr="000C0DE5" w:rsidRDefault="00A2053B" w:rsidP="00A2053B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584038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ใช้เทคโนโลยีสารสนเทศในการค้นคว้า</w:t>
            </w:r>
            <w:r w:rsidR="00584038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584038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แสวงหาความรู้</w:t>
            </w:r>
            <w:r w:rsidR="00584038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584038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และประยุกต์ในงานด้านวิทยาศาสตร์และงานสำนักงานได้อย่างรู้เท่าทัน</w:t>
            </w:r>
            <w:r w:rsidR="00584038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584038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ท่ามกลางการเปลี่ยนแปลงในยุคดิจิทัลได้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อย่างถูกต้อง</w:t>
            </w:r>
          </w:p>
          <w:p w14:paraId="45884543" w14:textId="16EA1F3F" w:rsidR="00A2053B" w:rsidRPr="0089556C" w:rsidRDefault="00A2053B" w:rsidP="00A2053B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584038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ใช้เทคโนโลยีสารสนเทศในการค้นคว้า</w:t>
            </w:r>
            <w:r w:rsidR="00584038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584038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แสวงหาความรู้</w:t>
            </w:r>
            <w:r w:rsidR="00584038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584038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และประยุกต์ในงานด้านวิทยาศาสตร์และงานสำนักงานได้อย่างรู้เท่าทัน</w:t>
            </w:r>
            <w:r w:rsidR="00584038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584038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ท่ามกลางการเปลี่ยนแปลงในยุคดิจิทัล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ได้ถูกต้องเป็นส่วนใหญ่</w:t>
            </w:r>
          </w:p>
          <w:p w14:paraId="17D6024B" w14:textId="6E2E1483" w:rsidR="00A2053B" w:rsidRPr="0089556C" w:rsidRDefault="00A2053B" w:rsidP="00A2053B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584038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ใช้เทคโนโลยีสารสนเทศในการค้นคว้า</w:t>
            </w:r>
            <w:r w:rsidR="00584038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584038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แสวงหาความรู้</w:t>
            </w:r>
            <w:r w:rsidR="00584038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584038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และประยุกต์ในงานด้านวิทยาศาสตร์และงานสำนักงานได้อย่างรู้เท่าทัน</w:t>
            </w:r>
            <w:r w:rsidR="00584038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584038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ท่ามกลางการเปลี่ยนแปลงในยุคดิจิทัล</w:t>
            </w:r>
            <w:r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ได้แต่ยังมีข้อผิดพลาดที่ต้องการ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คำแนะนำอย่างใกล้ชิด</w:t>
            </w:r>
          </w:p>
          <w:p w14:paraId="05B0B9B5" w14:textId="437AD432" w:rsidR="00A2053B" w:rsidRPr="000C0DE5" w:rsidRDefault="00A2053B" w:rsidP="00A2053B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ไม่สามารถ</w:t>
            </w:r>
            <w:r w:rsidR="00584038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ใช้เทคโนโลยีสารสนเทศในการค้นคว้า</w:t>
            </w:r>
            <w:r w:rsidR="00584038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584038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แสวงหาความรู้</w:t>
            </w:r>
            <w:r w:rsidR="00584038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584038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และประยุกต์ในงานด้านวิทยาศาสตร์และงานสำนักงานได้อย่างรู้เท่าทัน</w:t>
            </w:r>
            <w:r w:rsidR="00584038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584038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ท่ามกลางการเปลี่ยนแปลงในยุคดิจิทัล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ได้</w:t>
            </w:r>
          </w:p>
        </w:tc>
      </w:tr>
      <w:tr w:rsidR="000C0DE5" w:rsidRPr="000C0DE5" w14:paraId="29914BBB" w14:textId="77777777" w:rsidTr="00721895">
        <w:tc>
          <w:tcPr>
            <w:tcW w:w="4675" w:type="dxa"/>
          </w:tcPr>
          <w:p w14:paraId="0C67022F" w14:textId="77777777" w:rsidR="0089556C" w:rsidRPr="0089556C" w:rsidRDefault="0089556C" w:rsidP="0089556C">
            <w:pPr>
              <w:spacing w:line="259" w:lineRule="auto"/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>(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3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) ด้านจริยธรรม (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Ethics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675" w:type="dxa"/>
          </w:tcPr>
          <w:p w14:paraId="66CB8A9B" w14:textId="3BD18FC8" w:rsidR="0089556C" w:rsidRPr="0089556C" w:rsidRDefault="0089556C" w:rsidP="00C6392D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0C0DE5" w:rsidRPr="000C0DE5" w14:paraId="6DC66818" w14:textId="77777777" w:rsidTr="00721895">
        <w:tc>
          <w:tcPr>
            <w:tcW w:w="4675" w:type="dxa"/>
          </w:tcPr>
          <w:p w14:paraId="369AE9A1" w14:textId="57693607" w:rsidR="006523CF" w:rsidRPr="000C0DE5" w:rsidRDefault="006523CF" w:rsidP="006523C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LO8 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ปฏิบัติตามจริยธรรมขั้นพื้นฐาน</w:t>
            </w:r>
            <w:r w:rsidR="000E0540"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 4 </w:t>
            </w:r>
            <w:r w:rsidR="000E0540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ด้าน ได้แก่ 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มีความรับผิดชอบ มีความซื่อสัตย์ เคารพกฎเกณฑ์ในสังคม และมีความกตัญญูรู้คุณ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ในการปฏิบัติสหกิจศึกษา ที่สถานประกอบการได้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</w:p>
          <w:p w14:paraId="4612FC3B" w14:textId="58725E5D" w:rsidR="006523CF" w:rsidRPr="0089556C" w:rsidRDefault="006523CF" w:rsidP="006523CF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675" w:type="dxa"/>
          </w:tcPr>
          <w:p w14:paraId="035B48FB" w14:textId="6DCC7B51" w:rsidR="006523CF" w:rsidRPr="0089556C" w:rsidRDefault="006523CF" w:rsidP="006523CF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ED6ECE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ปฏิบัติตามจริยธรรมขั้นพื้นฐาน</w:t>
            </w:r>
            <w:r w:rsidR="00274CC0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ED4CC3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ครบทั้ง </w:t>
            </w:r>
            <w:r w:rsidR="00ED4CC3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  <w:t xml:space="preserve">4 </w:t>
            </w:r>
            <w:r w:rsidR="003243C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ด้าน</w:t>
            </w:r>
          </w:p>
          <w:p w14:paraId="600B6793" w14:textId="58A3C571" w:rsidR="006523CF" w:rsidRPr="000C0DE5" w:rsidRDefault="006523CF" w:rsidP="006523CF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3243CD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ปฏิบัติตามจริยธรรมขั้นพื้นฐาน</w:t>
            </w:r>
            <w:r w:rsidR="003243CD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DC7BC8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  <w:t xml:space="preserve">3 </w:t>
            </w:r>
            <w:r w:rsidR="00DC7BC8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ใน </w:t>
            </w:r>
            <w:r w:rsidR="00DC7BC8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  <w:t xml:space="preserve">4 </w:t>
            </w:r>
            <w:r w:rsidR="00DC7BC8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ด้าน</w:t>
            </w:r>
          </w:p>
          <w:p w14:paraId="30915A8E" w14:textId="34194758" w:rsidR="006523CF" w:rsidRPr="0089556C" w:rsidRDefault="006523CF" w:rsidP="006523CF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EB7644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ปฏิบัติตามจริยธรรมขั้นพื้นฐาน</w:t>
            </w:r>
            <w:r w:rsidR="00EB7644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EB7644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  <w:t xml:space="preserve">2 </w:t>
            </w:r>
            <w:r w:rsidR="00EB7644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ใน </w:t>
            </w:r>
            <w:r w:rsidR="00EB7644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  <w:t xml:space="preserve">4 </w:t>
            </w:r>
            <w:r w:rsidR="00EB7644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ด้าน</w:t>
            </w:r>
          </w:p>
          <w:p w14:paraId="534BBF7E" w14:textId="5A1CC333" w:rsidR="006523CF" w:rsidRPr="0089556C" w:rsidRDefault="006523CF" w:rsidP="006523CF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EB7644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ปฏิบัติตามจริยธรรมขั้นพื้นฐาน</w:t>
            </w:r>
            <w:r w:rsidR="00EB7644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EB7644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  <w:t xml:space="preserve">1 </w:t>
            </w:r>
            <w:r w:rsidR="00EB7644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ใน </w:t>
            </w:r>
            <w:r w:rsidR="00EB7644" w:rsidRPr="000C0DE5"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  <w:t xml:space="preserve">4 </w:t>
            </w:r>
            <w:r w:rsidR="00EB7644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ด้าน</w:t>
            </w:r>
          </w:p>
          <w:p w14:paraId="2D31E261" w14:textId="32CF90EE" w:rsidR="006523CF" w:rsidRPr="0089556C" w:rsidRDefault="006523CF" w:rsidP="006523CF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ไม่</w:t>
            </w:r>
            <w:r w:rsidR="00EB7644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ปฏิบัติตามจริยธรรมขั้นพื้นฐาน</w:t>
            </w:r>
            <w:r w:rsidR="00EB7644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ทั้ง </w:t>
            </w:r>
            <w:r w:rsidR="00EB7644"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4 </w:t>
            </w:r>
            <w:r w:rsidR="00CD6944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ด้าน</w:t>
            </w:r>
          </w:p>
        </w:tc>
      </w:tr>
      <w:tr w:rsidR="000C0DE5" w:rsidRPr="000C0DE5" w14:paraId="2795D39E" w14:textId="77777777" w:rsidTr="00721895">
        <w:tc>
          <w:tcPr>
            <w:tcW w:w="4675" w:type="dxa"/>
          </w:tcPr>
          <w:p w14:paraId="20DD7C6F" w14:textId="709FB4D1" w:rsidR="00F25093" w:rsidRPr="000C0DE5" w:rsidRDefault="009731F5" w:rsidP="009731F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C0DE5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LO9 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ปฏิบัติตามจรรยาบรรณด้านความประพฤติต่อผู้ร่วมงานและผู้อื่นของวิชาชีพทางวิทยาศาสตร์และเทคโนโลยี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ในการปฏิบัติสหกิจศึกษา ที่สถานประกอบการได้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4675" w:type="dxa"/>
          </w:tcPr>
          <w:p w14:paraId="529D1D4B" w14:textId="473399C7" w:rsidR="00C6392D" w:rsidRPr="0089556C" w:rsidRDefault="00C6392D" w:rsidP="00C6392D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DA1A90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ปฏิบัติตามจรรยาบรรณด้านความประพฤติต่อผู้ร่วมงานและผู้อื่นของวิชาชีพทางวิทยาศาสตร์และเทคโนโลยี</w:t>
            </w:r>
            <w:r w:rsidR="00DA1A90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ได้อย่างเคร่งครัด</w:t>
            </w:r>
            <w:r w:rsidR="004F43CE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</w:t>
            </w:r>
            <w:r w:rsidR="003503FE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มีความ</w:t>
            </w:r>
            <w:r w:rsidR="004F43CE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สม่ำเสมอ</w:t>
            </w:r>
          </w:p>
          <w:p w14:paraId="7079B42A" w14:textId="5D7471C7" w:rsidR="00C6392D" w:rsidRPr="0089556C" w:rsidRDefault="00C6392D" w:rsidP="00C6392D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51605C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ปฏิบัติตามจรรยาบรรณด้านความประพฤติต่อผู้ร่วมงานและผู้อื่นของวิชาชีพทางวิทยาศาสตร์และเทคโนโลยี</w:t>
            </w:r>
            <w:r w:rsidR="007F3755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ได้</w:t>
            </w:r>
            <w:r w:rsidR="000B310D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อย่างดี</w:t>
            </w:r>
          </w:p>
          <w:p w14:paraId="36D4B95A" w14:textId="1294D948" w:rsidR="003503FE" w:rsidRPr="0089556C" w:rsidRDefault="00C6392D" w:rsidP="003503FE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51605C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ปฏิบัติตามจรรยาบรรณด้านความประพฤติต่อผู้ร่วมงานและผู้อื่นของวิชาชีพทางวิทยาศาสตร์และเทคโนโลย</w:t>
            </w:r>
            <w:r w:rsidR="00BD46FF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ี</w:t>
            </w:r>
            <w:r w:rsidR="003503FE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บางส่วนและไม่กระทบต่อคุณภาพโดยรวม</w:t>
            </w:r>
          </w:p>
          <w:p w14:paraId="40A456FF" w14:textId="5EABC69F" w:rsidR="00C6392D" w:rsidRPr="0089556C" w:rsidRDefault="00C6392D" w:rsidP="00C6392D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800CBA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ปฏิบัติตามจรรยาบรรณด้านความประพฤติต่อผู้ร่วมงานและผู้อื่นของวิชาชีพทางวิทยาศาสตร์และเทคโนโลยี</w:t>
            </w:r>
            <w:r w:rsidR="009F1E82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บางส่วนและกระทบต่อคุณภาพโดยรวม</w:t>
            </w:r>
          </w:p>
          <w:p w14:paraId="6BFB6D1D" w14:textId="3F3A2E3D" w:rsidR="00F25093" w:rsidRPr="000C0DE5" w:rsidRDefault="00C6392D" w:rsidP="00C6392D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ไม่</w:t>
            </w:r>
            <w:r w:rsidR="00800CBA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ปฏิบัติตามจรรยาบรรณด้านความประพฤติต่อผู้ร่วมงานและผู้อื่นของวิชาชีพทางวิทยาศาสตร์และเทคโนโลยี</w:t>
            </w:r>
          </w:p>
        </w:tc>
      </w:tr>
      <w:tr w:rsidR="000C0DE5" w:rsidRPr="000C0DE5" w14:paraId="78CF5408" w14:textId="77777777" w:rsidTr="00721895">
        <w:tc>
          <w:tcPr>
            <w:tcW w:w="4675" w:type="dxa"/>
          </w:tcPr>
          <w:p w14:paraId="6F945E25" w14:textId="77777777" w:rsidR="0089556C" w:rsidRPr="0089556C" w:rsidRDefault="0089556C" w:rsidP="0089556C">
            <w:pPr>
              <w:spacing w:line="259" w:lineRule="auto"/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4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) ด้านลักษณะบุคคล (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Character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675" w:type="dxa"/>
          </w:tcPr>
          <w:p w14:paraId="29ECB458" w14:textId="77777777" w:rsidR="0089556C" w:rsidRPr="0089556C" w:rsidRDefault="0089556C" w:rsidP="0089556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0C0DE5" w:rsidRPr="000C0DE5" w14:paraId="081338BB" w14:textId="77777777" w:rsidTr="00721895">
        <w:tc>
          <w:tcPr>
            <w:tcW w:w="4675" w:type="dxa"/>
          </w:tcPr>
          <w:p w14:paraId="44D79C5C" w14:textId="4EF1B564" w:rsidR="00597AEC" w:rsidRPr="0089556C" w:rsidRDefault="00597AEC" w:rsidP="00597AE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LO10 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แสดงออกถึงลักษณะของการเป็นนักวิจัยทางวิทยาศาสตร์</w:t>
            </w:r>
            <w:r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 3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ด้าน ได้แก่ 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ช่างสังเกต คิดอย่างเป็นระบบ และมีเหตุผล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ในการปฏิบัติสหกิจศึกษา ที่สถานประกอบการได้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4675" w:type="dxa"/>
          </w:tcPr>
          <w:p w14:paraId="65C53B30" w14:textId="71104981" w:rsidR="00597AEC" w:rsidRPr="0089556C" w:rsidRDefault="00597AEC" w:rsidP="00597AE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723DAF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แสดงออกถึงลักษณะของการเป็นนักวิจัยทางวิทยาศาสตร์</w:t>
            </w:r>
            <w:r w:rsidR="00723DAF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ครบทั้ง</w:t>
            </w:r>
            <w:r w:rsidR="00723DAF"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 3 </w:t>
            </w:r>
            <w:r w:rsidR="00723DAF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ด้าน</w:t>
            </w:r>
            <w:r w:rsidR="00723DAF" w:rsidRPr="000C0DE5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อย่างโดดเด่น</w:t>
            </w:r>
          </w:p>
          <w:p w14:paraId="5A7C7E3F" w14:textId="1AA1D532" w:rsidR="00597AEC" w:rsidRPr="000C0DE5" w:rsidRDefault="00597AEC" w:rsidP="00597AE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723DAF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แสดงออกถึงลักษณะของการเป็นนักวิจัยทางวิทยาศาสตร์</w:t>
            </w:r>
            <w:r w:rsidR="00723DAF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ครบทั้ง</w:t>
            </w:r>
            <w:r w:rsidR="00723DAF"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 3 </w:t>
            </w:r>
            <w:r w:rsidR="00723DAF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ด้าน </w:t>
            </w:r>
          </w:p>
          <w:p w14:paraId="7504209C" w14:textId="4746F683" w:rsidR="00597AEC" w:rsidRPr="0089556C" w:rsidRDefault="00597AEC" w:rsidP="00597AE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723DAF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แสดงออกถึงลักษณะของการเป็นนักวิจัยทางวิทยาศาสตร์</w:t>
            </w:r>
            <w:r w:rsidR="00723DAF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723DAF"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2 </w:t>
            </w:r>
            <w:r w:rsidR="00723DAF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ใน </w:t>
            </w:r>
            <w:r w:rsidR="00723DAF"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3 </w:t>
            </w:r>
            <w:r w:rsidR="00723DAF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ด้าน</w:t>
            </w:r>
          </w:p>
          <w:p w14:paraId="3A63E5D3" w14:textId="744BD27A" w:rsidR="00597AEC" w:rsidRPr="0089556C" w:rsidRDefault="00597AEC" w:rsidP="00597AE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723DAF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แสดงออกถึงลักษณะของการเป็นนักวิจัยทางวิทยาศาสตร์</w:t>
            </w:r>
            <w:r w:rsidR="00723DAF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723DAF"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1 </w:t>
            </w:r>
            <w:r w:rsidR="00723DAF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ใน </w:t>
            </w:r>
            <w:r w:rsidR="00723DAF"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3 </w:t>
            </w:r>
            <w:r w:rsidR="00723DAF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ด้าน</w:t>
            </w:r>
          </w:p>
          <w:p w14:paraId="2B376B11" w14:textId="3FEB99B7" w:rsidR="00597AEC" w:rsidRPr="0089556C" w:rsidRDefault="00597AEC" w:rsidP="00597AE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ไม่</w:t>
            </w:r>
            <w:r w:rsidR="00723DAF"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แสดงออกถึงลักษณะของการเป็นนักวิจัยทางวิทยาศาสตร์</w:t>
            </w:r>
            <w:r w:rsidR="00723DAF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ทั้ง </w:t>
            </w:r>
            <w:r w:rsidR="00723DAF"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3 </w:t>
            </w:r>
            <w:r w:rsidR="00723DAF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ด้าน</w:t>
            </w:r>
          </w:p>
        </w:tc>
      </w:tr>
      <w:tr w:rsidR="000C0DE5" w:rsidRPr="000C0DE5" w14:paraId="6021121D" w14:textId="77777777" w:rsidTr="00721895">
        <w:tc>
          <w:tcPr>
            <w:tcW w:w="4675" w:type="dxa"/>
          </w:tcPr>
          <w:p w14:paraId="5E307638" w14:textId="61975DEC" w:rsidR="00BF2EBC" w:rsidRPr="000C0DE5" w:rsidRDefault="00BF2EBC" w:rsidP="00BF2EB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C0DE5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LO11 </w:t>
            </w:r>
            <w:r w:rsidRPr="000C0DE5">
              <w:rPr>
                <w:rFonts w:ascii="TH Sarabun New" w:hAnsi="TH Sarabun New" w:cs="TH Sarabun New"/>
                <w:sz w:val="32"/>
                <w:szCs w:val="32"/>
              </w:rPr>
              <w:tab/>
            </w:r>
            <w:r w:rsidR="009D2B1A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แสดงออกถึงลักษณะบุคคล </w:t>
            </w:r>
            <w:r w:rsidR="009D2B1A"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6 </w:t>
            </w:r>
            <w:r w:rsidR="009D2B1A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ด้าน ได้แก่ มี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ภาวะผู้นำ มีวินัย มีจิตอาสา มีสุขภาวะ </w:t>
            </w:r>
            <w:r w:rsidR="005C11D5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มีความ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สามารถ</w:t>
            </w:r>
            <w:r w:rsidR="00F602E0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ในการ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>ปรับตัว</w:t>
            </w:r>
            <w:r w:rsidR="005C11D5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F602E0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ทำงานร่วมกับผู้อื่น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ในการปฏิบัติสหกิจศึกษา ที่สถานประกอบการได้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4675" w:type="dxa"/>
          </w:tcPr>
          <w:p w14:paraId="2DC967D2" w14:textId="6B9A5597" w:rsidR="00BF2EBC" w:rsidRPr="0089556C" w:rsidRDefault="00BF2EBC" w:rsidP="00BF2EB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(ยอดเยี่ยม):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B5B7D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แสดงออกถึงลักษณะบุคคล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ครบทั้ง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1B5B7D" w:rsidRPr="000C0DE5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Pr="000C0DE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ด้าน</w:t>
            </w:r>
          </w:p>
          <w:p w14:paraId="22A0C154" w14:textId="7958E537" w:rsidR="00BF2EBC" w:rsidRPr="000C0DE5" w:rsidRDefault="00BF2EBC" w:rsidP="00BF2EB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(ดีมาก):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B5B7D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แสดงออกถึงลักษณะบุคคล</w:t>
            </w:r>
            <w:r w:rsidR="001B5B7D"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 5 </w:t>
            </w:r>
            <w:r w:rsidR="001B5B7D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ใน </w:t>
            </w:r>
            <w:r w:rsidR="001B5B7D"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6 </w:t>
            </w:r>
            <w:r w:rsidR="001B5B7D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ด้าน</w:t>
            </w:r>
          </w:p>
          <w:p w14:paraId="0C25656C" w14:textId="1B4C8D78" w:rsidR="00BF2EBC" w:rsidRPr="0089556C" w:rsidRDefault="00BF2EBC" w:rsidP="00BF2EB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(ดี):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B5B7D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แสดงออกถึงลักษณะบุคคล</w:t>
            </w:r>
            <w:r w:rsidR="001B5B7D"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 4 </w:t>
            </w:r>
            <w:r w:rsidR="001B5B7D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ใน </w:t>
            </w:r>
            <w:r w:rsidR="001B5B7D"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6 </w:t>
            </w:r>
            <w:r w:rsidR="001B5B7D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ด้าน</w:t>
            </w:r>
          </w:p>
          <w:p w14:paraId="11B092AA" w14:textId="20DEFB5F" w:rsidR="00BF2EBC" w:rsidRPr="0089556C" w:rsidRDefault="00BF2EBC" w:rsidP="00BF2EBC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(พอใช้):</w:t>
            </w: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B5B7D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แสดงออกถึงลักษณะบุคคล</w:t>
            </w:r>
            <w:r w:rsidR="001B5B7D"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 3 </w:t>
            </w:r>
            <w:r w:rsidR="001B5B7D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ใน </w:t>
            </w:r>
            <w:r w:rsidR="001B5B7D"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6 </w:t>
            </w:r>
            <w:r w:rsidR="001B5B7D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ด้าน</w:t>
            </w:r>
          </w:p>
          <w:p w14:paraId="0434294D" w14:textId="0B766297" w:rsidR="00BF2EBC" w:rsidRPr="000C0DE5" w:rsidRDefault="00BF2EBC" w:rsidP="00D86172">
            <w:pPr>
              <w:spacing w:line="259" w:lineRule="auto"/>
              <w:rPr>
                <w:rFonts w:ascii="TH SarabunPSK" w:eastAsia="Calibri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9556C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 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89556C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(ต้องปรับปรุง):</w:t>
            </w:r>
            <w:r w:rsidR="00D86172" w:rsidRPr="000C0DE5">
              <w:rPr>
                <w:rFonts w:ascii="TH SarabunPSK" w:eastAsia="Calibri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D86172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แสดงออกถึงลักษณะบุคคล</w:t>
            </w:r>
            <w:r w:rsidR="00D86172"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 2 </w:t>
            </w:r>
            <w:r w:rsidR="00D86172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ใน </w:t>
            </w:r>
            <w:r w:rsidR="00D86172" w:rsidRPr="000C0DE5">
              <w:rPr>
                <w:rFonts w:ascii="TH Sarabun New" w:hAnsi="TH Sarabun New" w:cs="TH Sarabun New"/>
                <w:sz w:val="32"/>
                <w:szCs w:val="32"/>
              </w:rPr>
              <w:t xml:space="preserve">6 </w:t>
            </w:r>
            <w:r w:rsidR="00D86172" w:rsidRPr="000C0DE5">
              <w:rPr>
                <w:rFonts w:ascii="TH Sarabun New" w:hAnsi="TH Sarabun New" w:cs="TH Sarabun New" w:hint="cs"/>
                <w:sz w:val="32"/>
                <w:szCs w:val="32"/>
                <w:cs/>
              </w:rPr>
              <w:t>ด้าน</w:t>
            </w:r>
          </w:p>
        </w:tc>
      </w:tr>
    </w:tbl>
    <w:p w14:paraId="64741155" w14:textId="77777777" w:rsidR="0089556C" w:rsidRPr="0089556C" w:rsidRDefault="0089556C" w:rsidP="0089556C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:cs/>
          <w:lang w:eastAsia="en-US"/>
          <w14:ligatures w14:val="none"/>
        </w:rPr>
      </w:pPr>
    </w:p>
    <w:sectPr w:rsidR="0089556C" w:rsidRPr="0089556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DFD84A" w14:textId="77777777" w:rsidR="009113A6" w:rsidRDefault="009113A6" w:rsidP="000D1DC1">
      <w:pPr>
        <w:spacing w:after="0" w:line="240" w:lineRule="auto"/>
      </w:pPr>
      <w:r>
        <w:separator/>
      </w:r>
    </w:p>
  </w:endnote>
  <w:endnote w:type="continuationSeparator" w:id="0">
    <w:p w14:paraId="4912B124" w14:textId="77777777" w:rsidR="009113A6" w:rsidRDefault="009113A6" w:rsidP="000D1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DE"/>
    <w:family w:val="auto"/>
    <w:pitch w:val="variable"/>
    <w:sig w:usb0="21000007" w:usb1="00000001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63566621"/>
      <w:docPartObj>
        <w:docPartGallery w:val="Page Numbers (Bottom of Page)"/>
        <w:docPartUnique/>
      </w:docPartObj>
    </w:sdtPr>
    <w:sdtEndPr>
      <w:rPr>
        <w:rFonts w:ascii="TH Sarabun New" w:hAnsi="TH Sarabun New" w:cs="TH Sarabun New"/>
        <w:noProof/>
        <w:sz w:val="28"/>
        <w:szCs w:val="28"/>
      </w:rPr>
    </w:sdtEndPr>
    <w:sdtContent>
      <w:p w14:paraId="1289E5FD" w14:textId="0D2DBD10" w:rsidR="00AB6346" w:rsidRPr="00AB6346" w:rsidRDefault="00AB6346">
        <w:pPr>
          <w:pStyle w:val="Footer"/>
          <w:jc w:val="center"/>
          <w:rPr>
            <w:rFonts w:ascii="TH Sarabun New" w:hAnsi="TH Sarabun New" w:cs="TH Sarabun New"/>
            <w:sz w:val="28"/>
            <w:szCs w:val="28"/>
          </w:rPr>
        </w:pPr>
        <w:r w:rsidRPr="00AB6346">
          <w:rPr>
            <w:rFonts w:ascii="TH Sarabun New" w:hAnsi="TH Sarabun New" w:cs="TH Sarabun New"/>
            <w:sz w:val="28"/>
            <w:szCs w:val="28"/>
          </w:rPr>
          <w:fldChar w:fldCharType="begin"/>
        </w:r>
        <w:r w:rsidRPr="00AB6346">
          <w:rPr>
            <w:rFonts w:ascii="TH Sarabun New" w:hAnsi="TH Sarabun New" w:cs="TH Sarabun New"/>
            <w:sz w:val="28"/>
            <w:szCs w:val="28"/>
          </w:rPr>
          <w:instrText xml:space="preserve"> PAGE   \</w:instrText>
        </w:r>
        <w:r w:rsidRPr="00AB6346">
          <w:rPr>
            <w:rFonts w:ascii="TH Sarabun New" w:hAnsi="TH Sarabun New" w:cs="TH Sarabun New"/>
            <w:sz w:val="28"/>
            <w:szCs w:val="28"/>
            <w:cs/>
          </w:rPr>
          <w:instrText xml:space="preserve">* </w:instrText>
        </w:r>
        <w:r w:rsidRPr="00AB6346">
          <w:rPr>
            <w:rFonts w:ascii="TH Sarabun New" w:hAnsi="TH Sarabun New" w:cs="TH Sarabun New"/>
            <w:sz w:val="28"/>
            <w:szCs w:val="28"/>
          </w:rPr>
          <w:instrText xml:space="preserve">MERGEFORMAT </w:instrText>
        </w:r>
        <w:r w:rsidRPr="00AB6346">
          <w:rPr>
            <w:rFonts w:ascii="TH Sarabun New" w:hAnsi="TH Sarabun New" w:cs="TH Sarabun New"/>
            <w:sz w:val="28"/>
            <w:szCs w:val="28"/>
          </w:rPr>
          <w:fldChar w:fldCharType="separate"/>
        </w:r>
        <w:r w:rsidR="00023017">
          <w:rPr>
            <w:rFonts w:ascii="TH Sarabun New" w:hAnsi="TH Sarabun New" w:cs="TH Sarabun New"/>
            <w:noProof/>
            <w:sz w:val="28"/>
            <w:szCs w:val="28"/>
          </w:rPr>
          <w:t>1</w:t>
        </w:r>
        <w:r w:rsidRPr="00AB6346">
          <w:rPr>
            <w:rFonts w:ascii="TH Sarabun New" w:hAnsi="TH Sarabun New" w:cs="TH Sarabun New"/>
            <w:noProof/>
            <w:sz w:val="28"/>
            <w:szCs w:val="28"/>
          </w:rPr>
          <w:fldChar w:fldCharType="end"/>
        </w:r>
      </w:p>
    </w:sdtContent>
  </w:sdt>
  <w:p w14:paraId="60BEDB3B" w14:textId="77777777" w:rsidR="00AB6346" w:rsidRDefault="00AB63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E9C9F8" w14:textId="77777777" w:rsidR="009113A6" w:rsidRDefault="009113A6" w:rsidP="000D1DC1">
      <w:pPr>
        <w:spacing w:after="0" w:line="240" w:lineRule="auto"/>
      </w:pPr>
      <w:r>
        <w:separator/>
      </w:r>
    </w:p>
  </w:footnote>
  <w:footnote w:type="continuationSeparator" w:id="0">
    <w:p w14:paraId="12842828" w14:textId="77777777" w:rsidR="009113A6" w:rsidRDefault="009113A6" w:rsidP="000D1D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607FC"/>
    <w:multiLevelType w:val="hybridMultilevel"/>
    <w:tmpl w:val="FD28AE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7776F9"/>
    <w:multiLevelType w:val="hybridMultilevel"/>
    <w:tmpl w:val="C456C9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830A8"/>
    <w:multiLevelType w:val="hybridMultilevel"/>
    <w:tmpl w:val="6A44554A"/>
    <w:lvl w:ilvl="0" w:tplc="D54C52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8A44A0"/>
    <w:multiLevelType w:val="hybridMultilevel"/>
    <w:tmpl w:val="FC98E40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D803402"/>
    <w:multiLevelType w:val="hybridMultilevel"/>
    <w:tmpl w:val="0038A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D90731"/>
    <w:multiLevelType w:val="hybridMultilevel"/>
    <w:tmpl w:val="46ACCC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BA6598"/>
    <w:multiLevelType w:val="hybridMultilevel"/>
    <w:tmpl w:val="68887F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73C0614"/>
    <w:multiLevelType w:val="hybridMultilevel"/>
    <w:tmpl w:val="A218E4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E7617D"/>
    <w:multiLevelType w:val="hybridMultilevel"/>
    <w:tmpl w:val="A3A8DF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8"/>
  </w:num>
  <w:num w:numId="5">
    <w:abstractNumId w:val="7"/>
  </w:num>
  <w:num w:numId="6">
    <w:abstractNumId w:val="6"/>
  </w:num>
  <w:num w:numId="7">
    <w:abstractNumId w:val="2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D4E"/>
    <w:rsid w:val="00004403"/>
    <w:rsid w:val="000109BC"/>
    <w:rsid w:val="00022626"/>
    <w:rsid w:val="00023017"/>
    <w:rsid w:val="00045EAF"/>
    <w:rsid w:val="00062383"/>
    <w:rsid w:val="00072120"/>
    <w:rsid w:val="000B310D"/>
    <w:rsid w:val="000C0DE5"/>
    <w:rsid w:val="000D14EF"/>
    <w:rsid w:val="000D1DC1"/>
    <w:rsid w:val="000E0540"/>
    <w:rsid w:val="000E0E15"/>
    <w:rsid w:val="000F03ED"/>
    <w:rsid w:val="00143252"/>
    <w:rsid w:val="001656C5"/>
    <w:rsid w:val="00172330"/>
    <w:rsid w:val="00176716"/>
    <w:rsid w:val="00185AE5"/>
    <w:rsid w:val="001A56EB"/>
    <w:rsid w:val="001B5B7D"/>
    <w:rsid w:val="001D39CF"/>
    <w:rsid w:val="00206621"/>
    <w:rsid w:val="00210B24"/>
    <w:rsid w:val="002205E9"/>
    <w:rsid w:val="00223ADA"/>
    <w:rsid w:val="00274CC0"/>
    <w:rsid w:val="00283C57"/>
    <w:rsid w:val="002A5058"/>
    <w:rsid w:val="002A72D7"/>
    <w:rsid w:val="002B6985"/>
    <w:rsid w:val="002E66F8"/>
    <w:rsid w:val="002F0047"/>
    <w:rsid w:val="003141E3"/>
    <w:rsid w:val="003243CD"/>
    <w:rsid w:val="0034075D"/>
    <w:rsid w:val="003503FE"/>
    <w:rsid w:val="003547D2"/>
    <w:rsid w:val="00361439"/>
    <w:rsid w:val="00382A5D"/>
    <w:rsid w:val="003C0B14"/>
    <w:rsid w:val="003F1EEE"/>
    <w:rsid w:val="003F6480"/>
    <w:rsid w:val="00402299"/>
    <w:rsid w:val="00412934"/>
    <w:rsid w:val="0041398D"/>
    <w:rsid w:val="004315AC"/>
    <w:rsid w:val="00437F32"/>
    <w:rsid w:val="004443B3"/>
    <w:rsid w:val="00457FE1"/>
    <w:rsid w:val="00463D8E"/>
    <w:rsid w:val="00464C8F"/>
    <w:rsid w:val="00467E39"/>
    <w:rsid w:val="00475E44"/>
    <w:rsid w:val="004A67B4"/>
    <w:rsid w:val="004C757B"/>
    <w:rsid w:val="004E4437"/>
    <w:rsid w:val="004F345F"/>
    <w:rsid w:val="004F43CE"/>
    <w:rsid w:val="004F5DB7"/>
    <w:rsid w:val="00500AF9"/>
    <w:rsid w:val="0051605C"/>
    <w:rsid w:val="00521731"/>
    <w:rsid w:val="00532E05"/>
    <w:rsid w:val="00584038"/>
    <w:rsid w:val="00585C59"/>
    <w:rsid w:val="00597AEC"/>
    <w:rsid w:val="005C11D5"/>
    <w:rsid w:val="005C5970"/>
    <w:rsid w:val="005E2708"/>
    <w:rsid w:val="006018AC"/>
    <w:rsid w:val="00632C20"/>
    <w:rsid w:val="006460F3"/>
    <w:rsid w:val="006523CF"/>
    <w:rsid w:val="006A59F8"/>
    <w:rsid w:val="006A77A0"/>
    <w:rsid w:val="006B6B42"/>
    <w:rsid w:val="006D59F7"/>
    <w:rsid w:val="006D6B77"/>
    <w:rsid w:val="00721895"/>
    <w:rsid w:val="00723DAF"/>
    <w:rsid w:val="00730FCD"/>
    <w:rsid w:val="0073571F"/>
    <w:rsid w:val="007368DD"/>
    <w:rsid w:val="0074468A"/>
    <w:rsid w:val="00754F92"/>
    <w:rsid w:val="0078430E"/>
    <w:rsid w:val="00795C99"/>
    <w:rsid w:val="00796098"/>
    <w:rsid w:val="007A42BC"/>
    <w:rsid w:val="007C3E46"/>
    <w:rsid w:val="007C48FF"/>
    <w:rsid w:val="007F3755"/>
    <w:rsid w:val="00800CBA"/>
    <w:rsid w:val="00835D61"/>
    <w:rsid w:val="0084497B"/>
    <w:rsid w:val="00847145"/>
    <w:rsid w:val="00867084"/>
    <w:rsid w:val="0089556C"/>
    <w:rsid w:val="008B1EFB"/>
    <w:rsid w:val="00903B91"/>
    <w:rsid w:val="0091012D"/>
    <w:rsid w:val="009113A6"/>
    <w:rsid w:val="00925F88"/>
    <w:rsid w:val="0093439D"/>
    <w:rsid w:val="00957702"/>
    <w:rsid w:val="00957CA7"/>
    <w:rsid w:val="009646FD"/>
    <w:rsid w:val="009731F5"/>
    <w:rsid w:val="0097411F"/>
    <w:rsid w:val="009806D9"/>
    <w:rsid w:val="00984A4F"/>
    <w:rsid w:val="0099578A"/>
    <w:rsid w:val="00995AF4"/>
    <w:rsid w:val="009969F6"/>
    <w:rsid w:val="009C3480"/>
    <w:rsid w:val="009D2B1A"/>
    <w:rsid w:val="009E23D4"/>
    <w:rsid w:val="009F1E82"/>
    <w:rsid w:val="00A123EF"/>
    <w:rsid w:val="00A16A06"/>
    <w:rsid w:val="00A2053B"/>
    <w:rsid w:val="00A235E4"/>
    <w:rsid w:val="00A4647E"/>
    <w:rsid w:val="00A53219"/>
    <w:rsid w:val="00A8245B"/>
    <w:rsid w:val="00A82D27"/>
    <w:rsid w:val="00A83D20"/>
    <w:rsid w:val="00AA7001"/>
    <w:rsid w:val="00AB07D6"/>
    <w:rsid w:val="00AB6346"/>
    <w:rsid w:val="00AC2AB2"/>
    <w:rsid w:val="00AC33BE"/>
    <w:rsid w:val="00AC512D"/>
    <w:rsid w:val="00AD3090"/>
    <w:rsid w:val="00B2204B"/>
    <w:rsid w:val="00B42333"/>
    <w:rsid w:val="00B742CB"/>
    <w:rsid w:val="00B80906"/>
    <w:rsid w:val="00B92CA3"/>
    <w:rsid w:val="00B97BEF"/>
    <w:rsid w:val="00BD46FF"/>
    <w:rsid w:val="00BF221C"/>
    <w:rsid w:val="00BF2EBC"/>
    <w:rsid w:val="00C01489"/>
    <w:rsid w:val="00C6392D"/>
    <w:rsid w:val="00C771E9"/>
    <w:rsid w:val="00CD6944"/>
    <w:rsid w:val="00CF6456"/>
    <w:rsid w:val="00D160B2"/>
    <w:rsid w:val="00D3134F"/>
    <w:rsid w:val="00D4253E"/>
    <w:rsid w:val="00D53FDF"/>
    <w:rsid w:val="00D571EA"/>
    <w:rsid w:val="00D86172"/>
    <w:rsid w:val="00D90F48"/>
    <w:rsid w:val="00DA1A90"/>
    <w:rsid w:val="00DB2116"/>
    <w:rsid w:val="00DC4FB4"/>
    <w:rsid w:val="00DC76B0"/>
    <w:rsid w:val="00DC7BC8"/>
    <w:rsid w:val="00DD25BB"/>
    <w:rsid w:val="00DE31B9"/>
    <w:rsid w:val="00E00EA7"/>
    <w:rsid w:val="00E01D4E"/>
    <w:rsid w:val="00E162CE"/>
    <w:rsid w:val="00E200B4"/>
    <w:rsid w:val="00E22B9D"/>
    <w:rsid w:val="00E4074B"/>
    <w:rsid w:val="00E43389"/>
    <w:rsid w:val="00E71257"/>
    <w:rsid w:val="00E91E3D"/>
    <w:rsid w:val="00EB7644"/>
    <w:rsid w:val="00ED36F7"/>
    <w:rsid w:val="00ED4CC3"/>
    <w:rsid w:val="00ED6ECE"/>
    <w:rsid w:val="00EF540C"/>
    <w:rsid w:val="00F062E9"/>
    <w:rsid w:val="00F25093"/>
    <w:rsid w:val="00F327AA"/>
    <w:rsid w:val="00F3573E"/>
    <w:rsid w:val="00F602E0"/>
    <w:rsid w:val="00F93DC6"/>
    <w:rsid w:val="00FA0613"/>
    <w:rsid w:val="00FE1A4C"/>
    <w:rsid w:val="00FE6717"/>
    <w:rsid w:val="00FF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DD5542"/>
  <w15:chartTrackingRefBased/>
  <w15:docId w15:val="{A2A61066-B3EA-4F80-95BF-C195935FA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605C"/>
  </w:style>
  <w:style w:type="paragraph" w:styleId="Heading1">
    <w:name w:val="heading 1"/>
    <w:basedOn w:val="Normal"/>
    <w:next w:val="Normal"/>
    <w:link w:val="Heading1Char"/>
    <w:uiPriority w:val="9"/>
    <w:qFormat/>
    <w:rsid w:val="00E01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D4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D4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D4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1D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1D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1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D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1D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DC1"/>
  </w:style>
  <w:style w:type="paragraph" w:styleId="Footer">
    <w:name w:val="footer"/>
    <w:basedOn w:val="Normal"/>
    <w:link w:val="FooterChar"/>
    <w:uiPriority w:val="99"/>
    <w:unhideWhenUsed/>
    <w:rsid w:val="000D1D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DC1"/>
  </w:style>
  <w:style w:type="table" w:styleId="TableGrid">
    <w:name w:val="Table Grid"/>
    <w:basedOn w:val="TableNormal"/>
    <w:uiPriority w:val="39"/>
    <w:rsid w:val="007C3E4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9556C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2143</Words>
  <Characters>12219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punsiri damo</dc:creator>
  <cp:keywords/>
  <dc:description/>
  <cp:lastModifiedBy>Admin</cp:lastModifiedBy>
  <cp:revision>2</cp:revision>
  <dcterms:created xsi:type="dcterms:W3CDTF">2025-01-27T06:58:00Z</dcterms:created>
  <dcterms:modified xsi:type="dcterms:W3CDTF">2025-01-27T06:58:00Z</dcterms:modified>
</cp:coreProperties>
</file>