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8C347" w14:textId="334464EC" w:rsidR="00E162CE" w:rsidRPr="0020176A" w:rsidRDefault="00045EAF" w:rsidP="001707C9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หลักสูตรวิทยาศาสตรบัณฑิต </w:t>
      </w:r>
      <w:bookmarkStart w:id="0" w:name="_GoBack"/>
      <w:r w:rsidR="00A16A06"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สาขาวิทยาศาสตร</w:t>
      </w:r>
      <w:r w:rsidR="0020176A">
        <w:rPr>
          <w:rFonts w:ascii="TH Sarabun New" w:hAnsi="TH Sarabun New" w:cs="TH Sarabun New" w:hint="cs"/>
          <w:b/>
          <w:bCs/>
          <w:sz w:val="32"/>
          <w:szCs w:val="32"/>
          <w:cs/>
        </w:rPr>
        <w:t>์ทางทะเล</w:t>
      </w:r>
      <w:bookmarkEnd w:id="0"/>
    </w:p>
    <w:p w14:paraId="04B45B7C" w14:textId="52945474" w:rsidR="00A16A06" w:rsidRPr="000C0DE5" w:rsidRDefault="00A16A06" w:rsidP="001707C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หลักสูตรปรับปรุง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ปีการศึกษา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๒๕๖๗</w:t>
      </w:r>
    </w:p>
    <w:p w14:paraId="1154951B" w14:textId="66627F4E" w:rsidR="00045EAF" w:rsidRPr="000C0DE5" w:rsidRDefault="00A16A06" w:rsidP="001707C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สำนักวิชาวิทยาศาสตร์</w:t>
      </w:r>
    </w:p>
    <w:p w14:paraId="4561C8FA" w14:textId="526C8E14" w:rsidR="00210B24" w:rsidRDefault="00210B24" w:rsidP="001707C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Program Learning Outcomes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PLOs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363B5BE0" w14:textId="77777777" w:rsidR="0020176A" w:rsidRDefault="0020176A" w:rsidP="001707C9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หลักสูตรมุ่งผลิตบัณฑิตที่ตอบสนองทิศทาง นโยบาย ยุทธศาสตร์ชาติและมหาวิทยาลัย ตลอดจนความต้องการของผู้มีส่วนได้ส่วนเสีย และสอดคล้องตามเกณฑ์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ด้าน ตามประกาศคณะกรรมการมาตรฐานการอุดมศึกษา เรื่อง รายละเอียดผลลัพธ์การเรียนรู้ตามมาตรฐานคุณวุฒิระดับอุดมศึกษา พ.ศ. </w:t>
      </w:r>
      <w:r>
        <w:rPr>
          <w:rFonts w:ascii="TH SarabunPSK" w:hAnsi="TH SarabunPSK" w:cs="TH SarabunPSK"/>
          <w:sz w:val="32"/>
          <w:szCs w:val="32"/>
        </w:rPr>
        <w:t xml:space="preserve">2565 </w:t>
      </w:r>
      <w:r>
        <w:rPr>
          <w:rFonts w:ascii="TH SarabunPSK" w:hAnsi="TH SarabunPSK" w:cs="TH SarabunPSK" w:hint="cs"/>
          <w:sz w:val="32"/>
          <w:szCs w:val="32"/>
          <w:cs/>
        </w:rPr>
        <w:t>รวมทั้งการมุ่งเน้นในการผลิตบัณฑิตที่มีความสามารถในการคิดวิเคราะห์และสังเคราะห์ สามารถแสวงหาความรู้ได้ตลอดชีวิต บนพื้นฐานของการมีจิตสำนึกในการรักชาติ รักแผ่นดิน มีความกตัญญู มีวินัย และรับผิดชอบต่อสังคม โดยบัณฑิตที่สำเร็จการศึกษาในหลักสูตรนี้มีความสามารถแต่ละด้านดังนี้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"/>
        <w:gridCol w:w="8445"/>
      </w:tblGrid>
      <w:tr w:rsidR="0020176A" w:rsidRPr="008664EC" w14:paraId="6323A539" w14:textId="77777777" w:rsidTr="00874902">
        <w:trPr>
          <w:jc w:val="center"/>
        </w:trPr>
        <w:tc>
          <w:tcPr>
            <w:tcW w:w="5000" w:type="pct"/>
            <w:gridSpan w:val="2"/>
          </w:tcPr>
          <w:p w14:paraId="29920DAE" w14:textId="64A053ED" w:rsidR="0020176A" w:rsidRPr="001707C9" w:rsidRDefault="0020176A" w:rsidP="001707C9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bookmarkStart w:id="1" w:name="_Hlk150517905"/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ด้านความรู้ (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Knowledge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20176A" w:rsidRPr="005768CD" w14:paraId="74092F9F" w14:textId="77777777" w:rsidTr="00874902">
        <w:trPr>
          <w:jc w:val="center"/>
        </w:trPr>
        <w:tc>
          <w:tcPr>
            <w:tcW w:w="489" w:type="pct"/>
          </w:tcPr>
          <w:p w14:paraId="698673D1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PLO1</w:t>
            </w:r>
          </w:p>
        </w:tc>
        <w:tc>
          <w:tcPr>
            <w:tcW w:w="4511" w:type="pct"/>
          </w:tcPr>
          <w:p w14:paraId="6615F948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อธิบายคุณค่าความเป็นมนุษย์ ความหลากหลายทางวัฒนธรรม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ปรับตัว และแก้ปัญหาเฉพาะหน้าในสถานการณ์ที่มีการเปลี่ยนแปลงของสังคม-เศรษฐกิจ และสิ่งแวดล้อม</w:t>
            </w:r>
          </w:p>
        </w:tc>
      </w:tr>
      <w:tr w:rsidR="0020176A" w:rsidRPr="005768CD" w14:paraId="28158DD1" w14:textId="77777777" w:rsidTr="00874902">
        <w:trPr>
          <w:jc w:val="center"/>
        </w:trPr>
        <w:tc>
          <w:tcPr>
            <w:tcW w:w="489" w:type="pct"/>
          </w:tcPr>
          <w:p w14:paraId="1F74D941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PLO2</w:t>
            </w:r>
          </w:p>
        </w:tc>
        <w:tc>
          <w:tcPr>
            <w:tcW w:w="4511" w:type="pct"/>
          </w:tcPr>
          <w:p w14:paraId="60BF5B11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>อธิบายองค์ความรู้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วิทยาศาสตร์ คณิตศาสตร์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สถิติ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และเทคโนโลยีสารสนเทศ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ได้อย่างถูกต้องตามหลักวิชาการ</w:t>
            </w:r>
          </w:p>
        </w:tc>
      </w:tr>
      <w:tr w:rsidR="0020176A" w:rsidRPr="005768CD" w14:paraId="47FB57CB" w14:textId="77777777" w:rsidTr="00874902">
        <w:trPr>
          <w:jc w:val="center"/>
        </w:trPr>
        <w:tc>
          <w:tcPr>
            <w:tcW w:w="489" w:type="pct"/>
          </w:tcPr>
          <w:p w14:paraId="5DEE6151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PLO3</w:t>
            </w:r>
          </w:p>
        </w:tc>
        <w:tc>
          <w:tcPr>
            <w:tcW w:w="4511" w:type="pct"/>
          </w:tcPr>
          <w:p w14:paraId="1D184AD4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อธิบายหลักการ กระบวนการ การใช้เครื่องมือหรือเทคโนโลยีในภาคสนามและห้องปฏิบัติการ เป็นลำดับขั้นตอนที่ถูกต้องตามหลักวิชาการ</w:t>
            </w:r>
          </w:p>
        </w:tc>
      </w:tr>
      <w:tr w:rsidR="0020176A" w:rsidRPr="005768CD" w14:paraId="23E728C3" w14:textId="77777777" w:rsidTr="00874902">
        <w:trPr>
          <w:jc w:val="center"/>
        </w:trPr>
        <w:tc>
          <w:tcPr>
            <w:tcW w:w="489" w:type="pct"/>
          </w:tcPr>
          <w:p w14:paraId="1063EA1B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PLO4</w:t>
            </w:r>
          </w:p>
        </w:tc>
        <w:tc>
          <w:tcPr>
            <w:tcW w:w="4511" w:type="pct"/>
          </w:tcPr>
          <w:p w14:paraId="6418BBBD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ประยุกต์ใช้ความรู้ทางวิทยาศาสตร์เพื่อแก้ปัญหาด้านสิ่งแวดล้อม และทรัพยากรทางทะเลและชายฝั่งได้ถูกต้องตามหลักวิชาการ</w:t>
            </w:r>
          </w:p>
        </w:tc>
      </w:tr>
      <w:tr w:rsidR="0020176A" w:rsidRPr="005768CD" w14:paraId="09703925" w14:textId="77777777" w:rsidTr="00874902">
        <w:trPr>
          <w:jc w:val="center"/>
        </w:trPr>
        <w:tc>
          <w:tcPr>
            <w:tcW w:w="5000" w:type="pct"/>
            <w:gridSpan w:val="2"/>
          </w:tcPr>
          <w:p w14:paraId="68C5DB05" w14:textId="1B674A76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ด้านทักษะ (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Skills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20176A" w:rsidRPr="005768CD" w14:paraId="5D2E337D" w14:textId="77777777" w:rsidTr="00874902">
        <w:trPr>
          <w:jc w:val="center"/>
        </w:trPr>
        <w:tc>
          <w:tcPr>
            <w:tcW w:w="489" w:type="pct"/>
          </w:tcPr>
          <w:p w14:paraId="314CEA41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PLO5</w:t>
            </w:r>
          </w:p>
        </w:tc>
        <w:tc>
          <w:tcPr>
            <w:tcW w:w="4511" w:type="pct"/>
          </w:tcPr>
          <w:p w14:paraId="6EC380B9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มีทักษะการคิดวิเคราะห์และวิพากษ์เพื่อแก้ปัญหาด้านสิ่งแวดล้อม และทรัพยากรทางทะเลและชายฝั่ง</w:t>
            </w:r>
          </w:p>
        </w:tc>
      </w:tr>
      <w:tr w:rsidR="0020176A" w:rsidRPr="005768CD" w14:paraId="7DECA2A1" w14:textId="77777777" w:rsidTr="00874902">
        <w:trPr>
          <w:jc w:val="center"/>
        </w:trPr>
        <w:tc>
          <w:tcPr>
            <w:tcW w:w="489" w:type="pct"/>
          </w:tcPr>
          <w:p w14:paraId="507A2D08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PLO6</w:t>
            </w:r>
          </w:p>
        </w:tc>
        <w:tc>
          <w:tcPr>
            <w:tcW w:w="4511" w:type="pct"/>
          </w:tcPr>
          <w:p w14:paraId="7A1E77F3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มีทักษะในการใช้เทคโนโลยีสารสนเทศในการค้นคว้า การจัดเก็บ ประมวลผล และนำเสนอข้อมูลเชิงวิชาการได้อย่างเหมาะสมกับสถานการณ์</w:t>
            </w:r>
          </w:p>
        </w:tc>
      </w:tr>
      <w:tr w:rsidR="0020176A" w:rsidRPr="005768CD" w14:paraId="466AF122" w14:textId="77777777" w:rsidTr="00874902">
        <w:trPr>
          <w:jc w:val="center"/>
        </w:trPr>
        <w:tc>
          <w:tcPr>
            <w:tcW w:w="489" w:type="pct"/>
          </w:tcPr>
          <w:p w14:paraId="7A27F657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PLO7</w:t>
            </w:r>
          </w:p>
        </w:tc>
        <w:tc>
          <w:tcPr>
            <w:tcW w:w="4511" w:type="pct"/>
          </w:tcPr>
          <w:p w14:paraId="6A22718C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มีทักษะในการสื่อสารด้วยภาษาไทยและภาษาอังกฤษ เพื่อใช้ในชีวิตประจำวัน และในการทำงานด้านวิทยาศาสตร์ทางทะเล ทั้งการฟัง การพูด การเขียน และนำเสนอผลงานได้ตามวัตถุประสงค์ ในกรณีที่นักศึกษาเลือกภาษาจีนสามารถสื่อสา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าษาจีนในชีวิตประจำวันได้</w:t>
            </w:r>
            <w:r w:rsidRPr="005768CD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 xml:space="preserve"> </w:t>
            </w:r>
          </w:p>
        </w:tc>
      </w:tr>
      <w:tr w:rsidR="0020176A" w:rsidRPr="005768CD" w14:paraId="488905DE" w14:textId="77777777" w:rsidTr="00874902">
        <w:trPr>
          <w:jc w:val="center"/>
        </w:trPr>
        <w:tc>
          <w:tcPr>
            <w:tcW w:w="489" w:type="pct"/>
          </w:tcPr>
          <w:p w14:paraId="0FB18710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PLO8</w:t>
            </w:r>
          </w:p>
        </w:tc>
        <w:tc>
          <w:tcPr>
            <w:tcW w:w="4511" w:type="pct"/>
          </w:tcPr>
          <w:p w14:paraId="28971EE5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มีทักษะในการใช้อุปกรณ์และเครื่องมือเพื่อเก็บตัวอย่างในภาคสนาม และวิเคราะห์ตัวอย่างในห้องปฏิบัติการที่เกี่ยวข้องกับวิทยาศาสตร์พื้นฐาน และ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คุณภาพสิ่งแวดล้อมทางทะเลในด้านชีวภาพ กายภาพ และด้านเคมี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ได้อย่างถูกต้องตามมาตรฐานของห้องปฏิบัติการ </w:t>
            </w:r>
          </w:p>
        </w:tc>
      </w:tr>
      <w:tr w:rsidR="0020176A" w:rsidRPr="005768CD" w14:paraId="5456228B" w14:textId="77777777" w:rsidTr="00874902">
        <w:trPr>
          <w:jc w:val="center"/>
        </w:trPr>
        <w:tc>
          <w:tcPr>
            <w:tcW w:w="489" w:type="pct"/>
          </w:tcPr>
          <w:p w14:paraId="4BB2E4D9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lastRenderedPageBreak/>
              <w:t>PLO9</w:t>
            </w:r>
          </w:p>
        </w:tc>
        <w:tc>
          <w:tcPr>
            <w:tcW w:w="4511" w:type="pct"/>
          </w:tcPr>
          <w:p w14:paraId="29023273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มีทักษะ</w:t>
            </w:r>
            <w:r w:rsidRPr="00576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ในการใช้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โปรแกรมประยุกต์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ด้านภูมิสารสนเทศ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และด้านสถิติ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จัดการทรัพยากรทางทะเลและชายฝั่ง</w:t>
            </w:r>
          </w:p>
        </w:tc>
      </w:tr>
      <w:tr w:rsidR="0020176A" w:rsidRPr="005768CD" w14:paraId="35205B04" w14:textId="77777777" w:rsidTr="00874902">
        <w:trPr>
          <w:jc w:val="center"/>
        </w:trPr>
        <w:tc>
          <w:tcPr>
            <w:tcW w:w="489" w:type="pct"/>
          </w:tcPr>
          <w:p w14:paraId="07781441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PLO</w:t>
            </w: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511" w:type="pct"/>
          </w:tcPr>
          <w:p w14:paraId="24ADA85A" w14:textId="7777777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มีทักษะการทำงานเป็นทีม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ทักษะการเล่นกีฬา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และการออกกำลังกายเพื่อการดูแลสุขภาพพื้นฐาน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0020176A" w:rsidRPr="005768CD" w14:paraId="659262BE" w14:textId="77777777" w:rsidTr="00874902">
        <w:trPr>
          <w:jc w:val="center"/>
        </w:trPr>
        <w:tc>
          <w:tcPr>
            <w:tcW w:w="5000" w:type="pct"/>
            <w:gridSpan w:val="2"/>
          </w:tcPr>
          <w:p w14:paraId="68537A94" w14:textId="29938523" w:rsidR="0020176A" w:rsidRPr="001707C9" w:rsidRDefault="0020176A" w:rsidP="001707C9">
            <w:pPr>
              <w:jc w:val="thaiDistribute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  <w:t>3</w:t>
            </w:r>
            <w:r w:rsidRPr="005768CD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ด้านจริยธรรม (</w:t>
            </w:r>
            <w:r w:rsidRPr="005768CD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  <w:t>Ethics</w:t>
            </w:r>
            <w:r w:rsidRPr="005768CD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20176A" w:rsidRPr="005768CD" w14:paraId="59294C5D" w14:textId="77777777" w:rsidTr="00874902">
        <w:trPr>
          <w:jc w:val="center"/>
        </w:trPr>
        <w:tc>
          <w:tcPr>
            <w:tcW w:w="489" w:type="pct"/>
          </w:tcPr>
          <w:p w14:paraId="3BE31134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5768CD">
              <w:rPr>
                <w:rFonts w:ascii="TH SarabunPSK" w:hAnsi="TH SarabunPSK" w:cs="TH SarabunPSK"/>
                <w:sz w:val="32"/>
                <w:szCs w:val="32"/>
              </w:rPr>
              <w:t>PLO1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11" w:type="pct"/>
          </w:tcPr>
          <w:p w14:paraId="1117CD3D" w14:textId="77777777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มีจริยธรรมทางวิชาการ มีความซื่อสัตย์ มีความกตัญญู และมีความรับผิดชอบต่อตนเอง ผู้อื่น </w:t>
            </w:r>
            <w:r w:rsidRPr="00EF597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</w:t>
            </w:r>
            <w:r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สังคม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20176A" w:rsidRPr="005768CD" w14:paraId="39564B3A" w14:textId="77777777" w:rsidTr="00874902">
        <w:trPr>
          <w:jc w:val="center"/>
        </w:trPr>
        <w:tc>
          <w:tcPr>
            <w:tcW w:w="5000" w:type="pct"/>
            <w:gridSpan w:val="2"/>
          </w:tcPr>
          <w:p w14:paraId="22BCA017" w14:textId="75C09ABD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768C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5768C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5768C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5768C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20176A" w:rsidRPr="005768CD" w14:paraId="53708F5C" w14:textId="77777777" w:rsidTr="00874902">
        <w:trPr>
          <w:trHeight w:val="64"/>
          <w:jc w:val="center"/>
        </w:trPr>
        <w:tc>
          <w:tcPr>
            <w:tcW w:w="489" w:type="pct"/>
          </w:tcPr>
          <w:p w14:paraId="3E90C4BD" w14:textId="77777777" w:rsidR="0020176A" w:rsidRPr="008C6E8B" w:rsidRDefault="0020176A" w:rsidP="001707C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C6E8B">
              <w:rPr>
                <w:rFonts w:ascii="TH SarabunPSK" w:hAnsi="TH SarabunPSK" w:cs="TH SarabunPSK"/>
                <w:sz w:val="32"/>
                <w:szCs w:val="32"/>
              </w:rPr>
              <w:t>PLO12</w:t>
            </w:r>
          </w:p>
        </w:tc>
        <w:tc>
          <w:tcPr>
            <w:tcW w:w="4511" w:type="pct"/>
          </w:tcPr>
          <w:p w14:paraId="52D86A3D" w14:textId="77777777" w:rsidR="0020176A" w:rsidRPr="008C6E8B" w:rsidRDefault="0020176A" w:rsidP="001707C9">
            <w:pPr>
              <w:jc w:val="thaiDistribute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8C6E8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แสดงออกถึงการมีภาวะผู้นำ ผู้ตาม มีจิตอาสาในการทำงาน มีวินัย ปฏิบัติตามกฏระเบียบและกฏหมาย</w:t>
            </w:r>
          </w:p>
        </w:tc>
      </w:tr>
      <w:bookmarkEnd w:id="1"/>
    </w:tbl>
    <w:p w14:paraId="05082870" w14:textId="77777777" w:rsidR="0020176A" w:rsidRPr="000C0DE5" w:rsidRDefault="0020176A" w:rsidP="001707C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13249CE" w14:textId="498D4588" w:rsidR="0084497B" w:rsidRPr="000C0DE5" w:rsidRDefault="0084497B" w:rsidP="001707C9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br w:type="page"/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"/>
        <w:gridCol w:w="8445"/>
      </w:tblGrid>
      <w:tr w:rsidR="0020176A" w:rsidRPr="008664EC" w14:paraId="66F00030" w14:textId="77777777" w:rsidTr="00874902">
        <w:trPr>
          <w:jc w:val="center"/>
        </w:trPr>
        <w:tc>
          <w:tcPr>
            <w:tcW w:w="5000" w:type="pct"/>
            <w:gridSpan w:val="2"/>
          </w:tcPr>
          <w:p w14:paraId="6D22B112" w14:textId="78FD3739" w:rsidR="0020176A" w:rsidRPr="001707C9" w:rsidRDefault="0020176A" w:rsidP="001707C9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lastRenderedPageBreak/>
              <w:t>1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ด้านความรู้ (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Knowledge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20176A" w:rsidRPr="005768CD" w14:paraId="0C53F56C" w14:textId="77777777" w:rsidTr="0020176A">
        <w:trPr>
          <w:trHeight w:val="862"/>
          <w:jc w:val="center"/>
        </w:trPr>
        <w:tc>
          <w:tcPr>
            <w:tcW w:w="489" w:type="pct"/>
          </w:tcPr>
          <w:p w14:paraId="20442CFF" w14:textId="51B396EA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LO1</w:t>
            </w:r>
          </w:p>
        </w:tc>
        <w:tc>
          <w:tcPr>
            <w:tcW w:w="4511" w:type="pct"/>
          </w:tcPr>
          <w:p w14:paraId="727EFA44" w14:textId="12EB936B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อธิบายคุณค่าความเป็นมนุษย์ ความหลากหลายทางวัฒนธรรม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ปรับตัว และแก้ปัญหาเฉพาะหน้าในสถานการณ์ที่มีการเปลี่ยนแปลงของสังคม-เศรษฐกิจ และสิ่งแวดล้อม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 xml:space="preserve"> 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17EC8F87" w14:textId="77777777" w:rsidTr="00874902">
        <w:trPr>
          <w:jc w:val="center"/>
        </w:trPr>
        <w:tc>
          <w:tcPr>
            <w:tcW w:w="489" w:type="pct"/>
          </w:tcPr>
          <w:p w14:paraId="0BFAE74F" w14:textId="11C86BC2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LO2</w:t>
            </w:r>
          </w:p>
        </w:tc>
        <w:tc>
          <w:tcPr>
            <w:tcW w:w="4511" w:type="pct"/>
          </w:tcPr>
          <w:p w14:paraId="33888895" w14:textId="7B33184A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>อธิบายองค์ความรู้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วิทยาศาสตร์ คณิตศาสตร์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สถิติ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และเทคโนโลยีสารสนเทศ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ได้อย่างถูกต้องตามหลักวิชาการ</w:t>
            </w:r>
            <w:r w:rsidR="00F55575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55575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 w:rsidR="00F55575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="00F55575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42BAF802" w14:textId="77777777" w:rsidTr="00874902">
        <w:trPr>
          <w:jc w:val="center"/>
        </w:trPr>
        <w:tc>
          <w:tcPr>
            <w:tcW w:w="489" w:type="pct"/>
          </w:tcPr>
          <w:p w14:paraId="694AE7E3" w14:textId="0268F512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LO3</w:t>
            </w:r>
          </w:p>
        </w:tc>
        <w:tc>
          <w:tcPr>
            <w:tcW w:w="4511" w:type="pct"/>
          </w:tcPr>
          <w:p w14:paraId="79AED1FE" w14:textId="4F229D83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อธิบายหลักการ กระบวนการ การใช้เครื่องมือหรือเทคโนโลยีในภาคสนามและห้องปฏิบัติการ เป็นลำดับขั้นตอนที่ถูกต้องตามหลักวิชาการ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493373F6" w14:textId="77777777" w:rsidTr="00874902">
        <w:trPr>
          <w:jc w:val="center"/>
        </w:trPr>
        <w:tc>
          <w:tcPr>
            <w:tcW w:w="489" w:type="pct"/>
          </w:tcPr>
          <w:p w14:paraId="19C92C96" w14:textId="64DF1874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LO4</w:t>
            </w:r>
          </w:p>
        </w:tc>
        <w:tc>
          <w:tcPr>
            <w:tcW w:w="4511" w:type="pct"/>
          </w:tcPr>
          <w:p w14:paraId="55C03163" w14:textId="44D13353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ประยุกต์ใช้ความรู้ทางวิทยาศาสตร์เพื่อแก้ปัญหาด้านสิ่งแวดล้อม และทรัพยากรทางทะเลและชายฝั่งได้ถูกต้องตามหลักวิชาการ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7E4CA3B2" w14:textId="77777777" w:rsidTr="00874902">
        <w:trPr>
          <w:jc w:val="center"/>
        </w:trPr>
        <w:tc>
          <w:tcPr>
            <w:tcW w:w="5000" w:type="pct"/>
            <w:gridSpan w:val="2"/>
          </w:tcPr>
          <w:p w14:paraId="21A2D185" w14:textId="253C7B92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ด้านทักษะ (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Skills</w:t>
            </w:r>
            <w:r w:rsidRPr="005768C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20176A" w:rsidRPr="005768CD" w14:paraId="6AB9E601" w14:textId="77777777" w:rsidTr="00874902">
        <w:trPr>
          <w:jc w:val="center"/>
        </w:trPr>
        <w:tc>
          <w:tcPr>
            <w:tcW w:w="489" w:type="pct"/>
          </w:tcPr>
          <w:p w14:paraId="5D30CF56" w14:textId="3DE3BDA4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LO5</w:t>
            </w:r>
          </w:p>
        </w:tc>
        <w:tc>
          <w:tcPr>
            <w:tcW w:w="4511" w:type="pct"/>
          </w:tcPr>
          <w:p w14:paraId="348EF0D5" w14:textId="43F0F065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มีทักษะการคิดวิเคราะห์และวิพากษ์เพื่อแก้ปัญหาด้านสิ่งแวดล้อม และทรัพยากรทางทะเลและชายฝั่ง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53072CAE" w14:textId="77777777" w:rsidTr="00874902">
        <w:trPr>
          <w:jc w:val="center"/>
        </w:trPr>
        <w:tc>
          <w:tcPr>
            <w:tcW w:w="489" w:type="pct"/>
          </w:tcPr>
          <w:p w14:paraId="78B9B144" w14:textId="66550076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LO6</w:t>
            </w:r>
          </w:p>
        </w:tc>
        <w:tc>
          <w:tcPr>
            <w:tcW w:w="4511" w:type="pct"/>
          </w:tcPr>
          <w:p w14:paraId="06D2760B" w14:textId="1C0EC12C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มีทักษะในการใช้เทคโนโลยีสารสนเทศในการค้นคว้า การจัดเก็บ ประมวลผล และนำเสนอข้อมูลเชิงวิชาการได้อย่างเหมาะสมกับสถานการณ์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2275BBC4" w14:textId="77777777" w:rsidTr="00874902">
        <w:trPr>
          <w:jc w:val="center"/>
        </w:trPr>
        <w:tc>
          <w:tcPr>
            <w:tcW w:w="489" w:type="pct"/>
          </w:tcPr>
          <w:p w14:paraId="554A0140" w14:textId="3AD39757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LO7</w:t>
            </w:r>
          </w:p>
        </w:tc>
        <w:tc>
          <w:tcPr>
            <w:tcW w:w="4511" w:type="pct"/>
          </w:tcPr>
          <w:p w14:paraId="131EDFA0" w14:textId="2AC082BB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มีทักษะในการสื่อสารด้วยภาษาไทยและภาษาอังกฤษ เพื่อใช้ในชีวิตประจำวัน และในการทำงานด้านวิทยาศาสตร์ทางทะเล ทั้งการฟัง การพูด การเขียน และนำเสนอผลงานได้ตามวัตถุประสงค์ ในกรณีที่นักศึกษาเลือกภาษาจีนสามารถสื่อสา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าษาจีนในชีวิตประจำวันได้</w:t>
            </w:r>
            <w:r w:rsidRPr="005768CD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 w:rsidR="00F9689A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26CAACD2" w14:textId="77777777" w:rsidTr="00874902">
        <w:trPr>
          <w:jc w:val="center"/>
        </w:trPr>
        <w:tc>
          <w:tcPr>
            <w:tcW w:w="489" w:type="pct"/>
          </w:tcPr>
          <w:p w14:paraId="19B1225A" w14:textId="3621566D" w:rsidR="0020176A" w:rsidRPr="005768CD" w:rsidRDefault="00F9689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="0020176A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LO8</w:t>
            </w:r>
          </w:p>
        </w:tc>
        <w:tc>
          <w:tcPr>
            <w:tcW w:w="4511" w:type="pct"/>
          </w:tcPr>
          <w:p w14:paraId="3B7F897F" w14:textId="37FD639F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มีทักษะในการใช้อุปกรณ์และเครื่องมือเพื่อเก็บตัวอย่างในภาคสนาม และวิเคราะห์ตัวอย่างในห้องปฏิบัติการที่เกี่ยวข้องกับวิทยาศาสตร์พื้นฐาน และ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คุณภาพสิ่งแวดล้อมทางทะเลในด้านชีวภาพ กายภาพ และด้านเคมี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ได้อย่างถูกต้องตามมาตรฐานของห้องปฏิบัติการ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 w:rsidR="00F9689A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43E43E4D" w14:textId="77777777" w:rsidTr="00874902">
        <w:trPr>
          <w:jc w:val="center"/>
        </w:trPr>
        <w:tc>
          <w:tcPr>
            <w:tcW w:w="489" w:type="pct"/>
          </w:tcPr>
          <w:p w14:paraId="4854CC68" w14:textId="4E22FA22" w:rsidR="0020176A" w:rsidRPr="005768CD" w:rsidRDefault="00F9689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="0020176A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LO9</w:t>
            </w:r>
          </w:p>
        </w:tc>
        <w:tc>
          <w:tcPr>
            <w:tcW w:w="4511" w:type="pct"/>
          </w:tcPr>
          <w:p w14:paraId="78327CA2" w14:textId="4EF481CC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มีทักษะ</w:t>
            </w:r>
            <w:r w:rsidRPr="00576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ในการใช้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โปรแกรมประยุกต์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ด้านภูมิสารสนเทศ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และด้านสถิติ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จัดการทรัพยากรทางทะเลและชายฝั่ง</w:t>
            </w:r>
            <w:r w:rsidR="00F968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 w:rsidR="00F9689A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7209D67C" w14:textId="77777777" w:rsidTr="00874902">
        <w:trPr>
          <w:jc w:val="center"/>
        </w:trPr>
        <w:tc>
          <w:tcPr>
            <w:tcW w:w="489" w:type="pct"/>
          </w:tcPr>
          <w:p w14:paraId="2636D5BC" w14:textId="3963D2EB" w:rsidR="0020176A" w:rsidRPr="005768CD" w:rsidRDefault="00F9689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</w:t>
            </w:r>
            <w:r w:rsidR="0020176A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LO</w:t>
            </w:r>
            <w:r w:rsidR="0020176A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511" w:type="pct"/>
          </w:tcPr>
          <w:p w14:paraId="20B244E5" w14:textId="459F56A4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มีทักษะการทำงานเป็นทีม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ทักษะการเล่นกีฬา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และการออกกำลังกายเพื่อการดูแลสุขภาพพื้นฐาน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 w:rsidR="00F9689A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02391FB8" w14:textId="77777777" w:rsidTr="00874902">
        <w:trPr>
          <w:jc w:val="center"/>
        </w:trPr>
        <w:tc>
          <w:tcPr>
            <w:tcW w:w="5000" w:type="pct"/>
            <w:gridSpan w:val="2"/>
          </w:tcPr>
          <w:p w14:paraId="1CDA6A9F" w14:textId="1C5D5F3E" w:rsidR="0020176A" w:rsidRPr="001707C9" w:rsidRDefault="0020176A" w:rsidP="001707C9">
            <w:pPr>
              <w:jc w:val="thaiDistribute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768CD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  <w:t>3</w:t>
            </w:r>
            <w:r w:rsidRPr="005768CD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 ด้านจริยธรรม (</w:t>
            </w:r>
            <w:r w:rsidRPr="005768CD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  <w:t>Ethics</w:t>
            </w:r>
            <w:r w:rsidRPr="005768CD"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20176A" w:rsidRPr="005768CD" w14:paraId="473725A0" w14:textId="77777777" w:rsidTr="00874902">
        <w:trPr>
          <w:jc w:val="center"/>
        </w:trPr>
        <w:tc>
          <w:tcPr>
            <w:tcW w:w="489" w:type="pct"/>
          </w:tcPr>
          <w:p w14:paraId="64829408" w14:textId="1DDF174A" w:rsidR="0020176A" w:rsidRPr="005768CD" w:rsidRDefault="00F9689A" w:rsidP="001707C9">
            <w:pPr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20176A" w:rsidRPr="005768CD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="0020176A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11" w:type="pct"/>
          </w:tcPr>
          <w:p w14:paraId="0075EDF9" w14:textId="0CCBA02E" w:rsidR="0020176A" w:rsidRPr="005768CD" w:rsidRDefault="0020176A" w:rsidP="001707C9">
            <w:pPr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มีจริยธรรมทางวิชาการ มีความซื่อสัตย์ มีความกตัญญู และมีความรับผิดชอบต่อตนเอง ผู้อื่น </w:t>
            </w:r>
            <w:r w:rsidRPr="00EF597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</w:t>
            </w:r>
            <w:r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สังคม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 w:rsidR="00F9689A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  <w:tr w:rsidR="0020176A" w:rsidRPr="005768CD" w14:paraId="5624A800" w14:textId="77777777" w:rsidTr="00874902">
        <w:trPr>
          <w:jc w:val="center"/>
        </w:trPr>
        <w:tc>
          <w:tcPr>
            <w:tcW w:w="5000" w:type="pct"/>
            <w:gridSpan w:val="2"/>
          </w:tcPr>
          <w:p w14:paraId="29AFBE4F" w14:textId="451B80C6" w:rsidR="0020176A" w:rsidRPr="005768CD" w:rsidRDefault="0020176A" w:rsidP="001707C9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768C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5768C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5768C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5768C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20176A" w:rsidRPr="005768CD" w14:paraId="1F69D4F6" w14:textId="77777777" w:rsidTr="00874902">
        <w:trPr>
          <w:trHeight w:val="64"/>
          <w:jc w:val="center"/>
        </w:trPr>
        <w:tc>
          <w:tcPr>
            <w:tcW w:w="489" w:type="pct"/>
          </w:tcPr>
          <w:p w14:paraId="574DF6E5" w14:textId="4D37FC93" w:rsidR="0020176A" w:rsidRPr="008C6E8B" w:rsidRDefault="00F9689A" w:rsidP="001707C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20176A" w:rsidRPr="008C6E8B">
              <w:rPr>
                <w:rFonts w:ascii="TH SarabunPSK" w:hAnsi="TH SarabunPSK" w:cs="TH SarabunPSK"/>
                <w:sz w:val="32"/>
                <w:szCs w:val="32"/>
              </w:rPr>
              <w:t>LO12</w:t>
            </w:r>
          </w:p>
        </w:tc>
        <w:tc>
          <w:tcPr>
            <w:tcW w:w="4511" w:type="pct"/>
          </w:tcPr>
          <w:p w14:paraId="6505826F" w14:textId="1EB86EBB" w:rsidR="0020176A" w:rsidRPr="008C6E8B" w:rsidRDefault="0020176A" w:rsidP="001707C9">
            <w:pPr>
              <w:jc w:val="thaiDistribute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8C6E8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แสดงออกถึงการมีภาวะผู้นำ ผู้ตาม มีจิตอาสาในการทำงาน มีวินัย ปฏิบัติตามกฏระเบียบและกฏหมาย</w:t>
            </w:r>
            <w:r w:rsidR="00F9689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 w:rsidR="00F9689A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="00F9689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</w:tr>
    </w:tbl>
    <w:p w14:paraId="7F07BC95" w14:textId="6B83B087" w:rsidR="003F6480" w:rsidRPr="000C0DE5" w:rsidRDefault="003F6480" w:rsidP="001707C9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5FE1360E" w14:textId="0475BF0B" w:rsidR="00467E39" w:rsidRPr="000C0DE5" w:rsidRDefault="00632C20" w:rsidP="001707C9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0DE5" w:rsidRPr="000C0DE5" w14:paraId="23CD68E5" w14:textId="77777777" w:rsidTr="00721895">
        <w:trPr>
          <w:tblHeader/>
        </w:trPr>
        <w:tc>
          <w:tcPr>
            <w:tcW w:w="4675" w:type="dxa"/>
          </w:tcPr>
          <w:p w14:paraId="543E7BBD" w14:textId="77777777" w:rsidR="0089556C" w:rsidRPr="0089556C" w:rsidRDefault="0089556C" w:rsidP="001707C9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7C1DF1AD" w14:textId="77777777" w:rsidR="0089556C" w:rsidRPr="0089556C" w:rsidRDefault="0089556C" w:rsidP="001707C9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ผลการประเมิน</w:t>
            </w:r>
          </w:p>
        </w:tc>
      </w:tr>
      <w:tr w:rsidR="000C0DE5" w:rsidRPr="000C0DE5" w14:paraId="2E8ADB34" w14:textId="77777777" w:rsidTr="00721895">
        <w:tc>
          <w:tcPr>
            <w:tcW w:w="4675" w:type="dxa"/>
          </w:tcPr>
          <w:p w14:paraId="1A3DD42A" w14:textId="77777777" w:rsidR="0089556C" w:rsidRPr="0089556C" w:rsidRDefault="0089556C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1</w:t>
            </w: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ด้านความรู้ (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Knowledge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675" w:type="dxa"/>
          </w:tcPr>
          <w:p w14:paraId="510100DC" w14:textId="77777777" w:rsidR="0089556C" w:rsidRPr="0089556C" w:rsidRDefault="0089556C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F9689A" w:rsidRPr="000C0DE5" w14:paraId="16DE4C1F" w14:textId="77777777" w:rsidTr="00721895">
        <w:tc>
          <w:tcPr>
            <w:tcW w:w="4675" w:type="dxa"/>
          </w:tcPr>
          <w:p w14:paraId="20082738" w14:textId="78F98952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t>CLO1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อธิบายคุณค่าความเป็นมนุษย์ ความหลากหลายทางวัฒนธรรม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ปรับตัว และแก้ปัญหาเฉพาะหน้าในสถานการณ์ที่มีการเปลี่ยนแปลงของสังคม-เศรษฐกิจ และสิ่งแวดล้อม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 xml:space="preserve"> 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73D55433" w14:textId="09C0EDCA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อธิบายคุณค่าความเป็นมนุษย์ ความหลากหลายทางวัฒนธรรม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ปรับตัว และแก้ปัญหาเฉพาะหน้าในสถานการณ์ที่มีการเปลี่ยนแปลงของสังคม-เศรษฐกิจ และสิ่งแวดล้อม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อย่าง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ครบถ้วนและถูกต้อง</w:t>
            </w:r>
          </w:p>
          <w:p w14:paraId="5A0C25F5" w14:textId="44DC18CB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อธิบายคุณค่าความเป็นมนุษย์ ความหลากหลายทางวัฒนธรรม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ปรับตัว และแก้ปัญหาเฉพาะหน้าในสถานการณ์ที่มีการเปลี่ยนแปลงของสังคม-เศรษฐกิจ และสิ่งแวดล้อม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ได้อย่างครบถ้วนและถูกต้องเป็นส่วนใหญ่</w:t>
            </w:r>
          </w:p>
          <w:p w14:paraId="1F19048B" w14:textId="5B8F2173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อธิบายคุณค่าความเป็นมนุษย์ ความหลากหลายทางวัฒนธรรม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ปรับตัว และแก้ปัญหาเฉพาะหน้าในสถานการณ์ที่มีการเปลี่ยนแปลงของสังคม-เศรษฐกิจ และสิ่งแวดล้อม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 แต่ขาดรายละเอียดปลีกย่อย</w:t>
            </w:r>
          </w:p>
          <w:p w14:paraId="1DD0087D" w14:textId="1B0A9C45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อธิบายคุณค่าความเป็นมนุษย์ ความหลากหลายทางวัฒนธรรม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ปรับตัว และแก้ปัญหาเฉพาะหน้าในสถานการณ์ที่มีการเปลี่ยนแปลงของสังคม-เศรษฐกิจ และสิ่งแวดล้อม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50E25B88" w14:textId="54850CC2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อธิบายคุณค่าความเป็นมนุษย์ ความหลากหลายทางวัฒนธรรม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ปรับตัว และแก้ปัญหาเฉพาะหน้าในสถานการณ์ที่มีการเปลี่ยนแปลงของสังคม-เศรษฐกิจ และสิ่งแวดล้อม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F9689A" w:rsidRPr="000C0DE5" w14:paraId="225DAC70" w14:textId="77777777" w:rsidTr="00721895">
        <w:tc>
          <w:tcPr>
            <w:tcW w:w="4675" w:type="dxa"/>
          </w:tcPr>
          <w:p w14:paraId="1A6CD5EC" w14:textId="545413BE" w:rsidR="00F9689A" w:rsidRPr="000C0DE5" w:rsidRDefault="00F55575" w:rsidP="001707C9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t>CLO2</w:t>
            </w: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 xml:space="preserve">: </w:t>
            </w:r>
            <w:r w:rsidR="00F9689A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>อธิบายองค์ความรู้</w:t>
            </w:r>
            <w:r w:rsidR="00F9689A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</w:t>
            </w:r>
            <w:r w:rsidR="00F9689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วิทยาศาสตร์ คณิตศาสตร์</w:t>
            </w:r>
            <w:r w:rsidR="00F9689A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9689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สถิติ</w:t>
            </w:r>
            <w:r w:rsidR="00F9689A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และเทคโนโลยีสารสนเทศ </w:t>
            </w:r>
            <w:r w:rsidR="00F9689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292E9991" w14:textId="63761461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>อธิบายองค์ความรู้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วิทยาศาสตร์ คณิตศาสตร์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สถิติ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และเทคโนโลยีสารสนเทศ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ได้อย่างถูกต้องตามหลักวิชาการ</w:t>
            </w:r>
            <w:r w:rsidR="00F55575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เหมาะสม และนำไปใช้ประโยชน์ได้จริง</w:t>
            </w:r>
          </w:p>
          <w:p w14:paraId="0131D66C" w14:textId="3A5BA052" w:rsidR="00F9689A" w:rsidRPr="000C0DE5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>อธิบายองค์ความรู้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วิทยาศาสตร์ คณิตศาสตร์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สถิติ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และเทคโนโลยีสารสนเทศ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ได้อย่างถูกต้องตามหลักวิชาการ</w:t>
            </w:r>
            <w:r w:rsidR="00F55575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ได้อย่างถูกต้องและนำไปใช้ประโยชน์ได้จริง</w:t>
            </w:r>
          </w:p>
          <w:p w14:paraId="7964DEF4" w14:textId="02788C78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>อธิบายองค์ความรู้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วิทยาศาสตร์ คณิตศาสตร์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สถิติ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และเทคโนโลยีสารสนเทศ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ได้อย่างถูกต้องตามหลักวิชาการ</w:t>
            </w:r>
            <w:r w:rsidR="00F55575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2DCA30DA" w14:textId="68FFCE64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>อธิบายองค์ความรู้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วิทยาศาสตร์ คณิตศาสตร์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สถิติ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และเทคโนโลยีสารสนเทศ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ได้อย่างถูกต้องตามหลักวิชาการ</w:t>
            </w:r>
            <w:r w:rsidR="00F55575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5C57762E" w14:textId="1591EBE6" w:rsidR="00F9689A" w:rsidRPr="000C0DE5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>อธิบายองค์ความรู้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ด้าน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วิทยาศาสตร์ คณิตศาสตร์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สถิติ</w:t>
            </w:r>
            <w:r w:rsidR="00F55575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และเทคโนโลยีสารสนเทศ </w:t>
            </w:r>
            <w:r w:rsidR="00F55575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ได้อย่างถูกต้องตามหลักวิชาการ</w:t>
            </w:r>
            <w:r w:rsidR="00F55575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13693A" w:rsidRPr="000C0DE5" w14:paraId="6F89696A" w14:textId="77777777" w:rsidTr="00721895">
        <w:tc>
          <w:tcPr>
            <w:tcW w:w="4675" w:type="dxa"/>
          </w:tcPr>
          <w:p w14:paraId="60DC4061" w14:textId="67D63965" w:rsidR="0013693A" w:rsidRDefault="0013693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  <w:lastRenderedPageBreak/>
              <w:t>CLO3</w:t>
            </w:r>
            <w:r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อธิบายหลักการ กระบวนการ การใช้เครื่องมือหรือเทคโนโลยีในภาคสนามและห้องปฏิบัติการ เป็นลำดับขั้นตอนที่ถูกต้องตามหลักวิชาการ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1399EFBD" w14:textId="4966B1B1" w:rsidR="0013693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อธิบายหลักการ กระบวนการ การใช้เครื่องมือหรือเทคโนโลยีในภาคสนามและห้องปฏิบัติการ เป็นลำดับขั้นตอนที่ถูกต้องตามหลักวิชาการ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เหมาะสม และนำไปใช้ประโยชน์ได้จริง</w:t>
            </w:r>
          </w:p>
          <w:p w14:paraId="138EF2C4" w14:textId="50C31D33" w:rsidR="0013693A" w:rsidRPr="000C0DE5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อธิบายหลักการ กระบวนการ การใช้เครื่องมือหรือเทคโนโลยีในภาคสนามและห้องปฏิบัติการ เป็นลำดับขั้นตอนที่ถูกต้องตามหลักวิชาการ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ได้อย่างถูกต้องและนำไปใช้ประโยชน์ได้จริง</w:t>
            </w:r>
          </w:p>
          <w:p w14:paraId="6E03F928" w14:textId="15C72838" w:rsidR="0013693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อธิบายหลักการ กระบวนการ การใช้เครื่องมือหรือเทคโนโลยีในภาคสนามและห้องปฏิบัติการ เป็นลำดับขั้นตอนที่ถูกต้องตามหลักวิชาการ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297A56F6" w14:textId="2DD02DD0" w:rsidR="0013693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อธิบายหลักการ กระบวนการ การใช้เครื่องมือหรือเทคโนโลยีในภาคสนามและห้องปฏิบัติการ เป็นลำดับขั้นตอนที่ถูกต้องตามหลัก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7C9EB4C2" w14:textId="3DA73C8F" w:rsidR="0013693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อธิบายหลักการ กระบวนการ การใช้เครื่องมือหรือเทคโนโลยีในภาคสนามและห้องปฏิบัติการ เป็นลำดับขั้นตอนที่ถูกต้องตามหลักวิชาการ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13693A" w:rsidRPr="000C0DE5" w14:paraId="2A8856AA" w14:textId="77777777" w:rsidTr="00721895">
        <w:tc>
          <w:tcPr>
            <w:tcW w:w="4675" w:type="dxa"/>
          </w:tcPr>
          <w:p w14:paraId="224B2A89" w14:textId="25DD59C0" w:rsidR="0013693A" w:rsidRDefault="0013693A" w:rsidP="001707C9">
            <w:pPr>
              <w:jc w:val="thaiDistribute"/>
              <w:rPr>
                <w:rFonts w:ascii="TH SarabunPSK" w:eastAsia="Sarabun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lastRenderedPageBreak/>
              <w:t>CLO4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ประยุกต์ใช้ความรู้ทางวิทยาศาสตร์เพื่อแก้ปัญหาด้านสิ่งแวดล้อม และทรัพยากรทางทะเลและชายฝั่งได้ถูกต้องตามหลักวิชาการ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090250B5" w14:textId="5E12C778" w:rsidR="0013693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ประยุกต์ใช้ความรู้ทางวิทยาศาสตร์เพื่อแก้ปัญหาด้านสิ่งแวดล้อม และทรัพยากรทางทะเลและชายฝั่งได้ถูกต้องตามหลักวิชาการ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เหมาะสม และนำไปใช้ประโยชน์ได้จริง</w:t>
            </w:r>
          </w:p>
          <w:p w14:paraId="38DED49F" w14:textId="3E8C11FC" w:rsidR="0013693A" w:rsidRPr="000C0DE5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ประยุกต์ใช้ความรู้ทางวิทยาศาสตร์เพื่อแก้ปัญหาด้านสิ่งแวดล้อม และทรัพยากรทางทะเลและชายฝั่งได้ถูกต้องตามหลักวิชาการ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ได้อย่างถูกต้องและนำไปใช้ประโยชน์ได้จริง</w:t>
            </w:r>
          </w:p>
          <w:p w14:paraId="578F9953" w14:textId="31CEFB19" w:rsidR="0013693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ประยุกต์ใช้ความรู้ทางวิทยาศาสตร์เพื่อแก้ปัญหาด้านสิ่งแวดล้อม และทรัพยากรทางทะเลและชายฝั่งได้ถูกต้องตามหลักวิชาการ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3AF9DC85" w14:textId="2B2FCBC9" w:rsidR="0013693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ประยุกต์ใช้ความรู้ทางวิทยาศาสตร์เพื่อแก้ปัญหาด้านสิ่งแวดล้อม และทรัพยากรทางทะเลและชายฝั่งได้ถูกต้องตามหลักวิชาการ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38AB9BE4" w14:textId="7D2550F3" w:rsidR="0013693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ประยุกต์ใช้ความรู้ทางวิทยาศาสตร์เพื่อแก้ปัญหาด้านสิ่งแวดล้อม และทรัพยากรทางทะเลและชายฝั่งได้ถูกต้องตามหลักวิชาการ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F9689A" w:rsidRPr="000C0DE5" w14:paraId="6AE6BBE6" w14:textId="77777777" w:rsidTr="00721895">
        <w:tc>
          <w:tcPr>
            <w:tcW w:w="4675" w:type="dxa"/>
          </w:tcPr>
          <w:p w14:paraId="691B0153" w14:textId="77777777" w:rsidR="00F9689A" w:rsidRPr="0089556C" w:rsidRDefault="00F9689A" w:rsidP="001707C9">
            <w:pPr>
              <w:numPr>
                <w:ilvl w:val="0"/>
                <w:numId w:val="7"/>
              </w:numPr>
              <w:spacing w:line="259" w:lineRule="auto"/>
              <w:ind w:left="0"/>
              <w:contextualSpacing/>
              <w:jc w:val="thaiDistribute"/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ด้านทักษะ (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Skills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675" w:type="dxa"/>
          </w:tcPr>
          <w:p w14:paraId="4C0EB29B" w14:textId="77777777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F9689A" w:rsidRPr="000C0DE5" w14:paraId="30B53CD5" w14:textId="77777777" w:rsidTr="00721895">
        <w:tc>
          <w:tcPr>
            <w:tcW w:w="4675" w:type="dxa"/>
          </w:tcPr>
          <w:p w14:paraId="30C34D5C" w14:textId="65625449" w:rsidR="00F9689A" w:rsidRPr="0089556C" w:rsidRDefault="0013693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t>CLO5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มีทักษะการคิดวิเคราะห์และวิพากษ์เพื่อแก้ปัญหาด้านสิ่งแวดล้อม และทรัพยากรทางทะเล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และชายฝั่ง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77138563" w14:textId="76161349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3693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มีทักษะการคิดวิเคราะห์และวิพากษ์เพื่อแก้ปัญหาด้านสิ่งแวดล้อม และทรัพยากร</w:t>
            </w:r>
            <w:r w:rsidR="0013693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ทางทะเลและชายฝั่ง</w:t>
            </w:r>
            <w:r w:rsidR="0013693A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งถูกต้อง และเหมาะสมกับงาน </w:t>
            </w:r>
          </w:p>
          <w:p w14:paraId="42F12FC9" w14:textId="4370DB6C" w:rsidR="00F9689A" w:rsidRPr="000C0DE5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3693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มีทักษะการคิดวิเคราะห์และวิพากษ์เพื่อแก้ปัญหาด้านสิ่งแวดล้อม และทรัพยากรทางทะเลและชายฝั่ง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อย่างถูกต้อง</w:t>
            </w:r>
            <w:r w:rsidR="0013693A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3693A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แหละเหมาะสม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เป็นส่วนใหญ่</w:t>
            </w:r>
          </w:p>
          <w:p w14:paraId="39C2FF92" w14:textId="6D7F2B1B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3693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มีทักษะการคิดวิเคราะห์และวิพากษ์เพื่อแก้ปัญหาด้านสิ่งแวดล้อม และทรัพยากรทางทะเลและชายฝั่ง</w:t>
            </w:r>
            <w:r w:rsidR="0013693A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ถูกต้องเป็นส่วนใหญ่</w:t>
            </w:r>
          </w:p>
          <w:p w14:paraId="08D35DCF" w14:textId="69115EA9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3693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มีทักษะการคิดวิเคราะห์และวิพากษ์เพื่อแก้ปัญหาด้านสิ่งแวดล้อม และทรัพยากรทางทะเลและชายฝั่ง</w:t>
            </w:r>
            <w:r w:rsidR="0013693A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3C29F553" w14:textId="6693FCC9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3693A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ไม่เกิด</w:t>
            </w:r>
            <w:r w:rsidR="0013693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มีทักษะการคิดวิเคราะห์และวิพากษ์เพื่อแก้ปัญหาด้านสิ่งแวดล้อม และทรัพยากรทางทะเลและชายฝั่ง</w:t>
            </w:r>
            <w:r w:rsidR="0013693A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00F9689A" w:rsidRPr="000C0DE5" w14:paraId="20F59FBD" w14:textId="77777777" w:rsidTr="00721895">
        <w:tc>
          <w:tcPr>
            <w:tcW w:w="4675" w:type="dxa"/>
          </w:tcPr>
          <w:p w14:paraId="574E021D" w14:textId="11082D6A" w:rsidR="00F9689A" w:rsidRPr="000C0DE5" w:rsidRDefault="008C3F84" w:rsidP="001707C9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lastRenderedPageBreak/>
              <w:t>CLO6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="0013693A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มีทักษะในการใช้เทคโนโลยีสารสนเทศในการค้นคว้า การจัดเก็บ ประมวลผล และนำเสนอข้อมูลเชิงวิชาการได้อย่างเหมาะสมกับสถานการณ์</w:t>
            </w:r>
            <w:r w:rsidR="0013693A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13693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 w:rsidR="0013693A"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 w:rsidR="0013693A"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6CBD2C66" w14:textId="6D20D794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มีทักษะในการใช้เทคโนโลยีสารสนเทศในการค้นคว้า การจัดเก็บ ประมวลผล และนำเสนอข้อมูลเชิงวิชาการได้อย่างเหมาะสมกับสถานการณ์</w:t>
            </w:r>
            <w:r w:rsidR="008C3F84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เหมาะสม และนำไปใช้ประโยชน์ได้จริง</w:t>
            </w:r>
          </w:p>
          <w:p w14:paraId="305D26B0" w14:textId="5230D58B" w:rsidR="00F9689A" w:rsidRPr="000C0DE5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มีทักษะในการใช้เทคโนโลยีสารสนเทศในการค้นคว้า การจัดเก็บ ประมวลผล และนำเสนอข้อมูลเชิงวิชาการได้อย่างเหมาะสมกับสถานการณ์</w:t>
            </w:r>
            <w:r w:rsidR="008C3F84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ได้อย่างถูกต้องและนำไปใช้ประโยชน์ได้จริง</w:t>
            </w:r>
          </w:p>
          <w:p w14:paraId="00A1FB7E" w14:textId="7571D70B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มีทักษะในการใช้เทคโนโลยีสารสนเทศในการค้นคว้า การจัดเก็บ ประมวลผล และนำเสนอข้อมูลเชิงวิชาการได้อย่างเหมาะสมกับสถานการณ์</w:t>
            </w:r>
            <w:r w:rsidR="008C3F84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6139C42C" w14:textId="449B108E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มีทักษะในการใช้เทคโนโลยีสารสนเทศในการค้นคว้า การจัดเก็บ ประมวลผล และนำเสนอข้อมูลเชิงวิชาการได้อย่างเหมาะสมกับสถานการณ์</w:t>
            </w:r>
            <w:r w:rsidR="008C3F84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66B3F61D" w14:textId="41FE2FB8" w:rsidR="00F9689A" w:rsidRPr="000C0DE5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ไม่เกิด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ทักษะในการใช้เทคโนโลยีสารสนเทศในการค้นคว้า การจัดเก็บ ประมวลผล และนำเสนอข้อมูลเชิงวิชาการได้อย่างเหมาะสมกับสถานการณ์</w:t>
            </w:r>
          </w:p>
        </w:tc>
      </w:tr>
      <w:tr w:rsidR="00F9689A" w:rsidRPr="000C0DE5" w14:paraId="0CEA1CFE" w14:textId="77777777" w:rsidTr="00721895">
        <w:tc>
          <w:tcPr>
            <w:tcW w:w="4675" w:type="dxa"/>
          </w:tcPr>
          <w:p w14:paraId="65AE6DBE" w14:textId="2AA98A4B" w:rsidR="00F9689A" w:rsidRPr="0089556C" w:rsidRDefault="008C3F84" w:rsidP="001707C9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lastRenderedPageBreak/>
              <w:t>CLO7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มีทักษะในการสื่อสารด้วยภาษาไทยและภาษาอังกฤษ เพื่อใช้ในชีวิตประจำวัน และในการทำงานด้านวิทยาศาสตร์ทางทะเล ทั้งการฟัง การพูด การเขียน และนำเสนอผลงานได้ตามวัตถุประสงค์ ในกรณีที่นักศึกษาเลือกภาษาจีนสามารถสื่อสา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าษาจีนในชีวิตประจำวันได้</w:t>
            </w:r>
            <w:r w:rsidRPr="005768CD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7A61AFFE" w14:textId="230DD380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มีทักษะในการสื่อสารด้วยภาษาไทยและภาษาอังกฤษ เพื่อใช้ในชีวิตประจำวัน และในการทำงานด้านวิทยาศาสตร์ทางทะเล ทั้งการฟัง การพูด การเขียน และนำเสนอผลงานได้ตามวัตถุประสงค์ ในกรณีที่นักศึกษาเลือกภาษาจีนสามารถสื่อสา</w:t>
            </w:r>
            <w:r w:rsidR="008C3F84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="008C3F84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าษาจีนในชีวิตประจำวันได้</w:t>
            </w:r>
            <w:r w:rsidR="008C3F84" w:rsidRPr="005768CD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เหมาะสม และใช้ได้จริงในสถานประกอบการ</w:t>
            </w:r>
          </w:p>
          <w:p w14:paraId="10A99B29" w14:textId="5DCAF712" w:rsidR="00F9689A" w:rsidRPr="000C0DE5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มีทักษะในการสื่อสารด้วยภาษาไทยและภาษาอังกฤษ เพื่อใช้ในชีวิตประจำวัน และในการทำงานด้านวิทยาศาสตร์ทางทะเล ทั้งการฟัง การพูด การเขียน และนำเสนอผลงานได้ตามวัตถุประสงค์ ในกรณีที่นักศึกษาเลือกภาษาจีนสามารถสื่อสา</w:t>
            </w:r>
            <w:r w:rsidR="008C3F84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="008C3F84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าษาจีนในชีวิตประจำวันได้</w:t>
            </w:r>
            <w:r w:rsidR="008C3F84" w:rsidRPr="005768CD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อย่างถูกต้อง</w:t>
            </w:r>
          </w:p>
          <w:p w14:paraId="55B23F59" w14:textId="05EF5284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มีทักษะในการสื่อสารด้วยภาษาไทยและภาษาอังกฤษ เพื่อใช้ในชีวิตประจำวัน และในการทำงานด้านวิทยาศาสตร์ทางทะเล ทั้งการฟัง การพูด การเขียน และนำเสนอผลงานได้ตามวัตถุประสงค์ ในกรณีที่นักศึกษาเลือกภาษาจีนสามารถสื่อสา</w:t>
            </w:r>
            <w:r w:rsidR="008C3F84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="008C3F84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าษาจีนในชีวิตประจำวันได้</w:t>
            </w:r>
            <w:r w:rsidR="008C3F84" w:rsidRPr="005768CD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32350FCD" w14:textId="4DE566E9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มีทักษะในการสื่อสารด้วยภาษาไทยและภาษาอังกฤษ เพื่อใช้ในชีวิตประจำวัน และในการทำงานด้านวิทยาศาสตร์ทางทะเล ทั้งการฟัง การพูด 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การเขียน และนำเสนอผลงานได้ตามวัตถุประสงค์ ในกรณีที่นักศึกษาเลือกภาษาจีนสามารถสื่อสา</w:t>
            </w:r>
            <w:r w:rsidR="008C3F84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="008C3F84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าษาจีนในชีวิตประจำวันได้</w:t>
            </w:r>
            <w:r w:rsidR="008C3F84" w:rsidRPr="005768CD">
              <w:rPr>
                <w:rFonts w:ascii="TH SarabunPSK" w:eastAsia="Sarabun" w:hAnsi="TH SarabunPSK" w:cs="TH SarabunPSK"/>
                <w:color w:val="FF0000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15482CC4" w14:textId="4EABFD44" w:rsidR="00F9689A" w:rsidRPr="0089556C" w:rsidRDefault="00F9689A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C3F84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ไม่เกิด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ทักษะในการสื่อสารด้วยภาษาไทยและภาษาอังกฤษ เพื่อใช้ในชีวิตประจำวัน และในการทำงานด้านวิทยาศาสตร์ทางทะเล ทั้งการฟัง การพูด การเขียน และนำเสนอผลงานได้ตามวัตถุประสงค์ ในกรณีที่นักศึกษาเลือกภาษาจีนสามารถสื่อสา</w:t>
            </w:r>
            <w:r w:rsidR="008C3F84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="008C3F84" w:rsidRPr="005768C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ภ</w:t>
            </w:r>
            <w:r w:rsidR="008C3F84"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าษาจีนในชีวิตประจำวันได้</w:t>
            </w:r>
          </w:p>
        </w:tc>
      </w:tr>
      <w:tr w:rsidR="00972673" w:rsidRPr="000C0DE5" w14:paraId="67D0FBDD" w14:textId="77777777" w:rsidTr="00721895">
        <w:tc>
          <w:tcPr>
            <w:tcW w:w="4675" w:type="dxa"/>
          </w:tcPr>
          <w:p w14:paraId="3E27533A" w14:textId="5FA64DEC" w:rsidR="00972673" w:rsidRPr="000C0DE5" w:rsidRDefault="00972673" w:rsidP="001707C9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lastRenderedPageBreak/>
              <w:t>CLO8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มีทักษะในการใช้อุปกรณ์และเครื่องมือเพื่อเก็บตัวอย่างในภาคสนาม และวิเคราะห์ตัวอย่างในห้องปฏิบัติการที่เกี่ยวข้องกับวิทยาศาสตร์พื้นฐาน และ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คุณภาพสิ่งแวดล้อมทางทะเลในด้านชีวภาพ กายภาพ และด้านเคมี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ได้อย่างถูกต้องตามมาตรฐานของห้องปฏิบัติการ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194FC535" w14:textId="27B890E7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มีทักษะในการใช้อุปกรณ์และเครื่องมือเพื่อเก็บตัวอย่างในภาคสนาม และวิเคราะห์ตัวอย่างในห้องปฏิบัติการที่เกี่ยวข้องกับวิทยาศาสตร์พื้นฐาน และ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คุณภาพสิ่งแวดล้อมทางทะเลในด้านชีวภาพ กายภาพ และด้านเคมี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ได้อย่างถูกต้องตามมาตรฐานของห้องปฏิบัติการ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และเหมาะสม</w:t>
            </w:r>
          </w:p>
          <w:p w14:paraId="244D537A" w14:textId="65B35888" w:rsidR="00972673" w:rsidRPr="000C0DE5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มีทักษะในการใช้อุปกรณ์และเครื่องมือเพื่อเก็บตัวอย่างในภาคสนาม และวิเคราะห์ตัวอย่างในห้องปฏิบัติการที่เกี่ยวข้องกับวิทยาศาสตร์พื้นฐาน และ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คุณภาพสิ่งแวดล้อมทางทะเลในด้านชีวภาพ กายภาพ และด้านเคมี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ได้อย่างถูกต้องตามมาตรฐานของห้องปฏิบัติการ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อย่างถูกต้อง</w:t>
            </w:r>
          </w:p>
          <w:p w14:paraId="45884543" w14:textId="50CF313F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มีทักษะในการใช้อุปกรณ์และเครื่องมือเพื่อเก็บตัวอย่างในภาคสนาม และวิเคราะห์ตัวอย่างในห้องปฏิบัติการที่เกี่ยวข้องกับวิทยาศาสตร์พื้นฐาน และ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คุณภาพสิ่งแวดล้อมทางทะเลในด้านชีวภาพ กายภาพ และด้านเคมี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ได้อย่างถูกต้องตามมาตรฐานของห้องปฏิบัติการ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17D6024B" w14:textId="38E759F4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มีทักษะในการใช้อุปกรณ์และเครื่องมือเพื่อเก็บตัวอย่างในภาคสนาม และวิเคราะห์ตัวอย่างในห้องปฏิบัติการที่เกี่ยวข้องกับวิทยาศาสตร์พื้นฐาน และ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คุณภาพสิ่งแวดล้อมทางทะเลในด้านชีวภาพ กายภาพ และด้านเคมี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ได้อย่างถูกต้องตามมาตรฐานของห้องปฏิบัติการ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05B0B9B5" w14:textId="21960FAD" w:rsidR="00972673" w:rsidRPr="000C0DE5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</w:t>
            </w:r>
            <w:r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เกิด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ทักษะในการใช้อุปกรณ์และเครื่องมือเพื่อเก็บตัวอย่างในภาคสนาม และวิเคราะห์ตัวอย่างในห้องปฏิบัติการที่เกี่ยวข้องกับวิทยาศาสตร์พื้นฐาน และ</w:t>
            </w:r>
            <w:r w:rsidRPr="005768CD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คุณภาพสิ่งแวดล้อมทางทะเลในด้านชีวภาพ กายภาพ และด้านเคมี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ได้อย่างถูกต้องตามมาตรฐานของห้องปฏิบัติการ</w:t>
            </w:r>
          </w:p>
        </w:tc>
      </w:tr>
      <w:tr w:rsidR="008552A9" w:rsidRPr="000C0DE5" w14:paraId="700CA016" w14:textId="77777777" w:rsidTr="00721895">
        <w:tc>
          <w:tcPr>
            <w:tcW w:w="4675" w:type="dxa"/>
          </w:tcPr>
          <w:p w14:paraId="6F4F1027" w14:textId="3287BD1C" w:rsidR="008552A9" w:rsidRDefault="008552A9" w:rsidP="001707C9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lastRenderedPageBreak/>
              <w:t>CLO9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มีทักษะ</w:t>
            </w:r>
            <w:r w:rsidRPr="00576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ในการใช้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โปรแกรมประยุกต์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ด้านภูมิสารสนเทศ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และด้านสถิติ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จัดการทรัพยากรทางทะเลและชายฝั่ง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7F8D065C" w14:textId="7D2EF97E" w:rsidR="008552A9" w:rsidRPr="0089556C" w:rsidRDefault="008552A9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มีทักษะ</w:t>
            </w:r>
            <w:r w:rsidRPr="00576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ในการใช้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โปรแกรมประยุกต์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ด้านภูมิสารสนเทศ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และด้านสถิติ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จัดการทรัพยากรทางทะเลและชายฝั่ง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และเหมาะสม</w:t>
            </w:r>
          </w:p>
          <w:p w14:paraId="6039F8E5" w14:textId="4A260E75" w:rsidR="008552A9" w:rsidRPr="000C0DE5" w:rsidRDefault="008552A9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มีทักษะ</w:t>
            </w:r>
            <w:r w:rsidRPr="00576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ในการใช้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โปรแกรมประยุกต์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ด้านภูมิสารสนเทศ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และด้านสถิติ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จัดการทรัพยากรทางทะเลและชายฝั่ง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อย่างถูกต้อง</w:t>
            </w:r>
          </w:p>
          <w:p w14:paraId="2B0E649A" w14:textId="0067A5E0" w:rsidR="008552A9" w:rsidRPr="0089556C" w:rsidRDefault="008552A9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มีทักษะ</w:t>
            </w:r>
            <w:r w:rsidRPr="00576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ในการใช้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โปรแกรมประยุกต์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ด้านภูมิสารสนเทศ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และด้านสถิติ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จัดการทรัพยากรทางทะเลและชายฝั่ง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623621A3" w14:textId="4AE6B6A0" w:rsidR="008552A9" w:rsidRPr="0089556C" w:rsidRDefault="008552A9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มีทักษะ</w:t>
            </w:r>
            <w:r w:rsidRPr="00576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ในการใช้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โปรแกรมประยุกต์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ด้านภูมิสารสนเทศ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และด้านสถิติ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จัดการทรัพยากรทางทะเลและชายฝั่ง</w:t>
            </w:r>
            <w:r w:rsidRPr="005768C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472BA2AD" w14:textId="70B7B184" w:rsidR="008552A9" w:rsidRPr="0089556C" w:rsidRDefault="008552A9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</w:t>
            </w:r>
            <w:r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เกิด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ทักษะ</w:t>
            </w:r>
            <w:r w:rsidRPr="00576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ในการใช้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โปรแกรมประยุกต์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ด้านภูมิสารสนเทศ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และด้านสถิติ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5768C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5768C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จัดการทรัพยากรทางทะเลและชายฝั่ง</w:t>
            </w:r>
          </w:p>
        </w:tc>
      </w:tr>
      <w:tr w:rsidR="0029036C" w:rsidRPr="000C0DE5" w14:paraId="7A1B2BE4" w14:textId="77777777" w:rsidTr="00721895">
        <w:tc>
          <w:tcPr>
            <w:tcW w:w="4675" w:type="dxa"/>
          </w:tcPr>
          <w:p w14:paraId="68C29502" w14:textId="0E4198CC" w:rsidR="0029036C" w:rsidRDefault="0029036C" w:rsidP="001707C9">
            <w:pPr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lastRenderedPageBreak/>
              <w:t>CLO10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มีทักษะการทำงานเป็นทีม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ทักษะการเล่นกีฬา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และการออกกำลังกายเพื่อการดูแลสุขภาพพื้นฐาน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75F6565C" w14:textId="0F46772F" w:rsidR="0029036C" w:rsidRPr="0089556C" w:rsidRDefault="0029036C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มีทักษะการทำงานเป็นทีม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ทักษะการเล่นกีฬา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และการออกกำลังกายเพื่อการดูแลสุขภาพพื้นฐาน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และเหมาะสม</w:t>
            </w:r>
          </w:p>
          <w:p w14:paraId="065BEC6E" w14:textId="5348B751" w:rsidR="0029036C" w:rsidRPr="000C0DE5" w:rsidRDefault="0029036C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มีทักษะการทำงานเป็นทีม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ทักษะการเล่นกีฬา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และการออกกำลังกายเพื่อการดูแลสุขภาพพื้นฐาน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อย่างถูกต้อง</w:t>
            </w:r>
          </w:p>
          <w:p w14:paraId="0F89E5BF" w14:textId="588EB9E4" w:rsidR="0029036C" w:rsidRPr="0089556C" w:rsidRDefault="0029036C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มีทักษะการทำงานเป็นทีม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ทักษะการเล่นกีฬา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และการออกกำลังกายเพื่อการดูแลสุขภาพพื้นฐาน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383F8330" w14:textId="4F78B04A" w:rsidR="0029036C" w:rsidRPr="0089556C" w:rsidRDefault="0029036C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มีทักษะการทำงานเป็นทีม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ทักษะการเล่นกีฬา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และการออกกำลังกายเพื่อการดูแลสุขภาพพื้นฐาน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0BDB60BF" w14:textId="301F3844" w:rsidR="0029036C" w:rsidRPr="0089556C" w:rsidRDefault="0029036C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</w:t>
            </w:r>
            <w:r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เกิด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ทักษะการทำงานเป็นทีม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ทักษะการเล่นกีฬา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768C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และการออกกำลังกายเพื่อการดูแลสุขภาพพื้นฐาน</w:t>
            </w:r>
          </w:p>
        </w:tc>
      </w:tr>
      <w:tr w:rsidR="00972673" w:rsidRPr="000C0DE5" w14:paraId="29914BBB" w14:textId="77777777" w:rsidTr="00721895">
        <w:tc>
          <w:tcPr>
            <w:tcW w:w="4675" w:type="dxa"/>
          </w:tcPr>
          <w:p w14:paraId="0C67022F" w14:textId="77777777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 ด้านจริยธรรม (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Ethics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675" w:type="dxa"/>
          </w:tcPr>
          <w:p w14:paraId="66CB8A9B" w14:textId="3BD18FC8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972673" w:rsidRPr="000C0DE5" w14:paraId="6DC66818" w14:textId="77777777" w:rsidTr="00721895">
        <w:tc>
          <w:tcPr>
            <w:tcW w:w="4675" w:type="dxa"/>
          </w:tcPr>
          <w:p w14:paraId="4612FC3B" w14:textId="749982A8" w:rsidR="00972673" w:rsidRPr="0089556C" w:rsidRDefault="005744F6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CLO11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: </w:t>
            </w:r>
            <w:r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มีจริยธรรมทางวิชาการ มีความซื่อสัตย์ มีความกตัญญู และมีความรับผิดชอบต่อตนเอง ผู้อื่น </w:t>
            </w:r>
            <w:r w:rsidRPr="00EF597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</w:t>
            </w:r>
            <w:r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สังคม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035B48FB" w14:textId="0D6DEBD1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มีจริยธรรมทางวิชาการ มีความซื่อสัตย์ มีความกตัญญู และมีความรับผิดชอบต่อตนเอง ผู้อื่น </w:t>
            </w:r>
            <w:r w:rsidR="005744F6" w:rsidRPr="00EF597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สังคม</w:t>
            </w:r>
            <w:r w:rsidR="005744F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ได้อย่างครบถ้วน เหมาะสม</w:t>
            </w:r>
          </w:p>
          <w:p w14:paraId="132101AC" w14:textId="152D74C7" w:rsidR="005744F6" w:rsidRDefault="00972673" w:rsidP="001707C9">
            <w:pPr>
              <w:spacing w:line="259" w:lineRule="auto"/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มีจริยธรรมทางวิชาการ มีความซื่อสัตย์ มีความกตัญญู และมีความรับผิดชอบต่อตนเอง ผู้อื่น </w:t>
            </w:r>
            <w:r w:rsidR="005744F6" w:rsidRPr="00EF597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สังคม</w:t>
            </w:r>
            <w:r w:rsidR="005744F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ได้อย่างครบถ้วน </w:t>
            </w:r>
          </w:p>
          <w:p w14:paraId="2AD33903" w14:textId="4BFCFEA7" w:rsidR="005744F6" w:rsidRDefault="00972673" w:rsidP="001707C9">
            <w:pPr>
              <w:spacing w:line="259" w:lineRule="auto"/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744F6"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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มีจริยธรรมทางวิชาการ มีความซื่อสัตย์ มีความกตัญญู และมีความรับผิดชอบต่อตนเอง ผู้อื่น </w:t>
            </w:r>
            <w:r w:rsidR="005744F6" w:rsidRPr="00EF597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สังคม</w:t>
            </w:r>
            <w:r w:rsidR="005744F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ได้เป็นส่วนใหญ่ </w:t>
            </w:r>
          </w:p>
          <w:p w14:paraId="534BBF7E" w14:textId="73A1D12D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มีจริยธรรมทางวิชาการ มีความซื่อสัตย์ มีความกตัญญู และมีความรับผิดชอบต่อตนเอง ผู้อื่น </w:t>
            </w:r>
            <w:r w:rsidR="005744F6" w:rsidRPr="00EF597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สังคม</w:t>
            </w:r>
            <w:r w:rsidR="005744F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ได้บ้างบางส่วน</w:t>
            </w:r>
          </w:p>
          <w:p w14:paraId="2D31E261" w14:textId="5BA21083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744F6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ไม่สามารถปฏิบัติตนเพื่อให้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มีจริยธรรมทางวิชาการ มีความซื่อสัตย์ มีความกตัญญู และมีความรับผิดชอบต่อตนเอง ผู้อื่น </w:t>
            </w:r>
            <w:r w:rsidR="005744F6" w:rsidRPr="00EF5976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และ</w:t>
            </w:r>
            <w:r w:rsidR="005744F6"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สังคม</w:t>
            </w:r>
          </w:p>
        </w:tc>
      </w:tr>
      <w:tr w:rsidR="00972673" w:rsidRPr="000C0DE5" w14:paraId="78CF5408" w14:textId="77777777" w:rsidTr="00721895">
        <w:tc>
          <w:tcPr>
            <w:tcW w:w="4675" w:type="dxa"/>
          </w:tcPr>
          <w:p w14:paraId="6F945E25" w14:textId="77777777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(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4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 ด้านลักษณะบุคคล (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Character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675" w:type="dxa"/>
          </w:tcPr>
          <w:p w14:paraId="29ECB458" w14:textId="77777777" w:rsidR="00972673" w:rsidRPr="0089556C" w:rsidRDefault="00972673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5744F6" w:rsidRPr="000C0DE5" w14:paraId="6021121D" w14:textId="77777777" w:rsidTr="00721895">
        <w:tc>
          <w:tcPr>
            <w:tcW w:w="4675" w:type="dxa"/>
          </w:tcPr>
          <w:p w14:paraId="5E307638" w14:textId="125DBD92" w:rsidR="005744F6" w:rsidRPr="000C0DE5" w:rsidRDefault="005744F6" w:rsidP="001707C9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CLO12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: </w:t>
            </w:r>
            <w:r w:rsidRPr="008C6E8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แสดงออกถึงการมีภาวะผู้นำ ผู้ตาม มีจิตอาสาในการทำงาน มีวินัย ปฏิบัติตามกฏระเบียบและกฏหมาย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ในการปฏิบัติงานสหกิจ</w:t>
            </w:r>
            <w:r>
              <w:rPr>
                <w:rFonts w:ascii="TH SarabunPSK" w:eastAsia="Sarabun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pacing w:val="-6"/>
                <w:sz w:val="32"/>
                <w:szCs w:val="32"/>
                <w:cs/>
              </w:rPr>
              <w:t>ณ สถานประกอบการ</w:t>
            </w:r>
          </w:p>
        </w:tc>
        <w:tc>
          <w:tcPr>
            <w:tcW w:w="4675" w:type="dxa"/>
          </w:tcPr>
          <w:p w14:paraId="5918562C" w14:textId="0B58C58A" w:rsidR="005744F6" w:rsidRPr="0089556C" w:rsidRDefault="005744F6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</w:t>
            </w:r>
            <w:r w:rsidRPr="008C6E8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แสดงออกถึงการมีภาวะผู้นำ ผู้ตาม มีจิตอาสาในการทำงาน มีวินัย ปฏิบัติตามกฏระเบียบและกฏหมาย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ได้อย่างครบถ้วน เหมาะสม</w:t>
            </w:r>
          </w:p>
          <w:p w14:paraId="15AEBA3E" w14:textId="55A9150B" w:rsidR="005744F6" w:rsidRDefault="005744F6" w:rsidP="001707C9">
            <w:pPr>
              <w:spacing w:line="259" w:lineRule="auto"/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C6E8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แสดงออกถึงการมีภาวะผู้นำ ผู้ตาม มีจิตอาสาในการทำงาน มีวินัย ปฏิบัติตามกฏระเบียบและกฏหมาย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ได้อย่างครบถ้วน </w:t>
            </w:r>
          </w:p>
          <w:p w14:paraId="6B2B9158" w14:textId="5A7601EB" w:rsidR="005744F6" w:rsidRDefault="005744F6" w:rsidP="001707C9">
            <w:pPr>
              <w:spacing w:line="259" w:lineRule="auto"/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C6E8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แสดงออกถึงการมีภาวะผู้นำ ผู้ตาม มีจิตอาสาในการทำงาน มีวินัย ปฏิบัติตามกฏระเบียบและกฏหมาย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ได้เป็นส่วนใหญ่ </w:t>
            </w:r>
          </w:p>
          <w:p w14:paraId="0173DF59" w14:textId="0369344D" w:rsidR="005744F6" w:rsidRPr="0089556C" w:rsidRDefault="005744F6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C6E8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แสดงออกถึงการมีภาวะผู้นำ ผู้ตาม มีจิตอาสาในการทำงาน มีวินัย ปฏิบัติตามกฏระเบียบและกฏหมาย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ได้บ้างบางส่วน</w:t>
            </w:r>
          </w:p>
          <w:p w14:paraId="0434294D" w14:textId="2F64B49D" w:rsidR="005744F6" w:rsidRPr="000C0DE5" w:rsidRDefault="005744F6" w:rsidP="001707C9">
            <w:pPr>
              <w:spacing w:line="259" w:lineRule="auto"/>
              <w:jc w:val="thaiDistribute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ไม่สามารถปฏิบัติตนเพื่อให้</w:t>
            </w:r>
            <w:r w:rsidRPr="00EF597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การ</w:t>
            </w:r>
            <w:r w:rsidRPr="008C6E8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แสดงออกถึงการมีภาวะผู้นำ ผู้ตาม มีจิตอาสาในการทำงาน มีวินัย ปฏิบัติตามกฏระเบียบและกฏหมาย</w:t>
            </w:r>
          </w:p>
        </w:tc>
      </w:tr>
    </w:tbl>
    <w:p w14:paraId="64741155" w14:textId="77777777" w:rsidR="0089556C" w:rsidRPr="0089556C" w:rsidRDefault="0089556C" w:rsidP="001707C9">
      <w:pPr>
        <w:spacing w:line="259" w:lineRule="auto"/>
        <w:jc w:val="thaiDistribute"/>
        <w:rPr>
          <w:rFonts w:ascii="TH SarabunPSK" w:eastAsia="Calibri" w:hAnsi="TH SarabunPSK" w:cs="TH SarabunPSK"/>
          <w:kern w:val="0"/>
          <w:sz w:val="32"/>
          <w:szCs w:val="32"/>
          <w:cs/>
          <w:lang w:eastAsia="en-US"/>
          <w14:ligatures w14:val="none"/>
        </w:rPr>
      </w:pPr>
    </w:p>
    <w:sectPr w:rsidR="0089556C" w:rsidRPr="0089556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267788" w14:textId="77777777" w:rsidR="0055239A" w:rsidRDefault="0055239A" w:rsidP="000D1DC1">
      <w:pPr>
        <w:spacing w:after="0" w:line="240" w:lineRule="auto"/>
      </w:pPr>
      <w:r>
        <w:separator/>
      </w:r>
    </w:p>
  </w:endnote>
  <w:endnote w:type="continuationSeparator" w:id="0">
    <w:p w14:paraId="61B1C652" w14:textId="77777777" w:rsidR="0055239A" w:rsidRDefault="0055239A" w:rsidP="000D1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3566621"/>
      <w:docPartObj>
        <w:docPartGallery w:val="Page Numbers (Bottom of Page)"/>
        <w:docPartUnique/>
      </w:docPartObj>
    </w:sdtPr>
    <w:sdtEndPr>
      <w:rPr>
        <w:rFonts w:ascii="TH Sarabun New" w:hAnsi="TH Sarabun New" w:cs="TH Sarabun New"/>
        <w:noProof/>
        <w:sz w:val="28"/>
        <w:szCs w:val="28"/>
      </w:rPr>
    </w:sdtEndPr>
    <w:sdtContent>
      <w:p w14:paraId="1289E5FD" w14:textId="0D27DA04" w:rsidR="00AB6346" w:rsidRPr="00AB6346" w:rsidRDefault="00AB6346">
        <w:pPr>
          <w:pStyle w:val="Footer"/>
          <w:jc w:val="center"/>
          <w:rPr>
            <w:rFonts w:ascii="TH Sarabun New" w:hAnsi="TH Sarabun New" w:cs="TH Sarabun New"/>
            <w:sz w:val="28"/>
            <w:szCs w:val="28"/>
          </w:rPr>
        </w:pPr>
        <w:r w:rsidRPr="00AB6346">
          <w:rPr>
            <w:rFonts w:ascii="TH Sarabun New" w:hAnsi="TH Sarabun New" w:cs="TH Sarabun New"/>
            <w:sz w:val="28"/>
            <w:szCs w:val="28"/>
          </w:rPr>
          <w:fldChar w:fldCharType="begin"/>
        </w:r>
        <w:r w:rsidRPr="00AB6346">
          <w:rPr>
            <w:rFonts w:ascii="TH Sarabun New" w:hAnsi="TH Sarabun New" w:cs="TH Sarabun New"/>
            <w:sz w:val="28"/>
            <w:szCs w:val="28"/>
          </w:rPr>
          <w:instrText xml:space="preserve"> PAGE   \</w:instrText>
        </w:r>
        <w:r w:rsidRPr="00AB6346">
          <w:rPr>
            <w:rFonts w:ascii="TH Sarabun New" w:hAnsi="TH Sarabun New" w:cs="TH Sarabun New"/>
            <w:sz w:val="28"/>
            <w:szCs w:val="28"/>
            <w:cs/>
          </w:rPr>
          <w:instrText xml:space="preserve">* </w:instrText>
        </w:r>
        <w:r w:rsidRPr="00AB6346">
          <w:rPr>
            <w:rFonts w:ascii="TH Sarabun New" w:hAnsi="TH Sarabun New" w:cs="TH Sarabun New"/>
            <w:sz w:val="28"/>
            <w:szCs w:val="28"/>
          </w:rPr>
          <w:instrText xml:space="preserve">MERGEFORMAT </w:instrText>
        </w:r>
        <w:r w:rsidRPr="00AB6346">
          <w:rPr>
            <w:rFonts w:ascii="TH Sarabun New" w:hAnsi="TH Sarabun New" w:cs="TH Sarabun New"/>
            <w:sz w:val="28"/>
            <w:szCs w:val="28"/>
          </w:rPr>
          <w:fldChar w:fldCharType="separate"/>
        </w:r>
        <w:r w:rsidR="00CD4B06">
          <w:rPr>
            <w:rFonts w:ascii="TH Sarabun New" w:hAnsi="TH Sarabun New" w:cs="TH Sarabun New"/>
            <w:noProof/>
            <w:sz w:val="28"/>
            <w:szCs w:val="28"/>
          </w:rPr>
          <w:t>1</w:t>
        </w:r>
        <w:r w:rsidRPr="00AB6346">
          <w:rPr>
            <w:rFonts w:ascii="TH Sarabun New" w:hAnsi="TH Sarabun New" w:cs="TH Sarabun New"/>
            <w:noProof/>
            <w:sz w:val="28"/>
            <w:szCs w:val="28"/>
          </w:rPr>
          <w:fldChar w:fldCharType="end"/>
        </w:r>
      </w:p>
    </w:sdtContent>
  </w:sdt>
  <w:p w14:paraId="60BEDB3B" w14:textId="77777777" w:rsidR="00AB6346" w:rsidRDefault="00AB6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7F61C3" w14:textId="77777777" w:rsidR="0055239A" w:rsidRDefault="0055239A" w:rsidP="000D1DC1">
      <w:pPr>
        <w:spacing w:after="0" w:line="240" w:lineRule="auto"/>
      </w:pPr>
      <w:r>
        <w:separator/>
      </w:r>
    </w:p>
  </w:footnote>
  <w:footnote w:type="continuationSeparator" w:id="0">
    <w:p w14:paraId="6C4696BC" w14:textId="77777777" w:rsidR="0055239A" w:rsidRDefault="0055239A" w:rsidP="000D1D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607FC"/>
    <w:multiLevelType w:val="hybridMultilevel"/>
    <w:tmpl w:val="FD28AE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7776F9"/>
    <w:multiLevelType w:val="hybridMultilevel"/>
    <w:tmpl w:val="C456C9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A44A0"/>
    <w:multiLevelType w:val="hybridMultilevel"/>
    <w:tmpl w:val="FC98E4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D803402"/>
    <w:multiLevelType w:val="hybridMultilevel"/>
    <w:tmpl w:val="0038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90731"/>
    <w:multiLevelType w:val="hybridMultilevel"/>
    <w:tmpl w:val="46ACC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A6598"/>
    <w:multiLevelType w:val="hybridMultilevel"/>
    <w:tmpl w:val="68887F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73C0614"/>
    <w:multiLevelType w:val="hybridMultilevel"/>
    <w:tmpl w:val="A218E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E7617D"/>
    <w:multiLevelType w:val="hybridMultilevel"/>
    <w:tmpl w:val="A3A8DF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D4E"/>
    <w:rsid w:val="00004403"/>
    <w:rsid w:val="000109BC"/>
    <w:rsid w:val="00022626"/>
    <w:rsid w:val="00023017"/>
    <w:rsid w:val="00045EAF"/>
    <w:rsid w:val="00062383"/>
    <w:rsid w:val="00072120"/>
    <w:rsid w:val="000B310D"/>
    <w:rsid w:val="000C0DE5"/>
    <w:rsid w:val="000D14EF"/>
    <w:rsid w:val="000D1DC1"/>
    <w:rsid w:val="000E0540"/>
    <w:rsid w:val="000E0E15"/>
    <w:rsid w:val="000F03ED"/>
    <w:rsid w:val="0013693A"/>
    <w:rsid w:val="00143252"/>
    <w:rsid w:val="001656C5"/>
    <w:rsid w:val="001707C9"/>
    <w:rsid w:val="00172330"/>
    <w:rsid w:val="00176716"/>
    <w:rsid w:val="00185AE5"/>
    <w:rsid w:val="001A56EB"/>
    <w:rsid w:val="001B5B7D"/>
    <w:rsid w:val="001D39CF"/>
    <w:rsid w:val="0020176A"/>
    <w:rsid w:val="00206621"/>
    <w:rsid w:val="00210B24"/>
    <w:rsid w:val="002205E9"/>
    <w:rsid w:val="00223ADA"/>
    <w:rsid w:val="00274CC0"/>
    <w:rsid w:val="00283C57"/>
    <w:rsid w:val="0029036C"/>
    <w:rsid w:val="002A5058"/>
    <w:rsid w:val="002A72D7"/>
    <w:rsid w:val="002B6985"/>
    <w:rsid w:val="002E66F8"/>
    <w:rsid w:val="002F0047"/>
    <w:rsid w:val="003141E3"/>
    <w:rsid w:val="003243CD"/>
    <w:rsid w:val="0034075D"/>
    <w:rsid w:val="003503FE"/>
    <w:rsid w:val="003547D2"/>
    <w:rsid w:val="00361439"/>
    <w:rsid w:val="00382A5D"/>
    <w:rsid w:val="003C0B14"/>
    <w:rsid w:val="003D6B3F"/>
    <w:rsid w:val="003F1EEE"/>
    <w:rsid w:val="003F6480"/>
    <w:rsid w:val="00402299"/>
    <w:rsid w:val="00412934"/>
    <w:rsid w:val="0041398D"/>
    <w:rsid w:val="004315AC"/>
    <w:rsid w:val="00437F32"/>
    <w:rsid w:val="004443B3"/>
    <w:rsid w:val="00457FE1"/>
    <w:rsid w:val="00463D8E"/>
    <w:rsid w:val="00464C8F"/>
    <w:rsid w:val="00467E39"/>
    <w:rsid w:val="00475E44"/>
    <w:rsid w:val="004A67B4"/>
    <w:rsid w:val="004C757B"/>
    <w:rsid w:val="004E4437"/>
    <w:rsid w:val="004F345F"/>
    <w:rsid w:val="004F43CE"/>
    <w:rsid w:val="004F5DB7"/>
    <w:rsid w:val="00500AF9"/>
    <w:rsid w:val="0051605C"/>
    <w:rsid w:val="00521731"/>
    <w:rsid w:val="00532E05"/>
    <w:rsid w:val="0055239A"/>
    <w:rsid w:val="005744F6"/>
    <w:rsid w:val="00584038"/>
    <w:rsid w:val="00585C59"/>
    <w:rsid w:val="00597AEC"/>
    <w:rsid w:val="005C11D5"/>
    <w:rsid w:val="005C5970"/>
    <w:rsid w:val="005E2708"/>
    <w:rsid w:val="006018AC"/>
    <w:rsid w:val="00632C20"/>
    <w:rsid w:val="006460F3"/>
    <w:rsid w:val="006523CF"/>
    <w:rsid w:val="006A59F8"/>
    <w:rsid w:val="006A77A0"/>
    <w:rsid w:val="006B6B42"/>
    <w:rsid w:val="006D59F7"/>
    <w:rsid w:val="006D6B77"/>
    <w:rsid w:val="00721895"/>
    <w:rsid w:val="00723DAF"/>
    <w:rsid w:val="00730FCD"/>
    <w:rsid w:val="0073571F"/>
    <w:rsid w:val="007368DD"/>
    <w:rsid w:val="0074468A"/>
    <w:rsid w:val="00754F92"/>
    <w:rsid w:val="0078430E"/>
    <w:rsid w:val="00795C99"/>
    <w:rsid w:val="00796098"/>
    <w:rsid w:val="007A42BC"/>
    <w:rsid w:val="007C3E46"/>
    <w:rsid w:val="007C48FF"/>
    <w:rsid w:val="007F3755"/>
    <w:rsid w:val="00800CBA"/>
    <w:rsid w:val="00835D61"/>
    <w:rsid w:val="0084497B"/>
    <w:rsid w:val="00847145"/>
    <w:rsid w:val="008552A9"/>
    <w:rsid w:val="00867084"/>
    <w:rsid w:val="0089556C"/>
    <w:rsid w:val="008B1EFB"/>
    <w:rsid w:val="008C3F84"/>
    <w:rsid w:val="00903B91"/>
    <w:rsid w:val="0091012D"/>
    <w:rsid w:val="009113A6"/>
    <w:rsid w:val="00925F88"/>
    <w:rsid w:val="0093439D"/>
    <w:rsid w:val="00957702"/>
    <w:rsid w:val="00957CA7"/>
    <w:rsid w:val="009646FD"/>
    <w:rsid w:val="00972673"/>
    <w:rsid w:val="009731F5"/>
    <w:rsid w:val="0097411F"/>
    <w:rsid w:val="009806D9"/>
    <w:rsid w:val="00984A4F"/>
    <w:rsid w:val="0099578A"/>
    <w:rsid w:val="00995AF4"/>
    <w:rsid w:val="009969F6"/>
    <w:rsid w:val="009C3480"/>
    <w:rsid w:val="009D2B1A"/>
    <w:rsid w:val="009E23D4"/>
    <w:rsid w:val="009F1E82"/>
    <w:rsid w:val="00A123EF"/>
    <w:rsid w:val="00A16A06"/>
    <w:rsid w:val="00A2053B"/>
    <w:rsid w:val="00A235E4"/>
    <w:rsid w:val="00A4647E"/>
    <w:rsid w:val="00A53219"/>
    <w:rsid w:val="00A8245B"/>
    <w:rsid w:val="00A82D27"/>
    <w:rsid w:val="00A83D20"/>
    <w:rsid w:val="00AA7001"/>
    <w:rsid w:val="00AB07D6"/>
    <w:rsid w:val="00AB6346"/>
    <w:rsid w:val="00AC2AB2"/>
    <w:rsid w:val="00AC33BE"/>
    <w:rsid w:val="00AC512D"/>
    <w:rsid w:val="00AC792A"/>
    <w:rsid w:val="00AD3090"/>
    <w:rsid w:val="00B2204B"/>
    <w:rsid w:val="00B42333"/>
    <w:rsid w:val="00B742CB"/>
    <w:rsid w:val="00B80906"/>
    <w:rsid w:val="00B92CA3"/>
    <w:rsid w:val="00B97BEF"/>
    <w:rsid w:val="00BD46FF"/>
    <w:rsid w:val="00BF221C"/>
    <w:rsid w:val="00BF2EBC"/>
    <w:rsid w:val="00C01489"/>
    <w:rsid w:val="00C6392D"/>
    <w:rsid w:val="00C771E9"/>
    <w:rsid w:val="00CA45F9"/>
    <w:rsid w:val="00CD4B06"/>
    <w:rsid w:val="00CD6944"/>
    <w:rsid w:val="00CF6456"/>
    <w:rsid w:val="00D160B2"/>
    <w:rsid w:val="00D3134F"/>
    <w:rsid w:val="00D4253E"/>
    <w:rsid w:val="00D53FDF"/>
    <w:rsid w:val="00D571EA"/>
    <w:rsid w:val="00D86172"/>
    <w:rsid w:val="00D90F48"/>
    <w:rsid w:val="00DA1A90"/>
    <w:rsid w:val="00DB2116"/>
    <w:rsid w:val="00DC4FB4"/>
    <w:rsid w:val="00DC76B0"/>
    <w:rsid w:val="00DC7BC8"/>
    <w:rsid w:val="00DD25BB"/>
    <w:rsid w:val="00DE31B9"/>
    <w:rsid w:val="00E00EA7"/>
    <w:rsid w:val="00E01D4E"/>
    <w:rsid w:val="00E162CE"/>
    <w:rsid w:val="00E200B4"/>
    <w:rsid w:val="00E22B9D"/>
    <w:rsid w:val="00E4074B"/>
    <w:rsid w:val="00E43389"/>
    <w:rsid w:val="00E71257"/>
    <w:rsid w:val="00E91E3D"/>
    <w:rsid w:val="00EB7644"/>
    <w:rsid w:val="00ED36F7"/>
    <w:rsid w:val="00ED4CC3"/>
    <w:rsid w:val="00ED6ECE"/>
    <w:rsid w:val="00EF540C"/>
    <w:rsid w:val="00F062E9"/>
    <w:rsid w:val="00F25093"/>
    <w:rsid w:val="00F327AA"/>
    <w:rsid w:val="00F3573E"/>
    <w:rsid w:val="00F55575"/>
    <w:rsid w:val="00F602E0"/>
    <w:rsid w:val="00F93DC6"/>
    <w:rsid w:val="00F9689A"/>
    <w:rsid w:val="00FA0613"/>
    <w:rsid w:val="00FE1A4C"/>
    <w:rsid w:val="00FE6717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DD5542"/>
  <w15:chartTrackingRefBased/>
  <w15:docId w15:val="{A2A61066-B3EA-4F80-95BF-C195935F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605C"/>
  </w:style>
  <w:style w:type="paragraph" w:styleId="Heading1">
    <w:name w:val="heading 1"/>
    <w:basedOn w:val="Normal"/>
    <w:next w:val="Normal"/>
    <w:link w:val="Heading1Char"/>
    <w:uiPriority w:val="9"/>
    <w:qFormat/>
    <w:rsid w:val="00E0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D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D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1D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1D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D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DC1"/>
  </w:style>
  <w:style w:type="paragraph" w:styleId="Footer">
    <w:name w:val="footer"/>
    <w:basedOn w:val="Normal"/>
    <w:link w:val="FooterChar"/>
    <w:uiPriority w:val="99"/>
    <w:unhideWhenUsed/>
    <w:rsid w:val="000D1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DC1"/>
  </w:style>
  <w:style w:type="table" w:styleId="TableGrid">
    <w:name w:val="Table Grid"/>
    <w:basedOn w:val="TableNormal"/>
    <w:uiPriority w:val="39"/>
    <w:rsid w:val="007C3E4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9556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B13C5-42E3-4FE5-A73B-D6FDD1A08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2544</Words>
  <Characters>14503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punsiri damo</dc:creator>
  <cp:keywords/>
  <dc:description/>
  <cp:lastModifiedBy>Admin</cp:lastModifiedBy>
  <cp:revision>2</cp:revision>
  <dcterms:created xsi:type="dcterms:W3CDTF">2025-02-03T09:00:00Z</dcterms:created>
  <dcterms:modified xsi:type="dcterms:W3CDTF">2025-02-03T09:00:00Z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cd58d78428d15f5fa17e4c5c4f19120701bf98b9e9a9e3b9ba224a6ccbcb470d</vt:lpwstr>
  </property>
</Properties>
</file>