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DE01C" w14:textId="1DBF66F2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GoBack"/>
      <w:bookmarkEnd w:id="0"/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หลักสูตรวิศวกรรม</w:t>
      </w:r>
      <w:r w:rsidR="00D07183">
        <w:rPr>
          <w:rFonts w:ascii="TH SarabunPSK" w:hAnsi="TH SarabunPSK" w:cs="TH SarabunPSK" w:hint="cs"/>
          <w:b/>
          <w:bCs/>
          <w:sz w:val="36"/>
          <w:szCs w:val="36"/>
          <w:cs/>
        </w:rPr>
        <w:t>ไฟฟ้า</w:t>
      </w:r>
    </w:p>
    <w:p w14:paraId="66E08851" w14:textId="091DEA7E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ปรับปรุง พ.ศ. </w:t>
      </w:r>
      <w:r w:rsidRPr="00487EFA">
        <w:rPr>
          <w:rFonts w:ascii="TH SarabunPSK" w:hAnsi="TH SarabunPSK" w:cs="TH SarabunPSK"/>
          <w:b/>
          <w:bCs/>
          <w:sz w:val="36"/>
          <w:szCs w:val="36"/>
        </w:rPr>
        <w:t>2567</w:t>
      </w:r>
    </w:p>
    <w:p w14:paraId="6DF7BADA" w14:textId="4341BB5E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both"/>
        <w:rPr>
          <w:b/>
          <w:bCs/>
          <w:sz w:val="32"/>
          <w:szCs w:val="32"/>
        </w:rPr>
      </w:pP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Program Learning Outcomes</w:t>
      </w: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PLOs</w:t>
      </w:r>
    </w:p>
    <w:p w14:paraId="7C7AA4EF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Knowledge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1C562E66" w14:textId="271831BF" w:rsidR="00D07183" w:rsidRPr="00D07183" w:rsidRDefault="00D07183" w:rsidP="00D07183">
      <w:pPr>
        <w:pStyle w:val="ListParagraph"/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sz w:val="32"/>
          <w:szCs w:val="32"/>
        </w:rPr>
      </w:pPr>
      <w:r w:rsidRPr="00D07183">
        <w:rPr>
          <w:rFonts w:ascii="TH SarabunPSK" w:eastAsia="Sarabun" w:hAnsi="TH SarabunPSK" w:cs="TH SarabunPSK"/>
          <w:sz w:val="32"/>
          <w:szCs w:val="32"/>
        </w:rPr>
        <w:t>PLO1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ความรู้ทางด้านวิศวกรรม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gramStart"/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และพื้นฐานทางวิทยาศาสตร์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สามารถประยุกต์ใช้ความรู้ทางด้าน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คณิตศาสตร์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สังคมศาสตร์มนุษย์ศาสตร์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วิทยาศาสตร์ทั่วไป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พื้นฐานทางด้านวิศวกรรม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และความรู้เฉพาะทางวิศวกรรมไฟฟ้า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เพื่อกำหนดกรอบความคิด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กระบวนการ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หรือระบบงานทางวิศวกรรมไฟฟ้าในการทำงานได้</w:t>
      </w:r>
    </w:p>
    <w:p w14:paraId="313ED18D" w14:textId="39CFE437" w:rsidR="00D07183" w:rsidRPr="00D07183" w:rsidRDefault="00D07183" w:rsidP="00D07183">
      <w:pPr>
        <w:pStyle w:val="ListParagraph"/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sz w:val="32"/>
          <w:szCs w:val="32"/>
        </w:rPr>
      </w:pPr>
      <w:r w:rsidRPr="00D07183">
        <w:rPr>
          <w:rFonts w:ascii="TH SarabunPSK" w:eastAsia="Sarabun" w:hAnsi="TH SarabunPSK" w:cs="TH SarabunPSK"/>
          <w:sz w:val="32"/>
          <w:szCs w:val="32"/>
        </w:rPr>
        <w:t>PLO2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gramStart"/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การวิเคราะห์ปัญหาทางวิศวกรรม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สามารถระบุปัญหา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ตั้งสมการคณิตศาสตร์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สืบค้นทางเอกสาร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และแก้ไขปัญหาทางวิศวกรรมไฟฟ้าที่ซับซ้อน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จนได้ข้อสรุปเบื้องต้นโดยใช้หลักการและเครื่องมือวิเคราะห์ทางด้านคณิตศาสตร์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วิทยาศาสตร์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และทางด้านวิศวกรรมไฟฟ้าได้อย่างถูกต้อง</w:t>
      </w:r>
    </w:p>
    <w:p w14:paraId="766A4BAD" w14:textId="77777777" w:rsidR="00D07183" w:rsidRDefault="00D07183" w:rsidP="00D07183">
      <w:pPr>
        <w:pStyle w:val="ListParagraph"/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sz w:val="32"/>
          <w:szCs w:val="32"/>
        </w:rPr>
      </w:pPr>
      <w:r w:rsidRPr="00D07183">
        <w:rPr>
          <w:rFonts w:ascii="TH SarabunPSK" w:eastAsia="Sarabun" w:hAnsi="TH SarabunPSK" w:cs="TH SarabunPSK"/>
          <w:sz w:val="32"/>
          <w:szCs w:val="32"/>
        </w:rPr>
        <w:t>PLO3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gramStart"/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การพิจารณาตรวจสอบ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อธิบาย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และประเมินผลกระทบของการดำเนินงานด้านวิศวกรรมไฟฟ้าต่อบริบทของสังคม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วัฒนธรรม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สิ่งแวดล้อม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และการพัฒนาที่ยั่งยืน</w:t>
      </w:r>
    </w:p>
    <w:p w14:paraId="1E3818DB" w14:textId="66E61A37" w:rsidR="00487EFA" w:rsidRDefault="00487EFA" w:rsidP="00D07183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ด้านทักษะ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Skills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0B8DB591" w14:textId="77777777" w:rsidR="00D07183" w:rsidRPr="00D07183" w:rsidRDefault="00D07183" w:rsidP="00D07183">
      <w:pPr>
        <w:pStyle w:val="ListParagraph"/>
        <w:spacing w:after="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D07183">
        <w:rPr>
          <w:rFonts w:ascii="TH SarabunPSK" w:eastAsia="Sarabun" w:hAnsi="TH SarabunPSK" w:cs="TH SarabunPSK"/>
          <w:bCs/>
          <w:sz w:val="32"/>
          <w:szCs w:val="32"/>
          <w:lang w:val="en-AU"/>
        </w:rPr>
        <w:t xml:space="preserve">PLO4 </w:t>
      </w:r>
      <w:proofErr w:type="gramStart"/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การบริหารงานวิศวกรรมและการลงทุน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วิเคราะห์และประเมินด้านเศรษฐศาสตร์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การลงทุนและการบริหารงานวิศวกรรมไฟฟ้าโดยคำนึงความเสี่ยงและการเปลี่ยนแปลงเทคโนโลยีทางวิศวกรรมไฟฟ้า</w:t>
      </w:r>
    </w:p>
    <w:p w14:paraId="567B39F1" w14:textId="77777777" w:rsidR="00D07183" w:rsidRPr="00D07183" w:rsidRDefault="00D07183" w:rsidP="00D07183">
      <w:pPr>
        <w:pStyle w:val="ListParagraph"/>
        <w:spacing w:after="0"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D07183">
        <w:rPr>
          <w:rFonts w:ascii="TH SarabunPSK" w:eastAsia="Sarabun" w:hAnsi="TH SarabunPSK" w:cs="TH SarabunPSK"/>
          <w:bCs/>
          <w:sz w:val="32"/>
          <w:szCs w:val="32"/>
          <w:lang w:val="en-AU"/>
        </w:rPr>
        <w:t>PLO5</w:t>
      </w:r>
      <w:r w:rsidRPr="00D07183">
        <w:rPr>
          <w:rFonts w:ascii="TH SarabunPSK" w:eastAsia="Sarabun" w:hAnsi="TH SarabunPSK" w:cs="TH SarabunPSK"/>
          <w:b/>
          <w:bCs/>
          <w:sz w:val="32"/>
          <w:szCs w:val="32"/>
          <w:cs/>
          <w:lang w:val="en-AU"/>
        </w:rPr>
        <w:t xml:space="preserve"> </w:t>
      </w:r>
      <w:proofErr w:type="gramStart"/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การออกแบบและพัฒนาเพื่อหาคำตอบของปัญหา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มีทักษะในการหาคำตอบของปัญหาทางวิศวกรรมไฟฟ้าที่ซับซ้อน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และออกแบบระบบงานหรือกระบวนการทางวิศวกรรมไฟฟ้า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ตามความต้องการและข้อกำหนดงานโดยคำนึงถึงข้อกำหนดด้านสังคม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ความปลอดภัย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การอนามัยและสิ่งแวดล้อม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หรือมาตรฐานการปฏิบัติวิชาชีพ</w:t>
      </w:r>
    </w:p>
    <w:p w14:paraId="506AAA37" w14:textId="77777777" w:rsidR="00D07183" w:rsidRPr="00D07183" w:rsidRDefault="00D07183" w:rsidP="00D07183">
      <w:pPr>
        <w:pStyle w:val="ListParagraph"/>
        <w:spacing w:after="0"/>
        <w:jc w:val="thaiDistribute"/>
        <w:rPr>
          <w:rFonts w:ascii="TH SarabunPSK" w:eastAsia="Sarabun" w:hAnsi="TH SarabunPSK" w:cs="TH SarabunPSK"/>
          <w:b/>
          <w:sz w:val="32"/>
          <w:szCs w:val="32"/>
          <w:lang w:val="en-AU"/>
        </w:rPr>
      </w:pPr>
      <w:r w:rsidRPr="00D07183">
        <w:rPr>
          <w:rFonts w:ascii="TH SarabunPSK" w:eastAsia="Sarabun" w:hAnsi="TH SarabunPSK" w:cs="TH SarabunPSK"/>
          <w:bCs/>
          <w:sz w:val="32"/>
          <w:szCs w:val="32"/>
          <w:lang w:val="en-AU"/>
        </w:rPr>
        <w:t>PLO6</w:t>
      </w:r>
      <w:r w:rsidRPr="00D07183">
        <w:rPr>
          <w:rFonts w:ascii="TH SarabunPSK" w:eastAsia="Sarabun" w:hAnsi="TH SarabunPSK" w:cs="TH SarabunPSK"/>
          <w:b/>
          <w:bCs/>
          <w:sz w:val="32"/>
          <w:szCs w:val="32"/>
          <w:cs/>
          <w:lang w:val="en-AU"/>
        </w:rPr>
        <w:t xml:space="preserve"> </w:t>
      </w:r>
      <w:proofErr w:type="gramStart"/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การใช้อุปกรณ์เครื่องมือทันสมัย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มีทักษะในการเลือก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และประยุกต์ใช้เทคนิควิธี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อุปกรณ์เครื่องมือทางวิศวกรรมไฟฟ้าและทักษะในการใช้เทคโนโลยีอินเทอร์เน็ตในทุกสรรพสิ่งในการจัดการพลังงานที่เหมาะสมและทันสมัย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โดยคำนึงถึงข้อกำหนดและข้อจำกัดของเครื่องมือ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และอุปกรณ์นั้น</w:t>
      </w:r>
    </w:p>
    <w:p w14:paraId="2710EDC1" w14:textId="77777777" w:rsidR="00D07183" w:rsidRPr="00D07183" w:rsidRDefault="00D07183" w:rsidP="00D07183">
      <w:pPr>
        <w:pStyle w:val="ListParagraph"/>
        <w:spacing w:after="0"/>
        <w:jc w:val="thaiDistribute"/>
        <w:rPr>
          <w:rFonts w:ascii="TH SarabunPSK" w:eastAsia="Sarabun" w:hAnsi="TH SarabunPSK" w:cs="TH SarabunPSK"/>
          <w:b/>
          <w:sz w:val="32"/>
          <w:szCs w:val="32"/>
          <w:lang w:val="en-AU"/>
        </w:rPr>
      </w:pPr>
      <w:r w:rsidRPr="00D07183">
        <w:rPr>
          <w:rFonts w:ascii="TH SarabunPSK" w:eastAsia="Sarabun" w:hAnsi="TH SarabunPSK" w:cs="TH SarabunPSK"/>
          <w:bCs/>
          <w:sz w:val="32"/>
          <w:szCs w:val="32"/>
          <w:lang w:val="en-AU"/>
        </w:rPr>
        <w:t>PLO7</w:t>
      </w:r>
      <w:r w:rsidRPr="00D07183">
        <w:rPr>
          <w:rFonts w:ascii="TH SarabunPSK" w:eastAsia="Sarabun" w:hAnsi="TH SarabunPSK" w:cs="TH SarabunPSK"/>
          <w:b/>
          <w:bCs/>
          <w:sz w:val="32"/>
          <w:szCs w:val="32"/>
          <w:cs/>
          <w:lang w:val="en-AU"/>
        </w:rPr>
        <w:t xml:space="preserve"> </w:t>
      </w:r>
      <w:proofErr w:type="gramStart"/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การติดต่อสื่อสาร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มีทักษะการสื่อสารภาษาไทยและภาษาอังกฤษ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เพื่อใช้ในชีวิตประจำวัน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และในการทำงานด้านวิศวกรรมไฟฟ้า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ทั้งการฟัง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พูด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อ่าน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เขียน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และเสนอผลงานได้ตามวัตถุประสงค์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ในกรณีที่นักศึกษาเลือกภาษาจีนสามารถสื่อสารภาษาจีนในชีวิตประจำวันได้</w:t>
      </w:r>
    </w:p>
    <w:p w14:paraId="4F7DBC8F" w14:textId="77777777" w:rsidR="00D07183" w:rsidRPr="00D07183" w:rsidRDefault="00D07183" w:rsidP="00D07183">
      <w:pPr>
        <w:pStyle w:val="ListParagraph"/>
        <w:spacing w:after="0"/>
        <w:jc w:val="thaiDistribute"/>
        <w:rPr>
          <w:rFonts w:ascii="TH SarabunPSK" w:eastAsia="Sarabun" w:hAnsi="TH SarabunPSK" w:cs="TH SarabunPSK"/>
          <w:b/>
          <w:sz w:val="32"/>
          <w:szCs w:val="32"/>
          <w:lang w:val="en-AU"/>
        </w:rPr>
      </w:pPr>
      <w:r w:rsidRPr="00D07183">
        <w:rPr>
          <w:rFonts w:ascii="TH SarabunPSK" w:eastAsia="Sarabun" w:hAnsi="TH SarabunPSK" w:cs="TH SarabunPSK"/>
          <w:bCs/>
          <w:sz w:val="32"/>
          <w:szCs w:val="32"/>
          <w:lang w:val="en-AU"/>
        </w:rPr>
        <w:t>PLO8</w:t>
      </w:r>
      <w:r w:rsidRPr="00D07183">
        <w:rPr>
          <w:rFonts w:ascii="TH SarabunPSK" w:eastAsia="Sarabun" w:hAnsi="TH SarabunPSK" w:cs="TH SarabunPSK"/>
          <w:b/>
          <w:bCs/>
          <w:sz w:val="32"/>
          <w:szCs w:val="32"/>
          <w:cs/>
          <w:lang w:val="en-AU"/>
        </w:rPr>
        <w:t xml:space="preserve"> </w:t>
      </w:r>
      <w:proofErr w:type="gramStart"/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สุขภาพกายและจิตใจ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มีทักษะการดูแลสุขภาพทั้งทางร่างกายและจิตใจ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ปฎิบัติตนเพื่อเตรียมความพร้อมทางด้านร่างกายและจิตใจต่อสิ่งแวดล้อมและสถานการณ์ที่มีการเปลี่ยนแปลง</w:t>
      </w:r>
    </w:p>
    <w:p w14:paraId="24889F40" w14:textId="0692C7C4" w:rsidR="00D07183" w:rsidRPr="00D07183" w:rsidRDefault="00D07183" w:rsidP="00D07183">
      <w:pPr>
        <w:pStyle w:val="ListParagraph"/>
        <w:spacing w:after="0"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D07183">
        <w:rPr>
          <w:rFonts w:ascii="TH SarabunPSK" w:eastAsia="Sarabun" w:hAnsi="TH SarabunPSK" w:cs="TH SarabunPSK"/>
          <w:bCs/>
          <w:sz w:val="32"/>
          <w:szCs w:val="32"/>
          <w:lang w:val="en-AU"/>
        </w:rPr>
        <w:t>PLO9</w:t>
      </w:r>
      <w:r w:rsidRPr="00D07183">
        <w:rPr>
          <w:rFonts w:ascii="TH SarabunPSK" w:eastAsia="Sarabun" w:hAnsi="TH SarabunPSK" w:cs="TH SarabunPSK"/>
          <w:bCs/>
          <w:sz w:val="32"/>
          <w:szCs w:val="32"/>
          <w:cs/>
          <w:lang w:val="en-AU"/>
        </w:rPr>
        <w:t xml:space="preserve"> </w:t>
      </w:r>
      <w:proofErr w:type="gramStart"/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การเรียนรู้ตลอดชีพ</w:t>
      </w:r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b/>
          <w:sz w:val="32"/>
          <w:szCs w:val="32"/>
          <w:cs/>
          <w:lang w:val="en-AU"/>
        </w:rPr>
        <w:t xml:space="preserve"> </w:t>
      </w:r>
      <w:r w:rsidRPr="00D07183">
        <w:rPr>
          <w:rFonts w:ascii="TH SarabunPSK" w:eastAsia="Sarabun" w:hAnsi="TH SarabunPSK" w:cs="TH SarabunPSK" w:hint="cs"/>
          <w:b/>
          <w:sz w:val="32"/>
          <w:szCs w:val="32"/>
          <w:cs/>
          <w:lang w:val="en-AU"/>
        </w:rPr>
        <w:t>ใฝ่เรียนรู้และพัฒนาตนเองอย่างต่อเนื่อง</w:t>
      </w:r>
    </w:p>
    <w:p w14:paraId="626FAD96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ด้านจริยธรรม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Ethics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1E12B727" w14:textId="58A34AEE" w:rsidR="00D07183" w:rsidRDefault="00D07183" w:rsidP="00D07183">
      <w:pPr>
        <w:pStyle w:val="ListParagraph"/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sz w:val="32"/>
          <w:szCs w:val="32"/>
          <w:cs/>
        </w:rPr>
      </w:pPr>
      <w:r w:rsidRPr="00D07183">
        <w:rPr>
          <w:rFonts w:ascii="TH SarabunPSK" w:eastAsia="Sarabun" w:hAnsi="TH SarabunPSK" w:cs="TH SarabunPSK"/>
          <w:sz w:val="32"/>
          <w:szCs w:val="32"/>
        </w:rPr>
        <w:t xml:space="preserve">PLO10 </w:t>
      </w:r>
      <w:proofErr w:type="gramStart"/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จรรยาบรรณวิชาชีพ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ยึดมั่นในจรรยาบรรณแห่งวิชาชีพ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ซื่อสัตย์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สุจริตและมีความกตัญญู</w:t>
      </w:r>
    </w:p>
    <w:p w14:paraId="07418B5D" w14:textId="0B7E6E19" w:rsidR="00487EFA" w:rsidRDefault="00D07183" w:rsidP="00D07183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br w:type="column"/>
      </w:r>
      <w:r w:rsidR="00487EFA"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lastRenderedPageBreak/>
        <w:t>ด้านลักษณะบุคคล (</w:t>
      </w:r>
      <w:r w:rsidR="00487EFA"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Character</w:t>
      </w:r>
      <w:r w:rsidR="00487EFA"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43DFE884" w14:textId="77777777" w:rsidR="00D07183" w:rsidRPr="00D07183" w:rsidRDefault="00D07183" w:rsidP="00D07183">
      <w:pPr>
        <w:pStyle w:val="ListParagraph"/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D07183">
        <w:rPr>
          <w:rFonts w:ascii="TH SarabunPSK" w:eastAsia="Sarabun" w:hAnsi="TH SarabunPSK" w:cs="TH SarabunPSK"/>
          <w:sz w:val="32"/>
          <w:szCs w:val="32"/>
        </w:rPr>
        <w:t>PLO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11 </w:t>
      </w:r>
      <w:proofErr w:type="gramStart"/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วิศวกรและสังคม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มีความรับผิดชอบต่อการปฏิบัติวิชาชีพวิศวกรรมไฟฟ้าต่อบริบทของสังคมและสิ่งแวดล้อม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และสามารถการประเมินผลกระทบของการแก้ไขปัญหาต่อสังคม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สิ่งแวดล้อม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และการพัฒนาที่ยั่งยืน</w:t>
      </w:r>
    </w:p>
    <w:p w14:paraId="6C33E6E1" w14:textId="7FE7ED03" w:rsidR="00D07183" w:rsidRPr="00D07183" w:rsidRDefault="00D07183" w:rsidP="00D07183">
      <w:pPr>
        <w:pStyle w:val="ListParagraph"/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D07183">
        <w:rPr>
          <w:rFonts w:ascii="TH SarabunPSK" w:eastAsia="Sarabun" w:hAnsi="TH SarabunPSK" w:cs="TH SarabunPSK"/>
          <w:sz w:val="32"/>
          <w:szCs w:val="32"/>
        </w:rPr>
        <w:t>PLO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12 </w:t>
      </w:r>
      <w:proofErr w:type="gramStart"/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การทำงานร่วมกันเป็นทีม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:</w:t>
      </w:r>
      <w:proofErr w:type="gramEnd"/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สามารถทำงานร่วมกับผู้อื่นที่มีความหลากหลายในสหสาขาวิชาได้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สามารถทำงานในฐานะสมาชิกของกลุ่มและผู้นำกลุ่มได้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แสดงออกถึงความมีวินัย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การมีภาวะผู้นำ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สามารถเป็นได้ทั้งผู้นำ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และผู้ตาม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ทำงานร่วมกับผู้อื่นได้</w:t>
      </w:r>
      <w:r w:rsidRPr="00D07183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7183">
        <w:rPr>
          <w:rFonts w:ascii="TH SarabunPSK" w:eastAsia="Sarabun" w:hAnsi="TH SarabunPSK" w:cs="TH SarabunPSK" w:hint="cs"/>
          <w:sz w:val="32"/>
          <w:szCs w:val="32"/>
          <w:cs/>
        </w:rPr>
        <w:t>มีจิตอาสาโดยใช้จิตวิทยาและปรับตัวตามสถานการณ์</w:t>
      </w:r>
    </w:p>
    <w:p w14:paraId="7D76C417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p w14:paraId="6BCFF45E" w14:textId="77777777" w:rsidR="007852A3" w:rsidRDefault="007852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487EFA" w14:paraId="6C989BCA" w14:textId="77777777" w:rsidTr="00487EFA">
        <w:tc>
          <w:tcPr>
            <w:tcW w:w="9350" w:type="dxa"/>
          </w:tcPr>
          <w:p w14:paraId="08E6C78E" w14:textId="77CABF2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ผลลัพธ์การเรียนรู้ของวิชาสหกิจศึกษา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146B76D" w14:textId="7AAA35B3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4D6A215B" w14:textId="0C602F5C" w:rsidR="00A46BF5" w:rsidRDefault="00487EFA" w:rsidP="00083725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083725" w:rsidRPr="00083725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</w:t>
            </w:r>
            <w:r w:rsidR="00A46BF5" w:rsidRPr="00A46BF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ระยุกต์ใช้ความรู้ทางวิศวกรรมและวิทยาศาสตร์เพื่อออกแบบและพัฒนาระบบงานวิศวกรรมไฟฟ้าในสภาพแวดล้อม</w:t>
            </w:r>
            <w:r w:rsidR="00A46BF5" w:rsidRPr="00083725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ที่เกิดขึ้นในสถานประกอบการ</w:t>
            </w:r>
            <w:r w:rsidR="00A46BF5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</w:t>
            </w:r>
            <w:r w:rsidR="00A46BF5" w:rsidRPr="00A46BF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การทำงานจริงได้อย่างมีประสิทธิภาพ</w:t>
            </w:r>
          </w:p>
          <w:p w14:paraId="5D19E1A5" w14:textId="76FA7733" w:rsidR="0075414A" w:rsidRDefault="0075414A" w:rsidP="00083725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5414A">
              <w:rPr>
                <w:rFonts w:ascii="TH SarabunPSK" w:hAnsi="TH SarabunPSK" w:cs="TH SarabunPSK"/>
                <w:sz w:val="32"/>
                <w:szCs w:val="32"/>
              </w:rPr>
              <w:t>LO2</w:t>
            </w:r>
            <w:r w:rsidRPr="00754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75414A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</w:t>
            </w:r>
            <w:r w:rsidR="00A46BF5" w:rsidRPr="00A46BF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วิเคราะห์และแก้ไขปัญหาทางวิศวกรรมไฟฟ้าด้วยเครื่องมือและหลักการทางคณิตศาสตร์และวิศวกรรมได้อย่างถูกต้อง</w:t>
            </w:r>
          </w:p>
          <w:p w14:paraId="3ACF681D" w14:textId="281B8D97" w:rsidR="00487EFA" w:rsidRPr="00487EFA" w:rsidRDefault="0075414A" w:rsidP="00F15E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46BF5">
              <w:rPr>
                <w:rFonts w:ascii="TH SarabunPSK" w:eastAsia="Sarabun" w:hAnsi="TH SarabunPSK" w:cs="TH SarabunPSK"/>
                <w:sz w:val="32"/>
                <w:szCs w:val="32"/>
              </w:rPr>
              <w:t>LO3</w:t>
            </w:r>
            <w:r w:rsidR="00335068" w:rsidRPr="0075414A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="00A46BF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="00A46BF5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สามารถประเมินผลกระทบของการดำเนินงาน</w:t>
            </w:r>
            <w:r w:rsid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ด้าน</w:t>
            </w:r>
            <w:r w:rsidR="00A46BF5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วิศวกรรมไฟฟ้าต่อ</w:t>
            </w:r>
            <w:r w:rsid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บริบท</w:t>
            </w:r>
            <w:r w:rsidR="00A46BF5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สังคม</w:t>
            </w:r>
            <w:r w:rsidR="00A46BF5" w:rsidRPr="00A46BF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A46BF5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สิ่งแวดล้อม</w:t>
            </w:r>
            <w:r w:rsidR="00A46BF5" w:rsidRPr="00A46BF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A46BF5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และการพัฒนาที่ยั่งยืน</w:t>
            </w:r>
            <w:r w:rsidR="00F15E05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ในสถานประกอบการ</w:t>
            </w:r>
            <w:r w:rsid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6894FB99" w14:textId="559799B1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360D593A" w14:textId="637F2629" w:rsidR="00F15E05" w:rsidRPr="00F15E05" w:rsidRDefault="00F15E05" w:rsidP="00335068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LO4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สามารถวางแผน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และประเมินการลงทุน</w:t>
            </w:r>
            <w:r w:rsidR="00335068">
              <w:rPr>
                <w:rFonts w:ascii="TH SarabunPSK" w:hAnsi="TH SarabunPSK" w:cs="TH SarabunPSK" w:hint="cs"/>
                <w:sz w:val="32"/>
                <w:szCs w:val="32"/>
                <w:cs/>
              </w:rPr>
              <w:t>ตลอดจน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การบริหารงานวิศวกรรมในบริบทของสถานประกอบการ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โดยคำนึงถึงความเสี่ยงและการเปลี่ยนแปลงของเทคโนโลยี</w:t>
            </w:r>
          </w:p>
          <w:p w14:paraId="3924E29C" w14:textId="10F4F241" w:rsidR="00F15E05" w:rsidRPr="00F15E05" w:rsidRDefault="00F15E05" w:rsidP="00335068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LO5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สามารถ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ออกแบบและพัฒนากระบวนการทางวิศวกรรมในสถานประกอบการ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เพื่อแก้ไขปัญหาหรือพัฒนางานตามข้อกำหนดและมาตรฐานที่เกี่ยวข้อง</w:t>
            </w:r>
          </w:p>
          <w:p w14:paraId="57163AA9" w14:textId="6664C4E9" w:rsidR="00F15E05" w:rsidRPr="00F15E05" w:rsidRDefault="00F15E05" w:rsidP="00335068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LO6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สามารถเลือกใช้อุปกรณ์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และเทคโนโลยีที่เหมาะสมกับงานในสถานประกอบการอย่างมีประสิทธิภาพ</w:t>
            </w:r>
          </w:p>
          <w:p w14:paraId="0AD543E2" w14:textId="1FEB1DC9" w:rsidR="00F15E05" w:rsidRPr="00F15E05" w:rsidRDefault="00F15E05" w:rsidP="00335068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LO7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มีทักษะการสื่อสารภาษาไทยและภาษาอังกฤษ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หรือภาษาอื่น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ที่จำเป็น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ในการทำงานร่วมกับบุคลากรในสถานประกอบการ</w:t>
            </w:r>
          </w:p>
          <w:p w14:paraId="3299EA74" w14:textId="3627B282" w:rsidR="00F15E05" w:rsidRPr="00F15E05" w:rsidRDefault="00F15E05" w:rsidP="00F15E05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LO8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สามารถดูแลสุขภาพกายและจิตใจของตนเอง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</w:t>
            </w:r>
            <w:r w:rsidR="0033506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</w:t>
            </w:r>
            <w:r w:rsidR="0033506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รับมือกับสถานการณ์และความท้าทายในการทำงาน</w:t>
            </w:r>
          </w:p>
          <w:p w14:paraId="19698F6C" w14:textId="4EB9005F" w:rsidR="00487EFA" w:rsidRPr="00487EFA" w:rsidRDefault="00F15E05" w:rsidP="00F15E05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LO9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มีความสามารถในการเรียนรู้และพัฒนาตนเองอย่างต่อเนื่องในระหว่างการปฏิบัติงาน</w:t>
            </w:r>
            <w:r w:rsidR="00335068"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="00335068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สถานประกอบการ</w:t>
            </w:r>
          </w:p>
          <w:p w14:paraId="7216B4D7" w14:textId="11FE5580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3B87882D" w14:textId="77777777" w:rsidR="007852A3" w:rsidRDefault="00F15E05" w:rsidP="00F15E05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LO10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มีความซื่อสัตย์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ยึดมั่นในจรรยาบรรณแห่งวิชาชีพ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และแสดงความกตัญญูต่อสถานประกอบการ</w:t>
            </w:r>
          </w:p>
          <w:p w14:paraId="1B77C6EF" w14:textId="77777777" w:rsidR="007852A3" w:rsidRDefault="007852A3" w:rsidP="00F15E05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0DBB9E" w14:textId="5D178ED9" w:rsidR="00487EFA" w:rsidRPr="00487EFA" w:rsidRDefault="00487EFA" w:rsidP="00F15E05">
            <w:pPr>
              <w:spacing w:after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ด้านลักษณะบุคคล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3579FE50" w14:textId="6CA68F25" w:rsidR="00F15E05" w:rsidRPr="00F15E05" w:rsidRDefault="00F15E05" w:rsidP="00F15E05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LO11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มีความรับผิดชอบต่อผลกระทบของงานวิศวกรรมที่ดำเนินการในสถานประกอบการ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และสามารถประเมินผลกระทบต่อสังคมและสิ่งแวดล้อม</w:t>
            </w:r>
          </w:p>
          <w:p w14:paraId="150143F4" w14:textId="5F22FB48" w:rsidR="00487EFA" w:rsidRPr="00487EFA" w:rsidRDefault="00F15E05" w:rsidP="00335068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LO12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สามารถทำงานร่วม</w:t>
            </w:r>
            <w:r w:rsidR="00335068" w:rsidRPr="00335068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กับผู้อื่น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ในสถานประกอบการอย่างมีประสิทธิภาพ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ทั้งในบทบาทผู้นำและผู้ตาม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พร้อมทั้งแสดงความมีวินัยและการปรับตัวตามสถานการณ์</w:t>
            </w:r>
          </w:p>
        </w:tc>
      </w:tr>
    </w:tbl>
    <w:p w14:paraId="1A18F1D6" w14:textId="77777777" w:rsidR="00F45789" w:rsidRDefault="00F45789"/>
    <w:p w14:paraId="222B1C4A" w14:textId="77777777" w:rsidR="00487EFA" w:rsidRDefault="00487EFA"/>
    <w:p w14:paraId="22245FE0" w14:textId="77777777" w:rsidR="00487EFA" w:rsidRDefault="00487EFA">
      <w:pPr>
        <w:spacing w:after="0" w:line="240" w:lineRule="auto"/>
        <w:rPr>
          <w:rFonts w:ascii="Browallia New" w:hAnsi="Browallia New" w:cs="Browallia New"/>
          <w:cs/>
        </w:rPr>
      </w:pPr>
      <w:r>
        <w:rPr>
          <w:rFonts w:ascii="Browallia New" w:hAnsi="Browallia New" w:cs="Angsana New"/>
          <w:cs/>
        </w:rPr>
        <w:br w:type="page"/>
      </w:r>
    </w:p>
    <w:p w14:paraId="0948162E" w14:textId="403A92F4" w:rsidR="00487EFA" w:rsidRDefault="00487EFA">
      <w:pPr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7EFA" w14:paraId="040AD143" w14:textId="77777777" w:rsidTr="007852A3">
        <w:trPr>
          <w:tblHeader/>
        </w:trPr>
        <w:tc>
          <w:tcPr>
            <w:tcW w:w="4675" w:type="dxa"/>
          </w:tcPr>
          <w:p w14:paraId="5B797911" w14:textId="4858C209" w:rsidR="00487EFA" w:rsidRDefault="00487EFA" w:rsidP="000350A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5E2672B1" w14:textId="5714E597" w:rsidR="00487EFA" w:rsidRDefault="00487EFA" w:rsidP="000350A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ผลการประเมิน</w:t>
            </w:r>
          </w:p>
        </w:tc>
      </w:tr>
      <w:tr w:rsidR="00487EFA" w14:paraId="5D4D1191" w14:textId="77777777" w:rsidTr="00487EFA">
        <w:tc>
          <w:tcPr>
            <w:tcW w:w="4675" w:type="dxa"/>
          </w:tcPr>
          <w:p w14:paraId="2E0AAC77" w14:textId="01C8505D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6A8722C0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6855483" w14:textId="77777777" w:rsidTr="00487EFA">
        <w:tc>
          <w:tcPr>
            <w:tcW w:w="4675" w:type="dxa"/>
          </w:tcPr>
          <w:p w14:paraId="70A7BE24" w14:textId="2AE615D7" w:rsidR="00487EFA" w:rsidRDefault="00316BE6" w:rsidP="00316BE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16BE6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316B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ประยุกต์ใช้ความรู้ทางวิศวกรรมและวิทยาศาสตร์เพื่อออกแบบและพัฒนาระบบงานวิศวกรรมไฟฟ้าในสภาพแวดล้อมที่เกิดขึ้นในสถานประกอบการของการทำงานจริงได้อย่างมีประสิทธิภาพ</w:t>
            </w:r>
          </w:p>
        </w:tc>
        <w:tc>
          <w:tcPr>
            <w:tcW w:w="4675" w:type="dxa"/>
          </w:tcPr>
          <w:p w14:paraId="24927DAF" w14:textId="77777777" w:rsidR="00AD4B4F" w:rsidRDefault="00487EFA" w:rsidP="00316BE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16BE6" w:rsidRP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ความรู้ทางวิศวกรรมและวิทยาศาสตร์เพื่อออกแบบและพัฒนาระบบงานวิศวกรรมไฟฟ้าในสภาพแวดล้อมที่เกิดขึ้นในสถานประกอบการของการทำงานจริงได้</w:t>
            </w:r>
            <w:r w:rsidR="00AD4B4F" w:rsidRPr="00AD4B4F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อย่างครบถ้วน</w:t>
            </w:r>
          </w:p>
          <w:p w14:paraId="626B9A46" w14:textId="26159219" w:rsidR="00487EFA" w:rsidRPr="00487EFA" w:rsidRDefault="00487EFA" w:rsidP="00316BE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16BE6" w:rsidRP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ความรู้ทางวิศวกรรมและวิทยาศาสตร์เพื่อออกแบบและพัฒนาระบบงานวิศวกรรมไฟฟ้าในสภาพแวดล้อมที่เกิดขึ้นในสถานประกอบการของการทำงานจริงได้</w:t>
            </w:r>
            <w:r w:rsid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ในระดับดี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แม้จะมีข้อบกพร่องเล็กน้อยแต่ไม่กระทบต่อคุณภาพโดยรวม</w:t>
            </w:r>
          </w:p>
          <w:p w14:paraId="550A5448" w14:textId="631D128E" w:rsidR="00487EFA" w:rsidRPr="00487EFA" w:rsidRDefault="00487EFA" w:rsidP="00316BE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16BE6" w:rsidRP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ความรู้ทางวิศวกรรมและวิทยาศาสตร์เพื่อออกแบบและพัฒนาระบบงานวิศวกรรมไฟฟ้าในสภาพแวดล้อมที่เกิดขึ้นในสถานประกอบการของการทำงานจริงได้</w:t>
            </w:r>
            <w:r w:rsid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ในระดับพื้นฐาน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แต่ข้อเสนอแนวทางแก้ไขยังขาดความสมบูรณ์ในบางส่วน</w:t>
            </w:r>
          </w:p>
          <w:p w14:paraId="08503ABB" w14:textId="1A731B24" w:rsidR="00487EFA" w:rsidRPr="00487EFA" w:rsidRDefault="00487EFA" w:rsidP="00316BE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16BE6" w:rsidRP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ความรู้ทางวิศวกรรมและวิทยาศาสตร์เพื่อออกแบบและพัฒนาระบบงานวิศวกรรมไฟฟ้าในสภาพแวดล้อมที่เกิดขึ้นในสถานประกอบการของการทำงานจริง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บางส่วน แต่ไม่สามารถแก้ไขได้อย่างเหมาะสม ต้องการคำแนะนำอย่างใกล้ชิด</w:t>
            </w:r>
          </w:p>
          <w:p w14:paraId="6E365C71" w14:textId="14F82410" w:rsidR="00487EFA" w:rsidRDefault="00487EFA" w:rsidP="00CB686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316BE6" w:rsidRP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ความรู้ทางวิศวกรรมและวิทยาศาสตร์เพื่อออกแบบและพัฒนาระบบงานวิศวกรรมไฟฟ้าในสภาพแวดล้อมที่เกิดขึ้นในสถานประกอบการของการทำงานจริงได้</w:t>
            </w:r>
            <w:r w:rsidR="00316B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316BE6" w14:paraId="2957BF1B" w14:textId="77777777" w:rsidTr="00487EFA">
        <w:tc>
          <w:tcPr>
            <w:tcW w:w="4675" w:type="dxa"/>
          </w:tcPr>
          <w:p w14:paraId="1FDD20FD" w14:textId="10E2F666" w:rsidR="00316BE6" w:rsidRPr="00316BE6" w:rsidRDefault="00E115B4" w:rsidP="00316BE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15B4">
              <w:rPr>
                <w:rFonts w:ascii="TH SarabunPSK" w:hAnsi="TH SarabunPSK" w:cs="TH SarabunPSK"/>
                <w:sz w:val="32"/>
                <w:szCs w:val="32"/>
              </w:rPr>
              <w:lastRenderedPageBreak/>
              <w:t>LO</w:t>
            </w:r>
            <w:r w:rsidRPr="00E115B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2: </w:t>
            </w:r>
            <w:r w:rsidRPr="00E115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วิเคราะห์และแก้ไขปัญหาทางวิศวกรรมไฟฟ้าด้วยเครื่องมือและหลักการทางคณิตศาสตร์และวิศวกรรมได้อย่างถูกต้อง</w:t>
            </w:r>
          </w:p>
        </w:tc>
        <w:tc>
          <w:tcPr>
            <w:tcW w:w="4675" w:type="dxa"/>
          </w:tcPr>
          <w:p w14:paraId="2F7038B2" w14:textId="5D00BCD9" w:rsidR="00316BE6" w:rsidRPr="00487EFA" w:rsidRDefault="00316BE6" w:rsidP="0018088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ระบุและแก้ปัญหาที่ซับซ้อนได้อย่างครบถ้วน พร้อมเสนอแนวทางแก้ไขที่สร้างสรรค์ มีประสิทธิภาพสูง และตอบโจทย์ความต้องการของสถานประกอบการได้อย่าง</w:t>
            </w:r>
            <w:r w:rsidR="00AD4B4F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ครบถ้วน</w:t>
            </w:r>
          </w:p>
          <w:p w14:paraId="7F3BD369" w14:textId="77777777" w:rsidR="00316BE6" w:rsidRPr="00487EFA" w:rsidRDefault="00316BE6" w:rsidP="0018088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ระบุและแก้ปัญหาได้ในระดับดี พร้อมเสนอแนวทางแก้ไขที่เหมาะสม แม้จะมีข้อบกพร่องเล็กน้อยแต่ไม่กระทบต่อคุณภาพโดยรวม</w:t>
            </w:r>
          </w:p>
          <w:p w14:paraId="352A5FAD" w14:textId="77777777" w:rsidR="00316BE6" w:rsidRPr="00487EFA" w:rsidRDefault="00316BE6" w:rsidP="0018088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ระบุปัญหาและแก้ไขได้ในระดับพื้นฐาน แต่ข้อเสนอแนวทางแก้ไขยังขาดความสมบูรณ์ในบางส่วน</w:t>
            </w:r>
          </w:p>
          <w:p w14:paraId="35A5457E" w14:textId="77777777" w:rsidR="00316BE6" w:rsidRPr="00487EFA" w:rsidRDefault="00316BE6" w:rsidP="0018088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ระบุปัญหาได้บางส่วน แต่ไม่สามารถแก้ไขได้อย่างเหมาะสม ต้องการคำแนะนำอย่างใกล้ชิด</w:t>
            </w:r>
          </w:p>
          <w:p w14:paraId="01475A16" w14:textId="2067BDDB" w:rsidR="00316BE6" w:rsidRPr="00487EFA" w:rsidRDefault="00316BE6" w:rsidP="00316BE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ไม่สามารถระบุหรือแก้ปัญหาได้ และไม่มีข้อเสนอแนะแนวทางแก้ไข</w:t>
            </w:r>
          </w:p>
        </w:tc>
      </w:tr>
      <w:tr w:rsidR="00E115B4" w14:paraId="4C95EBC5" w14:textId="77777777" w:rsidTr="00487EFA">
        <w:tc>
          <w:tcPr>
            <w:tcW w:w="4675" w:type="dxa"/>
          </w:tcPr>
          <w:p w14:paraId="698D24EA" w14:textId="77777777" w:rsidR="00E115B4" w:rsidRPr="00487EFA" w:rsidRDefault="00E115B4" w:rsidP="00E115B4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46BF5">
              <w:rPr>
                <w:rFonts w:ascii="TH SarabunPSK" w:eastAsia="Sarabun" w:hAnsi="TH SarabunPSK" w:cs="TH SarabunPSK"/>
                <w:sz w:val="32"/>
                <w:szCs w:val="32"/>
              </w:rPr>
              <w:t>LO3</w:t>
            </w:r>
            <w:r w:rsidRPr="0075414A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สามารถประเมินผลกระทบของการดำเนินงาน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ด้าน</w:t>
            </w:r>
            <w:r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วิศวกรรมไฟฟ้าต่อ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บริบท</w:t>
            </w:r>
            <w:r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สังคม</w:t>
            </w:r>
            <w:r w:rsidRPr="00A46BF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สิ่งแวดล้อม</w:t>
            </w:r>
            <w:r w:rsidRPr="00A46BF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และการพัฒนาที่ยั่งยืน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19141550" w14:textId="77777777" w:rsidR="00E115B4" w:rsidRPr="00E115B4" w:rsidRDefault="00E115B4" w:rsidP="00E115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6F87D06D" w14:textId="3D5281EE" w:rsidR="00AD4B4F" w:rsidRPr="00487EFA" w:rsidRDefault="00E115B4" w:rsidP="00AD4B4F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4B4F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ประเมินผลกระทบของการดำเนินงาน</w:t>
            </w:r>
            <w:r w:rsidR="00AD4B4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ด้าน</w:t>
            </w:r>
            <w:r w:rsidR="00AD4B4F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วิศวกรรมไฟฟ้าต่อ</w:t>
            </w:r>
            <w:r w:rsidR="00AD4B4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บริบท</w:t>
            </w:r>
            <w:r w:rsidR="00AD4B4F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สังคม</w:t>
            </w:r>
            <w:r w:rsidR="00AD4B4F" w:rsidRPr="00A46BF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AD4B4F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สิ่งแวดล้อม</w:t>
            </w:r>
            <w:r w:rsidR="00AD4B4F" w:rsidRPr="00A46BF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AD4B4F" w:rsidRPr="00A46BF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และการพัฒนาที่ยั่งยืน</w:t>
            </w:r>
            <w:r w:rsidR="00AD4B4F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ในสถานประกอบการ</w:t>
            </w:r>
            <w:r w:rsidR="00AD4B4F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="00AD4B4F" w:rsidRPr="00AD4B4F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อย่างครบถ้วน</w:t>
            </w:r>
          </w:p>
          <w:p w14:paraId="110A6270" w14:textId="752F213A" w:rsidR="00E115B4" w:rsidRPr="00487EFA" w:rsidRDefault="00E115B4" w:rsidP="00E115B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ประเมินผลกระทบของการดำเนินงานด้านวิศวกรรมไฟฟ้าต่อบริบทสังคม</w:t>
            </w:r>
            <w:r w:rsidR="00532E65" w:rsidRPr="00532E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สิ่งแวดล้อม</w:t>
            </w:r>
            <w:r w:rsidR="00532E65" w:rsidRPr="00532E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และการพัฒนาที่ยั่งยืนในสถานประกอบการได้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ในระดับดี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แม้จะมีข้อบกพร่องเล็กน้อยแต่ไม่กระทบต่อคุณภาพโดยรวม</w:t>
            </w:r>
          </w:p>
          <w:p w14:paraId="566F0E98" w14:textId="51CD34DC" w:rsidR="00E115B4" w:rsidRPr="00487EFA" w:rsidRDefault="00E115B4" w:rsidP="00E115B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ประเมินผลกระทบของการดำเนินงานด้านวิศวกรรมไฟฟ้าต่อบริบทสังคม</w:t>
            </w:r>
            <w:r w:rsidR="00532E65" w:rsidRPr="00532E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สิ่งแวดล้อม</w:t>
            </w:r>
            <w:r w:rsidR="00532E65" w:rsidRPr="00532E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และการพัฒนาที่ยั่งยืนในสถานประกอบการได้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ในระดับพื้นฐาน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แต่ข้อเสนอแนวทางแก้ไขยังขาดความสมบูรณ์ในบางส่วน</w:t>
            </w:r>
          </w:p>
          <w:p w14:paraId="7D8FC7FD" w14:textId="7E7C3EE8" w:rsidR="00E115B4" w:rsidRPr="00487EFA" w:rsidRDefault="00E115B4" w:rsidP="00E115B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ประเมินผลกระทบของการดำเนินงานด้านวิศวกรรมไฟฟ้าต่อบริบทสังคม</w:t>
            </w:r>
            <w:r w:rsidR="00532E65" w:rsidRPr="00532E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สิ่งแวดล้อม</w:t>
            </w:r>
            <w:r w:rsidR="00532E65" w:rsidRPr="00532E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และการพัฒนาที่ยั่งยืนในสถานประกอบการได้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บางส่วน แต่ไม่สามารถแก้ไขได้อย่างเหมาะสม ต้องการคำแนะนำอย่างใกล้ชิด</w:t>
            </w:r>
          </w:p>
          <w:p w14:paraId="32825224" w14:textId="6027FECC" w:rsidR="00E115B4" w:rsidRPr="00487EFA" w:rsidRDefault="00E115B4" w:rsidP="0018088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ประเมินผลกระทบของการดำเนินงานด้านวิศวกรรมไฟฟ้าต่อบริบทสังคม</w:t>
            </w:r>
            <w:r w:rsidR="00532E65" w:rsidRPr="00532E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สิ่งแวดล้อม</w:t>
            </w:r>
            <w:r w:rsidR="00532E65" w:rsidRPr="00532E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2E65"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และการพัฒนาที่ยั่งยืนในสถานประกอบการได้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316BE6" w14:paraId="1E180384" w14:textId="77777777" w:rsidTr="00487EFA">
        <w:tc>
          <w:tcPr>
            <w:tcW w:w="4675" w:type="dxa"/>
          </w:tcPr>
          <w:p w14:paraId="3407EA00" w14:textId="703F248C" w:rsidR="00316BE6" w:rsidRPr="00487EFA" w:rsidRDefault="00316BE6" w:rsidP="00316BE6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2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2EA8D59F" w14:textId="77777777" w:rsidR="00316BE6" w:rsidRDefault="00316BE6" w:rsidP="00316BE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2AA4" w14:paraId="10DD769A" w14:textId="77777777" w:rsidTr="00487EFA">
        <w:tc>
          <w:tcPr>
            <w:tcW w:w="4675" w:type="dxa"/>
          </w:tcPr>
          <w:p w14:paraId="1A4B8EC3" w14:textId="13854FC9" w:rsidR="005A2AA4" w:rsidRDefault="005A2AA4" w:rsidP="005A2AA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A2AA4">
              <w:rPr>
                <w:rFonts w:ascii="TH SarabunPSK" w:hAnsi="TH SarabunPSK" w:cs="TH SarabunPSK"/>
                <w:sz w:val="32"/>
                <w:szCs w:val="32"/>
              </w:rPr>
              <w:t>LO4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ผู้เรียนสามารถวางแผน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และประเมินการลงทุนตลอดจนการบริหารงานวิศวกรรมในบริบทของสถานประกอบการ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โดยคำนึงถึงความเสี่ยงและการเปลี่ยนแปลงของเทคโนโลยี</w:t>
            </w:r>
          </w:p>
        </w:tc>
        <w:tc>
          <w:tcPr>
            <w:tcW w:w="4675" w:type="dxa"/>
          </w:tcPr>
          <w:p w14:paraId="029F19DD" w14:textId="0D33308A" w:rsidR="005A2AA4" w:rsidRPr="00487EFA" w:rsidRDefault="005A2AA4" w:rsidP="005A2AA4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วางแผน</w:t>
            </w:r>
            <w:r w:rsidRPr="005A2AA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วิเคราะห์</w:t>
            </w:r>
            <w:r w:rsidRPr="005A2AA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และประเมินการลงทุนตลอดจนการบริหารงานวิศวกรรมในบริบทของสถานประกอบการ</w:t>
            </w:r>
            <w:r w:rsidRPr="005A2AA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โดยคำนึงถึงความเสี่ยงและการเปลี่ยนแปลงของเทคโนโลยี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AD4B4F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อย่างครบถ้วน</w:t>
            </w:r>
          </w:p>
          <w:p w14:paraId="2CAFD4DB" w14:textId="3D9FF47A" w:rsidR="005A2AA4" w:rsidRPr="00487EFA" w:rsidRDefault="005A2AA4" w:rsidP="005A2AA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และประเมินการลงทุนตลอดจนการบริหารงานวิศวกรรมในบริบทของสถานประกอบการ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โดยคำนึงถึงความเสี่ยงและการเปลี่ยนแปลงของเทคโนโลยี</w:t>
            </w:r>
            <w:r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ในระดับดี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แม้จะมีข้อบกพร่องเล็กน้อยแต่ไม่กระทบต่อคุณภาพโดยรวม</w:t>
            </w:r>
          </w:p>
          <w:p w14:paraId="7085976C" w14:textId="5A99A874" w:rsidR="005A2AA4" w:rsidRPr="00487EFA" w:rsidRDefault="005A2AA4" w:rsidP="005A2AA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และประเมินการลงทุนตลอดจนการบริหารงานวิศวกรรมในบริบทของสถานประกอบการ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โดยคำนึงถึงความเสี่ยงและการเปลี่ยนแปลงของเทคโนโลยี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ระดับพื้นฐาน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แต่ข้อเสนอแนวทางแก้ไขยังขาดความสมบูรณ์ในบางส่วน</w:t>
            </w:r>
          </w:p>
          <w:p w14:paraId="500EEE1D" w14:textId="601F293F" w:rsidR="005A2AA4" w:rsidRPr="00487EFA" w:rsidRDefault="005A2AA4" w:rsidP="005A2AA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และประเมินการลงทุนตลอดจนการบริหารงานวิศวกรรมในบริบทของสถานประกอบการ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โดยคำนึงถึงความเสี่ยงและการเปลี่ยนแปลงของเทคโนโลยี</w:t>
            </w:r>
            <w:r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บางส่วน แต่ไม่สามารถแก้ไขได้อย่างเหมาะสม ต้องการคำแนะนำอย่างใกล้ชิด</w:t>
            </w:r>
          </w:p>
          <w:p w14:paraId="5FB07DF8" w14:textId="31A7896B" w:rsidR="005A2AA4" w:rsidRDefault="005A2AA4" w:rsidP="006055B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และประเมินการลงทุนตลอดจนการบริหารงานวิศวกรรมในบริบทของสถานประกอบการ</w:t>
            </w:r>
            <w:r w:rsidRPr="005A2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A2AA4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โดยคำนึงถึงความเสี่ยงและการเปลี่ยนแปลงของเทคโนโลยี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 </w:t>
            </w:r>
          </w:p>
        </w:tc>
      </w:tr>
      <w:tr w:rsidR="001F22A6" w14:paraId="4E0C7E6D" w14:textId="77777777" w:rsidTr="00487EFA">
        <w:tc>
          <w:tcPr>
            <w:tcW w:w="4675" w:type="dxa"/>
          </w:tcPr>
          <w:p w14:paraId="3A3C3A6B" w14:textId="77777777" w:rsidR="001F22A6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F22A6">
              <w:rPr>
                <w:rFonts w:ascii="TH SarabunPSK" w:hAnsi="TH SarabunPSK" w:cs="TH SarabunPSK"/>
                <w:sz w:val="32"/>
                <w:szCs w:val="32"/>
              </w:rPr>
              <w:lastRenderedPageBreak/>
              <w:t>LO5</w:t>
            </w:r>
            <w:r w:rsidRPr="001F22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1F22A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ผู้เรียนสามารถออกแบบและพัฒนากระบวนการทางวิศวกรรมในสถานประกอบการ</w:t>
            </w:r>
            <w:r w:rsidRPr="001F22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F22A6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เพื่อแก้ไขปัญหาหรือพัฒนางานตามข้อกำหนดและมาตรฐานที่เกี่ยวข้อง</w:t>
            </w:r>
          </w:p>
          <w:p w14:paraId="1B1BADD1" w14:textId="4E0F40F8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</w:tc>
        <w:tc>
          <w:tcPr>
            <w:tcW w:w="4675" w:type="dxa"/>
          </w:tcPr>
          <w:p w14:paraId="7C23D7FD" w14:textId="40B33937" w:rsidR="001F22A6" w:rsidRPr="00487EFA" w:rsidRDefault="001F22A6" w:rsidP="001F22A6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ออกแบบและพัฒนากระบวนการทางวิศวกรรมในสถานประกอบการ</w:t>
            </w:r>
            <w:r w:rsidR="00FE31B1" w:rsidRPr="00FE31B1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เพื่อแก้ไขปัญหาหรือพัฒนางานตามข้อกำหนดและมาตรฐานที่เกี่ยวข้อง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AD4B4F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อย่างครบถ้วน</w:t>
            </w:r>
          </w:p>
          <w:p w14:paraId="06220604" w14:textId="1BB9D19F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ออกแบบและพัฒนากระบวนการทางวิศวกรรมในสถานประกอบการ</w:t>
            </w:r>
            <w:r w:rsidR="00FE31B1" w:rsidRPr="00FE3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เพื่อแก้ไขปัญหาหรือพัฒนางานตามข้อกำหนดและมาตรฐานที่เกี่ยวข้อง</w:t>
            </w:r>
            <w:r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ในระดับดี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แม้จะมีข้อบกพร่องเล็กน้อยแต่ไม่กระทบต่อคุณภาพโดยรวม</w:t>
            </w:r>
          </w:p>
          <w:p w14:paraId="624D79BA" w14:textId="7BA3DD01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ออกแบบและพัฒนากระบวนการทางวิศวกรรมในสถานประกอบการ</w:t>
            </w:r>
            <w:r w:rsidR="00FE31B1" w:rsidRPr="00FE3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เพื่อแก้ไขปัญหาหรือพัฒนางานตามข้อกำหนดและมาตรฐานที่เกี่ยวข้อง</w:t>
            </w:r>
            <w:r w:rsid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ระดับพื้นฐาน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แต่ข้อเสนอแนวทางแก้ไขยังขาดความสมบูรณ์ในบางส่วน</w:t>
            </w:r>
          </w:p>
          <w:p w14:paraId="5143D034" w14:textId="590860EE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ออกแบบและพัฒนากระบวนการทางวิศวกรรมในสถานประกอบการ</w:t>
            </w:r>
            <w:r w:rsidR="00FE31B1" w:rsidRPr="00FE3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เพื่อแก้ไขปัญหาหรือพัฒนางานตามข้อกำหนดและมาตรฐานที่เกี่ยวข้อง</w:t>
            </w:r>
            <w:r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บางส่วน แต่ไม่สามารถแก้ไขได้อย่างเหมาะสม ต้องการคำแนะนำอย่างใกล้ชิด</w:t>
            </w:r>
          </w:p>
          <w:p w14:paraId="0FE7E36D" w14:textId="369344D6" w:rsidR="001F22A6" w:rsidRPr="00487EFA" w:rsidRDefault="001F22A6" w:rsidP="00A921B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FE31B1" w:rsidRP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ออกแบบและพัฒนากระบวนการทางวิศวกรรมในสถานประกอบการ</w:t>
            </w:r>
            <w:r w:rsidR="00FE31B1" w:rsidRPr="00FE3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1B1" w:rsidRPr="00FE31B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เพื่อแก้ไขปัญหาหรือพัฒนางานตามข้อกำหนดและมาตรฐานที่เกี่ยวข้อง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 </w:t>
            </w:r>
          </w:p>
        </w:tc>
      </w:tr>
      <w:tr w:rsidR="001F22A6" w14:paraId="4B94AF83" w14:textId="77777777" w:rsidTr="00487EFA">
        <w:tc>
          <w:tcPr>
            <w:tcW w:w="4675" w:type="dxa"/>
          </w:tcPr>
          <w:p w14:paraId="505AED6B" w14:textId="27B11750" w:rsidR="001F22A6" w:rsidRDefault="00123FA8" w:rsidP="001F22A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3FA8">
              <w:rPr>
                <w:rFonts w:ascii="TH SarabunPSK" w:hAnsi="TH SarabunPSK" w:cs="TH SarabunPSK"/>
                <w:sz w:val="32"/>
                <w:szCs w:val="32"/>
              </w:rPr>
              <w:lastRenderedPageBreak/>
              <w:t>LO</w:t>
            </w:r>
            <w:r w:rsidRPr="00123F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6: </w:t>
            </w:r>
            <w:r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ผู้เรียนสามารถเลือกใช้อุปกรณ์</w:t>
            </w:r>
            <w:r w:rsidRPr="00123F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</w:t>
            </w:r>
            <w:r w:rsidRPr="00123F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และเทคโนโลยีที่เหมาะสมกับงานในสถานประกอบการอย่างมีประสิทธิภาพ</w:t>
            </w:r>
          </w:p>
        </w:tc>
        <w:tc>
          <w:tcPr>
            <w:tcW w:w="4675" w:type="dxa"/>
          </w:tcPr>
          <w:p w14:paraId="296D8757" w14:textId="1050BAE5" w:rsidR="001F22A6" w:rsidRPr="00487EFA" w:rsidRDefault="001F22A6" w:rsidP="001F22A6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เลือกใช้อุปกรณ์</w:t>
            </w:r>
            <w:r w:rsidR="00123FA8" w:rsidRPr="00123FA8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เครื่องมือ</w:t>
            </w:r>
            <w:r w:rsidR="00123FA8" w:rsidRPr="00123FA8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และเทคโนโลยีที่เหมาะสมกับงานในสถานประกอบการอย่าง</w:t>
            </w:r>
            <w:r w:rsidR="00123F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ถูกต้องและมีประสิทธิภาพ</w:t>
            </w:r>
            <w:r w:rsidR="00123FA8" w:rsidRPr="00123F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สูงสุด</w:t>
            </w:r>
          </w:p>
          <w:p w14:paraId="69EDE347" w14:textId="4A7A18B4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เลือกใช้อุปกรณ์</w:t>
            </w:r>
            <w:r w:rsidR="00123FA8" w:rsidRPr="00123F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</w:t>
            </w:r>
            <w:r w:rsidR="00123FA8" w:rsidRPr="00123F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และเทคโนโลยีที่เหมาะสมกับงานในสถานประกอบการ</w:t>
            </w:r>
            <w:r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="00123FA8"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ถูกต้องแม่นยำ</w:t>
            </w:r>
            <w:r w:rsidR="00123FA8" w:rsidRPr="00123F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แม้จะมีข้อบกพร่องเล็กน้อยแต่ไม่กระทบต่อคุณภาพโดยรวม</w:t>
            </w:r>
          </w:p>
          <w:p w14:paraId="6635105A" w14:textId="3D21A186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เลือกใช้อุปกรณ์</w:t>
            </w:r>
            <w:r w:rsidR="00123FA8" w:rsidRPr="00123F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</w:t>
            </w:r>
            <w:r w:rsidR="00123FA8" w:rsidRPr="00123F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23FA8" w:rsidRPr="00123FA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และเทคโนโลยีที่เหมาะสมกับงานในสถานประกอบการได้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B1996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ต้องการคำแนะนำ</w:t>
            </w:r>
          </w:p>
          <w:p w14:paraId="1CC14CAD" w14:textId="50B77428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7BA4"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เลือกใช้อุปกรณ์</w:t>
            </w:r>
            <w:r w:rsidR="003D7BA4"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7BA4"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</w:t>
            </w:r>
            <w:r w:rsidR="003D7BA4"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7BA4"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และเทคโนโลยีที่เหมาะสมกับงานในสถานประกอบการได้</w:t>
            </w:r>
            <w:r w:rsidR="003D7BA4"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บางส่วน </w:t>
            </w:r>
            <w:r w:rsid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3B1996">
              <w:rPr>
                <w:rFonts w:ascii="TH SarabunPSK" w:hAnsi="TH SarabunPSK" w:cs="TH SarabunPSK" w:hint="cs"/>
                <w:sz w:val="32"/>
                <w:szCs w:val="32"/>
                <w:cs/>
              </w:rPr>
              <w:t>จำเป็น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ต้องการคำแนะนำอย่างใกล้ชิด</w:t>
            </w:r>
          </w:p>
          <w:p w14:paraId="4B530932" w14:textId="0310BDA5" w:rsidR="001F22A6" w:rsidRPr="00487EFA" w:rsidRDefault="001F22A6" w:rsidP="003D7BA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3D7BA4"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เลือกใช้อุปกรณ์</w:t>
            </w:r>
            <w:r w:rsidR="003D7BA4"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7BA4"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</w:t>
            </w:r>
            <w:r w:rsidR="003D7BA4"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7BA4"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และเทคโนโลยีที่เหมาะสมกับงานในสถานประกอบการได้</w:t>
            </w:r>
            <w:r w:rsidR="003D7BA4"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1F22A6" w14:paraId="536E2A51" w14:textId="77777777" w:rsidTr="00487EFA">
        <w:tc>
          <w:tcPr>
            <w:tcW w:w="4675" w:type="dxa"/>
          </w:tcPr>
          <w:p w14:paraId="6BF21A5D" w14:textId="66B13FFD" w:rsidR="001F22A6" w:rsidRPr="003D7BA4" w:rsidRDefault="00123FA8" w:rsidP="003D7BA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D7BA4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7: </w:t>
            </w:r>
            <w:r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ผู้เรียนมีทักษะการสื่อสารภาษาไทยและภาษาอังกฤษ</w:t>
            </w:r>
            <w:r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หรือภาษาอื่น</w:t>
            </w:r>
            <w:r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ที่จำเป็น</w:t>
            </w:r>
            <w:r w:rsidRPr="003D7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Pr="003D7BA4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ในการทำงานร่วมกับบุคลากรในสถานประกอบการ</w:t>
            </w:r>
          </w:p>
        </w:tc>
        <w:tc>
          <w:tcPr>
            <w:tcW w:w="4675" w:type="dxa"/>
          </w:tcPr>
          <w:p w14:paraId="390B318C" w14:textId="67F9EA17" w:rsidR="001F22A6" w:rsidRPr="00487EFA" w:rsidRDefault="001F22A6" w:rsidP="001F22A6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ทักษะการสื่อสารภาษาไทยและภาษาอังกฤษ</w:t>
            </w:r>
            <w:r w:rsidR="00DB6B85" w:rsidRPr="00DB6B8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(</w:t>
            </w:r>
            <w:r w:rsidR="00DB6B85" w:rsidRPr="00DB6B8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หรือภาษาอื่น</w:t>
            </w:r>
            <w:r w:rsidR="00DB6B85" w:rsidRPr="00DB6B8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ๆ</w:t>
            </w:r>
            <w:r w:rsidR="00DB6B85" w:rsidRPr="00DB6B8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ที่จำเป็น</w:t>
            </w:r>
            <w:r w:rsidR="00DB6B85" w:rsidRPr="00DB6B8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) </w:t>
            </w:r>
            <w:r w:rsidR="00DB6B85" w:rsidRPr="00DB6B8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ในการทำงานร่วมกับบุคลากรในสถานประกอบการ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อย่างถูกต้องและมีประสิทธิภาพสูงสุด</w:t>
            </w:r>
          </w:p>
          <w:p w14:paraId="7D78A7D7" w14:textId="7C7792AD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ทักษะการสื่อสารภาษาไทยและภาษาอังกฤษ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หรือภาษาอื่น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ที่จำเป็น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ในการทำงานร่วมกับบุคลากรในสถานประกอบการได้</w:t>
            </w:r>
            <w:r w:rsid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ถูกต้อง</w:t>
            </w:r>
            <w:r w:rsid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ในระดับดี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แม้จะมีข้อบกพร่องเล็กน้อยแต่ไม่กระทบต่อคุณภาพโดยรวม</w:t>
            </w:r>
          </w:p>
          <w:p w14:paraId="18CBD719" w14:textId="214BDE71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ทักษะการสื่อสารภาษาไทยและภาษาอังกฤษ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หรือภาษาอื่น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ที่จำเป็น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ในการทำงานร่วมกับบุคลากรในสถานประกอบการได้</w:t>
            </w:r>
            <w:r w:rsid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ถูกต้อง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ระดับพื้นฐาน</w:t>
            </w:r>
            <w:r w:rsid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แต่ข้อเสนอแนวทางแก้ไขยังขาดความสมบูรณ์ในบางส่วน</w:t>
            </w:r>
          </w:p>
          <w:p w14:paraId="5F079473" w14:textId="50536ECA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ทักษะการสื่อสารภาษาไทยและภาษาอังกฤษ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หรือภาษาอื่น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ที่จำเป็น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ในการทำงานร่วมกับบุคลากรในสถานประกอบการได้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บางส่วน แต่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ยังไม่เหมาะสมกับสถานการณ์หรือมีข้อผิดพลาดที่ส่งผลต่อการทำงาน</w:t>
            </w:r>
          </w:p>
          <w:p w14:paraId="41EA4537" w14:textId="795052BD" w:rsidR="001F22A6" w:rsidRPr="00487EFA" w:rsidRDefault="001F22A6" w:rsidP="00DB6B85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ไม่สามารถสื่อสารภาษาไทยและภาษาอังกฤษ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หรือภาษาอื่น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ที่จำเป็น</w:t>
            </w:r>
            <w:r w:rsidR="00DB6B85" w:rsidRPr="00DB6B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DB6B85" w:rsidRPr="00DB6B8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1F22A6" w14:paraId="5154196C" w14:textId="77777777" w:rsidTr="00487EFA">
        <w:tc>
          <w:tcPr>
            <w:tcW w:w="4675" w:type="dxa"/>
          </w:tcPr>
          <w:p w14:paraId="3D82154D" w14:textId="77777777" w:rsidR="00567314" w:rsidRPr="00F15E05" w:rsidRDefault="00567314" w:rsidP="00567314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lastRenderedPageBreak/>
              <w:t>LO8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สามารถดูแลสุขภาพกายและจิตใจของตนเอง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รับมือกับสถานการณ์และความท้าทายในการทำงาน</w:t>
            </w:r>
          </w:p>
          <w:p w14:paraId="02A0CF65" w14:textId="77777777" w:rsidR="001F22A6" w:rsidRPr="00487EFA" w:rsidRDefault="001F22A6" w:rsidP="00567314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p w14:paraId="0C2B757E" w14:textId="143F2F62" w:rsidR="001F22A6" w:rsidRPr="00487EFA" w:rsidRDefault="001F22A6" w:rsidP="001F22A6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17E1" w:rsidRPr="003D17E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ดูแลสุขภาพกายและจิตใจของตนเอง</w:t>
            </w:r>
            <w:r w:rsidR="003D17E1" w:rsidRPr="003D17E1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3D17E1" w:rsidRPr="003D17E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เพื่อให้มีความพร้อมในการรับมือกับสถานการณ์และความท้าทายในการทำงาน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AD4B4F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</w:t>
            </w:r>
            <w:r w:rsidR="003D17E1"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ถูกต้อง</w:t>
            </w:r>
            <w:r w:rsid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และเหมาะสม</w:t>
            </w:r>
          </w:p>
          <w:p w14:paraId="7A471D5D" w14:textId="6EECE26A" w:rsidR="001F22A6" w:rsidRPr="00487EFA" w:rsidRDefault="001F22A6" w:rsidP="0093799B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3799B" w:rsidRP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ดูแลสุขภาพกายและจิตใจของตนเอง</w:t>
            </w:r>
            <w:r w:rsidR="0093799B" w:rsidRPr="0093799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3799B" w:rsidRP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เพื่อให้มีความพร้อมในการรับมือกับสถานการณ์และความท้าทายในการทำงานได้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ในระดับดี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แม้จะมีข้อบกพร่องเล็กน้อยแต่ไม่กระทบต่อ</w:t>
            </w:r>
            <w:r w:rsidR="0093799B" w:rsidRP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สุขภาพกายและจิตใจของตนเอง</w:t>
            </w:r>
            <w:r w:rsidR="0093799B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ในการทำงาน</w:t>
            </w:r>
          </w:p>
          <w:p w14:paraId="53C5296C" w14:textId="0FC06A4C" w:rsidR="0093799B" w:rsidRPr="00487EFA" w:rsidRDefault="001F22A6" w:rsidP="0093799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3799B" w:rsidRP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ดูแลสุขภาพกายและจิตใจของตนเอง</w:t>
            </w:r>
            <w:r w:rsidR="0093799B" w:rsidRPr="0093799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3799B" w:rsidRP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เพื่อให้มีความพร้อมในการรับมือกับสถานการณ์และความท้าทายในการทำงานได้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ระดับพื้นฐาน </w:t>
            </w:r>
            <w:r w:rsidR="0093799B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แต่</w:t>
            </w:r>
            <w:r w:rsid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จำเป็นต้องได้รับคำแนะนำหรือ</w:t>
            </w:r>
            <w:r w:rsidR="0093799B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แนวทาง</w:t>
            </w:r>
            <w:r w:rsidR="0093799B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ในการทำงาน</w:t>
            </w:r>
          </w:p>
          <w:p w14:paraId="18F390D1" w14:textId="7C0C6299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3799B" w:rsidRP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ดูแลสุขภาพกายและจิตใจของตนเอง</w:t>
            </w:r>
            <w:r w:rsidR="0093799B" w:rsidRPr="0093799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3799B" w:rsidRP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เพื่อให้มีความพร้อมในการรับมือกับสถานการณ์และความท้าทายในการทำงานได้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บางส่วน ต้องการคำแนะนำอย่างใกล้ชิด</w:t>
            </w:r>
          </w:p>
          <w:p w14:paraId="6E4111C8" w14:textId="5A2FC527" w:rsidR="001F22A6" w:rsidRPr="00487EFA" w:rsidRDefault="001F22A6" w:rsidP="0093799B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93799B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สามารถดูแลสุขภาพกายและจิตใจของตนเอง</w:t>
            </w:r>
            <w:r w:rsidR="0093799B"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3799B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="0093799B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</w:t>
            </w:r>
            <w:r w:rsidR="0093799B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พร้อมการทำงาน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 </w:t>
            </w:r>
          </w:p>
        </w:tc>
      </w:tr>
      <w:tr w:rsidR="001F22A6" w14:paraId="5153C99F" w14:textId="77777777" w:rsidTr="00487EFA">
        <w:tc>
          <w:tcPr>
            <w:tcW w:w="4675" w:type="dxa"/>
          </w:tcPr>
          <w:p w14:paraId="69FCD505" w14:textId="77777777" w:rsidR="00567314" w:rsidRPr="00487EFA" w:rsidRDefault="00567314" w:rsidP="00567314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lastRenderedPageBreak/>
              <w:t>LO9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มีความสามารถในการเรียนรู้และพัฒนาตนเองอย่างต่อเนื่องในระหว่างการปฏิบัติงาน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สถานประกอบการ</w:t>
            </w:r>
          </w:p>
          <w:p w14:paraId="216C5A8A" w14:textId="77777777" w:rsidR="001F22A6" w:rsidRPr="00487EFA" w:rsidRDefault="001F22A6" w:rsidP="001F22A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p w14:paraId="0E02AB7A" w14:textId="0FF7040F" w:rsidR="001F22A6" w:rsidRPr="00487EFA" w:rsidRDefault="001F22A6" w:rsidP="001F22A6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E75AB" w:rsidRPr="00EE75A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เรียนรู้และพัฒนาตนเองอย่างต่อเนื่อง</w:t>
            </w:r>
            <w:r w:rsidR="00B6274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และสม่ำเสมอ</w:t>
            </w:r>
            <w:r w:rsidR="00EE75AB" w:rsidRPr="00EE75A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ในระหว่างการปฏิบัติงานในสถานประกอบการ</w:t>
            </w:r>
            <w:r w:rsid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ค้นคว้าหา</w:t>
            </w:r>
            <w:r w:rsidR="00B6274D" w:rsidRP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ข้อมูลเพิ่มเติมด้วยตัวเอง</w:t>
            </w:r>
            <w:r w:rsidR="00B6274D" w:rsidRPr="00B6274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7792DD5" w14:textId="475556C4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6274D" w:rsidRP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เรียนรู้และพัฒนาตนเองอย่างต่อเนื่องในระหว่างการปฏิบัติงานในสถานประกอบการ</w:t>
            </w:r>
            <w:r w:rsid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</w:t>
            </w:r>
            <w:r w:rsidR="00B6274D" w:rsidRPr="00B6274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6274D" w:rsidRP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>แม้จะมีการปรับปรุงในบางส่วน</w:t>
            </w:r>
          </w:p>
          <w:p w14:paraId="1EDFF4EF" w14:textId="719747FA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6274D" w:rsidRP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เรียนรู้และพัฒนาตนเองอย่างต่อเนื่องในระหว่างการปฏิบัติงานในสถานประกอบการ</w:t>
            </w:r>
            <w:r w:rsid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ในระดับพื้นฐาน</w:t>
            </w:r>
            <w:r w:rsidR="00B6274D" w:rsidRPr="00B6274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แต่ยังขาดความสมบูรณ์ในบางส่วน</w:t>
            </w:r>
          </w:p>
          <w:p w14:paraId="10C44347" w14:textId="0C0B78C4" w:rsidR="001F22A6" w:rsidRPr="00487EFA" w:rsidRDefault="001F22A6" w:rsidP="001F22A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6274D" w:rsidRP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เรียนรู้และพัฒนาตนเองอย่างต่อเนื่องในระหว่างการปฏิบัติงานในสถานประกอบการ</w:t>
            </w:r>
            <w:r w:rsidRPr="00532E6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ต้องการคำแนะนำอย่างใกล้ชิด</w:t>
            </w:r>
          </w:p>
          <w:p w14:paraId="54DA2F42" w14:textId="2F547830" w:rsidR="001F22A6" w:rsidRPr="00487EFA" w:rsidRDefault="001F22A6" w:rsidP="00B6274D">
            <w:pPr>
              <w:tabs>
                <w:tab w:val="left" w:pos="810"/>
              </w:tabs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6274D" w:rsidRPr="00B6274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ไม่สามารถเรียนรู้และพัฒนาตนเองในระหว่างการปฏิบัติงานในสถานประกอบการด้วยตนเอง</w:t>
            </w:r>
            <w:r w:rsidR="00B6274D" w:rsidRPr="00B6274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1F22A6" w14:paraId="0D3176B5" w14:textId="77777777" w:rsidTr="00487EFA">
        <w:tc>
          <w:tcPr>
            <w:tcW w:w="4675" w:type="dxa"/>
          </w:tcPr>
          <w:p w14:paraId="221E0118" w14:textId="632878DC" w:rsidR="001F22A6" w:rsidRPr="00487EFA" w:rsidRDefault="001F22A6" w:rsidP="001F22A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41CBAA6" w14:textId="77777777" w:rsidR="001F22A6" w:rsidRDefault="001F22A6" w:rsidP="001F22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F22A6" w14:paraId="3A7E74B9" w14:textId="77777777" w:rsidTr="00487EFA">
        <w:tc>
          <w:tcPr>
            <w:tcW w:w="4675" w:type="dxa"/>
          </w:tcPr>
          <w:p w14:paraId="4DE97050" w14:textId="342794AD" w:rsidR="001F22A6" w:rsidRDefault="00811576" w:rsidP="001F22A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LO10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มีความซื่อสัตย์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ยึดมั่นในจรรยาบรรณแห่งวิชาชีพ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และแสดงความกตัญญูต่อสถานประกอบการ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</w:tc>
        <w:tc>
          <w:tcPr>
            <w:tcW w:w="4675" w:type="dxa"/>
          </w:tcPr>
          <w:p w14:paraId="2095C751" w14:textId="312D04CB" w:rsidR="001F22A6" w:rsidRPr="00487EFA" w:rsidRDefault="001F22A6" w:rsidP="00CF6F3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</w:t>
            </w:r>
            <w:r w:rsidR="00CF6F35"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ปฏิบัติตามกฎระเบียบ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97E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</w:t>
            </w:r>
            <w:r w:rsidR="00CF6F35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ยึดมั่นในจรรยาบรรณแห่งวิชาชีพ</w:t>
            </w:r>
            <w:r w:rsidR="00CF6F35"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และแสดงความกตัญญูต่อสถานประกอบการ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อย่าง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เคร่งครัด</w:t>
            </w:r>
          </w:p>
          <w:p w14:paraId="2D0C2CFE" w14:textId="1194AAE4" w:rsidR="001F22A6" w:rsidRPr="00487EFA" w:rsidRDefault="001F22A6" w:rsidP="00CF6F3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</w:t>
            </w:r>
            <w:r w:rsidR="00CF6F35"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ปฏิบัติตามกฎระเบียบ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97E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</w:t>
            </w:r>
            <w:r w:rsidR="00CF6F35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ยึดมั่นในจรรยาบรรณแห่งวิชาชีพ</w:t>
            </w:r>
            <w:r w:rsidR="00CF6F35"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และแสดงความกตัญญูต่อสถานประกอบการ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ได้ในระดับดี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แม้จะมีข้อผิดพลาดเล็กน้อย</w:t>
            </w:r>
          </w:p>
          <w:p w14:paraId="4726D973" w14:textId="0683A389" w:rsidR="001F22A6" w:rsidRPr="00487EFA" w:rsidRDefault="001F22A6" w:rsidP="00CF6F3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</w:t>
            </w:r>
            <w:r w:rsidR="00CF6F35" w:rsidRPr="00CF6F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ปฏิบัติตามกฎระเบียบ</w:t>
            </w:r>
            <w:r w:rsidR="00CF6F35" w:rsidRPr="00CF6F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มีความยึดมั่นในจรรยาบรรณแห่งวิชาชีพ</w:t>
            </w:r>
            <w:r w:rsidR="00CF6F35" w:rsidRPr="00CF6F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และแสดงความกตัญญูต่อสถานประกอบการได้ในระดับ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พื้นฐาน</w:t>
            </w:r>
            <w:r w:rsidR="00CF6F35" w:rsidRPr="00CF6F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97E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มีข้อผิดพลาดเล็กน้อย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และมีข้อ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ปรับปรุงในบางส่วน</w:t>
            </w:r>
          </w:p>
          <w:p w14:paraId="3870EE10" w14:textId="6762A807" w:rsidR="001F22A6" w:rsidRPr="00487EFA" w:rsidRDefault="001F22A6" w:rsidP="00297E7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</w:t>
            </w:r>
            <w:r w:rsidR="00CF6F35" w:rsidRPr="00CF6F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ปฏิบัติตามกฎระเบียบ</w:t>
            </w:r>
            <w:r w:rsidR="00CF6F35" w:rsidRPr="00CF6F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97E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มีความยึดมั่นในจรรยาบรรณแห่งวิชาชีพ</w:t>
            </w:r>
            <w:r w:rsidR="00CF6F35" w:rsidRPr="00CF6F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F6F35" w:rsidRP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และแสดงความกตัญญูต่อสถานประกอบการ</w:t>
            </w:r>
            <w:r w:rsidR="00CF6F3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ในบางโอกาส</w:t>
            </w:r>
            <w:r w:rsidR="00CF6F35" w:rsidRPr="00CF6F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F869E95" w14:textId="1ADC2028" w:rsidR="001F22A6" w:rsidRDefault="001F22A6" w:rsidP="00297E7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ไม่ปฏิบัติตามกฎระเบียบ และแสดงถึงความขาดความรับผิดชอบในงาน</w:t>
            </w:r>
            <w:r w:rsidR="006E4138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อย่างชัดเจน</w:t>
            </w:r>
          </w:p>
        </w:tc>
      </w:tr>
      <w:tr w:rsidR="001F22A6" w14:paraId="31184B78" w14:textId="77777777" w:rsidTr="00487EFA">
        <w:tc>
          <w:tcPr>
            <w:tcW w:w="4675" w:type="dxa"/>
          </w:tcPr>
          <w:p w14:paraId="139B290F" w14:textId="500551D3" w:rsidR="001F22A6" w:rsidRPr="00487EFA" w:rsidRDefault="001F22A6" w:rsidP="001F22A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4282DAFF" w14:textId="77777777" w:rsidR="001F22A6" w:rsidRDefault="001F22A6" w:rsidP="001F22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F22A6" w14:paraId="62E7D2F3" w14:textId="77777777" w:rsidTr="00487EFA">
        <w:tc>
          <w:tcPr>
            <w:tcW w:w="4675" w:type="dxa"/>
          </w:tcPr>
          <w:p w14:paraId="64BD07B6" w14:textId="77777777" w:rsidR="00326BE4" w:rsidRPr="00F15E05" w:rsidRDefault="00326BE4" w:rsidP="00326BE4">
            <w:pPr>
              <w:spacing w:after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t>LO11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มีความรับผิดชอบต่อผลกระทบของงานวิศวกรรมที่ดำเนินการในสถานประกอบการ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และสามารถประเมินผลกระทบต่อสังคมและสิ่งแวดล้อม</w:t>
            </w:r>
          </w:p>
          <w:p w14:paraId="51BF4160" w14:textId="0B69AE56" w:rsidR="001F22A6" w:rsidRDefault="001F22A6" w:rsidP="00326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5A909B0C" w14:textId="6C5673A3" w:rsidR="001F22A6" w:rsidRPr="00487EFA" w:rsidRDefault="001F22A6" w:rsidP="003D17E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26BE4" w:rsidRP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รับผิดชอบต่อผลกระทบของงานวิศวกรรมที่ดำเนินการในสถานประกอบการ</w:t>
            </w:r>
            <w:r w:rsidR="00326BE4" w:rsidRPr="00326B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26BE4" w:rsidRP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และสามารถประเมินผลกระทบต่อสังคมและสิ่งแวดล้อม</w:t>
            </w:r>
            <w:r w:rsid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ได้เป็นอย่างถูกต้องครบถ้วน</w:t>
            </w:r>
          </w:p>
          <w:p w14:paraId="7899089A" w14:textId="7641A3CA" w:rsidR="001F22A6" w:rsidRPr="00487EFA" w:rsidRDefault="001F22A6" w:rsidP="003D17E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26BE4" w:rsidRP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รับผิดชอบต่อผลกระทบของงานวิศวกรรมที่ดำเนินการในสถานประกอบการ</w:t>
            </w:r>
            <w:r w:rsidR="00326BE4" w:rsidRPr="00326B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26BE4" w:rsidRP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และสามารถประเมินผลกระทบต่อสังคมและสิ่งแวดล้อมได้เป็นอย่างถูกต้อง</w:t>
            </w:r>
          </w:p>
          <w:p w14:paraId="21EBF5B5" w14:textId="6DA733B1" w:rsidR="001F22A6" w:rsidRPr="00487EFA" w:rsidRDefault="001F22A6" w:rsidP="003D17E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26BE4" w:rsidRP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รับผิดชอบต่อผลกระทบของงานวิศวกรรมที่ดำเนินการในสถานประกอบการ</w:t>
            </w:r>
            <w:r w:rsidR="00326BE4" w:rsidRPr="00326B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26BE4" w:rsidRP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และสามารถประเมินผลกระทบต่อสังคมและสิ่งแวดล้อมได้ในระดับดี</w:t>
            </w:r>
            <w:r w:rsidR="00326BE4" w:rsidRPr="00326B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26BE4" w:rsidRP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แม้จะมีข้อบกพร่องเล็กน้อยแต่ไม่กระทบ</w:t>
            </w:r>
            <w:r w:rsidR="00326BE4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งานที่ได้รับผิดชอบ</w:t>
            </w:r>
          </w:p>
          <w:p w14:paraId="23B732E2" w14:textId="77777777" w:rsidR="002E72E5" w:rsidRDefault="001F22A6" w:rsidP="002E72E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E72E5" w:rsidRPr="002E72E5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รับผิดชอบต่อผลกระทบของงานวิศวกรรมที่ดำเนินการในสถานประกอบการ</w:t>
            </w:r>
            <w:r w:rsidR="002E72E5" w:rsidRPr="002E72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E72E5" w:rsidRPr="002E72E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และสามารถประเมินผล</w:t>
            </w:r>
            <w:r w:rsidR="002E72E5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กระทบต่อสังคมและสิ่งแวดล้อมได้เพียง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บางส่วน </w:t>
            </w:r>
          </w:p>
          <w:p w14:paraId="313BEC5F" w14:textId="17314F79" w:rsidR="001F22A6" w:rsidRDefault="001F22A6" w:rsidP="00CB085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</w:t>
            </w:r>
            <w:r w:rsidR="00CB085F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</w:t>
            </w:r>
            <w:r w:rsidR="002E72E5" w:rsidRPr="002E72E5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รับผิดชอบต่อผลกระทบของงานวิศวกรรม</w:t>
            </w:r>
          </w:p>
        </w:tc>
      </w:tr>
      <w:tr w:rsidR="00326BE4" w14:paraId="041AA0D0" w14:textId="77777777" w:rsidTr="00487EFA">
        <w:tc>
          <w:tcPr>
            <w:tcW w:w="4675" w:type="dxa"/>
          </w:tcPr>
          <w:p w14:paraId="67378A1D" w14:textId="0C97F321" w:rsidR="00326BE4" w:rsidRPr="00F15E05" w:rsidRDefault="00326BE4" w:rsidP="00326BE4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15E05">
              <w:rPr>
                <w:rFonts w:ascii="TH SarabunPSK" w:hAnsi="TH SarabunPSK" w:cs="TH SarabunPSK"/>
                <w:sz w:val="32"/>
                <w:szCs w:val="32"/>
              </w:rPr>
              <w:lastRenderedPageBreak/>
              <w:t>LO12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สามารถทำงานร่วม</w:t>
            </w:r>
            <w:r w:rsidRPr="00335068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กับผู้อื่น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ในสถานประกอบการอย่างมีประสิทธิภาพ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ทั้งในบทบาทผู้นำและผู้ตาม</w:t>
            </w:r>
            <w:r w:rsidRPr="00F15E0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5E0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พร้อมทั้งแสดงความมีวินัยและการปรับตัวตามสถานการณ์</w:t>
            </w:r>
          </w:p>
        </w:tc>
        <w:tc>
          <w:tcPr>
            <w:tcW w:w="4675" w:type="dxa"/>
          </w:tcPr>
          <w:p w14:paraId="0F0C8739" w14:textId="71D02EB7" w:rsidR="00F33785" w:rsidRPr="00487EFA" w:rsidRDefault="00F33785" w:rsidP="00F3378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ทำงานร่วมกับผู้อื่นในสถานประกอบการอย่างมีประสิทธิภาพ</w:t>
            </w: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ทั้งในบทบาทผู้นำและผู้ตาม</w:t>
            </w: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พร้อมทั้งแสดงความมีวินัยและการปรับตัวตามสถานการณ์</w:t>
            </w:r>
          </w:p>
          <w:p w14:paraId="2407E100" w14:textId="24AC2212" w:rsidR="00F33785" w:rsidRDefault="00F33785" w:rsidP="00F3378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กับผู้อื่นในสถานประกอบการได้เป็นอย่างดี</w:t>
            </w: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ทั้งในบทบาทผู้นำและผู้ตาม</w:t>
            </w: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พร้อมทั้งแสดงความมีวินัยและการปรับตัวตามสถานการณ์</w:t>
            </w:r>
          </w:p>
          <w:p w14:paraId="64DC0696" w14:textId="7CD9FE95" w:rsidR="00F33785" w:rsidRPr="00487EFA" w:rsidRDefault="00F33785" w:rsidP="00F3378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ทำงานร่วมกับผู้อื่นในสถานประกอบการได้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ในระดับพื้นฐาน</w:t>
            </w: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ทั้งในบทบาทผู้นำและผู้ตาม</w:t>
            </w: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พร้อมทั้งแสดงความมีวินัยและการปรับตัวตามสถานการณ์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ต่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ต้องได้รับคำแนะนำหรือแนวทางในการทำงาน</w:t>
            </w:r>
          </w:p>
          <w:p w14:paraId="38AA37E8" w14:textId="73E08A6D" w:rsidR="00F33785" w:rsidRDefault="00F33785" w:rsidP="00F3378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ทำงานร่วมกับผู้อื่นในสถานประกอบการได้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ในบางส่วน</w:t>
            </w: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ทั้งในบทบาทผู้นำและผู้ตาม</w:t>
            </w: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พร้อมทั้งแสดงความมีวินัยและการปรับตัวตามสถานการณ์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ต่</w:t>
            </w:r>
            <w:r w:rsidRPr="00F33785">
              <w:rPr>
                <w:rFonts w:ascii="TH SarabunPSK" w:hAnsi="TH SarabunPSK" w:cs="TH SarabunPSK" w:hint="cs"/>
                <w:sz w:val="32"/>
                <w:szCs w:val="32"/>
                <w:cs/>
              </w:rPr>
              <w:t>จำเป็นต้องได้รับคำแนะนำหรือแนวทางในการทำงาน</w:t>
            </w:r>
          </w:p>
          <w:p w14:paraId="58BA74AB" w14:textId="527A4B5E" w:rsidR="00326BE4" w:rsidRPr="00487EFA" w:rsidRDefault="00F33785" w:rsidP="00F3378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37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ไม่สามารถทำงานร่วมกับทีมได้อย่างเหมาะสม</w:t>
            </w:r>
          </w:p>
        </w:tc>
      </w:tr>
    </w:tbl>
    <w:p w14:paraId="108758FA" w14:textId="77777777" w:rsidR="00487EFA" w:rsidRPr="00487EFA" w:rsidRDefault="00487EFA">
      <w:pPr>
        <w:rPr>
          <w:rFonts w:ascii="TH SarabunPSK" w:hAnsi="TH SarabunPSK" w:cs="TH SarabunPSK"/>
          <w:sz w:val="32"/>
          <w:szCs w:val="32"/>
          <w:cs/>
        </w:rPr>
      </w:pPr>
    </w:p>
    <w:sectPr w:rsidR="00487EFA" w:rsidRPr="00487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H K2D July8"/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FA"/>
    <w:rsid w:val="000350A5"/>
    <w:rsid w:val="00042CD0"/>
    <w:rsid w:val="00083725"/>
    <w:rsid w:val="000D4990"/>
    <w:rsid w:val="00123FA8"/>
    <w:rsid w:val="00180881"/>
    <w:rsid w:val="001F22A6"/>
    <w:rsid w:val="00297E71"/>
    <w:rsid w:val="002E72E5"/>
    <w:rsid w:val="00316BE6"/>
    <w:rsid w:val="00326BE4"/>
    <w:rsid w:val="00335068"/>
    <w:rsid w:val="003B1996"/>
    <w:rsid w:val="003B6E4F"/>
    <w:rsid w:val="003D17E1"/>
    <w:rsid w:val="003D7BA4"/>
    <w:rsid w:val="004135DE"/>
    <w:rsid w:val="00487EFA"/>
    <w:rsid w:val="00532E65"/>
    <w:rsid w:val="00567314"/>
    <w:rsid w:val="005A2AA4"/>
    <w:rsid w:val="006055B4"/>
    <w:rsid w:val="006415FE"/>
    <w:rsid w:val="00662DF8"/>
    <w:rsid w:val="006E4138"/>
    <w:rsid w:val="0075414A"/>
    <w:rsid w:val="007852A3"/>
    <w:rsid w:val="00811576"/>
    <w:rsid w:val="0093799B"/>
    <w:rsid w:val="00A46BF5"/>
    <w:rsid w:val="00A921B8"/>
    <w:rsid w:val="00AD4B4F"/>
    <w:rsid w:val="00B6274D"/>
    <w:rsid w:val="00CB085F"/>
    <w:rsid w:val="00CB686B"/>
    <w:rsid w:val="00CF6F35"/>
    <w:rsid w:val="00D07183"/>
    <w:rsid w:val="00DA1EBA"/>
    <w:rsid w:val="00DB6B85"/>
    <w:rsid w:val="00E115B4"/>
    <w:rsid w:val="00EE75AB"/>
    <w:rsid w:val="00F13C5D"/>
    <w:rsid w:val="00F15E05"/>
    <w:rsid w:val="00F17732"/>
    <w:rsid w:val="00F33785"/>
    <w:rsid w:val="00F45789"/>
    <w:rsid w:val="00F66F12"/>
    <w:rsid w:val="00FE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BE4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2266</Words>
  <Characters>12918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2025-01-27T08:19:00Z</dcterms:created>
  <dcterms:modified xsi:type="dcterms:W3CDTF">2025-01-27T08:19:00Z</dcterms:modified>
</cp:coreProperties>
</file>