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A07C0" w14:textId="77777777" w:rsidR="008023BB" w:rsidRDefault="00D74FDC">
      <w:p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您好，感谢您下载本份试卷。</w:t>
      </w:r>
    </w:p>
    <w:p w14:paraId="2F280B92" w14:textId="77777777" w:rsidR="00D74FDC" w:rsidRDefault="00D74FDC">
      <w:pPr>
        <w:rPr>
          <w:rFonts w:hint="eastAsia"/>
        </w:rPr>
      </w:pPr>
      <w:r>
        <w:rPr>
          <w:rFonts w:hint="eastAsia"/>
        </w:rPr>
        <w:t>本份试卷共</w:t>
      </w:r>
      <w:r>
        <w:rPr>
          <w:rFonts w:hint="eastAsia"/>
        </w:rPr>
        <w:t>108</w:t>
      </w:r>
      <w:r>
        <w:rPr>
          <w:rFonts w:hint="eastAsia"/>
        </w:rPr>
        <w:t>套，分为单元测试卷、期中测试卷、期末测试卷。其中，七彩试卷、国标本苏教版小学语文期末测试卷为七彩凤凰教育在线出品，经过整理和校对。其余试卷综合整理自网络。</w:t>
      </w:r>
    </w:p>
    <w:p w14:paraId="2E50AA12" w14:textId="5682570A" w:rsidR="00D74FDC" w:rsidRDefault="00D74FDC">
      <w:pPr>
        <w:rPr>
          <w:rFonts w:hint="eastAsia"/>
        </w:rPr>
      </w:pPr>
      <w:r>
        <w:rPr>
          <w:rFonts w:hint="eastAsia"/>
        </w:rPr>
        <w:t>本试卷及答案仅供参考，若对试卷答案有疑问，建议咨询任课老师。语文学科灵活，答案多变甚至不唯一，因此请大家务必发挥主观能动性，保持怀疑及探究精神。七彩凤凰教育在线不保证答案绝对正确，若考试出现原题，</w:t>
      </w:r>
      <w:r w:rsidR="008D5C89">
        <w:rPr>
          <w:rFonts w:hint="eastAsia"/>
        </w:rPr>
        <w:t>但学校给出的标准答案与本试卷不一致，还请</w:t>
      </w:r>
      <w:r>
        <w:rPr>
          <w:rFonts w:hint="eastAsia"/>
        </w:rPr>
        <w:t>不要较真。</w:t>
      </w:r>
    </w:p>
    <w:p w14:paraId="679939B2" w14:textId="21D4D000" w:rsidR="00D74FDC" w:rsidRDefault="008D5C89">
      <w:pPr>
        <w:rPr>
          <w:rFonts w:hint="eastAsia"/>
        </w:rPr>
      </w:pPr>
      <w:r>
        <w:rPr>
          <w:rFonts w:hint="eastAsia"/>
        </w:rPr>
        <w:t>最后，</w:t>
      </w:r>
      <w:bookmarkStart w:id="2" w:name="_GoBack"/>
      <w:bookmarkEnd w:id="2"/>
      <w:r w:rsidR="00D74FDC">
        <w:rPr>
          <w:rFonts w:hint="eastAsia"/>
        </w:rPr>
        <w:t>希望各位老师、家长和同学都能顺利度过期末！</w:t>
      </w:r>
    </w:p>
    <w:bookmarkEnd w:id="0"/>
    <w:bookmarkEnd w:id="1"/>
    <w:sectPr w:rsidR="00D74FDC" w:rsidSect="00E530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DC"/>
    <w:rsid w:val="00000FD7"/>
    <w:rsid w:val="00015DAE"/>
    <w:rsid w:val="00031DF9"/>
    <w:rsid w:val="0003574A"/>
    <w:rsid w:val="0004318B"/>
    <w:rsid w:val="000F44B6"/>
    <w:rsid w:val="001528AF"/>
    <w:rsid w:val="001875E7"/>
    <w:rsid w:val="001940A0"/>
    <w:rsid w:val="001D0CD8"/>
    <w:rsid w:val="0022090D"/>
    <w:rsid w:val="0023275F"/>
    <w:rsid w:val="00233A11"/>
    <w:rsid w:val="00293A47"/>
    <w:rsid w:val="00396A05"/>
    <w:rsid w:val="003E3A41"/>
    <w:rsid w:val="00425BF2"/>
    <w:rsid w:val="004602EA"/>
    <w:rsid w:val="00502F2B"/>
    <w:rsid w:val="0052508D"/>
    <w:rsid w:val="005D660F"/>
    <w:rsid w:val="0063497F"/>
    <w:rsid w:val="006C70DB"/>
    <w:rsid w:val="006F27B6"/>
    <w:rsid w:val="0073115B"/>
    <w:rsid w:val="00750A0A"/>
    <w:rsid w:val="0075629C"/>
    <w:rsid w:val="00776A8E"/>
    <w:rsid w:val="007A2E5D"/>
    <w:rsid w:val="008357B9"/>
    <w:rsid w:val="008652B9"/>
    <w:rsid w:val="008A155D"/>
    <w:rsid w:val="008D5C89"/>
    <w:rsid w:val="008F248C"/>
    <w:rsid w:val="00915952"/>
    <w:rsid w:val="00917F1F"/>
    <w:rsid w:val="00961038"/>
    <w:rsid w:val="00995697"/>
    <w:rsid w:val="009C3CF9"/>
    <w:rsid w:val="009D6DFF"/>
    <w:rsid w:val="00AB6841"/>
    <w:rsid w:val="00AF0174"/>
    <w:rsid w:val="00B13AFA"/>
    <w:rsid w:val="00B226A5"/>
    <w:rsid w:val="00B31F3D"/>
    <w:rsid w:val="00B92A2A"/>
    <w:rsid w:val="00C33286"/>
    <w:rsid w:val="00C62947"/>
    <w:rsid w:val="00C9787C"/>
    <w:rsid w:val="00CA281B"/>
    <w:rsid w:val="00CB1E71"/>
    <w:rsid w:val="00D74FDC"/>
    <w:rsid w:val="00E14FD2"/>
    <w:rsid w:val="00E176B0"/>
    <w:rsid w:val="00E5109C"/>
    <w:rsid w:val="00E530B8"/>
    <w:rsid w:val="00E949C9"/>
    <w:rsid w:val="00EA1BAC"/>
    <w:rsid w:val="00EA22BF"/>
    <w:rsid w:val="00ED3EF2"/>
    <w:rsid w:val="00EE087F"/>
    <w:rsid w:val="00EE3E79"/>
    <w:rsid w:val="00FA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D08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212</Characters>
  <Application>Microsoft Macintosh Word</Application>
  <DocSecurity>0</DocSecurity>
  <Lines>1</Lines>
  <Paragraphs>1</Paragraphs>
  <ScaleCrop>false</ScaleCrop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2019-01-04T14:29:00Z</dcterms:created>
  <dcterms:modified xsi:type="dcterms:W3CDTF">2019-01-04T14:38:00Z</dcterms:modified>
</cp:coreProperties>
</file>