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620"/>
        <w:gridCol w:w="10"/>
      </w:tblGrid>
      <w:tr w:rsidR="00A2596D" w14:paraId="16419417" w14:textId="77777777">
        <w:trPr>
          <w:gridBefore w:val="1"/>
          <w:wBefore w:w="10" w:type="dxa"/>
        </w:trPr>
        <w:tc>
          <w:tcPr>
            <w:tcW w:w="964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60" w:type="dxa"/>
              <w:bottom w:w="90" w:type="dxa"/>
              <w:right w:w="160" w:type="dxa"/>
            </w:tcMar>
            <w:vAlign w:val="center"/>
          </w:tcPr>
          <w:p w14:paraId="18E7F8D4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COMPTE RENDU DE VISITE DE CHANTIER</w:t>
            </w:r>
          </w:p>
        </w:tc>
      </w:tr>
      <w:tr w:rsidR="00A2596D" w14:paraId="2831E08F" w14:textId="77777777">
        <w:trPr>
          <w:gridAfter w:val="1"/>
          <w:wAfter w:w="10" w:type="dxa"/>
        </w:trPr>
        <w:tc>
          <w:tcPr>
            <w:tcW w:w="96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55" w:type="dxa"/>
              <w:left w:w="160" w:type="dxa"/>
              <w:bottom w:w="55" w:type="dxa"/>
              <w:right w:w="160" w:type="dxa"/>
            </w:tcMar>
            <w:vAlign w:val="center"/>
          </w:tcPr>
          <w:p w14:paraId="6CDAFD3C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Coordonnateur SPS Niveau 1 C+R — CSPS17</w:t>
            </w:r>
          </w:p>
        </w:tc>
      </w:tr>
    </w:tbl>
    <w:p w14:paraId="1C8087DF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5342370D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9E93927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1. IDENTIFICATION</w:t>
            </w:r>
          </w:p>
        </w:tc>
      </w:tr>
    </w:tbl>
    <w:p w14:paraId="2E46DC2B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A2596D" w14:paraId="5021C92C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F792D6B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CHANTIER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6D04CD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VISITE</w:t>
            </w:r>
          </w:p>
        </w:tc>
      </w:tr>
      <w:tr w:rsidR="00A2596D" w14:paraId="0E47853A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F85BC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Maître d'Ouvrage :</w:t>
            </w:r>
          </w:p>
          <w:p w14:paraId="292A5497" w14:textId="77777777" w:rsidR="00A2596D" w:rsidRDefault="00A2596D"/>
          <w:p w14:paraId="57FBEFC8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Désignation / Adresse :</w:t>
            </w:r>
          </w:p>
          <w:p w14:paraId="772ABE12" w14:textId="77777777" w:rsidR="00A2596D" w:rsidRDefault="00A2596D"/>
          <w:p w14:paraId="3DCAA064" w14:textId="77777777" w:rsidR="00A2596D" w:rsidRDefault="00A2596D"/>
          <w:p w14:paraId="2177ECE1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Nature des travaux :</w:t>
            </w:r>
          </w:p>
          <w:p w14:paraId="10C73155" w14:textId="77777777" w:rsidR="00A2596D" w:rsidRDefault="00A2596D"/>
          <w:p w14:paraId="44BC4931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Réf. PGC SPS :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   —   Réf. CSPS17 : CSPS17/VIS/____-____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50C94D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de la visite : {{date_today}}</w:t>
            </w:r>
          </w:p>
          <w:p w14:paraId="6447430C" w14:textId="77777777" w:rsidR="00A2596D" w:rsidRDefault="00A2596D"/>
          <w:p w14:paraId="1CE4066B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N° de visite : {{no_visite}}</w:t>
            </w:r>
          </w:p>
          <w:p w14:paraId="72D6EF4A" w14:textId="77777777" w:rsidR="00A2596D" w:rsidRDefault="00A2596D"/>
          <w:p w14:paraId="3AA6E178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Heure : {{heure_visite}}</w:t>
            </w:r>
          </w:p>
          <w:p w14:paraId="2F248E8A" w14:textId="77777777" w:rsidR="00A2596D" w:rsidRDefault="00A2596D"/>
          <w:p w14:paraId="287D04B9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Catégorie de l'opération :</w:t>
            </w:r>
          </w:p>
          <w:p w14:paraId="5F2AF6B6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☐ Cat. 1 ☐ Cat. 2 ☐ Cat. 3</w:t>
            </w:r>
          </w:p>
        </w:tc>
      </w:tr>
    </w:tbl>
    <w:p w14:paraId="68CEC521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40"/>
      </w:tblGrid>
      <w:tr w:rsidR="00A2596D" w14:paraId="5650D6BF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F6D72A1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Participant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4D37D0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Qualité / Entreprise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0715183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Présent ✓</w:t>
            </w:r>
          </w:p>
        </w:tc>
      </w:tr>
      <w:tr w:rsidR="00A2596D" w14:paraId="1E62A74B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4B3427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Alain SUZANNE — CSPS17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E1CA30C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Coordonnateur SPS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A7C5F8" w14:textId="77777777" w:rsidR="00A2596D" w:rsidRDefault="00A2596D"/>
        </w:tc>
      </w:tr>
      <w:tr w:rsidR="00A2596D" w14:paraId="6E0A2C38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B8A6D0" w14:textId="77777777" w:rsidR="00A2596D" w:rsidRDefault="00A2596D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E446BD" w14:textId="77777777" w:rsidR="00A2596D" w:rsidRDefault="00A2596D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7A9DF3" w14:textId="77777777" w:rsidR="00A2596D" w:rsidRDefault="00A2596D"/>
        </w:tc>
      </w:tr>
    </w:tbl>
    <w:p w14:paraId="2A0C3908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40"/>
      </w:tblGrid>
      <w:tr w:rsidR="00A2596D" w14:paraId="79C3CB49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1F49F35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Entreprise présente sur chantier — ☐ EE ☐ ST ☐ Prestataire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08C80A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Lot / Travaux en cours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9317789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Effectif ce jour</w:t>
            </w:r>
          </w:p>
        </w:tc>
      </w:tr>
      <w:tr w:rsidR="00A2596D" w14:paraId="54D5173D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5AADEC" w14:textId="77777777" w:rsidR="00A2596D" w:rsidRDefault="00A2596D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CF210F" w14:textId="77777777" w:rsidR="00A2596D" w:rsidRDefault="00A2596D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340C9F" w14:textId="77777777" w:rsidR="00A2596D" w:rsidRDefault="00A2596D"/>
        </w:tc>
      </w:tr>
    </w:tbl>
    <w:p w14:paraId="396B63A6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4D76F6D8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7DABC4E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2. AVANCEMENT ET ÉTAT DU CHANTIER</w:t>
            </w:r>
          </w:p>
        </w:tc>
      </w:tr>
    </w:tbl>
    <w:p w14:paraId="67E895A2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40"/>
      </w:tblGrid>
      <w:tr w:rsidR="00A2596D" w14:paraId="0C941152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C14789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Phase / Travaux en cours : {{avancement}}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E22AE2" w14:textId="77777777" w:rsidR="00A2596D" w:rsidRDefault="00A2596D"/>
        </w:tc>
      </w:tr>
      <w:tr w:rsidR="00A2596D" w14:paraId="71408E75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7693BF3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Avancement global estimé : {{avancement}}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2DA5DC" w14:textId="77777777" w:rsidR="00A2596D" w:rsidRDefault="00A2596D"/>
        </w:tc>
      </w:tr>
      <w:tr w:rsidR="00A2596D" w14:paraId="513FB3E1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A61EC8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Prochaine intervention prévue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F7B74D" w14:textId="77777777" w:rsidR="00A2596D" w:rsidRDefault="00A2596D"/>
        </w:tc>
      </w:tr>
      <w:tr w:rsidR="00A2596D" w14:paraId="561F917A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3E48D57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Conditions météo : {{meteo_visite}}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0F0AD6" w14:textId="77777777" w:rsidR="00A2596D" w:rsidRDefault="00A2596D"/>
        </w:tc>
      </w:tr>
    </w:tbl>
    <w:p w14:paraId="141CD814" w14:textId="77777777" w:rsidR="00A2596D" w:rsidRDefault="00A2596D"/>
    <w:p w14:paraId="73020486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22A32FA5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F747B19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4. OBSERVATIONS DU CSPS</w:t>
            </w:r>
          </w:p>
        </w:tc>
      </w:tr>
    </w:tbl>
    <w:p w14:paraId="6967A44E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3940"/>
        <w:gridCol w:w="1400"/>
        <w:gridCol w:w="1600"/>
      </w:tblGrid>
      <w:tr w:rsidR="00A2596D" w14:paraId="56B00CA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8173C98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N°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E7C8183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Nature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98166D1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Description de l'observation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4522CCE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Délai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F8D9C3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</w:tr>
      <w:tr w:rsidR="00A2596D" w14:paraId="53769B01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E3495A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81C8E1" w14:textId="77777777" w:rsidR="00A2596D" w:rsidRDefault="00000000">
            <w:r>
              <w:rPr>
                <w:rFonts w:ascii="Arial" w:eastAsia="Arial" w:hAnsi="Arial" w:cs="Arial"/>
                <w:sz w:val="15"/>
                <w:szCs w:val="15"/>
              </w:rPr>
              <w:t>☐ Observation ☐ Notification ☐ Danger grave immédiat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0428A4" w14:textId="77777777" w:rsidR="00A2596D" w:rsidRDefault="00A2596D"/>
          <w:p w14:paraId="6C9811AA" w14:textId="77777777" w:rsidR="00A2596D" w:rsidRDefault="00A2596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EA8ACA" w14:textId="77777777" w:rsidR="00A2596D" w:rsidRDefault="00A2596D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DB2DBD" w14:textId="77777777" w:rsidR="00A2596D" w:rsidRDefault="00A2596D"/>
        </w:tc>
      </w:tr>
      <w:tr w:rsidR="00A2596D" w14:paraId="2C6E7DD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8254C0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E394FF" w14:textId="77777777" w:rsidR="00A2596D" w:rsidRDefault="00000000">
            <w:r>
              <w:rPr>
                <w:rFonts w:ascii="Arial" w:eastAsia="Arial" w:hAnsi="Arial" w:cs="Arial"/>
                <w:sz w:val="15"/>
                <w:szCs w:val="15"/>
              </w:rPr>
              <w:t>☐ Observation ☐ Notification ☐ Danger grave immédiat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D7C14B" w14:textId="77777777" w:rsidR="00A2596D" w:rsidRDefault="00A2596D"/>
          <w:p w14:paraId="521F3F19" w14:textId="77777777" w:rsidR="00A2596D" w:rsidRDefault="00A2596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C48EA8" w14:textId="77777777" w:rsidR="00A2596D" w:rsidRDefault="00A2596D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A17E12" w14:textId="77777777" w:rsidR="00A2596D" w:rsidRDefault="00A2596D"/>
        </w:tc>
      </w:tr>
      <w:tr w:rsidR="00A2596D" w14:paraId="4E8165EB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DE59FA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2EA07D" w14:textId="77777777" w:rsidR="00A2596D" w:rsidRDefault="00000000">
            <w:r>
              <w:rPr>
                <w:rFonts w:ascii="Arial" w:eastAsia="Arial" w:hAnsi="Arial" w:cs="Arial"/>
                <w:sz w:val="15"/>
                <w:szCs w:val="15"/>
              </w:rPr>
              <w:t>☐ Observation ☐ Notification ☐ Danger grave immédiat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CFBEFE" w14:textId="77777777" w:rsidR="00A2596D" w:rsidRDefault="00A2596D"/>
          <w:p w14:paraId="65DED91C" w14:textId="77777777" w:rsidR="00A2596D" w:rsidRDefault="00A2596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3BE1E9" w14:textId="77777777" w:rsidR="00A2596D" w:rsidRDefault="00A2596D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568035" w14:textId="77777777" w:rsidR="00A2596D" w:rsidRDefault="00A2596D"/>
        </w:tc>
      </w:tr>
      <w:tr w:rsidR="00A2596D" w14:paraId="10160925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52FBB17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294F94" w14:textId="77777777" w:rsidR="00A2596D" w:rsidRDefault="00000000">
            <w:r>
              <w:rPr>
                <w:rFonts w:ascii="Arial" w:eastAsia="Arial" w:hAnsi="Arial" w:cs="Arial"/>
                <w:sz w:val="15"/>
                <w:szCs w:val="15"/>
              </w:rPr>
              <w:t>☐ Observation ☐ Notification ☐ Danger grave immédiat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DE9BAA" w14:textId="77777777" w:rsidR="00A2596D" w:rsidRDefault="00A2596D"/>
          <w:p w14:paraId="31067365" w14:textId="77777777" w:rsidR="00A2596D" w:rsidRDefault="00A2596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85AABB" w14:textId="77777777" w:rsidR="00A2596D" w:rsidRDefault="00A2596D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F3ABE4" w14:textId="77777777" w:rsidR="00A2596D" w:rsidRDefault="00A2596D"/>
        </w:tc>
      </w:tr>
      <w:tr w:rsidR="00A2596D" w14:paraId="6D95C0A7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699693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C25FD7" w14:textId="77777777" w:rsidR="00A2596D" w:rsidRDefault="00000000">
            <w:r>
              <w:rPr>
                <w:rFonts w:ascii="Arial" w:eastAsia="Arial" w:hAnsi="Arial" w:cs="Arial"/>
                <w:sz w:val="15"/>
                <w:szCs w:val="15"/>
              </w:rPr>
              <w:t>☐ Observation ☐ Notification ☐ Danger grave immédiat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E39E29" w14:textId="77777777" w:rsidR="00A2596D" w:rsidRDefault="00A2596D"/>
          <w:p w14:paraId="533769AE" w14:textId="77777777" w:rsidR="00A2596D" w:rsidRDefault="00A2596D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DE0970" w14:textId="77777777" w:rsidR="00A2596D" w:rsidRDefault="00A2596D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1CBD44" w14:textId="77777777" w:rsidR="00A2596D" w:rsidRDefault="00A2596D"/>
        </w:tc>
      </w:tr>
    </w:tbl>
    <w:p w14:paraId="250CB68A" w14:textId="77777777" w:rsidR="00A2596D" w:rsidRDefault="00A2596D"/>
    <w:p w14:paraId="73C386F3" w14:textId="77777777" w:rsidR="00A2596D" w:rsidRDefault="00000000">
      <w:r>
        <w:rPr>
          <w:rFonts w:ascii="Arial" w:eastAsia="Arial" w:hAnsi="Arial" w:cs="Arial"/>
          <w:i/>
          <w:iCs/>
          <w:color w:val="C00000"/>
          <w:sz w:val="15"/>
          <w:szCs w:val="15"/>
        </w:rPr>
        <w:t>⚠ Danger grave et imminent : notification immédiate au MOA — si non levé sous 24h : information DREETS obligatoire (réf. CSPS17/DGI)</w:t>
      </w:r>
    </w:p>
    <w:p w14:paraId="2F1D08AC" w14:textId="77777777" w:rsidR="00A2596D" w:rsidRDefault="00A2596D"/>
    <w:p w14:paraId="27B87092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07C2D89B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9C3633C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lastRenderedPageBreak/>
              <w:t>6. PHOTOS ET CONSTATS TERRAIN</w:t>
            </w:r>
          </w:p>
        </w:tc>
      </w:tr>
    </w:tbl>
    <w:p w14:paraId="58FC63AF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A2596D" w14:paraId="36F27AD9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589254F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Photo 1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96947C0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Photo 2</w:t>
            </w:r>
          </w:p>
        </w:tc>
      </w:tr>
      <w:tr w:rsidR="00A2596D" w14:paraId="0654448E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0" w:type="dxa"/>
              <w:left w:w="110" w:type="dxa"/>
              <w:bottom w:w="1200" w:type="dxa"/>
              <w:right w:w="110" w:type="dxa"/>
            </w:tcMar>
            <w:vAlign w:val="center"/>
          </w:tcPr>
          <w:p w14:paraId="0F5FB878" w14:textId="77777777" w:rsidR="00A2596D" w:rsidRDefault="00A2596D">
            <w:pPr>
              <w:jc w:val="center"/>
            </w:pP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0" w:type="dxa"/>
              <w:left w:w="110" w:type="dxa"/>
              <w:bottom w:w="1200" w:type="dxa"/>
              <w:right w:w="110" w:type="dxa"/>
            </w:tcMar>
            <w:vAlign w:val="center"/>
          </w:tcPr>
          <w:p w14:paraId="66347AB4" w14:textId="77777777" w:rsidR="00A2596D" w:rsidRDefault="00A2596D">
            <w:pPr>
              <w:jc w:val="center"/>
            </w:pPr>
          </w:p>
        </w:tc>
      </w:tr>
      <w:tr w:rsidR="00A2596D" w14:paraId="09240283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D6A40C" w14:textId="77777777" w:rsidR="00A2596D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5"/>
                <w:szCs w:val="15"/>
              </w:rPr>
              <w:t>Légende / localisation :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603D7E" w14:textId="77777777" w:rsidR="00A2596D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5"/>
                <w:szCs w:val="15"/>
              </w:rPr>
              <w:t>Légende / localisation :</w:t>
            </w:r>
          </w:p>
        </w:tc>
      </w:tr>
      <w:tr w:rsidR="00A2596D" w14:paraId="7BD35B91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581191B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Photo 3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4ACFF86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Photo 4</w:t>
            </w:r>
          </w:p>
        </w:tc>
      </w:tr>
      <w:tr w:rsidR="00A2596D" w14:paraId="71022905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0" w:type="dxa"/>
              <w:left w:w="110" w:type="dxa"/>
              <w:bottom w:w="1200" w:type="dxa"/>
              <w:right w:w="110" w:type="dxa"/>
            </w:tcMar>
            <w:vAlign w:val="center"/>
          </w:tcPr>
          <w:p w14:paraId="766CCA1A" w14:textId="77777777" w:rsidR="00A2596D" w:rsidRDefault="00A2596D">
            <w:pPr>
              <w:jc w:val="center"/>
            </w:pP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0" w:type="dxa"/>
              <w:left w:w="110" w:type="dxa"/>
              <w:bottom w:w="1200" w:type="dxa"/>
              <w:right w:w="110" w:type="dxa"/>
            </w:tcMar>
            <w:vAlign w:val="center"/>
          </w:tcPr>
          <w:p w14:paraId="46922E2C" w14:textId="77777777" w:rsidR="00A2596D" w:rsidRDefault="00A2596D">
            <w:pPr>
              <w:jc w:val="center"/>
            </w:pPr>
          </w:p>
        </w:tc>
      </w:tr>
      <w:tr w:rsidR="00A2596D" w14:paraId="26089DC9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EC9940" w14:textId="77777777" w:rsidR="00A2596D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5"/>
                <w:szCs w:val="15"/>
              </w:rPr>
              <w:t>Légende / localisation :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1C036F1" w14:textId="77777777" w:rsidR="00A2596D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5"/>
                <w:szCs w:val="15"/>
              </w:rPr>
              <w:t>Légende / localisation :</w:t>
            </w:r>
          </w:p>
        </w:tc>
      </w:tr>
    </w:tbl>
    <w:p w14:paraId="3399E084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0BDD5D44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1470025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7. DIFFUSION ET SIGNATURES</w:t>
            </w:r>
          </w:p>
        </w:tc>
      </w:tr>
    </w:tbl>
    <w:p w14:paraId="464FBAAA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0212F051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BB8F81A" w14:textId="77777777" w:rsidR="00A2596D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Diffusion : MOA | MOE | Entreprises concernées | RJC</w:t>
            </w:r>
          </w:p>
        </w:tc>
      </w:tr>
    </w:tbl>
    <w:p w14:paraId="2B99F213" w14:textId="77777777" w:rsidR="00A2596D" w:rsidRDefault="00A2596D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2596D" w14:paraId="788C3609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BE8818B" w14:textId="77777777" w:rsidR="00A2596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Le Coordonnateur SPS</w:t>
            </w:r>
          </w:p>
        </w:tc>
      </w:tr>
      <w:tr w:rsidR="00A2596D" w14:paraId="09EF3CB5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1FE24" w14:textId="77777777" w:rsidR="00A2596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Alain SUZANNE – CSPS17 | Niveau 1 C+R</w:t>
            </w:r>
          </w:p>
          <w:p w14:paraId="057F831F" w14:textId="77777777" w:rsidR="00A2596D" w:rsidRDefault="00A2596D"/>
          <w:p w14:paraId="07D60027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37D07B03" w14:textId="77777777" w:rsidR="00A2596D" w:rsidRDefault="00A2596D"/>
          <w:p w14:paraId="540BE753" w14:textId="77777777" w:rsidR="00A2596D" w:rsidRDefault="00A2596D"/>
          <w:p w14:paraId="67B62EB2" w14:textId="77777777" w:rsidR="00A2596D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  <w:p w14:paraId="532A50CF" w14:textId="77777777" w:rsidR="00A2596D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3"/>
                <w:szCs w:val="13"/>
              </w:rPr>
              <w:t>Document à conserver 5 ans — RJC</w:t>
            </w:r>
          </w:p>
        </w:tc>
      </w:tr>
    </w:tbl>
    <w:p w14:paraId="39F89EC8" w14:textId="77777777" w:rsidR="004E2357" w:rsidRDefault="004E2357"/>
    <w:sectPr w:rsidR="004E2357">
      <w:headerReference w:type="default" r:id="rId7"/>
      <w:footerReference w:type="default" r:id="rId8"/>
      <w:pgSz w:w="11906" w:h="16838"/>
      <w:pgMar w:top="1600" w:right="650" w:bottom="1100" w:left="6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2621C" w14:textId="77777777" w:rsidR="009331D1" w:rsidRDefault="009331D1">
      <w:r>
        <w:separator/>
      </w:r>
    </w:p>
  </w:endnote>
  <w:endnote w:type="continuationSeparator" w:id="0">
    <w:p w14:paraId="38BA5080" w14:textId="77777777" w:rsidR="009331D1" w:rsidRDefault="009331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640"/>
    </w:tblGrid>
    <w:tr w:rsidR="00A2596D" w14:paraId="766E6D33" w14:textId="77777777">
      <w:tc>
        <w:tcPr>
          <w:tcW w:w="9640" w:type="dxa"/>
          <w:tc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cBorders>
          <w:shd w:val="clear" w:color="auto" w:fill="E8F1F8"/>
          <w:tcMar>
            <w:top w:w="45" w:type="dxa"/>
            <w:left w:w="100" w:type="dxa"/>
            <w:bottom w:w="45" w:type="dxa"/>
            <w:right w:w="100" w:type="dxa"/>
          </w:tcMar>
          <w:vAlign w:val="center"/>
        </w:tcPr>
        <w:p w14:paraId="67BA702D" w14:textId="77777777" w:rsidR="00A2596D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3"/>
              <w:szCs w:val="13"/>
            </w:rPr>
            <w:t>CSPS17 | 2 rue des Petites Renaudières — 17250 Saint-Porchaire | SIRET 478 390 040 00044 | CR Visite — Réf. CSPS17/VIS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73913" w14:textId="77777777" w:rsidR="009331D1" w:rsidRDefault="009331D1">
      <w:r>
        <w:separator/>
      </w:r>
    </w:p>
  </w:footnote>
  <w:footnote w:type="continuationSeparator" w:id="0">
    <w:p w14:paraId="44D6D5D3" w14:textId="77777777" w:rsidR="009331D1" w:rsidRDefault="009331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376"/>
      <w:gridCol w:w="7264"/>
    </w:tblGrid>
    <w:tr w:rsidR="00A2596D" w14:paraId="10037EAF" w14:textId="77777777"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6F9584FF" w14:textId="0B074698" w:rsidR="00A2596D" w:rsidRDefault="00774A4F">
          <w:r w:rsidRPr="00774A4F">
            <w:rPr>
              <w:rFonts w:ascii="Arial" w:eastAsia="Arial" w:hAnsi="Arial" w:cs="Arial"/>
              <w:i/>
              <w:iCs/>
              <w:noProof/>
              <w:color w:val="AAAAAA"/>
              <w:sz w:val="16"/>
              <w:szCs w:val="16"/>
            </w:rPr>
            <w:drawing>
              <wp:inline distT="0" distB="0" distL="0" distR="0" wp14:anchorId="479C25A2" wp14:editId="505858C2">
                <wp:extent cx="1432560" cy="1024106"/>
                <wp:effectExtent l="0" t="0" r="0" b="5080"/>
                <wp:docPr id="178003151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166" cy="10295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100" w:type="dxa"/>
            <w:bottom w:w="40" w:type="dxa"/>
            <w:right w:w="60" w:type="dxa"/>
          </w:tcMar>
          <w:vAlign w:val="center"/>
        </w:tcPr>
        <w:p w14:paraId="561C1FF9" w14:textId="77777777" w:rsidR="00A2596D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8"/>
              <w:szCs w:val="18"/>
            </w:rPr>
            <w:t>Alain SUZANNE | 07 81 08 30 54 | coordo17sps@gmail.com</w:t>
          </w:r>
        </w:p>
      </w:tc>
    </w:tr>
    <w:tr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0" w:type="dxa"/>
            <w:left w:w="60" w:type="dxa"/>
            <w:bottom w:w="20" w:type="dxa"/>
            <w:right w:w="60" w:type="dxa"/>
          </w:tcMar>
          <w:vAlign w:val="center"/>
        </w:tcPr>
        <w:p>
          <w:pPr>
            <w:jc w:val="center"/>
            <w:bookmarkStart w:id="9001" w:name="CSPS17-VERSION"/>
            <w:bookmarkEnd w:id="9001"/>
          </w:pPr>
          <w:r>
            <w:rPr>
              <w:rFonts w:ascii="Arial" w:eastAsia="Arial" w:hAnsi="Arial" w:cs="Arial"/>
              <w:color w:val="999999"/>
              <w:sz w:val="13"/>
              <w:szCs w:val="13"/>
            </w:rPr>
            <w:t xml:space="preserve">v2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A5473"/>
    <w:multiLevelType w:val="hybridMultilevel"/>
    <w:tmpl w:val="2C040DB6"/>
    <w:lvl w:ilvl="0" w:tplc="68DC4A3E">
      <w:start w:val="1"/>
      <w:numFmt w:val="bullet"/>
      <w:lvlText w:val="●"/>
      <w:lvlJc w:val="left"/>
      <w:pPr>
        <w:ind w:left="720" w:hanging="360"/>
      </w:pPr>
    </w:lvl>
    <w:lvl w:ilvl="1" w:tplc="807C8B54">
      <w:start w:val="1"/>
      <w:numFmt w:val="bullet"/>
      <w:lvlText w:val="○"/>
      <w:lvlJc w:val="left"/>
      <w:pPr>
        <w:ind w:left="1440" w:hanging="360"/>
      </w:pPr>
    </w:lvl>
    <w:lvl w:ilvl="2" w:tplc="7EA0591A">
      <w:start w:val="1"/>
      <w:numFmt w:val="bullet"/>
      <w:lvlText w:val="■"/>
      <w:lvlJc w:val="left"/>
      <w:pPr>
        <w:ind w:left="2160" w:hanging="360"/>
      </w:pPr>
    </w:lvl>
    <w:lvl w:ilvl="3" w:tplc="8C8EC5EE">
      <w:start w:val="1"/>
      <w:numFmt w:val="bullet"/>
      <w:lvlText w:val="●"/>
      <w:lvlJc w:val="left"/>
      <w:pPr>
        <w:ind w:left="2880" w:hanging="360"/>
      </w:pPr>
    </w:lvl>
    <w:lvl w:ilvl="4" w:tplc="D0469EFC">
      <w:start w:val="1"/>
      <w:numFmt w:val="bullet"/>
      <w:lvlText w:val="○"/>
      <w:lvlJc w:val="left"/>
      <w:pPr>
        <w:ind w:left="3600" w:hanging="360"/>
      </w:pPr>
    </w:lvl>
    <w:lvl w:ilvl="5" w:tplc="9E1E5AC8">
      <w:start w:val="1"/>
      <w:numFmt w:val="bullet"/>
      <w:lvlText w:val="■"/>
      <w:lvlJc w:val="left"/>
      <w:pPr>
        <w:ind w:left="4320" w:hanging="360"/>
      </w:pPr>
    </w:lvl>
    <w:lvl w:ilvl="6" w:tplc="FD1843CC">
      <w:start w:val="1"/>
      <w:numFmt w:val="bullet"/>
      <w:lvlText w:val="●"/>
      <w:lvlJc w:val="left"/>
      <w:pPr>
        <w:ind w:left="5040" w:hanging="360"/>
      </w:pPr>
    </w:lvl>
    <w:lvl w:ilvl="7" w:tplc="349CCF12">
      <w:start w:val="1"/>
      <w:numFmt w:val="bullet"/>
      <w:lvlText w:val="●"/>
      <w:lvlJc w:val="left"/>
      <w:pPr>
        <w:ind w:left="5760" w:hanging="360"/>
      </w:pPr>
    </w:lvl>
    <w:lvl w:ilvl="8" w:tplc="9F3A0D00">
      <w:start w:val="1"/>
      <w:numFmt w:val="bullet"/>
      <w:lvlText w:val="●"/>
      <w:lvlJc w:val="left"/>
      <w:pPr>
        <w:ind w:left="6480" w:hanging="360"/>
      </w:pPr>
    </w:lvl>
  </w:abstractNum>
  <w:num w:numId="1" w16cid:durableId="15199987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96D"/>
    <w:rsid w:val="004E2357"/>
    <w:rsid w:val="00540776"/>
    <w:rsid w:val="005C7532"/>
    <w:rsid w:val="00774A4F"/>
    <w:rsid w:val="009331D1"/>
    <w:rsid w:val="00A2596D"/>
    <w:rsid w:val="00DF7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8262C"/>
  <w15:docId w15:val="{D20C090B-50E8-4AF3-BD6E-BEF8AEA43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774A4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74A4F"/>
  </w:style>
  <w:style w:type="paragraph" w:styleId="Pieddepage">
    <w:name w:val="footer"/>
    <w:basedOn w:val="Normal"/>
    <w:link w:val="PieddepageCar"/>
    <w:uiPriority w:val="99"/>
    <w:unhideWhenUsed/>
    <w:rsid w:val="00774A4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74A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421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2026-06-28T08:42:00Z</dcterms:created>
  <dcterms:modified xsi:type="dcterms:W3CDTF">2026-06-28T08:42:00Z</dcterms:modified>
</cp:coreProperties>
</file>