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EBC1" w14:textId="77777777" w:rsidR="00CA3F3C" w:rsidRDefault="00CA3F3C">
      <w:pPr>
        <w:spacing w:before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62B11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833C41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COMPTE RENDU DE RÉUNION DU CISSCT</w:t>
            </w:r>
          </w:p>
          <w:p w14:paraId="03AB6E3F" w14:textId="77777777" w:rsidR="00CA3F3C" w:rsidRDefault="00000000">
            <w:pPr>
              <w:jc w:val="center"/>
            </w:pPr>
            <w:r>
              <w:rPr>
                <w:color w:val="D0E4F7"/>
              </w:rPr>
              <w:t xml:space="preserve">Collège Interentreprises de Sécurité, Santé et Conditions de Travail — R4532-84 à R4532-88 </w:t>
            </w:r>
            <w:proofErr w:type="spellStart"/>
            <w:r>
              <w:rPr>
                <w:color w:val="D0E4F7"/>
              </w:rPr>
              <w:t>C.Trav</w:t>
            </w:r>
            <w:proofErr w:type="spellEnd"/>
            <w:r>
              <w:rPr>
                <w:color w:val="D0E4F7"/>
              </w:rPr>
              <w:t>.</w:t>
            </w:r>
          </w:p>
        </w:tc>
      </w:tr>
    </w:tbl>
    <w:p w14:paraId="3EF9D735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573D5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1EA11" w14:textId="77777777" w:rsidR="00CA3F3C" w:rsidRDefault="00000000">
            <w:r>
              <w:rPr>
                <w:b/>
                <w:bCs/>
                <w:color w:val="FFFFFF"/>
              </w:rPr>
              <w:t>1. IDENTIFICATION DE L'OPÉRATION</w:t>
            </w:r>
          </w:p>
        </w:tc>
      </w:tr>
    </w:tbl>
    <w:p w14:paraId="666DD9EC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2940"/>
        <w:gridCol w:w="3867"/>
      </w:tblGrid>
      <w:tr w:rsidR="00CA3F3C" w14:paraId="1879C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E14D1" w14:textId="77777777" w:rsidR="00CA3F3C" w:rsidRDefault="00000000">
            <w:r>
              <w:rPr>
                <w:b/>
                <w:bCs/>
                <w:color w:val="FFFFFF"/>
              </w:rPr>
              <w:t>Chantier / Adresse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166DA" w14:textId="77777777" w:rsidR="00CA3F3C" w:rsidRDefault="00000000">
            <w:r>
              <w:rPr>
                <w:b/>
                <w:bCs/>
                <w:color w:val="FFFFFF"/>
              </w:rPr>
              <w:t>Maître d'Ouvrage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37344" w14:textId="77777777" w:rsidR="00CA3F3C" w:rsidRDefault="00000000">
            <w:r>
              <w:rPr>
                <w:b/>
                <w:bCs/>
                <w:color w:val="FFFFFF"/>
              </w:rPr>
              <w:t>N° réunion CISSCT</w:t>
            </w:r>
          </w:p>
        </w:tc>
      </w:tr>
      <w:tr w:rsidR="00CA3F3C" w14:paraId="1674E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8424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44CCE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34398" w14:textId="77777777" w:rsidR="00CA3F3C" w:rsidRDefault="00CA3F3C"/>
        </w:tc>
      </w:tr>
      <w:tr w:rsidR="00CA3F3C" w14:paraId="2752C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272A3" w14:textId="77777777" w:rsidR="00CA3F3C" w:rsidRDefault="00000000">
            <w:r>
              <w:rPr>
                <w:b/>
                <w:bCs/>
                <w:color w:val="FFFFFF"/>
              </w:rPr>
              <w:t>Date de la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49CBF" w14:textId="77777777" w:rsidR="00CA3F3C" w:rsidRDefault="00000000">
            <w:r>
              <w:rPr>
                <w:b/>
                <w:bCs/>
                <w:color w:val="FFFFFF"/>
              </w:rPr>
              <w:t>Lieu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E3ACE" w14:textId="77777777" w:rsidR="00CA3F3C" w:rsidRDefault="00000000">
            <w:r>
              <w:rPr>
                <w:b/>
                <w:bCs/>
                <w:color w:val="FFFFFF"/>
              </w:rPr>
              <w:t>Heure</w:t>
            </w:r>
          </w:p>
        </w:tc>
      </w:tr>
      <w:tr w:rsidR="00CA3F3C" w14:paraId="40A24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8B9E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1802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D5353" w14:textId="77777777" w:rsidR="00CA3F3C" w:rsidRDefault="00CA3F3C"/>
        </w:tc>
      </w:tr>
      <w:tr w:rsidR="00CA3F3C" w14:paraId="47C4F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DF765" w14:textId="77777777" w:rsidR="00CA3F3C" w:rsidRDefault="00000000">
            <w:r>
              <w:rPr>
                <w:b/>
                <w:bCs/>
                <w:color w:val="FFFFFF"/>
              </w:rPr>
              <w:t>Catégorie CISSCT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8AB04" w14:textId="77777777" w:rsidR="00CA3F3C" w:rsidRDefault="00000000">
            <w:r>
              <w:rPr>
                <w:b/>
                <w:bCs/>
                <w:color w:val="FFFFFF"/>
              </w:rPr>
              <w:t>Type de réunion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5A3AE" w14:textId="77777777" w:rsidR="00CA3F3C" w:rsidRDefault="00000000">
            <w:r>
              <w:rPr>
                <w:b/>
                <w:bCs/>
                <w:color w:val="FFFFFF"/>
              </w:rPr>
              <w:t>Inspection chantier préalable</w:t>
            </w:r>
          </w:p>
        </w:tc>
      </w:tr>
      <w:tr w:rsidR="00CA3F3C" w14:paraId="199DD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D9F43" w14:textId="77777777" w:rsidR="00CA3F3C" w:rsidRDefault="00000000">
            <w:r>
              <w:t>☐ Catégorie 1   ☐ Catégorie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3C7FF" w14:textId="77777777" w:rsidR="00CA3F3C" w:rsidRDefault="00000000">
            <w:r>
              <w:t>☐ Ordinaire   ☐ Extraordinaire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C68D1" w14:textId="77777777" w:rsidR="00CA3F3C" w:rsidRDefault="00000000">
            <w:r>
              <w:t>☐ Effectuée avant la réunion (R4532-86)</w:t>
            </w:r>
          </w:p>
        </w:tc>
      </w:tr>
    </w:tbl>
    <w:p w14:paraId="568D1233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07CED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01912" w14:textId="77777777" w:rsidR="00CA3F3C" w:rsidRDefault="00000000">
            <w:r>
              <w:rPr>
                <w:b/>
                <w:bCs/>
                <w:color w:val="FFFFFF"/>
              </w:rPr>
              <w:t>2. MEMBRES PRÉSENTS / EXCUSÉS (R4532-77 — R4532-80)</w:t>
            </w:r>
          </w:p>
        </w:tc>
      </w:tr>
    </w:tbl>
    <w:p w14:paraId="2480C260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6FDAFA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D9285" w14:textId="77777777" w:rsidR="00CA3F3C" w:rsidRDefault="00000000">
            <w:r>
              <w:rPr>
                <w:b/>
                <w:bCs/>
                <w:color w:val="FFFFFF"/>
              </w:rPr>
              <w:t>Membres institutionnels</w:t>
            </w:r>
          </w:p>
        </w:tc>
      </w:tr>
    </w:tbl>
    <w:p w14:paraId="3ECD5471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1865"/>
        <w:gridCol w:w="1372"/>
        <w:gridCol w:w="1261"/>
        <w:gridCol w:w="1008"/>
      </w:tblGrid>
      <w:tr w:rsidR="00CA3F3C" w14:paraId="10900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D532F" w14:textId="77777777" w:rsidR="00CA3F3C" w:rsidRDefault="00000000">
            <w:r>
              <w:rPr>
                <w:b/>
                <w:bCs/>
                <w:color w:val="FFFFFF"/>
              </w:rPr>
              <w:t>Qualité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D0DA2" w14:textId="77777777" w:rsidR="00CA3F3C" w:rsidRDefault="00000000">
            <w:r>
              <w:rPr>
                <w:b/>
                <w:bCs/>
                <w:color w:val="FFFFFF"/>
              </w:rPr>
              <w:t>Nom / Prénom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0FEB6" w14:textId="77777777" w:rsidR="00CA3F3C" w:rsidRDefault="00000000">
            <w:r>
              <w:rPr>
                <w:b/>
                <w:bCs/>
                <w:color w:val="FFFFFF"/>
              </w:rPr>
              <w:t>Organisme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82D29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Présent ✓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95BB5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Excusé</w:t>
            </w:r>
          </w:p>
        </w:tc>
      </w:tr>
      <w:tr w:rsidR="00CA3F3C" w14:paraId="64A28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A9FFD" w14:textId="77777777" w:rsidR="00CA3F3C" w:rsidRDefault="00000000">
            <w:r>
              <w:t>Président CISSCT — CSPS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86975" w14:textId="77777777" w:rsidR="00CA3F3C" w:rsidRDefault="00000000">
            <w:r>
              <w:rPr>
                <w:b/>
                <w:bCs/>
              </w:rPr>
              <w:t>Alain SUZANNE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257FC" w14:textId="77777777" w:rsidR="00CA3F3C" w:rsidRDefault="00000000">
            <w:r>
              <w:t>CSPS17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69E0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89A41" w14:textId="77777777" w:rsidR="00CA3F3C" w:rsidRDefault="00CA3F3C"/>
        </w:tc>
      </w:tr>
      <w:tr w:rsidR="00CA3F3C" w14:paraId="28E97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AD068" w14:textId="77777777" w:rsidR="00CA3F3C" w:rsidRDefault="00000000">
            <w:r>
              <w:t>Maître d'Œuvre (MOE)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9FFD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8E80B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AE163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56251" w14:textId="77777777" w:rsidR="00CA3F3C" w:rsidRDefault="00CA3F3C"/>
        </w:tc>
      </w:tr>
      <w:tr w:rsidR="00CA3F3C" w14:paraId="0E331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B27ED" w14:textId="77777777" w:rsidR="00CA3F3C" w:rsidRDefault="00000000">
            <w:r>
              <w:t>Médecin du Travail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76F3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33D38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060D0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EF2BD" w14:textId="77777777" w:rsidR="00CA3F3C" w:rsidRDefault="00CA3F3C"/>
        </w:tc>
      </w:tr>
      <w:tr w:rsidR="00CA3F3C" w14:paraId="158A0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25648" w14:textId="77777777" w:rsidR="00CA3F3C" w:rsidRDefault="00000000">
            <w:r>
              <w:t>Inspection du Travail (DREETS)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4F2B4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FC878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A7EB4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BBACD" w14:textId="77777777" w:rsidR="00CA3F3C" w:rsidRDefault="00CA3F3C"/>
        </w:tc>
      </w:tr>
      <w:tr w:rsidR="00CA3F3C" w14:paraId="5F9B9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EBA36" w14:textId="77777777" w:rsidR="00CA3F3C" w:rsidRDefault="00000000">
            <w:r>
              <w:t>CARSAT / CRAMIF / CGSS (selon région)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AAC98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C0A2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F3AB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C3434" w14:textId="77777777" w:rsidR="00CA3F3C" w:rsidRDefault="00CA3F3C"/>
        </w:tc>
      </w:tr>
      <w:tr w:rsidR="00CA3F3C" w14:paraId="21A9C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50FF4" w14:textId="77777777" w:rsidR="00CA3F3C" w:rsidRDefault="00000000">
            <w:r>
              <w:t>OPPBTP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2037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BE7F0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DB7C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F5197" w14:textId="77777777" w:rsidR="00CA3F3C" w:rsidRDefault="00CA3F3C"/>
        </w:tc>
      </w:tr>
    </w:tbl>
    <w:p w14:paraId="090E842F" w14:textId="77777777" w:rsidR="00CA3F3C" w:rsidRDefault="00CA3F3C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2E954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F1AD62" w14:textId="77777777" w:rsidR="00CA3F3C" w:rsidRDefault="00000000">
            <w:r>
              <w:rPr>
                <w:b/>
                <w:bCs/>
                <w:color w:val="FFFFFF"/>
              </w:rPr>
              <w:t>Représentants des entreprises et prestataires (R4532-80)</w:t>
            </w:r>
          </w:p>
        </w:tc>
      </w:tr>
    </w:tbl>
    <w:p w14:paraId="2FA44C20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7"/>
        <w:gridCol w:w="1577"/>
        <w:gridCol w:w="1218"/>
        <w:gridCol w:w="1169"/>
        <w:gridCol w:w="935"/>
      </w:tblGrid>
      <w:tr w:rsidR="00CA3F3C" w14:paraId="03F76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9425D" w14:textId="77777777" w:rsidR="00CA3F3C" w:rsidRDefault="00000000">
            <w:r>
              <w:rPr>
                <w:b/>
                <w:bCs/>
                <w:color w:val="FFFFFF"/>
              </w:rPr>
              <w:t>Qualité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3C259" w14:textId="77777777" w:rsidR="00CA3F3C" w:rsidRDefault="00000000">
            <w:r>
              <w:rPr>
                <w:b/>
                <w:bCs/>
                <w:color w:val="FFFFFF"/>
              </w:rPr>
              <w:t>Nom / Prénom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3C4FE" w14:textId="77777777" w:rsidR="00CA3F3C" w:rsidRDefault="00000000">
            <w:r>
              <w:rPr>
                <w:b/>
                <w:bCs/>
                <w:color w:val="FFFFFF"/>
              </w:rPr>
              <w:t>Entreprise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93D6F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Présent ✓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69A3A" w14:textId="77777777" w:rsidR="00CA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Excusé</w:t>
            </w:r>
          </w:p>
        </w:tc>
      </w:tr>
      <w:tr w:rsidR="00CA3F3C" w14:paraId="6A231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9D8D0" w14:textId="77777777" w:rsidR="00CA3F3C" w:rsidRDefault="00000000">
            <w:r>
              <w:t>Chef d'entreprise — Entreprise principale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F87D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A381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78C8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7B2CC" w14:textId="77777777" w:rsidR="00CA3F3C" w:rsidRDefault="00CA3F3C"/>
        </w:tc>
      </w:tr>
      <w:tr w:rsidR="00CA3F3C" w14:paraId="56159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3055B" w14:textId="77777777" w:rsidR="00CA3F3C" w:rsidRDefault="00000000">
            <w:r>
              <w:t>Représentant salarié (CSE) — Entreprise principale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14CC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B242A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7501A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8BE34" w14:textId="77777777" w:rsidR="00CA3F3C" w:rsidRDefault="00CA3F3C"/>
        </w:tc>
      </w:tr>
      <w:tr w:rsidR="00CA3F3C" w14:paraId="10CAB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8E31F" w14:textId="77777777" w:rsidR="00CA3F3C" w:rsidRDefault="00000000">
            <w:r>
              <w:t>Chef d'entreprise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DE1C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C182A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7E0E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C7329" w14:textId="77777777" w:rsidR="00CA3F3C" w:rsidRDefault="00CA3F3C"/>
        </w:tc>
      </w:tr>
      <w:tr w:rsidR="00CA3F3C" w14:paraId="6D9CB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F0F6E" w14:textId="77777777" w:rsidR="00CA3F3C" w:rsidRDefault="00000000">
            <w:r>
              <w:t>Représentant salarié (CSE)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FC6E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F556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B379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F7A88" w14:textId="77777777" w:rsidR="00CA3F3C" w:rsidRDefault="00CA3F3C"/>
        </w:tc>
      </w:tr>
      <w:tr w:rsidR="00CA3F3C" w14:paraId="1F88E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8DE48" w14:textId="77777777" w:rsidR="00CA3F3C" w:rsidRDefault="00000000">
            <w:r>
              <w:t>Chef d'entreprise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4303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AB9C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69EB4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31FD4" w14:textId="77777777" w:rsidR="00CA3F3C" w:rsidRDefault="00CA3F3C"/>
        </w:tc>
      </w:tr>
      <w:tr w:rsidR="00CA3F3C" w14:paraId="3F3B1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3D243" w14:textId="77777777" w:rsidR="00CA3F3C" w:rsidRDefault="00000000">
            <w:r>
              <w:t>Représentant salarié (CSE) — Sous-traitant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63D03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F92C7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EAB57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01AA6" w14:textId="77777777" w:rsidR="00CA3F3C" w:rsidRDefault="00CA3F3C"/>
        </w:tc>
      </w:tr>
      <w:tr w:rsidR="00CA3F3C" w14:paraId="25523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FFCCE" w14:textId="77777777" w:rsidR="00CA3F3C" w:rsidRDefault="00000000">
            <w:r>
              <w:t>Chef d'entreprise — Prestataire de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25D1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A885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E0A0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4DD15" w14:textId="77777777" w:rsidR="00CA3F3C" w:rsidRDefault="00CA3F3C"/>
        </w:tc>
      </w:tr>
      <w:tr w:rsidR="00CA3F3C" w14:paraId="4A168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98867" w14:textId="77777777" w:rsidR="00CA3F3C" w:rsidRDefault="00000000">
            <w:r>
              <w:lastRenderedPageBreak/>
              <w:t>Représentant salarié (CSE) — Prestataire de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2D347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007E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D3E0E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27DF2" w14:textId="77777777" w:rsidR="00CA3F3C" w:rsidRDefault="00CA3F3C"/>
        </w:tc>
      </w:tr>
    </w:tbl>
    <w:p w14:paraId="5CFD2EA1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3668C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F2BDD0" w14:textId="77777777" w:rsidR="00CA3F3C" w:rsidRDefault="00000000">
            <w:r>
              <w:rPr>
                <w:color w:val="444444"/>
                <w:sz w:val="17"/>
                <w:szCs w:val="17"/>
              </w:rPr>
              <w:t>R4532-80 : chaque entreprise est représentée par le chef d'entreprise (ou son représentant habilité) ET un salarié désigné par le CSE — ou à défaut par les membres de l'équipe appelée à intervenir. Les entreprises &lt; 10 travailleurs pendant &lt; 4 semaines sans travaux à risques particuliers (arrêté 25/02/2003) ne sont pas tenues d'être représentées.</w:t>
            </w:r>
          </w:p>
        </w:tc>
      </w:tr>
    </w:tbl>
    <w:p w14:paraId="6BBD774B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C8C5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6717B" w14:textId="77777777" w:rsidR="00CA3F3C" w:rsidRDefault="00000000">
            <w:r>
              <w:rPr>
                <w:b/>
                <w:bCs/>
                <w:color w:val="FFFFFF"/>
              </w:rPr>
              <w:t>3. ORDRE DU JOUR</w:t>
            </w:r>
          </w:p>
        </w:tc>
      </w:tr>
    </w:tbl>
    <w:p w14:paraId="3E244E14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9120"/>
      </w:tblGrid>
      <w:tr w:rsidR="00CA3F3C" w14:paraId="40634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41EC6" w14:textId="77777777" w:rsidR="00CA3F3C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D4CAD" w14:textId="77777777" w:rsidR="00CA3F3C" w:rsidRDefault="00000000">
            <w:r>
              <w:rPr>
                <w:b/>
                <w:bCs/>
                <w:color w:val="FFFFFF"/>
              </w:rPr>
              <w:t>Point</w:t>
            </w:r>
          </w:p>
        </w:tc>
      </w:tr>
      <w:tr w:rsidR="00CA3F3C" w14:paraId="69A86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3F2ED" w14:textId="77777777" w:rsidR="00CA3F3C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B3A4C" w14:textId="77777777" w:rsidR="00CA3F3C" w:rsidRDefault="00000000">
            <w:r>
              <w:t>Approbation du compte rendu de la réunion précédente</w:t>
            </w:r>
          </w:p>
        </w:tc>
      </w:tr>
      <w:tr w:rsidR="00CA3F3C" w14:paraId="12827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CF035" w14:textId="77777777" w:rsidR="00CA3F3C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81E62" w14:textId="77777777" w:rsidR="00CA3F3C" w:rsidRDefault="00000000">
            <w:r>
              <w:t>Bilan de l'état de sécurité — incidents / accidents depuis la dernière réunion</w:t>
            </w:r>
          </w:p>
        </w:tc>
      </w:tr>
      <w:tr w:rsidR="00CA3F3C" w14:paraId="0463D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3FCF6" w14:textId="77777777" w:rsidR="00CA3F3C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65A" w14:textId="77777777" w:rsidR="00CA3F3C" w:rsidRDefault="00000000">
            <w:r>
              <w:t>Suivi des observations et notifications en cours</w:t>
            </w:r>
          </w:p>
        </w:tc>
      </w:tr>
      <w:tr w:rsidR="00CA3F3C" w14:paraId="0514D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BD1E6" w14:textId="77777777" w:rsidR="00CA3F3C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01C28" w14:textId="77777777" w:rsidR="00CA3F3C" w:rsidRDefault="00000000">
            <w:r>
              <w:t>Avancement des travaux — coactivité — points de coordination</w:t>
            </w:r>
          </w:p>
        </w:tc>
      </w:tr>
      <w:tr w:rsidR="00CA3F3C" w14:paraId="5ABD4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E1325" w14:textId="77777777" w:rsidR="00CA3F3C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13C90" w14:textId="77777777" w:rsidR="00CA3F3C" w:rsidRDefault="00000000">
            <w:r>
              <w:t>Inspection du chantier — compte rendu</w:t>
            </w:r>
          </w:p>
        </w:tc>
      </w:tr>
      <w:tr w:rsidR="00CA3F3C" w14:paraId="1B7A7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156D2" w14:textId="77777777" w:rsidR="00CA3F3C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C8A83" w14:textId="77777777" w:rsidR="00CA3F3C" w:rsidRDefault="00000000">
            <w:r>
              <w:t>Formations à la sécurité dispensées et complémentaires décidées</w:t>
            </w:r>
          </w:p>
        </w:tc>
      </w:tr>
      <w:tr w:rsidR="00CA3F3C" w14:paraId="10A42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80DFC" w14:textId="77777777" w:rsidR="00CA3F3C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D550A" w14:textId="77777777" w:rsidR="00CA3F3C" w:rsidRDefault="00000000">
            <w:r>
              <w:t>Points divers</w:t>
            </w:r>
          </w:p>
        </w:tc>
      </w:tr>
      <w:tr w:rsidR="00CA3F3C" w14:paraId="262A8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0594" w14:textId="77777777" w:rsidR="00CA3F3C" w:rsidRDefault="00000000">
            <w:pPr>
              <w:jc w:val="center"/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89FE2" w14:textId="77777777" w:rsidR="00CA3F3C" w:rsidRDefault="00CA3F3C"/>
        </w:tc>
      </w:tr>
    </w:tbl>
    <w:p w14:paraId="485EEE57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736A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A6521" w14:textId="77777777" w:rsidR="00CA3F3C" w:rsidRDefault="00000000">
            <w:r>
              <w:rPr>
                <w:b/>
                <w:bCs/>
                <w:color w:val="FFFFFF"/>
              </w:rPr>
              <w:t>4. ÉTAT DE LA SÉCURITÉ SUR LE CHANTIER</w:t>
            </w:r>
          </w:p>
        </w:tc>
      </w:tr>
    </w:tbl>
    <w:p w14:paraId="16D4787A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6409"/>
      </w:tblGrid>
      <w:tr w:rsidR="00CA3F3C" w14:paraId="7E65E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EAA32" w14:textId="77777777" w:rsidR="00CA3F3C" w:rsidRDefault="00000000">
            <w:r>
              <w:rPr>
                <w:b/>
                <w:bCs/>
                <w:color w:val="FFFFFF"/>
              </w:rPr>
              <w:t>Rubrique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4441C" w14:textId="77777777" w:rsidR="00CA3F3C" w:rsidRDefault="00000000">
            <w:r>
              <w:rPr>
                <w:b/>
                <w:bCs/>
                <w:color w:val="FFFFFF"/>
              </w:rPr>
              <w:t>Contenu / Observations</w:t>
            </w:r>
          </w:p>
        </w:tc>
      </w:tr>
      <w:tr w:rsidR="00CA3F3C" w14:paraId="71990E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860B16" w14:textId="77777777" w:rsidR="00CA3F3C" w:rsidRDefault="00000000">
            <w:r>
              <w:rPr>
                <w:b/>
                <w:bCs/>
              </w:rPr>
              <w:t>Accidents / Incidents depuis la dernière réunion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40178" w14:textId="77777777" w:rsidR="00CA3F3C" w:rsidRDefault="00CA3F3C">
            <w:pPr>
              <w:spacing w:before="400"/>
            </w:pPr>
          </w:p>
        </w:tc>
      </w:tr>
      <w:tr w:rsidR="00CA3F3C" w14:paraId="437DD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E7CB9" w14:textId="77777777" w:rsidR="00CA3F3C" w:rsidRDefault="00000000">
            <w:r>
              <w:rPr>
                <w:b/>
                <w:bCs/>
              </w:rPr>
              <w:t>Situations dangereuses signalées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37C22" w14:textId="77777777" w:rsidR="00CA3F3C" w:rsidRDefault="00CA3F3C">
            <w:pPr>
              <w:spacing w:before="300"/>
            </w:pPr>
          </w:p>
        </w:tc>
      </w:tr>
      <w:tr w:rsidR="00CA3F3C" w14:paraId="40316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F8840" w14:textId="77777777" w:rsidR="00CA3F3C" w:rsidRDefault="00000000">
            <w:r>
              <w:rPr>
                <w:b/>
                <w:bCs/>
              </w:rPr>
              <w:t>Observations en cours non levées (N° OBS/RJC)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ACF59" w14:textId="77777777" w:rsidR="00CA3F3C" w:rsidRDefault="00CA3F3C">
            <w:pPr>
              <w:spacing w:before="400"/>
            </w:pPr>
          </w:p>
        </w:tc>
      </w:tr>
      <w:tr w:rsidR="00CA3F3C" w14:paraId="1F6A6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63525" w14:textId="77777777" w:rsidR="00CA3F3C" w:rsidRDefault="00000000">
            <w:r>
              <w:rPr>
                <w:b/>
                <w:bCs/>
              </w:rPr>
              <w:t>Avancement des travaux / phase en cours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1B6B0" w14:textId="77777777" w:rsidR="00CA3F3C" w:rsidRDefault="00CA3F3C">
            <w:pPr>
              <w:spacing w:before="300"/>
            </w:pPr>
          </w:p>
        </w:tc>
      </w:tr>
      <w:tr w:rsidR="00CA3F3C" w14:paraId="714C4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7D976" w14:textId="77777777" w:rsidR="00CA3F3C" w:rsidRDefault="00000000">
            <w:r>
              <w:rPr>
                <w:b/>
                <w:bCs/>
              </w:rPr>
              <w:t>Pouvoir d'arrêt de travaux exercé (R4532-91)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E5769" w14:textId="77777777" w:rsidR="00CA3F3C" w:rsidRDefault="00000000">
            <w:r>
              <w:t>☐ Non   ☐ Oui — Motif et date : ___________________________________________</w:t>
            </w:r>
          </w:p>
        </w:tc>
      </w:tr>
    </w:tbl>
    <w:p w14:paraId="160B022D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06ED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F272E" w14:textId="77777777" w:rsidR="00CA3F3C" w:rsidRDefault="00000000">
            <w:r>
              <w:rPr>
                <w:b/>
                <w:bCs/>
                <w:color w:val="FFFFFF"/>
              </w:rPr>
              <w:t>5. DÉCISIONS PRISES PAR LE CISSCT (R4532-88 — 1°)</w:t>
            </w:r>
          </w:p>
        </w:tc>
      </w:tr>
    </w:tbl>
    <w:p w14:paraId="77481751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8"/>
        <w:gridCol w:w="3201"/>
        <w:gridCol w:w="2537"/>
      </w:tblGrid>
      <w:tr w:rsidR="00CA3F3C" w14:paraId="25DF0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38227" w14:textId="77777777" w:rsidR="00CA3F3C" w:rsidRDefault="00000000">
            <w:r>
              <w:rPr>
                <w:b/>
                <w:bCs/>
                <w:color w:val="FFFFFF"/>
              </w:rPr>
              <w:t>Décision / Action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4D23C" w14:textId="77777777" w:rsidR="00CA3F3C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206E3" w14:textId="77777777" w:rsidR="00CA3F3C" w:rsidRDefault="00000000">
            <w:r>
              <w:rPr>
                <w:b/>
                <w:bCs/>
                <w:color w:val="FFFFFF"/>
              </w:rPr>
              <w:t>Échéance</w:t>
            </w:r>
          </w:p>
        </w:tc>
      </w:tr>
      <w:tr w:rsidR="00CA3F3C" w14:paraId="034A5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1A1E2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C636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E031E" w14:textId="77777777" w:rsidR="00CA3F3C" w:rsidRDefault="00CA3F3C"/>
        </w:tc>
      </w:tr>
      <w:tr w:rsidR="00CA3F3C" w14:paraId="1BC71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33E9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E676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2EC7C" w14:textId="77777777" w:rsidR="00CA3F3C" w:rsidRDefault="00CA3F3C"/>
        </w:tc>
      </w:tr>
      <w:tr w:rsidR="00CA3F3C" w14:paraId="54475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36D16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CCDD1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0A92F" w14:textId="77777777" w:rsidR="00CA3F3C" w:rsidRDefault="00CA3F3C"/>
        </w:tc>
      </w:tr>
      <w:tr w:rsidR="00CA3F3C" w14:paraId="6D9DD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10650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C0F63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7517B" w14:textId="77777777" w:rsidR="00CA3F3C" w:rsidRDefault="00CA3F3C"/>
        </w:tc>
      </w:tr>
    </w:tbl>
    <w:p w14:paraId="5BC4683D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5F031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FDBE2" w14:textId="77777777" w:rsidR="00CA3F3C" w:rsidRDefault="00000000">
            <w:r>
              <w:rPr>
                <w:b/>
                <w:bCs/>
                <w:color w:val="FFFFFF"/>
              </w:rPr>
              <w:t>6. COMPTE RENDU DE L'INSPECTION DU CHANTIER (R4532-88 — 2°)</w:t>
            </w:r>
          </w:p>
        </w:tc>
      </w:tr>
    </w:tbl>
    <w:p w14:paraId="1505CAF3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47249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4794D0" w14:textId="77777777" w:rsidR="00CA3F3C" w:rsidRDefault="00000000">
            <w:r>
              <w:rPr>
                <w:color w:val="444444"/>
                <w:sz w:val="17"/>
                <w:szCs w:val="17"/>
              </w:rPr>
              <w:t>L'inspection du chantier précède obligatoirement chaque réunion (R4532-86). Le compte rendu est obligatoirement mentionné dans le PV (R4532-88).</w:t>
            </w:r>
          </w:p>
        </w:tc>
      </w:tr>
    </w:tbl>
    <w:p w14:paraId="629293AF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6"/>
        <w:gridCol w:w="1753"/>
        <w:gridCol w:w="4017"/>
      </w:tblGrid>
      <w:tr w:rsidR="00CA3F3C" w14:paraId="19A73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88B59" w14:textId="77777777" w:rsidR="00CA3F3C" w:rsidRDefault="00000000">
            <w:r>
              <w:rPr>
                <w:b/>
                <w:bCs/>
                <w:color w:val="FFFFFF"/>
              </w:rPr>
              <w:t>Zone / Point inspecté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6A8F5" w14:textId="77777777" w:rsidR="00CA3F3C" w:rsidRDefault="00000000">
            <w:r>
              <w:rPr>
                <w:b/>
                <w:bCs/>
                <w:color w:val="FFFFFF"/>
              </w:rPr>
              <w:t>Constat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C6765" w14:textId="77777777" w:rsidR="00CA3F3C" w:rsidRDefault="00000000">
            <w:r>
              <w:rPr>
                <w:b/>
                <w:bCs/>
                <w:color w:val="FFFFFF"/>
              </w:rPr>
              <w:t>Action / Responsable</w:t>
            </w:r>
          </w:p>
        </w:tc>
      </w:tr>
      <w:tr w:rsidR="00CA3F3C" w14:paraId="19A09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F06A2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E48FF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337CE" w14:textId="77777777" w:rsidR="00CA3F3C" w:rsidRDefault="00CA3F3C">
            <w:pPr>
              <w:spacing w:before="300"/>
            </w:pPr>
          </w:p>
        </w:tc>
      </w:tr>
      <w:tr w:rsidR="00CA3F3C" w14:paraId="7C447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A3DA6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BD429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6EDFA" w14:textId="77777777" w:rsidR="00CA3F3C" w:rsidRDefault="00CA3F3C">
            <w:pPr>
              <w:spacing w:before="300"/>
            </w:pPr>
          </w:p>
        </w:tc>
      </w:tr>
      <w:tr w:rsidR="00CA3F3C" w14:paraId="31EFE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DEAD8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7410D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76EBB" w14:textId="77777777" w:rsidR="00CA3F3C" w:rsidRDefault="00CA3F3C">
            <w:pPr>
              <w:spacing w:before="300"/>
            </w:pPr>
          </w:p>
        </w:tc>
      </w:tr>
      <w:tr w:rsidR="00CA3F3C" w14:paraId="4EEE7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04964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C6968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479B9" w14:textId="77777777" w:rsidR="00CA3F3C" w:rsidRDefault="00CA3F3C">
            <w:pPr>
              <w:spacing w:before="300"/>
            </w:pPr>
          </w:p>
        </w:tc>
      </w:tr>
      <w:tr w:rsidR="00CA3F3C" w14:paraId="19987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921F8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8E1EA" w14:textId="77777777" w:rsidR="00CA3F3C" w:rsidRDefault="00CA3F3C">
            <w:pPr>
              <w:spacing w:before="3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F980A" w14:textId="77777777" w:rsidR="00CA3F3C" w:rsidRDefault="00CA3F3C">
            <w:pPr>
              <w:spacing w:before="300"/>
            </w:pPr>
          </w:p>
        </w:tc>
      </w:tr>
    </w:tbl>
    <w:p w14:paraId="09F84454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0C432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1F00F" w14:textId="77777777" w:rsidR="00CA3F3C" w:rsidRDefault="00000000">
            <w:r>
              <w:rPr>
                <w:b/>
                <w:bCs/>
                <w:color w:val="FFFFFF"/>
              </w:rPr>
              <w:t>7. FORMATIONS À LA SÉCURITÉ (R4532-88 — 3°)</w:t>
            </w:r>
          </w:p>
        </w:tc>
      </w:tr>
    </w:tbl>
    <w:p w14:paraId="06A28FA5" w14:textId="77777777" w:rsidR="00CA3F3C" w:rsidRDefault="00CA3F3C">
      <w:pPr>
        <w:spacing w:before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6F696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6D5BD9" w14:textId="77777777" w:rsidR="00CA3F3C" w:rsidRDefault="00000000">
            <w:r>
              <w:rPr>
                <w:color w:val="444444"/>
                <w:sz w:val="17"/>
                <w:szCs w:val="17"/>
              </w:rPr>
              <w:t>Rubrique obligatoire : formations dispensées par les entreprises (L4141-2) ET formations complémentaires décidées par le collège.</w:t>
            </w:r>
          </w:p>
        </w:tc>
      </w:tr>
    </w:tbl>
    <w:p w14:paraId="38F2048E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8"/>
        <w:gridCol w:w="1712"/>
        <w:gridCol w:w="1820"/>
        <w:gridCol w:w="946"/>
      </w:tblGrid>
      <w:tr w:rsidR="00CA3F3C" w14:paraId="226DE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59952" w14:textId="77777777" w:rsidR="00CA3F3C" w:rsidRDefault="00000000">
            <w:r>
              <w:rPr>
                <w:b/>
                <w:bCs/>
                <w:color w:val="FFFFFF"/>
              </w:rPr>
              <w:t>Type de formation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7C18B" w14:textId="77777777" w:rsidR="00CA3F3C" w:rsidRDefault="00000000">
            <w:r>
              <w:rPr>
                <w:b/>
                <w:bCs/>
                <w:color w:val="FFFFFF"/>
              </w:rPr>
              <w:t>Entreprise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8DAC5" w14:textId="77777777" w:rsidR="00CA3F3C" w:rsidRDefault="00000000">
            <w:r>
              <w:rPr>
                <w:b/>
                <w:bCs/>
                <w:color w:val="FFFFFF"/>
              </w:rPr>
              <w:t>Nb salariés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7D9946" w14:textId="77777777" w:rsidR="00CA3F3C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CA3F3C" w14:paraId="240BF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EEE0C" w14:textId="77777777" w:rsidR="00CA3F3C" w:rsidRDefault="00000000">
            <w:r>
              <w:t>Dispensée par l'entreprise (L4141-2)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F37ED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1326C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84355" w14:textId="77777777" w:rsidR="00CA3F3C" w:rsidRDefault="00CA3F3C"/>
        </w:tc>
      </w:tr>
      <w:tr w:rsidR="00CA3F3C" w14:paraId="21DBC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67010" w14:textId="77777777" w:rsidR="00CA3F3C" w:rsidRDefault="00CA3F3C">
            <w:pPr>
              <w:spacing w:before="28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60EF9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9355B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0C829" w14:textId="77777777" w:rsidR="00CA3F3C" w:rsidRDefault="00CA3F3C"/>
        </w:tc>
      </w:tr>
      <w:tr w:rsidR="00CA3F3C" w14:paraId="5D594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51F7C" w14:textId="77777777" w:rsidR="00CA3F3C" w:rsidRDefault="00000000">
            <w:r>
              <w:t>Complémentaire décidée par le CISSCT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58CDF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A2306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E791D" w14:textId="77777777" w:rsidR="00CA3F3C" w:rsidRDefault="00CA3F3C"/>
        </w:tc>
      </w:tr>
      <w:tr w:rsidR="00CA3F3C" w14:paraId="4F9EB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D45BD" w14:textId="77777777" w:rsidR="00CA3F3C" w:rsidRDefault="00CA3F3C">
            <w:pPr>
              <w:spacing w:before="28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93C60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E0B1E" w14:textId="77777777" w:rsidR="00CA3F3C" w:rsidRDefault="00CA3F3C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D2203" w14:textId="77777777" w:rsidR="00CA3F3C" w:rsidRDefault="00CA3F3C"/>
        </w:tc>
      </w:tr>
      <w:tr w:rsidR="00CA3F3C" w14:paraId="25C5F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165AA" w14:textId="77777777" w:rsidR="00CA3F3C" w:rsidRDefault="00000000">
            <w:r>
              <w:t>☐ Aucune formation à signaler lors de cette réunion</w:t>
            </w:r>
          </w:p>
        </w:tc>
      </w:tr>
    </w:tbl>
    <w:p w14:paraId="36EAC76E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3A3CF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1970F" w14:textId="77777777" w:rsidR="00CA3F3C" w:rsidRDefault="00000000">
            <w:r>
              <w:rPr>
                <w:b/>
                <w:bCs/>
                <w:color w:val="FFFFFF"/>
              </w:rPr>
              <w:t>8. PROCHAINE RÉUNION</w:t>
            </w:r>
          </w:p>
        </w:tc>
      </w:tr>
    </w:tbl>
    <w:p w14:paraId="5074610B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6596"/>
      </w:tblGrid>
      <w:tr w:rsidR="00CA3F3C" w14:paraId="1E8C6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BCD3F" w14:textId="77777777" w:rsidR="00CA3F3C" w:rsidRDefault="00000000">
            <w:r>
              <w:rPr>
                <w:b/>
                <w:bCs/>
                <w:color w:val="FFFFFF"/>
              </w:rPr>
              <w:t>Date et lieu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DB318" w14:textId="77777777" w:rsidR="00CA3F3C" w:rsidRDefault="00000000">
            <w:r>
              <w:rPr>
                <w:b/>
                <w:bCs/>
                <w:color w:val="FFFFFF"/>
              </w:rPr>
              <w:t>Ordre du jour prévisionnel</w:t>
            </w:r>
          </w:p>
        </w:tc>
      </w:tr>
      <w:tr w:rsidR="00CA3F3C" w14:paraId="07C62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9B830" w14:textId="77777777" w:rsidR="00CA3F3C" w:rsidRDefault="00CA3F3C">
            <w:pPr>
              <w:spacing w:before="400"/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BD139" w14:textId="77777777" w:rsidR="00CA3F3C" w:rsidRDefault="00CA3F3C">
            <w:pPr>
              <w:spacing w:before="400"/>
            </w:pPr>
          </w:p>
        </w:tc>
      </w:tr>
    </w:tbl>
    <w:p w14:paraId="5884BAF8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2E4FA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705A31E" w14:textId="77777777" w:rsidR="00CA3F3C" w:rsidRDefault="00000000">
            <w:r>
              <w:rPr>
                <w:color w:val="444444"/>
                <w:sz w:val="17"/>
                <w:szCs w:val="17"/>
              </w:rPr>
              <w:t>R4532-87 : la convocation et l'ordre du jour sont transmis 15 jours au moins avant la réunion aux membres du collège, à l'Inspection du Travail (DREETS), à l'OPPBTP et au service de prévention des organismes de sécurité sociale (CARSAT/CRAMIF/CGSS). Le présent PV est joint à l'envoi de la prochaine convocation.</w:t>
            </w:r>
          </w:p>
        </w:tc>
      </w:tr>
    </w:tbl>
    <w:p w14:paraId="41A2856F" w14:textId="77777777" w:rsidR="00CA3F3C" w:rsidRDefault="00CA3F3C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13B7C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5C4B3" w14:textId="77777777" w:rsidR="00CA3F3C" w:rsidRDefault="00000000">
            <w:r>
              <w:rPr>
                <w:b/>
                <w:bCs/>
                <w:color w:val="FFFFFF"/>
              </w:rPr>
              <w:t>9. SIGNATURES DES MEMBRES PRÉSENTS</w:t>
            </w:r>
          </w:p>
        </w:tc>
      </w:tr>
    </w:tbl>
    <w:p w14:paraId="0BFBE735" w14:textId="77777777" w:rsidR="00CA3F3C" w:rsidRDefault="00CA3F3C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A3F3C" w14:paraId="43128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1A682" w14:textId="77777777" w:rsidR="00CA3F3C" w:rsidRDefault="00000000">
            <w:r>
              <w:rPr>
                <w:b/>
                <w:bCs/>
              </w:rPr>
              <w:t>Le Président — Coordonnateur SPS</w:t>
            </w:r>
          </w:p>
          <w:p w14:paraId="40BDA34A" w14:textId="77777777" w:rsidR="00CA3F3C" w:rsidRDefault="00000000">
            <w:r>
              <w:t>Alain SUZANNE – CSPS17 │ Niveau 1 C+R</w:t>
            </w:r>
          </w:p>
          <w:p w14:paraId="462E3476" w14:textId="77777777" w:rsidR="00CA3F3C" w:rsidRDefault="00CA3F3C">
            <w:pPr>
              <w:spacing w:before="100"/>
            </w:pPr>
          </w:p>
          <w:p w14:paraId="759F5FE4" w14:textId="77777777" w:rsidR="00CA3F3C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EA389" w14:textId="77777777" w:rsidR="00CA3F3C" w:rsidRDefault="00000000">
            <w:r>
              <w:rPr>
                <w:b/>
                <w:bCs/>
              </w:rPr>
              <w:t>Secrétaire de séance</w:t>
            </w:r>
          </w:p>
          <w:p w14:paraId="5E44CCC2" w14:textId="77777777" w:rsidR="00CA3F3C" w:rsidRDefault="00000000">
            <w:r>
              <w:t>Nom / Prénom :</w:t>
            </w:r>
          </w:p>
          <w:p w14:paraId="10701069" w14:textId="77777777" w:rsidR="00CA3F3C" w:rsidRDefault="00000000">
            <w:r>
              <w:t>Qualité / Entreprise :</w:t>
            </w:r>
          </w:p>
          <w:p w14:paraId="36324F22" w14:textId="77777777" w:rsidR="00CA3F3C" w:rsidRDefault="00000000">
            <w:r>
              <w:rPr>
                <w:sz w:val="18"/>
                <w:szCs w:val="18"/>
              </w:rPr>
              <w:t>Signature :                    Date : _____ / _____ / _______</w:t>
            </w:r>
          </w:p>
        </w:tc>
      </w:tr>
    </w:tbl>
    <w:p w14:paraId="39D18315" w14:textId="77777777" w:rsidR="00CA3F3C" w:rsidRDefault="00CA3F3C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A3F3C" w14:paraId="1E615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E8BAE" w14:textId="77777777" w:rsidR="00CA3F3C" w:rsidRDefault="00000000">
            <w:r>
              <w:rPr>
                <w:color w:val="444444"/>
                <w:sz w:val="17"/>
                <w:szCs w:val="17"/>
              </w:rPr>
              <w:t xml:space="preserve">CR diffusé sous 8 jours à tous les membres du CISSCT (art. 9 </w:t>
            </w:r>
            <w:proofErr w:type="gramStart"/>
            <w:r>
              <w:rPr>
                <w:color w:val="444444"/>
                <w:sz w:val="17"/>
                <w:szCs w:val="17"/>
              </w:rPr>
              <w:t>RI)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PV consigné au registre CISSCT (R4532-88), tenu à disposition de l'Inspection du Travail (DREETS), de l'OPPBTP et de la CARSAT/CRAMIF/</w:t>
            </w:r>
            <w:proofErr w:type="gramStart"/>
            <w:r>
              <w:rPr>
                <w:color w:val="444444"/>
                <w:sz w:val="17"/>
                <w:szCs w:val="17"/>
              </w:rPr>
              <w:t>CGSS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Versé au </w:t>
            </w:r>
            <w:proofErr w:type="gramStart"/>
            <w:r>
              <w:rPr>
                <w:color w:val="444444"/>
                <w:sz w:val="17"/>
                <w:szCs w:val="17"/>
              </w:rPr>
              <w:t>RJC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Conservation : 5 ans à compter de la réception de l'ouvrage (R4532-89</w:t>
            </w:r>
            <w:proofErr w:type="gramStart"/>
            <w:r>
              <w:rPr>
                <w:color w:val="444444"/>
                <w:sz w:val="17"/>
                <w:szCs w:val="17"/>
              </w:rPr>
              <w:t>)  —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  Réf. CSPS17/CISSCT-CR</w:t>
            </w:r>
          </w:p>
        </w:tc>
      </w:tr>
    </w:tbl>
    <w:p w14:paraId="185BB8D7" w14:textId="77777777" w:rsidR="007478F9" w:rsidRDefault="007478F9"/>
    <w:sectPr w:rsidR="007478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E5694" w14:textId="77777777" w:rsidR="007478F9" w:rsidRDefault="007478F9">
      <w:r>
        <w:separator/>
      </w:r>
    </w:p>
  </w:endnote>
  <w:endnote w:type="continuationSeparator" w:id="0">
    <w:p w14:paraId="06D1D55F" w14:textId="77777777" w:rsidR="007478F9" w:rsidRDefault="00747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9C14" w14:textId="77777777" w:rsidR="00FE5B08" w:rsidRDefault="00FE5B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E172" w14:textId="77777777" w:rsidR="00CA3F3C" w:rsidRDefault="00000000">
    <w:pPr>
      <w:pBdr>
        <w:top w:val="single" w:sz="4" w:space="0" w:color="2E75B6"/>
      </w:pBdr>
      <w:jc w:val="center"/>
    </w:pPr>
    <w:r>
      <w:rPr>
        <w:color w:val="666666"/>
        <w:sz w:val="16"/>
        <w:szCs w:val="16"/>
      </w:rPr>
      <w:t>CSPS</w:t>
    </w:r>
    <w:proofErr w:type="gramStart"/>
    <w:r>
      <w:rPr>
        <w:color w:val="666666"/>
        <w:sz w:val="16"/>
        <w:szCs w:val="16"/>
      </w:rPr>
      <w:t>17  │</w:t>
    </w:r>
    <w:proofErr w:type="gramEnd"/>
    <w:r>
      <w:rPr>
        <w:color w:val="666666"/>
        <w:sz w:val="16"/>
        <w:szCs w:val="16"/>
      </w:rPr>
      <w:t xml:space="preserve">  2 rue des Petites Renaudières — 17250 Saint-</w:t>
    </w:r>
    <w:proofErr w:type="gramStart"/>
    <w:r>
      <w:rPr>
        <w:color w:val="666666"/>
        <w:sz w:val="16"/>
        <w:szCs w:val="16"/>
      </w:rPr>
      <w:t>Porchaire  │</w:t>
    </w:r>
    <w:proofErr w:type="gramEnd"/>
    <w:r>
      <w:rPr>
        <w:color w:val="666666"/>
        <w:sz w:val="16"/>
        <w:szCs w:val="16"/>
      </w:rPr>
      <w:t xml:space="preserve">  SIRET 478 390 040 </w:t>
    </w:r>
    <w:proofErr w:type="gramStart"/>
    <w:r>
      <w:rPr>
        <w:color w:val="666666"/>
        <w:sz w:val="16"/>
        <w:szCs w:val="16"/>
      </w:rPr>
      <w:t>00044  │</w:t>
    </w:r>
    <w:proofErr w:type="gramEnd"/>
    <w:r>
      <w:rPr>
        <w:color w:val="666666"/>
        <w:sz w:val="16"/>
        <w:szCs w:val="16"/>
      </w:rPr>
      <w:t xml:space="preserve">  Réf. CSPS17/CISSCT-CR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BD40" w14:textId="77777777" w:rsidR="00FE5B08" w:rsidRDefault="00FE5B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92C3" w14:textId="77777777" w:rsidR="007478F9" w:rsidRDefault="007478F9">
      <w:r>
        <w:separator/>
      </w:r>
    </w:p>
  </w:footnote>
  <w:footnote w:type="continuationSeparator" w:id="0">
    <w:p w14:paraId="5853FF4B" w14:textId="77777777" w:rsidR="007478F9" w:rsidRDefault="00747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8E62" w14:textId="77777777" w:rsidR="00FE5B08" w:rsidRDefault="00FE5B0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none" w:sz="0" w:space="0" w:color="FFFFFF"/>
        <w:left w:val="none" w:sz="0" w:space="0" w:color="FFFFFF"/>
        <w:bottom w:val="single" w:sz="6" w:space="0" w:color="2E75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810"/>
      <w:gridCol w:w="6936"/>
    </w:tblGrid>
    <w:tr w:rsidR="00CA3F3C" w14:paraId="208D81FA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0FAF9240" w14:textId="2E621626" w:rsidR="00CA3F3C" w:rsidRDefault="00FE5B08">
          <w:r>
            <w:rPr>
              <w:noProof/>
            </w:rPr>
            <w:drawing>
              <wp:inline distT="0" distB="0" distL="0" distR="0" wp14:anchorId="03F86AC7" wp14:editId="6C2505E5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</w:tcPr>
        <w:p w14:paraId="5D8A5FE3" w14:textId="77777777" w:rsidR="00CA3F3C" w:rsidRDefault="00000000">
          <w:pPr>
            <w:jc w:val="center"/>
          </w:pPr>
          <w:r>
            <w:rPr>
              <w:color w:val="1F4E79"/>
              <w:sz w:val="20"/>
              <w:szCs w:val="20"/>
            </w:rPr>
            <w:t xml:space="preserve">Alain </w:t>
          </w:r>
          <w:proofErr w:type="gramStart"/>
          <w:r>
            <w:rPr>
              <w:color w:val="1F4E79"/>
              <w:sz w:val="20"/>
              <w:szCs w:val="20"/>
            </w:rPr>
            <w:t>SUZANNE  │</w:t>
          </w:r>
          <w:proofErr w:type="gramEnd"/>
          <w:r>
            <w:rPr>
              <w:color w:val="1F4E79"/>
              <w:sz w:val="20"/>
              <w:szCs w:val="20"/>
            </w:rPr>
            <w:t xml:space="preserve">  07 81 08 30 </w:t>
          </w:r>
          <w:proofErr w:type="gramStart"/>
          <w:r>
            <w:rPr>
              <w:color w:val="1F4E79"/>
              <w:sz w:val="20"/>
              <w:szCs w:val="20"/>
            </w:rPr>
            <w:t>54  │</w:t>
          </w:r>
          <w:proofErr w:type="gramEnd"/>
          <w:r>
            <w:rPr>
              <w:color w:val="1F4E79"/>
              <w:sz w:val="20"/>
              <w:szCs w:val="20"/>
            </w:rPr>
            <w:t xml:space="preserve">  coordo17sps@gmail.com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8F1" w14:textId="77777777" w:rsidR="00FE5B08" w:rsidRDefault="00FE5B0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5FCB"/>
    <w:multiLevelType w:val="hybridMultilevel"/>
    <w:tmpl w:val="11DA18A6"/>
    <w:lvl w:ilvl="0" w:tplc="F8F46212">
      <w:start w:val="1"/>
      <w:numFmt w:val="bullet"/>
      <w:lvlText w:val="●"/>
      <w:lvlJc w:val="left"/>
      <w:pPr>
        <w:ind w:left="720" w:hanging="360"/>
      </w:pPr>
    </w:lvl>
    <w:lvl w:ilvl="1" w:tplc="A9FE1E30">
      <w:start w:val="1"/>
      <w:numFmt w:val="bullet"/>
      <w:lvlText w:val="○"/>
      <w:lvlJc w:val="left"/>
      <w:pPr>
        <w:ind w:left="1440" w:hanging="360"/>
      </w:pPr>
    </w:lvl>
    <w:lvl w:ilvl="2" w:tplc="6F6CDE92">
      <w:start w:val="1"/>
      <w:numFmt w:val="bullet"/>
      <w:lvlText w:val="■"/>
      <w:lvlJc w:val="left"/>
      <w:pPr>
        <w:ind w:left="2160" w:hanging="360"/>
      </w:pPr>
    </w:lvl>
    <w:lvl w:ilvl="3" w:tplc="126039F2">
      <w:start w:val="1"/>
      <w:numFmt w:val="bullet"/>
      <w:lvlText w:val="●"/>
      <w:lvlJc w:val="left"/>
      <w:pPr>
        <w:ind w:left="2880" w:hanging="360"/>
      </w:pPr>
    </w:lvl>
    <w:lvl w:ilvl="4" w:tplc="413C1FAA">
      <w:start w:val="1"/>
      <w:numFmt w:val="bullet"/>
      <w:lvlText w:val="○"/>
      <w:lvlJc w:val="left"/>
      <w:pPr>
        <w:ind w:left="3600" w:hanging="360"/>
      </w:pPr>
    </w:lvl>
    <w:lvl w:ilvl="5" w:tplc="282A509E">
      <w:start w:val="1"/>
      <w:numFmt w:val="bullet"/>
      <w:lvlText w:val="■"/>
      <w:lvlJc w:val="left"/>
      <w:pPr>
        <w:ind w:left="4320" w:hanging="360"/>
      </w:pPr>
    </w:lvl>
    <w:lvl w:ilvl="6" w:tplc="4D2AA3FA">
      <w:start w:val="1"/>
      <w:numFmt w:val="bullet"/>
      <w:lvlText w:val="●"/>
      <w:lvlJc w:val="left"/>
      <w:pPr>
        <w:ind w:left="5040" w:hanging="360"/>
      </w:pPr>
    </w:lvl>
    <w:lvl w:ilvl="7" w:tplc="218E957C">
      <w:start w:val="1"/>
      <w:numFmt w:val="bullet"/>
      <w:lvlText w:val="●"/>
      <w:lvlJc w:val="left"/>
      <w:pPr>
        <w:ind w:left="5760" w:hanging="360"/>
      </w:pPr>
    </w:lvl>
    <w:lvl w:ilvl="8" w:tplc="264C85B0">
      <w:start w:val="1"/>
      <w:numFmt w:val="bullet"/>
      <w:lvlText w:val="●"/>
      <w:lvlJc w:val="left"/>
      <w:pPr>
        <w:ind w:left="6480" w:hanging="360"/>
      </w:pPr>
    </w:lvl>
  </w:abstractNum>
  <w:num w:numId="1" w16cid:durableId="1702364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F3C"/>
    <w:rsid w:val="00386FA8"/>
    <w:rsid w:val="007478F9"/>
    <w:rsid w:val="00CA3F3C"/>
    <w:rsid w:val="00FE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DA7C6A"/>
  <w15:docId w15:val="{0912935C-354E-4DAD-A66B-46ACB9FE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E5B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5B08"/>
  </w:style>
  <w:style w:type="paragraph" w:styleId="Pieddepage">
    <w:name w:val="footer"/>
    <w:basedOn w:val="Normal"/>
    <w:link w:val="PieddepageCar"/>
    <w:uiPriority w:val="99"/>
    <w:unhideWhenUsed/>
    <w:rsid w:val="00FE5B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638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2026-06-28T08:43:00Z</dcterms:created>
  <dcterms:modified xsi:type="dcterms:W3CDTF">2026-06-28T08:43:00Z</dcterms:modified>
</cp:coreProperties>
</file>