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04F00" w14:textId="77777777" w:rsidR="00C869D3" w:rsidRDefault="00C869D3">
      <w:pPr>
        <w:spacing w:before="2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869D3" w14:paraId="6BA9E2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136101" w14:textId="77777777" w:rsidR="00C869D3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CONVOCATION AU CISSCT</w:t>
            </w:r>
          </w:p>
          <w:p w14:paraId="1D7D516F" w14:textId="77777777" w:rsidR="00C869D3" w:rsidRDefault="00000000">
            <w:pPr>
              <w:jc w:val="center"/>
            </w:pPr>
            <w:r>
              <w:rPr>
                <w:color w:val="D0E4F7"/>
              </w:rPr>
              <w:t>Collège Interentreprises de Sécurité, Santé et Conditions de Travail</w:t>
            </w:r>
          </w:p>
        </w:tc>
      </w:tr>
    </w:tbl>
    <w:p w14:paraId="6F68AD2E" w14:textId="77777777" w:rsidR="00C869D3" w:rsidRDefault="00C869D3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869D3" w14:paraId="355937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C8A471" w14:textId="77777777" w:rsidR="00C869D3" w:rsidRDefault="00000000">
            <w:r>
              <w:rPr>
                <w:sz w:val="19"/>
                <w:szCs w:val="19"/>
              </w:rPr>
              <w:t>Conformément aux articles R4532-78 et R4532-87 du Code du Travail et au règlement intérieur du CISSCT, vous êtes convoqué(e) à la réunion du Collège Interentreprises de Sécurité, Santé et Conditions de Travail.</w:t>
            </w:r>
          </w:p>
        </w:tc>
      </w:tr>
    </w:tbl>
    <w:p w14:paraId="3ABBA8A5" w14:textId="77777777" w:rsidR="00C869D3" w:rsidRDefault="00C869D3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869D3" w14:paraId="0D8EC7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1A61F" w14:textId="77777777" w:rsidR="00C869D3" w:rsidRDefault="00000000">
            <w:r>
              <w:rPr>
                <w:b/>
                <w:bCs/>
                <w:color w:val="FFFFFF"/>
              </w:rPr>
              <w:t>1. IDENTIFICATION DE L'OPÉRATION</w:t>
            </w:r>
          </w:p>
        </w:tc>
      </w:tr>
    </w:tbl>
    <w:p w14:paraId="398799D1" w14:textId="77777777" w:rsidR="00C869D3" w:rsidRDefault="00C869D3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5"/>
        <w:gridCol w:w="4057"/>
        <w:gridCol w:w="2814"/>
      </w:tblGrid>
      <w:tr w:rsidR="00C869D3" w14:paraId="14E554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4C27E" w14:textId="77777777" w:rsidR="00C869D3" w:rsidRDefault="00000000">
            <w:r>
              <w:rPr>
                <w:b/>
                <w:bCs/>
                <w:color w:val="FFFFFF"/>
              </w:rPr>
              <w:t>Chantier / Adresse : {{chantier_nom}} — {{chantier_adresse}}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60DE6" w14:textId="77777777" w:rsidR="00C869D3" w:rsidRDefault="00000000">
            <w:r>
              <w:rPr>
                <w:b/>
                <w:bCs/>
                <w:color w:val="FFFFFF"/>
              </w:rPr>
              <w:t>Maître d'Ouvrage : {{moa_nom}}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01E40" w14:textId="77777777" w:rsidR="00C869D3" w:rsidRDefault="00000000">
            <w:r>
              <w:rPr>
                <w:b/>
                <w:bCs/>
                <w:color w:val="FFFFFF"/>
              </w:rPr>
              <w:t>N° réunion CISSCT</w:t>
            </w:r>
          </w:p>
        </w:tc>
      </w:tr>
      <w:tr w:rsidR="00C869D3" w14:paraId="02D902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E433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A5D4E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A5EF0" w14:textId="77777777" w:rsidR="00C869D3" w:rsidRDefault="00C869D3"/>
        </w:tc>
      </w:tr>
      <w:tr w:rsidR="00C869D3" w14:paraId="58AF82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A050A" w14:textId="77777777" w:rsidR="00C869D3" w:rsidRDefault="00000000">
            <w:r>
              <w:rPr>
                <w:b/>
                <w:bCs/>
                <w:color w:val="FFFFFF"/>
              </w:rPr>
              <w:t>Date de la réunion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03350" w14:textId="77777777" w:rsidR="00C869D3" w:rsidRDefault="00000000">
            <w:r>
              <w:rPr>
                <w:b/>
                <w:bCs/>
                <w:color w:val="FFFFFF"/>
              </w:rPr>
              <w:t>Lieu de la réunion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D7D5F" w14:textId="77777777" w:rsidR="00C869D3" w:rsidRDefault="00000000">
            <w:r>
              <w:rPr>
                <w:b/>
                <w:bCs/>
                <w:color w:val="FFFFFF"/>
              </w:rPr>
              <w:t>Heure</w:t>
            </w:r>
          </w:p>
        </w:tc>
      </w:tr>
      <w:tr w:rsidR="00C869D3" w14:paraId="2E994C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58C52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51E47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74044" w14:textId="77777777" w:rsidR="00C869D3" w:rsidRDefault="00C869D3"/>
        </w:tc>
      </w:tr>
      <w:tr w:rsidR="00C869D3" w14:paraId="2A4ECE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B24AD" w14:textId="77777777" w:rsidR="00C869D3" w:rsidRDefault="00000000">
            <w:r>
              <w:rPr>
                <w:b/>
                <w:bCs/>
                <w:color w:val="FFFFFF"/>
              </w:rPr>
              <w:t>Catégorie CISSCT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ADE10" w14:textId="77777777" w:rsidR="00C869D3" w:rsidRDefault="00000000">
            <w:r>
              <w:rPr>
                <w:b/>
                <w:bCs/>
                <w:color w:val="FFFFFF"/>
              </w:rPr>
              <w:t>Type de réunion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05BDCA" w14:textId="77777777" w:rsidR="00C869D3" w:rsidRDefault="00000000">
            <w:r>
              <w:rPr>
                <w:b/>
                <w:bCs/>
                <w:color w:val="FFFFFF"/>
              </w:rPr>
              <w:t>Périodicité</w:t>
            </w:r>
          </w:p>
        </w:tc>
      </w:tr>
      <w:tr w:rsidR="00C869D3" w14:paraId="64772A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1A2A" w14:textId="77777777" w:rsidR="00C869D3" w:rsidRDefault="00000000">
            <w:r>
              <w:t>☐ Catégorie 1   ☐ Catégorie 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383FE" w14:textId="77777777" w:rsidR="00C869D3" w:rsidRDefault="00000000">
            <w:r>
              <w:t>☐ Ordinaire (</w:t>
            </w:r>
            <w:proofErr w:type="gramStart"/>
            <w:r>
              <w:t xml:space="preserve">trimestrielle)   </w:t>
            </w:r>
            <w:proofErr w:type="gramEnd"/>
            <w:r>
              <w:t>☐ Extraordinaire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6CBB" w14:textId="77777777" w:rsidR="00C869D3" w:rsidRDefault="00000000">
            <w:r>
              <w:t>☐ Mensuelle   ☐ Trimestrielle</w:t>
            </w:r>
          </w:p>
        </w:tc>
      </w:tr>
    </w:tbl>
    <w:p w14:paraId="4AA1D388" w14:textId="77777777" w:rsidR="00C869D3" w:rsidRDefault="00C869D3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869D3" w14:paraId="661361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CF1C2" w14:textId="77777777" w:rsidR="00C869D3" w:rsidRDefault="00000000">
            <w:r>
              <w:rPr>
                <w:b/>
                <w:bCs/>
                <w:color w:val="FFFFFF"/>
              </w:rPr>
              <w:t>2. DESTINATAIRES — MEMBRES DU CISSCT</w:t>
            </w:r>
          </w:p>
        </w:tc>
      </w:tr>
    </w:tbl>
    <w:p w14:paraId="109B52B6" w14:textId="77777777" w:rsidR="00C869D3" w:rsidRDefault="00C869D3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68"/>
        <w:gridCol w:w="3431"/>
        <w:gridCol w:w="1547"/>
      </w:tblGrid>
      <w:tr w:rsidR="00C869D3" w14:paraId="631AB0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0B8CE" w14:textId="77777777" w:rsidR="00C869D3" w:rsidRDefault="00000000">
            <w:r>
              <w:rPr>
                <w:b/>
                <w:bCs/>
                <w:color w:val="FFFFFF"/>
              </w:rPr>
              <w:t>Membre / Qualité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E8283" w14:textId="77777777" w:rsidR="00C869D3" w:rsidRDefault="00000000">
            <w:r>
              <w:rPr>
                <w:b/>
                <w:bCs/>
                <w:color w:val="FFFFFF"/>
              </w:rPr>
              <w:t>Nom — Entreprise / Organisme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1C6F7" w14:textId="77777777" w:rsidR="00C869D3" w:rsidRDefault="00000000">
            <w:r>
              <w:rPr>
                <w:b/>
                <w:bCs/>
                <w:color w:val="FFFFFF"/>
              </w:rPr>
              <w:t>Convoqué le</w:t>
            </w:r>
          </w:p>
        </w:tc>
      </w:tr>
      <w:tr w:rsidR="00C869D3" w14:paraId="564ADB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D00A9" w14:textId="77777777" w:rsidR="00C869D3" w:rsidRDefault="00000000">
            <w:r>
              <w:t>Maître d'Œuvre (MOE)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F0632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D8BD9" w14:textId="77777777" w:rsidR="00C869D3" w:rsidRDefault="00C869D3"/>
        </w:tc>
      </w:tr>
      <w:tr w:rsidR="00C869D3" w14:paraId="45B022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4C422" w14:textId="77777777" w:rsidR="00C869D3" w:rsidRDefault="00000000">
            <w:r>
              <w:t>Médecin du Travail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1170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ABB4B" w14:textId="77777777" w:rsidR="00C869D3" w:rsidRDefault="00C869D3"/>
        </w:tc>
      </w:tr>
      <w:tr w:rsidR="00C869D3" w14:paraId="129CA8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7A65" w14:textId="77777777" w:rsidR="00C869D3" w:rsidRDefault="00000000">
            <w:r>
              <w:t>Inspection du Travail (DREETS)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D2A7E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3E749" w14:textId="77777777" w:rsidR="00C869D3" w:rsidRDefault="00C869D3"/>
        </w:tc>
      </w:tr>
      <w:tr w:rsidR="00C869D3" w14:paraId="50C929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52BA" w14:textId="77777777" w:rsidR="00C869D3" w:rsidRDefault="00000000">
            <w:r>
              <w:t>CARSAT / CRAMIF / CGSS (selon région)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57B3E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5D2EA" w14:textId="77777777" w:rsidR="00C869D3" w:rsidRDefault="00C869D3"/>
        </w:tc>
      </w:tr>
      <w:tr w:rsidR="00C869D3" w14:paraId="65195C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FAE8C" w14:textId="77777777" w:rsidR="00C869D3" w:rsidRDefault="00000000">
            <w:r>
              <w:t>OPPBTP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82333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3C69" w14:textId="77777777" w:rsidR="00C869D3" w:rsidRDefault="00C869D3"/>
        </w:tc>
      </w:tr>
      <w:tr w:rsidR="00C869D3" w14:paraId="659629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4BB67" w14:textId="77777777" w:rsidR="00C869D3" w:rsidRDefault="00000000">
            <w:r>
              <w:rPr>
                <w:b/>
                <w:bCs/>
                <w:color w:val="FFFFFF"/>
              </w:rPr>
              <w:t>Représentants des entreprises et prestataires</w:t>
            </w:r>
          </w:p>
        </w:tc>
      </w:tr>
      <w:tr w:rsidR="00C869D3" w14:paraId="40150E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C720" w14:textId="77777777" w:rsidR="00C869D3" w:rsidRDefault="00000000">
            <w:r>
              <w:t>Représentant salarié — Entreprise principale :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DF63B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2CF2" w14:textId="77777777" w:rsidR="00C869D3" w:rsidRDefault="00C869D3"/>
        </w:tc>
      </w:tr>
      <w:tr w:rsidR="00C869D3" w14:paraId="5E7116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9058B" w14:textId="77777777" w:rsidR="00C869D3" w:rsidRDefault="00000000">
            <w:r>
              <w:t>Représentant salarié — Sous-traitant :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64843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F16F8" w14:textId="77777777" w:rsidR="00C869D3" w:rsidRDefault="00C869D3"/>
        </w:tc>
      </w:tr>
      <w:tr w:rsidR="00C869D3" w14:paraId="05B43C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31B9F" w14:textId="77777777" w:rsidR="00C869D3" w:rsidRDefault="00000000">
            <w:r>
              <w:t>Représentant salarié — Sous-traitant :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6200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77F87" w14:textId="77777777" w:rsidR="00C869D3" w:rsidRDefault="00C869D3"/>
        </w:tc>
      </w:tr>
      <w:tr w:rsidR="00C869D3" w14:paraId="09C6DC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5C2A0" w14:textId="77777777" w:rsidR="00C869D3" w:rsidRDefault="00000000">
            <w:r>
              <w:t>Représentant salarié — Prestataire de service :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8566F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9FCA" w14:textId="77777777" w:rsidR="00C869D3" w:rsidRDefault="00C869D3"/>
        </w:tc>
      </w:tr>
      <w:tr w:rsidR="00C869D3" w14:paraId="5DF726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42057" w14:textId="77777777" w:rsidR="00C869D3" w:rsidRDefault="00000000">
            <w:r>
              <w:t>Représentant salarié — Prestataire de service :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9670D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30F1B" w14:textId="77777777" w:rsidR="00C869D3" w:rsidRDefault="00C869D3"/>
        </w:tc>
      </w:tr>
    </w:tbl>
    <w:p w14:paraId="6D991FFA" w14:textId="77777777" w:rsidR="00C869D3" w:rsidRDefault="00C869D3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869D3" w14:paraId="30D950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CA3EC" w14:textId="77777777" w:rsidR="00C869D3" w:rsidRDefault="00000000">
            <w:r>
              <w:rPr>
                <w:b/>
                <w:bCs/>
                <w:color w:val="FFFFFF"/>
              </w:rPr>
              <w:t>3. ORDRE DU JOUR</w:t>
            </w:r>
          </w:p>
        </w:tc>
      </w:tr>
    </w:tbl>
    <w:p w14:paraId="1BDF03D7" w14:textId="77777777" w:rsidR="00C869D3" w:rsidRDefault="00C869D3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"/>
        <w:gridCol w:w="9227"/>
      </w:tblGrid>
      <w:tr w:rsidR="00C869D3" w14:paraId="50DD7B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321E6" w14:textId="77777777" w:rsidR="00C869D3" w:rsidRDefault="00000000">
            <w:r>
              <w:rPr>
                <w:b/>
                <w:bCs/>
                <w:color w:val="FFFFFF"/>
              </w:rPr>
              <w:t>N°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869BD" w14:textId="77777777" w:rsidR="00C869D3" w:rsidRDefault="00000000">
            <w:r>
              <w:rPr>
                <w:b/>
                <w:bCs/>
                <w:color w:val="FFFFFF"/>
              </w:rPr>
              <w:t>Point</w:t>
            </w:r>
          </w:p>
        </w:tc>
      </w:tr>
      <w:tr w:rsidR="00C869D3" w14:paraId="16B06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AA557" w14:textId="77777777" w:rsidR="00C869D3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5E575" w14:textId="77777777" w:rsidR="00C869D3" w:rsidRDefault="00000000">
            <w:r>
              <w:t>Approbation du compte rendu de la réunion précédente</w:t>
            </w:r>
          </w:p>
        </w:tc>
      </w:tr>
      <w:tr w:rsidR="00C869D3" w14:paraId="549F96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6991" w14:textId="77777777" w:rsidR="00C869D3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48FDA" w14:textId="77777777" w:rsidR="00C869D3" w:rsidRDefault="00000000">
            <w:r>
              <w:t>Bilan de l'état de sécurité sur le chantier — incidents / accidents depuis la dernière réunion</w:t>
            </w:r>
          </w:p>
        </w:tc>
      </w:tr>
      <w:tr w:rsidR="00C869D3" w14:paraId="095CF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EAE76" w14:textId="77777777" w:rsidR="00C869D3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78A2F" w14:textId="77777777" w:rsidR="00C869D3" w:rsidRDefault="00000000">
            <w:r>
              <w:t>Suivi des observations et notifications en cours</w:t>
            </w:r>
          </w:p>
        </w:tc>
      </w:tr>
      <w:tr w:rsidR="00C869D3" w14:paraId="486415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F4A2" w14:textId="77777777" w:rsidR="00C869D3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8BEFF" w14:textId="77777777" w:rsidR="00C869D3" w:rsidRDefault="00000000">
            <w:r>
              <w:t>Avancement des travaux — coactivité — points de coordination</w:t>
            </w:r>
          </w:p>
        </w:tc>
      </w:tr>
      <w:tr w:rsidR="00C869D3" w14:paraId="12902A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3928" w14:textId="77777777" w:rsidR="00C869D3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E8BA5" w14:textId="77777777" w:rsidR="00C869D3" w:rsidRDefault="00000000">
            <w:r>
              <w:t>Inspection du chantier (si prévue à cette session)</w:t>
            </w:r>
          </w:p>
        </w:tc>
      </w:tr>
      <w:tr w:rsidR="00C869D3" w14:paraId="218398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E2BFB" w14:textId="77777777" w:rsidR="00C869D3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A01CB" w14:textId="77777777" w:rsidR="00C869D3" w:rsidRDefault="00000000">
            <w:r>
              <w:t>Points divers</w:t>
            </w:r>
          </w:p>
        </w:tc>
      </w:tr>
      <w:tr w:rsidR="00C869D3" w14:paraId="2E598D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971B" w14:textId="77777777" w:rsidR="00C869D3" w:rsidRDefault="00000000">
            <w:pPr>
              <w:jc w:val="center"/>
            </w:pPr>
            <w:r>
              <w:rPr>
                <w:b/>
                <w:bCs/>
              </w:rPr>
              <w:t>+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C2F9" w14:textId="77777777" w:rsidR="00C869D3" w:rsidRDefault="00C869D3"/>
        </w:tc>
      </w:tr>
    </w:tbl>
    <w:p w14:paraId="3CA82FD2" w14:textId="77777777" w:rsidR="00C869D3" w:rsidRDefault="00C869D3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869D3" w14:paraId="6A1774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F6521" w14:textId="77777777" w:rsidR="00C869D3" w:rsidRDefault="00000000">
            <w:r>
              <w:rPr>
                <w:b/>
                <w:bCs/>
                <w:color w:val="FFFFFF"/>
              </w:rPr>
              <w:t>4. DOCUMENTS JOINTS À LA CONVOCATION</w:t>
            </w:r>
          </w:p>
        </w:tc>
      </w:tr>
    </w:tbl>
    <w:p w14:paraId="20E350C9" w14:textId="77777777" w:rsidR="00C869D3" w:rsidRDefault="00C869D3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8852"/>
      </w:tblGrid>
      <w:tr w:rsidR="00C869D3" w14:paraId="42BED0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EFD3F" w14:textId="77777777" w:rsidR="00C869D3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625A4" w14:textId="77777777" w:rsidR="00C869D3" w:rsidRDefault="00000000">
            <w:r>
              <w:t>Compte rendu de la réunion précédente</w:t>
            </w:r>
          </w:p>
        </w:tc>
      </w:tr>
      <w:tr w:rsidR="00C869D3" w14:paraId="35B636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3B878" w14:textId="77777777" w:rsidR="00C869D3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A81C" w14:textId="77777777" w:rsidR="00C869D3" w:rsidRDefault="00000000">
            <w:r>
              <w:t>Tableau de suivi des observations en cours</w:t>
            </w:r>
          </w:p>
        </w:tc>
      </w:tr>
      <w:tr w:rsidR="00C869D3" w14:paraId="130C3E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4DDE" w14:textId="77777777" w:rsidR="00C869D3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F83E" w14:textId="77777777" w:rsidR="00C869D3" w:rsidRDefault="00000000">
            <w:r>
              <w:t>Planning d'avancement des travaux</w:t>
            </w:r>
          </w:p>
        </w:tc>
      </w:tr>
      <w:tr w:rsidR="00C869D3" w14:paraId="29C8F5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3CA9C" w14:textId="77777777" w:rsidR="00C869D3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0B47D" w14:textId="77777777" w:rsidR="00C869D3" w:rsidRDefault="00C869D3"/>
        </w:tc>
      </w:tr>
    </w:tbl>
    <w:p w14:paraId="1D8D83BE" w14:textId="77777777" w:rsidR="00C869D3" w:rsidRDefault="00C869D3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1"/>
        <w:gridCol w:w="5655"/>
      </w:tblGrid>
      <w:tr w:rsidR="00C869D3" w14:paraId="669198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03E30B" w14:textId="77777777" w:rsidR="00C869D3" w:rsidRDefault="00000000">
            <w:r>
              <w:rPr>
                <w:b/>
                <w:bCs/>
              </w:rPr>
              <w:t>Alain SUZANNE — Coordonnateur SPS / Président du CISSCT</w:t>
            </w:r>
          </w:p>
          <w:p w14:paraId="052A00BB" w14:textId="77777777" w:rsidR="00C869D3" w:rsidRDefault="00C869D3">
            <w:pPr>
              <w:spacing w:before="80"/>
            </w:pPr>
          </w:p>
          <w:p w14:paraId="376AB058" w14:textId="77777777" w:rsidR="00C869D3" w:rsidRDefault="00000000">
            <w:r>
              <w:rPr>
                <w:sz w:val="19"/>
                <w:szCs w:val="19"/>
              </w:rPr>
              <w:t>Signature :                        Date d'envoi : _____ / _____ / _______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FBF278" w14:textId="77777777" w:rsidR="00C869D3" w:rsidRDefault="00000000">
            <w:r>
              <w:rPr>
                <w:color w:val="7F4F00"/>
                <w:sz w:val="18"/>
                <w:szCs w:val="18"/>
              </w:rPr>
              <w:t>⚠ La convocation doit parvenir aux membres au moins 8 jours avant la réunion — Règlement intérieur CISSCT art. 4</w:t>
            </w:r>
          </w:p>
        </w:tc>
      </w:tr>
    </w:tbl>
    <w:p w14:paraId="7A95FA1D" w14:textId="77777777" w:rsidR="00C869D3" w:rsidRDefault="00C869D3">
      <w:pPr>
        <w:spacing w:before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869D3" w14:paraId="015B17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A920C5" w14:textId="77777777" w:rsidR="00C869D3" w:rsidRDefault="00000000">
            <w:r>
              <w:rPr>
                <w:color w:val="444444"/>
                <w:sz w:val="17"/>
                <w:szCs w:val="17"/>
              </w:rPr>
              <w:t>Réf. CSPS17/CISSCT-</w:t>
            </w:r>
            <w:proofErr w:type="gramStart"/>
            <w:r>
              <w:rPr>
                <w:color w:val="444444"/>
                <w:sz w:val="17"/>
                <w:szCs w:val="17"/>
              </w:rPr>
              <w:t>CONV  —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 Diffusion à tous les membres du </w:t>
            </w:r>
            <w:proofErr w:type="gramStart"/>
            <w:r>
              <w:rPr>
                <w:color w:val="444444"/>
                <w:sz w:val="17"/>
                <w:szCs w:val="17"/>
              </w:rPr>
              <w:t>CISSCT  —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 Versée au </w:t>
            </w:r>
            <w:proofErr w:type="gramStart"/>
            <w:r>
              <w:rPr>
                <w:color w:val="444444"/>
                <w:sz w:val="17"/>
                <w:szCs w:val="17"/>
              </w:rPr>
              <w:t>RJC  —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 Durée de conservation : 5 ans à compter de la réception de l'ouvrage</w:t>
            </w:r>
          </w:p>
        </w:tc>
      </w:tr>
    </w:tbl>
    <w:p w14:paraId="1EA8608E" w14:textId="77777777" w:rsidR="00537C42" w:rsidRDefault="00537C42"/>
    <w:sectPr w:rsidR="00537C42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72F8E" w14:textId="77777777" w:rsidR="00537C42" w:rsidRDefault="00537C42">
      <w:r>
        <w:separator/>
      </w:r>
    </w:p>
  </w:endnote>
  <w:endnote w:type="continuationSeparator" w:id="0">
    <w:p w14:paraId="746087A5" w14:textId="77777777" w:rsidR="00537C42" w:rsidRDefault="00537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8191" w14:textId="77777777" w:rsidR="00C869D3" w:rsidRDefault="00000000">
    <w:pPr>
      <w:pBdr>
        <w:top w:val="single" w:sz="4" w:space="0" w:color="2E75B6"/>
      </w:pBdr>
      <w:jc w:val="center"/>
    </w:pPr>
    <w:r>
      <w:rPr>
        <w:color w:val="666666"/>
        <w:sz w:val="16"/>
        <w:szCs w:val="16"/>
      </w:rPr>
      <w:t>CSPS</w:t>
    </w:r>
    <w:proofErr w:type="gramStart"/>
    <w:r>
      <w:rPr>
        <w:color w:val="666666"/>
        <w:sz w:val="16"/>
        <w:szCs w:val="16"/>
      </w:rPr>
      <w:t>17  │</w:t>
    </w:r>
    <w:proofErr w:type="gramEnd"/>
    <w:r>
      <w:rPr>
        <w:color w:val="666666"/>
        <w:sz w:val="16"/>
        <w:szCs w:val="16"/>
      </w:rPr>
      <w:t xml:space="preserve">  2 rue des Petites Renaudières — 17250 Saint-</w:t>
    </w:r>
    <w:proofErr w:type="gramStart"/>
    <w:r>
      <w:rPr>
        <w:color w:val="666666"/>
        <w:sz w:val="16"/>
        <w:szCs w:val="16"/>
      </w:rPr>
      <w:t>Porchaire  │</w:t>
    </w:r>
    <w:proofErr w:type="gramEnd"/>
    <w:r>
      <w:rPr>
        <w:color w:val="666666"/>
        <w:sz w:val="16"/>
        <w:szCs w:val="16"/>
      </w:rPr>
      <w:t xml:space="preserve">  SIRET 478 390 040 </w:t>
    </w:r>
    <w:proofErr w:type="gramStart"/>
    <w:r>
      <w:rPr>
        <w:color w:val="666666"/>
        <w:sz w:val="16"/>
        <w:szCs w:val="16"/>
      </w:rPr>
      <w:t>00044  │</w:t>
    </w:r>
    <w:proofErr w:type="gramEnd"/>
    <w:r>
      <w:rPr>
        <w:color w:val="666666"/>
        <w:sz w:val="16"/>
        <w:szCs w:val="16"/>
      </w:rPr>
      <w:t xml:space="preserve">  Réf. CSPS17/CISSCT-CONV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F3632" w14:textId="77777777" w:rsidR="00537C42" w:rsidRDefault="00537C42">
      <w:r>
        <w:separator/>
      </w:r>
    </w:p>
  </w:footnote>
  <w:footnote w:type="continuationSeparator" w:id="0">
    <w:p w14:paraId="3E0D6BC3" w14:textId="77777777" w:rsidR="00537C42" w:rsidRDefault="00537C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none" w:sz="0" w:space="0" w:color="FFFFFF"/>
        <w:left w:val="none" w:sz="0" w:space="0" w:color="FFFFFF"/>
        <w:bottom w:val="single" w:sz="6" w:space="0" w:color="2E75B6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810"/>
      <w:gridCol w:w="6936"/>
    </w:tblGrid>
    <w:tr w:rsidR="00C869D3" w14:paraId="603F00B1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120" w:type="dxa"/>
          </w:tcMar>
        </w:tcPr>
        <w:p w14:paraId="0787D3B0" w14:textId="739FC3AB" w:rsidR="00C869D3" w:rsidRDefault="0055116A">
          <w:r>
            <w:rPr>
              <w:noProof/>
            </w:rPr>
            <w:drawing>
              <wp:inline distT="0" distB="0" distL="0" distR="0" wp14:anchorId="53225C20" wp14:editId="68350BC4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120" w:type="dxa"/>
            <w:bottom w:w="60" w:type="dxa"/>
            <w:right w:w="0" w:type="dxa"/>
          </w:tcMar>
        </w:tcPr>
        <w:p w14:paraId="00D0AB0F" w14:textId="77777777" w:rsidR="00C869D3" w:rsidRDefault="00000000">
          <w:pPr>
            <w:jc w:val="center"/>
          </w:pPr>
          <w:r>
            <w:rPr>
              <w:color w:val="1F4E79"/>
            </w:rPr>
            <w:t xml:space="preserve">Alain </w:t>
          </w:r>
          <w:proofErr w:type="gramStart"/>
          <w:r>
            <w:rPr>
              <w:color w:val="1F4E79"/>
            </w:rPr>
            <w:t>SUZANNE  │</w:t>
          </w:r>
          <w:proofErr w:type="gramEnd"/>
          <w:r>
            <w:rPr>
              <w:color w:val="1F4E79"/>
            </w:rPr>
            <w:t xml:space="preserve">  07 81 08 30 </w:t>
          </w:r>
          <w:proofErr w:type="gramStart"/>
          <w:r>
            <w:rPr>
              <w:color w:val="1F4E79"/>
            </w:rPr>
            <w:t>54  │</w:t>
          </w:r>
          <w:proofErr w:type="gramEnd"/>
          <w:r>
            <w:rPr>
              <w:color w:val="1F4E79"/>
            </w:rPr>
            <w:t xml:space="preserve">  coordo17sps@gmail.com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A708A"/>
    <w:multiLevelType w:val="hybridMultilevel"/>
    <w:tmpl w:val="D74ABEA8"/>
    <w:lvl w:ilvl="0" w:tplc="EA92A01A">
      <w:start w:val="1"/>
      <w:numFmt w:val="bullet"/>
      <w:lvlText w:val="●"/>
      <w:lvlJc w:val="left"/>
      <w:pPr>
        <w:ind w:left="720" w:hanging="360"/>
      </w:pPr>
    </w:lvl>
    <w:lvl w:ilvl="1" w:tplc="8B0EFE86">
      <w:start w:val="1"/>
      <w:numFmt w:val="bullet"/>
      <w:lvlText w:val="○"/>
      <w:lvlJc w:val="left"/>
      <w:pPr>
        <w:ind w:left="1440" w:hanging="360"/>
      </w:pPr>
    </w:lvl>
    <w:lvl w:ilvl="2" w:tplc="09508EAC">
      <w:start w:val="1"/>
      <w:numFmt w:val="bullet"/>
      <w:lvlText w:val="■"/>
      <w:lvlJc w:val="left"/>
      <w:pPr>
        <w:ind w:left="2160" w:hanging="360"/>
      </w:pPr>
    </w:lvl>
    <w:lvl w:ilvl="3" w:tplc="C85C1F40">
      <w:start w:val="1"/>
      <w:numFmt w:val="bullet"/>
      <w:lvlText w:val="●"/>
      <w:lvlJc w:val="left"/>
      <w:pPr>
        <w:ind w:left="2880" w:hanging="360"/>
      </w:pPr>
    </w:lvl>
    <w:lvl w:ilvl="4" w:tplc="24F8AF52">
      <w:start w:val="1"/>
      <w:numFmt w:val="bullet"/>
      <w:lvlText w:val="○"/>
      <w:lvlJc w:val="left"/>
      <w:pPr>
        <w:ind w:left="3600" w:hanging="360"/>
      </w:pPr>
    </w:lvl>
    <w:lvl w:ilvl="5" w:tplc="866EA77E">
      <w:start w:val="1"/>
      <w:numFmt w:val="bullet"/>
      <w:lvlText w:val="■"/>
      <w:lvlJc w:val="left"/>
      <w:pPr>
        <w:ind w:left="4320" w:hanging="360"/>
      </w:pPr>
    </w:lvl>
    <w:lvl w:ilvl="6" w:tplc="1A0A6B00">
      <w:start w:val="1"/>
      <w:numFmt w:val="bullet"/>
      <w:lvlText w:val="●"/>
      <w:lvlJc w:val="left"/>
      <w:pPr>
        <w:ind w:left="5040" w:hanging="360"/>
      </w:pPr>
    </w:lvl>
    <w:lvl w:ilvl="7" w:tplc="5214593C">
      <w:start w:val="1"/>
      <w:numFmt w:val="bullet"/>
      <w:lvlText w:val="●"/>
      <w:lvlJc w:val="left"/>
      <w:pPr>
        <w:ind w:left="5760" w:hanging="360"/>
      </w:pPr>
    </w:lvl>
    <w:lvl w:ilvl="8" w:tplc="B4D6F894">
      <w:start w:val="1"/>
      <w:numFmt w:val="bullet"/>
      <w:lvlText w:val="●"/>
      <w:lvlJc w:val="left"/>
      <w:pPr>
        <w:ind w:left="6480" w:hanging="360"/>
      </w:pPr>
    </w:lvl>
  </w:abstractNum>
  <w:num w:numId="1" w16cid:durableId="49351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9D3"/>
    <w:rsid w:val="00537C42"/>
    <w:rsid w:val="0055116A"/>
    <w:rsid w:val="005C45D3"/>
    <w:rsid w:val="00C8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F2C23"/>
  <w15:docId w15:val="{6B7FBBE5-B4A3-4DBA-B5B6-818F52E9D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5116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5116A"/>
  </w:style>
  <w:style w:type="paragraph" w:styleId="Pieddepage">
    <w:name w:val="footer"/>
    <w:basedOn w:val="Normal"/>
    <w:link w:val="PieddepageCar"/>
    <w:uiPriority w:val="99"/>
    <w:unhideWhenUsed/>
    <w:rsid w:val="0055116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511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2026-06-28T08:42:00Z</dcterms:created>
  <dcterms:modified xsi:type="dcterms:W3CDTF">2026-06-28T08:42:00Z</dcterms:modified>
</cp:coreProperties>
</file>