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944F3" w14:textId="77777777" w:rsidR="00ED6124" w:rsidRDefault="00ED6124">
      <w:pPr>
        <w:spacing w:before="20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ED6124" w14:paraId="1F3D4F80" w14:textId="77777777"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B86D3D9" w14:textId="77777777" w:rsidR="00ED6124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RAPPORT DE FIN DE MISSION CSPS</w:t>
            </w:r>
          </w:p>
          <w:p w14:paraId="2E7A272A" w14:textId="77777777" w:rsidR="00ED6124" w:rsidRDefault="00000000">
            <w:pPr>
              <w:jc w:val="center"/>
            </w:pPr>
            <w:r>
              <w:rPr>
                <w:color w:val="D0E4F7"/>
              </w:rPr>
              <w:t>Clôture de la coordination SPS — Document contractuel de fin de mission</w:t>
            </w:r>
          </w:p>
        </w:tc>
      </w:tr>
    </w:tbl>
    <w:p w14:paraId="0E1FA1CB" w14:textId="77777777" w:rsidR="00ED6124" w:rsidRDefault="00ED6124">
      <w:pPr>
        <w:spacing w:before="1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ED6124" w14:paraId="6F2BD277" w14:textId="77777777"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8E9660" w14:textId="77777777" w:rsidR="00ED6124" w:rsidRDefault="00000000">
            <w:r>
              <w:rPr>
                <w:b/>
                <w:bCs/>
                <w:color w:val="FFFFFF"/>
              </w:rPr>
              <w:t>1. IDENTIFICATION DE L'OPÉRATION</w:t>
            </w:r>
          </w:p>
        </w:tc>
      </w:tr>
    </w:tbl>
    <w:p w14:paraId="7F360727" w14:textId="77777777" w:rsidR="00ED6124" w:rsidRDefault="00ED6124">
      <w:pPr>
        <w:spacing w:before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71"/>
        <w:gridCol w:w="2640"/>
        <w:gridCol w:w="4835"/>
      </w:tblGrid>
      <w:tr w:rsidR="00ED6124" w14:paraId="5D8BC7DB" w14:textId="77777777"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BD60F9" w14:textId="77777777" w:rsidR="00ED6124" w:rsidRDefault="00000000">
            <w:r>
              <w:rPr>
                <w:b/>
                <w:bCs/>
                <w:color w:val="FFFFFF"/>
              </w:rPr>
              <w:t>Chantier / Adresse : {{chantier_nom}} — {{chantier_adresse}}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3E0966" w14:textId="77777777" w:rsidR="00ED6124" w:rsidRDefault="00000000">
            <w:r>
              <w:rPr>
                <w:b/>
                <w:bCs/>
                <w:color w:val="FFFFFF"/>
              </w:rPr>
              <w:t>Maître d'Ouvrage : {{moa_nom}}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FB58D4" w14:textId="77777777" w:rsidR="00ED6124" w:rsidRDefault="00000000">
            <w:r>
              <w:rPr>
                <w:b/>
                <w:bCs/>
                <w:color w:val="FFFFFF"/>
              </w:rPr>
              <w:t>Catégorie opération</w:t>
            </w:r>
          </w:p>
        </w:tc>
      </w:tr>
      <w:tr w:rsidR="00ED6124" w14:paraId="6C0F1804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7F0CBA" w14:textId="77777777" w:rsidR="00ED6124" w:rsidRDefault="00ED6124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181230" w14:textId="77777777" w:rsidR="00ED6124" w:rsidRDefault="00ED6124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7E9461" w14:textId="77777777" w:rsidR="00ED6124" w:rsidRDefault="00000000">
            <w:r>
              <w:t>☐ Catégorie 1   ☐ Catégorie 2   ☐ Catégorie 3</w:t>
            </w:r>
          </w:p>
        </w:tc>
      </w:tr>
      <w:tr w:rsidR="00ED6124" w14:paraId="77E992BF" w14:textId="77777777"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1935EF" w14:textId="77777777" w:rsidR="00ED6124" w:rsidRDefault="00000000">
            <w:r>
              <w:rPr>
                <w:b/>
                <w:bCs/>
                <w:color w:val="FFFFFF"/>
              </w:rPr>
              <w:t>Nature des travaux : {{chantier_nature}}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36DBA1" w14:textId="77777777" w:rsidR="00ED6124" w:rsidRDefault="00000000">
            <w:r>
              <w:rPr>
                <w:b/>
                <w:bCs/>
                <w:color w:val="FFFFFF"/>
              </w:rPr>
              <w:t>Date début de mission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94861B" w14:textId="77777777" w:rsidR="00ED6124" w:rsidRDefault="00000000">
            <w:r>
              <w:rPr>
                <w:b/>
                <w:bCs/>
                <w:color w:val="FFFFFF"/>
              </w:rPr>
              <w:t>Date réception des travaux</w:t>
            </w:r>
          </w:p>
        </w:tc>
      </w:tr>
      <w:tr w:rsidR="00ED6124" w14:paraId="65305E93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AF9A87" w14:textId="77777777" w:rsidR="00ED6124" w:rsidRDefault="00ED6124">
            <w:r>
              <w:t>{{chantier_debut}}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C811AC" w14:textId="77777777" w:rsidR="00ED6124" w:rsidRDefault="00ED6124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5ACB26" w14:textId="77777777" w:rsidR="00ED6124" w:rsidRDefault="00ED6124"/>
        </w:tc>
      </w:tr>
      <w:tr w:rsidR="00ED6124" w14:paraId="3055BAD6" w14:textId="77777777"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A90B4A" w14:textId="77777777" w:rsidR="00ED6124" w:rsidRDefault="00000000">
            <w:r>
              <w:rPr>
                <w:b/>
                <w:bCs/>
                <w:color w:val="FFFFFF"/>
              </w:rPr>
              <w:t>Réf. PGC SPS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22E036" w14:textId="77777777" w:rsidR="00ED6124" w:rsidRDefault="00000000">
            <w:r>
              <w:rPr>
                <w:b/>
                <w:bCs/>
                <w:color w:val="FFFFFF"/>
              </w:rPr>
              <w:t>Réf. RJC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0058A7" w14:textId="77777777" w:rsidR="00ED6124" w:rsidRDefault="00000000">
            <w:r>
              <w:rPr>
                <w:b/>
                <w:bCs/>
                <w:color w:val="FFFFFF"/>
              </w:rPr>
              <w:t>Réf. DIUO</w:t>
            </w:r>
          </w:p>
        </w:tc>
      </w:tr>
      <w:tr w:rsidR="00ED6124" w14:paraId="60F938B5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ED781C" w14:textId="77777777" w:rsidR="00ED6124" w:rsidRDefault="00ED6124">
            <w:r>
              <w:t>CSPS17/PGC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25B83E" w14:textId="77777777" w:rsidR="00ED6124" w:rsidRDefault="00ED6124">
            <w:r>
              <w:t>CSPS17/RJC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19F5D8" w14:textId="77777777" w:rsidR="00ED6124" w:rsidRDefault="00ED6124">
            <w:r>
              <w:t>CSPS17/DIUO</w:t>
            </w:r>
          </w:p>
        </w:tc>
      </w:tr>
    </w:tbl>
    <w:p w14:paraId="54015E68" w14:textId="77777777" w:rsidR="00ED6124" w:rsidRDefault="00ED6124">
      <w:pPr>
        <w:spacing w:before="1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ED6124" w14:paraId="458B9085" w14:textId="77777777"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8F8FC6" w14:textId="77777777" w:rsidR="00ED6124" w:rsidRDefault="00000000">
            <w:r>
              <w:rPr>
                <w:b/>
                <w:bCs/>
                <w:color w:val="FFFFFF"/>
              </w:rPr>
              <w:t>2. BILAN QUANTITATIF DE LA MISSION</w:t>
            </w:r>
          </w:p>
        </w:tc>
      </w:tr>
    </w:tbl>
    <w:p w14:paraId="1634263F" w14:textId="77777777" w:rsidR="00ED6124" w:rsidRDefault="00ED6124">
      <w:pPr>
        <w:spacing w:before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8"/>
        <w:gridCol w:w="4272"/>
        <w:gridCol w:w="2926"/>
      </w:tblGrid>
      <w:tr w:rsidR="00ED6124" w14:paraId="6DB248B9" w14:textId="77777777"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ABEFE3" w14:textId="77777777" w:rsidR="00ED6124" w:rsidRDefault="00000000">
            <w:r>
              <w:rPr>
                <w:b/>
                <w:bCs/>
                <w:color w:val="FFFFFF"/>
              </w:rPr>
              <w:t xml:space="preserve">Nb. </w:t>
            </w:r>
            <w:proofErr w:type="gramStart"/>
            <w:r>
              <w:rPr>
                <w:b/>
                <w:bCs/>
                <w:color w:val="FFFFFF"/>
              </w:rPr>
              <w:t>visites</w:t>
            </w:r>
            <w:proofErr w:type="gramEnd"/>
            <w:r>
              <w:rPr>
                <w:b/>
                <w:bCs/>
                <w:color w:val="FFFFFF"/>
              </w:rPr>
              <w:t xml:space="preserve"> de chantier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1ECFBB" w14:textId="77777777" w:rsidR="00ED6124" w:rsidRDefault="00000000">
            <w:r>
              <w:rPr>
                <w:b/>
                <w:bCs/>
                <w:color w:val="FFFFFF"/>
              </w:rPr>
              <w:t xml:space="preserve">Nb. </w:t>
            </w:r>
            <w:proofErr w:type="gramStart"/>
            <w:r>
              <w:rPr>
                <w:b/>
                <w:bCs/>
                <w:color w:val="FFFFFF"/>
              </w:rPr>
              <w:t>réunions</w:t>
            </w:r>
            <w:proofErr w:type="gramEnd"/>
            <w:r>
              <w:rPr>
                <w:b/>
                <w:bCs/>
                <w:color w:val="FFFFFF"/>
              </w:rPr>
              <w:t xml:space="preserve"> de coordination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13DA81" w14:textId="77777777" w:rsidR="00ED6124" w:rsidRDefault="00000000">
            <w:r>
              <w:rPr>
                <w:b/>
                <w:bCs/>
                <w:color w:val="FFFFFF"/>
              </w:rPr>
              <w:t xml:space="preserve">Nb. </w:t>
            </w:r>
            <w:proofErr w:type="gramStart"/>
            <w:r>
              <w:rPr>
                <w:b/>
                <w:bCs/>
                <w:color w:val="FFFFFF"/>
              </w:rPr>
              <w:t>réunions</w:t>
            </w:r>
            <w:proofErr w:type="gramEnd"/>
            <w:r>
              <w:rPr>
                <w:b/>
                <w:bCs/>
                <w:color w:val="FFFFFF"/>
              </w:rPr>
              <w:t xml:space="preserve"> CISSCT (Cat. 1)</w:t>
            </w:r>
          </w:p>
        </w:tc>
      </w:tr>
      <w:tr w:rsidR="00ED6124" w14:paraId="57E02B4C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9CD472" w14:textId="77777777" w:rsidR="00ED6124" w:rsidRDefault="00ED6124">
            <w:r>
              <w:t>{{rfm_nb_visites}}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8F0156" w14:textId="77777777" w:rsidR="00ED6124" w:rsidRDefault="00ED6124">
            <w:r>
              <w:t>{{rfm_nb_reunions_coord}}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333E0C" w14:textId="77777777" w:rsidR="00ED6124" w:rsidRDefault="00ED6124">
            <w:r>
              <w:t>{{rfm_nb_cissct}}</w:t>
            </w:r>
          </w:p>
        </w:tc>
      </w:tr>
      <w:tr w:rsidR="00ED6124" w14:paraId="2876D0E9" w14:textId="77777777"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E9F3C0" w14:textId="77777777" w:rsidR="00ED6124" w:rsidRDefault="00000000">
            <w:r>
              <w:rPr>
                <w:b/>
                <w:bCs/>
                <w:color w:val="FFFFFF"/>
              </w:rPr>
              <w:t>Nb. IC réalisées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38F13B" w14:textId="77777777" w:rsidR="00ED6124" w:rsidRDefault="00000000">
            <w:r>
              <w:rPr>
                <w:b/>
                <w:bCs/>
                <w:color w:val="FFFFFF"/>
              </w:rPr>
              <w:t xml:space="preserve">Nb. </w:t>
            </w:r>
            <w:proofErr w:type="gramStart"/>
            <w:r>
              <w:rPr>
                <w:b/>
                <w:bCs/>
                <w:color w:val="FFFFFF"/>
              </w:rPr>
              <w:t>entreprises</w:t>
            </w:r>
            <w:proofErr w:type="gramEnd"/>
            <w:r>
              <w:rPr>
                <w:b/>
                <w:bCs/>
                <w:color w:val="FFFFFF"/>
              </w:rPr>
              <w:t xml:space="preserve"> et prestataires intervenants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8B2E29" w14:textId="77777777" w:rsidR="00ED6124" w:rsidRDefault="00000000">
            <w:r>
              <w:rPr>
                <w:b/>
                <w:bCs/>
                <w:color w:val="FFFFFF"/>
              </w:rPr>
              <w:t>Nb. PPSPS analysés</w:t>
            </w:r>
          </w:p>
        </w:tc>
      </w:tr>
      <w:tr w:rsidR="00ED6124" w14:paraId="3DB4B2CC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393157" w14:textId="77777777" w:rsidR="00ED6124" w:rsidRDefault="00ED6124">
            <w:r>
              <w:t>{{rfm_nb_ic}}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26C760" w14:textId="77777777" w:rsidR="00ED6124" w:rsidRDefault="00ED6124">
            <w:r>
              <w:t>{{rfm_nb_entreprises}}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BB6F95" w14:textId="77777777" w:rsidR="00ED6124" w:rsidRDefault="00ED6124">
            <w:r>
              <w:t>{{rfm_nb_ppsps_analyses}}</w:t>
            </w:r>
          </w:p>
        </w:tc>
      </w:tr>
      <w:tr w:rsidR="00ED6124" w14:paraId="3364D58D" w14:textId="77777777"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3C05C3" w14:textId="77777777" w:rsidR="00ED6124" w:rsidRDefault="00000000">
            <w:r>
              <w:rPr>
                <w:b/>
                <w:bCs/>
                <w:color w:val="FFFFFF"/>
              </w:rPr>
              <w:t xml:space="preserve">Nb. </w:t>
            </w:r>
            <w:proofErr w:type="gramStart"/>
            <w:r>
              <w:rPr>
                <w:b/>
                <w:bCs/>
                <w:color w:val="FFFFFF"/>
              </w:rPr>
              <w:t>observations</w:t>
            </w:r>
            <w:proofErr w:type="gramEnd"/>
            <w:r>
              <w:rPr>
                <w:b/>
                <w:bCs/>
                <w:color w:val="FFFFFF"/>
              </w:rPr>
              <w:t xml:space="preserve"> émises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B5F8E3" w14:textId="77777777" w:rsidR="00ED6124" w:rsidRDefault="00000000">
            <w:r>
              <w:rPr>
                <w:b/>
                <w:bCs/>
                <w:color w:val="FFFFFF"/>
              </w:rPr>
              <w:t xml:space="preserve">Nb. </w:t>
            </w:r>
            <w:proofErr w:type="gramStart"/>
            <w:r>
              <w:rPr>
                <w:b/>
                <w:bCs/>
                <w:color w:val="FFFFFF"/>
              </w:rPr>
              <w:t>notifications</w:t>
            </w:r>
            <w:proofErr w:type="gramEnd"/>
            <w:r>
              <w:rPr>
                <w:b/>
                <w:bCs/>
                <w:color w:val="FFFFFF"/>
              </w:rPr>
              <w:t xml:space="preserve"> émises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19D749" w14:textId="77777777" w:rsidR="00ED6124" w:rsidRDefault="00000000">
            <w:r>
              <w:rPr>
                <w:b/>
                <w:bCs/>
                <w:color w:val="FFFFFF"/>
              </w:rPr>
              <w:t>Nb. DGI</w:t>
            </w:r>
          </w:p>
        </w:tc>
      </w:tr>
      <w:tr w:rsidR="00ED6124" w14:paraId="30EA0FF3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614762" w14:textId="77777777" w:rsidR="00ED6124" w:rsidRDefault="00ED6124">
            <w:r>
              <w:t>{{rfm_nb_observations}}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FC472E" w14:textId="77777777" w:rsidR="00ED6124" w:rsidRDefault="00ED6124">
            <w:r>
              <w:t>{{rfm_nb_notifications}}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437B9D" w14:textId="77777777" w:rsidR="00ED6124" w:rsidRDefault="00ED6124">
            <w:r>
              <w:t>{{rfm_nb_dgi}}</w:t>
            </w:r>
          </w:p>
        </w:tc>
      </w:tr>
    </w:tbl>
    <w:p w14:paraId="1E72B5EB" w14:textId="77777777" w:rsidR="00ED6124" w:rsidRDefault="00ED6124">
      <w:pPr>
        <w:spacing w:before="1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ED6124" w14:paraId="4012DB2E" w14:textId="77777777"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B9CDA4" w14:textId="77777777" w:rsidR="00ED6124" w:rsidRDefault="00000000">
            <w:r>
              <w:rPr>
                <w:b/>
                <w:bCs/>
                <w:color w:val="FFFFFF"/>
              </w:rPr>
              <w:t>3. BILAN SÉCURITÉ</w:t>
            </w:r>
          </w:p>
        </w:tc>
      </w:tr>
    </w:tbl>
    <w:p w14:paraId="2E6F3BF1" w14:textId="77777777" w:rsidR="00ED6124" w:rsidRDefault="00ED6124">
      <w:pPr>
        <w:spacing w:before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76"/>
        <w:gridCol w:w="3576"/>
        <w:gridCol w:w="2394"/>
      </w:tblGrid>
      <w:tr w:rsidR="00ED6124" w14:paraId="6BE665D6" w14:textId="77777777"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5B6A48" w14:textId="77777777" w:rsidR="00ED6124" w:rsidRDefault="00000000">
            <w:r>
              <w:rPr>
                <w:b/>
                <w:bCs/>
                <w:color w:val="FFFFFF"/>
              </w:rPr>
              <w:t>Accidents du travail survenus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095546" w14:textId="77777777" w:rsidR="00ED6124" w:rsidRDefault="00000000">
            <w:r>
              <w:rPr>
                <w:b/>
                <w:bCs/>
                <w:color w:val="FFFFFF"/>
              </w:rPr>
              <w:t>Incidents / presqu'accidents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1947DB" w14:textId="77777777" w:rsidR="00ED6124" w:rsidRDefault="00000000">
            <w:r>
              <w:rPr>
                <w:b/>
                <w:bCs/>
                <w:color w:val="FFFFFF"/>
              </w:rPr>
              <w:t>Arrêts de chantier</w:t>
            </w:r>
          </w:p>
        </w:tc>
      </w:tr>
      <w:tr w:rsidR="00ED6124" w14:paraId="364A8AC7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DDB550" w14:textId="77777777" w:rsidR="00ED6124" w:rsidRDefault="00ED6124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816732" w14:textId="77777777" w:rsidR="00ED6124" w:rsidRDefault="00ED6124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60DEA8" w14:textId="77777777" w:rsidR="00ED6124" w:rsidRDefault="00ED6124"/>
        </w:tc>
      </w:tr>
    </w:tbl>
    <w:p w14:paraId="64BAD386" w14:textId="77777777" w:rsidR="00ED6124" w:rsidRDefault="00ED6124">
      <w:pPr>
        <w:spacing w:before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67"/>
        <w:gridCol w:w="1879"/>
      </w:tblGrid>
      <w:tr w:rsidR="00ED6124" w14:paraId="2A5A60F1" w14:textId="77777777"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51B6B6" w14:textId="77777777" w:rsidR="00ED6124" w:rsidRDefault="00000000">
            <w:r>
              <w:rPr>
                <w:b/>
                <w:bCs/>
                <w:color w:val="FFFFFF"/>
              </w:rPr>
              <w:t>Rubrique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DB47B2" w14:textId="77777777" w:rsidR="00ED6124" w:rsidRDefault="00000000">
            <w:r>
              <w:rPr>
                <w:b/>
                <w:bCs/>
                <w:color w:val="FFFFFF"/>
              </w:rPr>
              <w:t>Contenu</w:t>
            </w:r>
          </w:p>
        </w:tc>
      </w:tr>
      <w:tr w:rsidR="00ED6124" w14:paraId="1A5924E4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45B8E4" w14:textId="77777777" w:rsidR="00ED6124" w:rsidRDefault="00000000">
            <w:r>
              <w:rPr>
                <w:b/>
                <w:bCs/>
              </w:rPr>
              <w:t>Appréciation générale du niveau de sécurité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D2FDA2" w14:textId="77777777" w:rsidR="00ED6124" w:rsidRDefault="00ED6124">
            <w:pPr>
              <w:spacing w:before="400"/>
            </w:pPr>
          </w:p>
        </w:tc>
      </w:tr>
      <w:tr w:rsidR="00ED6124" w14:paraId="5F956DA9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E90E06" w14:textId="77777777" w:rsidR="00ED6124" w:rsidRDefault="00000000">
            <w:r>
              <w:rPr>
                <w:b/>
                <w:bCs/>
              </w:rPr>
              <w:t>Points positifs constatés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CBFC28" w14:textId="77777777" w:rsidR="00ED6124" w:rsidRDefault="00ED6124">
            <w:pPr>
              <w:spacing w:before="400"/>
            </w:pPr>
          </w:p>
        </w:tc>
      </w:tr>
      <w:tr w:rsidR="00ED6124" w14:paraId="31C6429A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9CD227" w14:textId="77777777" w:rsidR="00ED6124" w:rsidRDefault="00000000">
            <w:r>
              <w:rPr>
                <w:b/>
                <w:bCs/>
              </w:rPr>
              <w:t>Points à améliorer / difficultés rencontrées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36C8E8" w14:textId="77777777" w:rsidR="00ED6124" w:rsidRDefault="00ED6124">
            <w:pPr>
              <w:spacing w:before="400"/>
            </w:pPr>
          </w:p>
        </w:tc>
      </w:tr>
    </w:tbl>
    <w:p w14:paraId="1DF5E204" w14:textId="77777777" w:rsidR="00ED6124" w:rsidRDefault="00ED6124">
      <w:pPr>
        <w:spacing w:before="1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ED6124" w14:paraId="18D0151D" w14:textId="77777777"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EC85A5" w14:textId="77777777" w:rsidR="00ED6124" w:rsidRDefault="00000000">
            <w:r>
              <w:rPr>
                <w:b/>
                <w:bCs/>
                <w:color w:val="FFFFFF"/>
              </w:rPr>
              <w:t>4. OBSERVATIONS EN COURS À LA DATE DE RÉCEPTION</w:t>
            </w:r>
          </w:p>
        </w:tc>
      </w:tr>
    </w:tbl>
    <w:p w14:paraId="01C6AAEB" w14:textId="77777777" w:rsidR="00ED6124" w:rsidRDefault="00ED6124">
      <w:pPr>
        <w:spacing w:before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6"/>
        <w:gridCol w:w="2009"/>
        <w:gridCol w:w="4643"/>
        <w:gridCol w:w="2418"/>
      </w:tblGrid>
      <w:tr w:rsidR="00ED6124" w14:paraId="17A6DFC9" w14:textId="77777777"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97A162" w14:textId="77777777" w:rsidR="00ED6124" w:rsidRDefault="00000000">
            <w:r>
              <w:rPr>
                <w:b/>
                <w:bCs/>
                <w:color w:val="FFFFFF"/>
              </w:rPr>
              <w:t>N°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17064A" w14:textId="77777777" w:rsidR="00ED6124" w:rsidRDefault="00000000">
            <w:r>
              <w:rPr>
                <w:b/>
                <w:bCs/>
                <w:color w:val="FFFFFF"/>
              </w:rPr>
              <w:t>Observation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5945FB" w14:textId="77777777" w:rsidR="00ED6124" w:rsidRDefault="00000000">
            <w:r>
              <w:rPr>
                <w:b/>
                <w:bCs/>
                <w:color w:val="FFFFFF"/>
              </w:rPr>
              <w:t>Statut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DEAD30" w14:textId="77777777" w:rsidR="00ED6124" w:rsidRDefault="00000000">
            <w:r>
              <w:rPr>
                <w:b/>
                <w:bCs/>
                <w:color w:val="FFFFFF"/>
              </w:rPr>
              <w:t>Action restante</w:t>
            </w:r>
          </w:p>
        </w:tc>
      </w:tr>
      <w:tr w:rsidR="00ED6124" w14:paraId="78150A1B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C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E3D139" w14:textId="77777777" w:rsidR="00ED6124" w:rsidRDefault="00000000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DE622D" w14:textId="77777777" w:rsidR="00ED6124" w:rsidRDefault="00ED6124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695CE5" w14:textId="77777777" w:rsidR="00ED6124" w:rsidRDefault="00000000">
            <w:r>
              <w:t>☐ Levée ☐ En cours ☐ Non levée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1DA378" w14:textId="77777777" w:rsidR="00ED6124" w:rsidRDefault="00ED6124"/>
        </w:tc>
      </w:tr>
      <w:tr w:rsidR="00ED6124" w14:paraId="5F5631DE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C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31B401" w14:textId="77777777" w:rsidR="00ED6124" w:rsidRDefault="00000000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D3707E" w14:textId="77777777" w:rsidR="00ED6124" w:rsidRDefault="00ED6124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8F5B5B" w14:textId="77777777" w:rsidR="00ED6124" w:rsidRDefault="00000000">
            <w:r>
              <w:t>☐ Levée ☐ En cours ☐ Non levée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B073C5" w14:textId="77777777" w:rsidR="00ED6124" w:rsidRDefault="00ED6124"/>
        </w:tc>
      </w:tr>
      <w:tr w:rsidR="00ED6124" w14:paraId="2C1FDFF9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C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C401AC" w14:textId="77777777" w:rsidR="00ED6124" w:rsidRDefault="00000000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80C5CD" w14:textId="77777777" w:rsidR="00ED6124" w:rsidRDefault="00ED6124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312AA9" w14:textId="77777777" w:rsidR="00ED6124" w:rsidRDefault="00000000">
            <w:r>
              <w:t>☐ Levée ☐ En cours ☐ Non levée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3E390F" w14:textId="77777777" w:rsidR="00ED6124" w:rsidRDefault="00ED6124"/>
        </w:tc>
      </w:tr>
      <w:tr w:rsidR="00ED6124" w14:paraId="47018CD6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C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E02B7F" w14:textId="77777777" w:rsidR="00ED6124" w:rsidRDefault="00000000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F19162" w14:textId="77777777" w:rsidR="00ED6124" w:rsidRDefault="00ED6124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634C2B" w14:textId="77777777" w:rsidR="00ED6124" w:rsidRDefault="00000000">
            <w:r>
              <w:t>☐ Levée ☐ En cours ☐ Non levée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6DF94B" w14:textId="77777777" w:rsidR="00ED6124" w:rsidRDefault="00ED6124"/>
        </w:tc>
      </w:tr>
    </w:tbl>
    <w:p w14:paraId="2184B85F" w14:textId="77777777" w:rsidR="00ED6124" w:rsidRDefault="00ED6124">
      <w:pPr>
        <w:spacing w:before="1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ED6124" w14:paraId="0DC34A10" w14:textId="77777777"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A1EB0D" w14:textId="77777777" w:rsidR="00ED6124" w:rsidRDefault="00000000">
            <w:r>
              <w:rPr>
                <w:b/>
                <w:bCs/>
                <w:color w:val="FFFFFF"/>
              </w:rPr>
              <w:t>5. DOCUMENTS REMIS AU MAÎTRE D'OUVRAGE</w:t>
            </w:r>
          </w:p>
        </w:tc>
      </w:tr>
    </w:tbl>
    <w:p w14:paraId="17FCF080" w14:textId="77777777" w:rsidR="00ED6124" w:rsidRDefault="00ED6124">
      <w:pPr>
        <w:spacing w:before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4"/>
        <w:gridCol w:w="8230"/>
        <w:gridCol w:w="1082"/>
      </w:tblGrid>
      <w:tr w:rsidR="00ED6124" w14:paraId="42BF16FA" w14:textId="77777777"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A32A2D" w14:textId="77777777" w:rsidR="00ED6124" w:rsidRDefault="00ED6124"/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95EBB8" w14:textId="77777777" w:rsidR="00ED6124" w:rsidRDefault="00000000">
            <w:r>
              <w:rPr>
                <w:b/>
                <w:bCs/>
                <w:color w:val="FFFFFF"/>
              </w:rPr>
              <w:t>Document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80D6D9" w14:textId="77777777" w:rsidR="00ED6124" w:rsidRDefault="00000000">
            <w:r>
              <w:rPr>
                <w:b/>
                <w:bCs/>
                <w:color w:val="FFFFFF"/>
              </w:rPr>
              <w:t>Remis ✓</w:t>
            </w:r>
          </w:p>
        </w:tc>
      </w:tr>
      <w:tr w:rsidR="00ED6124" w14:paraId="16A3FB14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E14DFC" w14:textId="77777777" w:rsidR="00ED6124" w:rsidRDefault="00000000">
            <w:pPr>
              <w:jc w:val="center"/>
            </w:pPr>
            <w:r>
              <w:rPr>
                <w:b/>
                <w:bCs/>
              </w:rPr>
              <w:t>☑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799C3B" w14:textId="77777777" w:rsidR="00ED6124" w:rsidRDefault="00000000">
            <w:r>
              <w:rPr>
                <w:b/>
                <w:bCs/>
              </w:rPr>
              <w:t>DIUO finalisé — Réf. CSPS17/DIUO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6B5B8D" w14:textId="77777777" w:rsidR="00ED6124" w:rsidRDefault="00ED6124"/>
        </w:tc>
      </w:tr>
      <w:tr w:rsidR="00ED6124" w14:paraId="38A4B3F6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E3F35A" w14:textId="77777777" w:rsidR="00ED6124" w:rsidRDefault="00000000">
            <w:pPr>
              <w:jc w:val="center"/>
            </w:pPr>
            <w:r>
              <w:rPr>
                <w:b/>
                <w:bCs/>
              </w:rPr>
              <w:t>☑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FB894D" w14:textId="77777777" w:rsidR="00ED6124" w:rsidRDefault="00000000">
            <w:r>
              <w:rPr>
                <w:b/>
                <w:bCs/>
              </w:rPr>
              <w:t>PV de transmission du DIUO — Réf. CSPS17/PV-DIUO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CF455B" w14:textId="77777777" w:rsidR="00ED6124" w:rsidRDefault="00ED6124"/>
        </w:tc>
      </w:tr>
      <w:tr w:rsidR="00ED6124" w14:paraId="7AAF10EB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98C088" w14:textId="77777777" w:rsidR="00ED6124" w:rsidRDefault="00000000">
            <w:pPr>
              <w:jc w:val="center"/>
            </w:pPr>
            <w:r>
              <w:rPr>
                <w:b/>
                <w:bCs/>
              </w:rPr>
              <w:t>☑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1EE4EA" w14:textId="77777777" w:rsidR="00ED6124" w:rsidRDefault="00000000">
            <w:r>
              <w:t>Registre Journal clôturé — Réf. CSPS17/RJC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40D819" w14:textId="77777777" w:rsidR="00ED6124" w:rsidRDefault="00ED6124"/>
        </w:tc>
      </w:tr>
      <w:tr w:rsidR="00ED6124" w14:paraId="491CE727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28FF68" w14:textId="77777777" w:rsidR="00ED6124" w:rsidRDefault="00000000">
            <w:pPr>
              <w:jc w:val="center"/>
            </w:pPr>
            <w: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DB1253" w14:textId="77777777" w:rsidR="00ED6124" w:rsidRDefault="00000000">
            <w:r>
              <w:t>PGC SPS — version définitive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5AAFF4" w14:textId="77777777" w:rsidR="00ED6124" w:rsidRDefault="00ED6124"/>
        </w:tc>
      </w:tr>
      <w:tr w:rsidR="00ED6124" w14:paraId="38A3E907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DC8FE4" w14:textId="77777777" w:rsidR="00ED6124" w:rsidRDefault="00000000">
            <w:pPr>
              <w:jc w:val="center"/>
            </w:pPr>
            <w: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891E08" w14:textId="77777777" w:rsidR="00ED6124" w:rsidRDefault="00000000">
            <w:r>
              <w:t>PPSPS des entreprises (classés au RJC)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51EAA7" w14:textId="77777777" w:rsidR="00ED6124" w:rsidRDefault="00ED6124"/>
        </w:tc>
      </w:tr>
      <w:tr w:rsidR="00ED6124" w14:paraId="502BD0F0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2F7BA7" w14:textId="77777777" w:rsidR="00ED6124" w:rsidRDefault="00000000">
            <w:pPr>
              <w:jc w:val="center"/>
            </w:pPr>
            <w: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A75B6E" w14:textId="77777777" w:rsidR="00ED6124" w:rsidRDefault="00000000">
            <w:r>
              <w:t>Registre des PV de réunions CISSCT — Réf. CSPS17/CISSCT-CR (Cat. 1 uniquement)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6B79C8" w14:textId="77777777" w:rsidR="00ED6124" w:rsidRDefault="00ED6124"/>
        </w:tc>
      </w:tr>
      <w:tr w:rsidR="00ED6124" w14:paraId="0BE046E1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FB5484" w14:textId="77777777" w:rsidR="00ED6124" w:rsidRDefault="00000000">
            <w:pPr>
              <w:jc w:val="center"/>
            </w:pPr>
            <w: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E610D0" w14:textId="77777777" w:rsidR="00ED6124" w:rsidRDefault="00ED6124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1FD2A2" w14:textId="77777777" w:rsidR="00ED6124" w:rsidRDefault="00ED6124"/>
        </w:tc>
      </w:tr>
    </w:tbl>
    <w:p w14:paraId="360BD7CB" w14:textId="77777777" w:rsidR="00ED6124" w:rsidRDefault="00ED6124">
      <w:pPr>
        <w:spacing w:before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ED6124" w14:paraId="784ED822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62471B" w14:textId="77777777" w:rsidR="00ED6124" w:rsidRDefault="00000000">
            <w:r>
              <w:rPr>
                <w:color w:val="444444"/>
                <w:sz w:val="17"/>
                <w:szCs w:val="17"/>
              </w:rPr>
              <w:t>DIUO : durée de conservation = durée de vie de l'ouvrage (R4532-97). RJC : conservation 5 ans à compter de la date de réception de l'ouvrage (R4532-41). Registre PV CISSCT : conservation 5 ans à compter de la date de réception de l'ouvrage (R4532-89).</w:t>
            </w:r>
          </w:p>
        </w:tc>
      </w:tr>
    </w:tbl>
    <w:p w14:paraId="03C67DFA" w14:textId="77777777" w:rsidR="00ED6124" w:rsidRDefault="00ED6124">
      <w:pPr>
        <w:spacing w:before="1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ED6124" w14:paraId="31332D5A" w14:textId="77777777"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DB8967" w14:textId="77777777" w:rsidR="00ED6124" w:rsidRDefault="00000000">
            <w:r>
              <w:rPr>
                <w:b/>
                <w:bCs/>
                <w:color w:val="FFFFFF"/>
              </w:rPr>
              <w:t>6. CLÔTURE DU REGISTRE JOURNAL DE COORDINATION</w:t>
            </w:r>
          </w:p>
        </w:tc>
      </w:tr>
    </w:tbl>
    <w:p w14:paraId="135FB622" w14:textId="77777777" w:rsidR="00ED6124" w:rsidRDefault="00ED6124">
      <w:pPr>
        <w:spacing w:before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ED6124" w14:paraId="7C198A37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9DAE10F" w14:textId="77777777" w:rsidR="00ED6124" w:rsidRDefault="00000000">
            <w:r>
              <w:t>Le Registre Journal de Coordination (Réf. CSPS17/RJC) est clôturé à la date de signature du présent document.</w:t>
            </w:r>
          </w:p>
          <w:p w14:paraId="3CF8EAD2" w14:textId="77777777" w:rsidR="00ED6124" w:rsidRDefault="00ED6124">
            <w:pPr>
              <w:spacing w:before="80"/>
            </w:pPr>
          </w:p>
          <w:p w14:paraId="3455431F" w14:textId="77777777" w:rsidR="00ED6124" w:rsidRDefault="00000000">
            <w:r>
              <w:t>Il est conservé par le Coordonnateur SPS pendant 5 ans à compter de la date de réception de l'ouvrage (R4532-41).</w:t>
            </w:r>
          </w:p>
          <w:p w14:paraId="45FCC504" w14:textId="77777777" w:rsidR="00ED6124" w:rsidRDefault="00ED6124">
            <w:pPr>
              <w:spacing w:before="80"/>
            </w:pPr>
          </w:p>
          <w:p w14:paraId="0D1F129B" w14:textId="77777777" w:rsidR="00ED6124" w:rsidRDefault="00000000">
            <w:r>
              <w:rPr>
                <w:b/>
                <w:bCs/>
              </w:rPr>
              <w:t xml:space="preserve">Il peut être présenté sur demande à (R4532-40) : </w:t>
            </w:r>
            <w:r>
              <w:t>Maître d'Œuvre — Inspection du Travail (DREETS) — CARSAT / CRAMIF / CGSS (selon région) — OPPBTP — Membres du CISSCT (si Cat. 1).</w:t>
            </w:r>
          </w:p>
        </w:tc>
      </w:tr>
    </w:tbl>
    <w:p w14:paraId="7AD84BE0" w14:textId="77777777" w:rsidR="00ED6124" w:rsidRDefault="00ED6124">
      <w:pPr>
        <w:spacing w:before="1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ED6124" w14:paraId="7A41AC7A" w14:textId="77777777"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E3BFCB" w14:textId="77777777" w:rsidR="00ED6124" w:rsidRDefault="00000000">
            <w:r>
              <w:rPr>
                <w:b/>
                <w:bCs/>
                <w:color w:val="FFFFFF"/>
              </w:rPr>
              <w:t>7. SIGNATURES</w:t>
            </w:r>
          </w:p>
        </w:tc>
      </w:tr>
    </w:tbl>
    <w:p w14:paraId="4482CD70" w14:textId="77777777" w:rsidR="00ED6124" w:rsidRDefault="00ED6124">
      <w:pPr>
        <w:spacing w:before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ED6124" w14:paraId="4ECFB246" w14:textId="77777777"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9102B1C" w14:textId="77777777" w:rsidR="00ED6124" w:rsidRDefault="00000000">
            <w:r>
              <w:rPr>
                <w:b/>
                <w:bCs/>
              </w:rPr>
              <w:t>Le Coordonnateur SPS</w:t>
            </w:r>
          </w:p>
          <w:p w14:paraId="2C52C0D1" w14:textId="77777777" w:rsidR="00ED6124" w:rsidRDefault="00000000">
            <w:r>
              <w:lastRenderedPageBreak/>
              <w:t>Alain SUZANNE – CSPS17 │ Niveau 1 C+R</w:t>
            </w:r>
          </w:p>
          <w:p w14:paraId="7DBBDE20" w14:textId="77777777" w:rsidR="00ED6124" w:rsidRDefault="00ED6124">
            <w:pPr>
              <w:spacing w:before="100"/>
            </w:pPr>
          </w:p>
          <w:p w14:paraId="2B45676A" w14:textId="77777777" w:rsidR="00ED6124" w:rsidRDefault="00000000">
            <w:r>
              <w:rPr>
                <w:sz w:val="18"/>
                <w:szCs w:val="18"/>
              </w:rPr>
              <w:t>Signature :                    Date : _____ / _____ / _______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09D15AA" w14:textId="77777777" w:rsidR="00ED6124" w:rsidRDefault="00000000">
            <w:r>
              <w:rPr>
                <w:b/>
                <w:bCs/>
              </w:rPr>
              <w:lastRenderedPageBreak/>
              <w:t>Le Maître d'Ouvrage</w:t>
            </w:r>
          </w:p>
          <w:p w14:paraId="4554F186" w14:textId="77777777" w:rsidR="00ED6124" w:rsidRDefault="00000000">
            <w:r>
              <w:lastRenderedPageBreak/>
              <w:t>Nom / Prénom :</w:t>
            </w:r>
          </w:p>
          <w:p w14:paraId="66C2888E" w14:textId="77777777" w:rsidR="00ED6124" w:rsidRDefault="00000000">
            <w:r>
              <w:t>Qualité / Fonction :</w:t>
            </w:r>
          </w:p>
          <w:p w14:paraId="4FFD987C" w14:textId="77777777" w:rsidR="00ED6124" w:rsidRDefault="00000000">
            <w:r>
              <w:rPr>
                <w:sz w:val="18"/>
                <w:szCs w:val="18"/>
              </w:rPr>
              <w:t>Signature :                    Date : _____ / _____ / _______</w:t>
            </w:r>
          </w:p>
        </w:tc>
      </w:tr>
    </w:tbl>
    <w:p w14:paraId="10F7107B" w14:textId="77777777" w:rsidR="00ED6124" w:rsidRDefault="00ED6124">
      <w:pPr>
        <w:spacing w:before="10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ED6124" w14:paraId="410574DB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400B7B" w14:textId="77777777" w:rsidR="00ED6124" w:rsidRDefault="00000000">
            <w:r>
              <w:rPr>
                <w:color w:val="444444"/>
                <w:sz w:val="17"/>
                <w:szCs w:val="17"/>
              </w:rPr>
              <w:t>Réf. CSPS17/</w:t>
            </w:r>
            <w:proofErr w:type="gramStart"/>
            <w:r>
              <w:rPr>
                <w:color w:val="444444"/>
                <w:sz w:val="17"/>
                <w:szCs w:val="17"/>
              </w:rPr>
              <w:t>RFM  —</w:t>
            </w:r>
            <w:proofErr w:type="gramEnd"/>
            <w:r>
              <w:rPr>
                <w:color w:val="444444"/>
                <w:sz w:val="17"/>
                <w:szCs w:val="17"/>
              </w:rPr>
              <w:t xml:space="preserve">  Diffusion : MOA — MOE — Archives CSPS17 — RJC </w:t>
            </w:r>
            <w:proofErr w:type="gramStart"/>
            <w:r>
              <w:rPr>
                <w:color w:val="444444"/>
                <w:sz w:val="17"/>
                <w:szCs w:val="17"/>
              </w:rPr>
              <w:t>clôturé  —</w:t>
            </w:r>
            <w:proofErr w:type="gramEnd"/>
            <w:r>
              <w:rPr>
                <w:color w:val="444444"/>
                <w:sz w:val="17"/>
                <w:szCs w:val="17"/>
              </w:rPr>
              <w:t xml:space="preserve">  Document à conserver 5 ans à compter de la date de réception de l'ouvrage</w:t>
            </w:r>
          </w:p>
        </w:tc>
      </w:tr>
    </w:tbl>
    <w:p w14:paraId="0960C31D" w14:textId="77777777" w:rsidR="00045A5F" w:rsidRDefault="00045A5F"/>
    <w:sectPr w:rsidR="00045A5F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B1CD6" w14:textId="77777777" w:rsidR="00944864" w:rsidRDefault="00944864">
      <w:r>
        <w:separator/>
      </w:r>
    </w:p>
  </w:endnote>
  <w:endnote w:type="continuationSeparator" w:id="0">
    <w:p w14:paraId="1CF6D086" w14:textId="77777777" w:rsidR="00944864" w:rsidRDefault="009448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BDFEC" w14:textId="77777777" w:rsidR="00ED6124" w:rsidRDefault="00000000">
    <w:pPr>
      <w:pBdr>
        <w:top w:val="single" w:sz="4" w:space="0" w:color="2E75B6"/>
      </w:pBdr>
      <w:jc w:val="center"/>
    </w:pPr>
    <w:r>
      <w:rPr>
        <w:color w:val="666666"/>
        <w:sz w:val="16"/>
        <w:szCs w:val="16"/>
      </w:rPr>
      <w:t>CSPS</w:t>
    </w:r>
    <w:proofErr w:type="gramStart"/>
    <w:r>
      <w:rPr>
        <w:color w:val="666666"/>
        <w:sz w:val="16"/>
        <w:szCs w:val="16"/>
      </w:rPr>
      <w:t>17  │</w:t>
    </w:r>
    <w:proofErr w:type="gramEnd"/>
    <w:r>
      <w:rPr>
        <w:color w:val="666666"/>
        <w:sz w:val="16"/>
        <w:szCs w:val="16"/>
      </w:rPr>
      <w:t xml:space="preserve">  2 rue des Petites Renaudières — 17250 Saint-</w:t>
    </w:r>
    <w:proofErr w:type="gramStart"/>
    <w:r>
      <w:rPr>
        <w:color w:val="666666"/>
        <w:sz w:val="16"/>
        <w:szCs w:val="16"/>
      </w:rPr>
      <w:t>Porchaire  │</w:t>
    </w:r>
    <w:proofErr w:type="gramEnd"/>
    <w:r>
      <w:rPr>
        <w:color w:val="666666"/>
        <w:sz w:val="16"/>
        <w:szCs w:val="16"/>
      </w:rPr>
      <w:t xml:space="preserve">  SIRET 478 390 040 </w:t>
    </w:r>
    <w:proofErr w:type="gramStart"/>
    <w:r>
      <w:rPr>
        <w:color w:val="666666"/>
        <w:sz w:val="16"/>
        <w:szCs w:val="16"/>
      </w:rPr>
      <w:t>00044  │</w:t>
    </w:r>
    <w:proofErr w:type="gramEnd"/>
    <w:r>
      <w:rPr>
        <w:color w:val="666666"/>
        <w:sz w:val="16"/>
        <w:szCs w:val="16"/>
      </w:rPr>
      <w:t xml:space="preserve">  Réf. CSPS17/RFM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25685" w14:textId="77777777" w:rsidR="00944864" w:rsidRDefault="00944864">
      <w:r>
        <w:separator/>
      </w:r>
    </w:p>
  </w:footnote>
  <w:footnote w:type="continuationSeparator" w:id="0">
    <w:p w14:paraId="13A49270" w14:textId="77777777" w:rsidR="00944864" w:rsidRDefault="009448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46" w:type="dxa"/>
      <w:tblBorders>
        <w:top w:val="none" w:sz="0" w:space="0" w:color="FFFFFF"/>
        <w:left w:val="none" w:sz="0" w:space="0" w:color="FFFFFF"/>
        <w:bottom w:val="single" w:sz="6" w:space="0" w:color="2E75B6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2810"/>
      <w:gridCol w:w="6936"/>
    </w:tblGrid>
    <w:tr w:rsidR="00ED6124" w14:paraId="13BC2A6A" w14:textId="77777777"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0" w:type="dxa"/>
            <w:bottom w:w="60" w:type="dxa"/>
            <w:right w:w="120" w:type="dxa"/>
          </w:tcMar>
        </w:tcPr>
        <w:p w14:paraId="0BE4088A" w14:textId="7F554DDF" w:rsidR="00ED6124" w:rsidRDefault="001362A1">
          <w:r>
            <w:rPr>
              <w:noProof/>
            </w:rPr>
            <w:drawing>
              <wp:inline distT="0" distB="0" distL="0" distR="0" wp14:anchorId="069969C3" wp14:editId="467B1A28">
                <wp:extent cx="1432560" cy="1023620"/>
                <wp:effectExtent l="0" t="0" r="0" b="5080"/>
                <wp:docPr id="178003151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0031511" name="Image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32560" cy="1023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120" w:type="dxa"/>
            <w:bottom w:w="60" w:type="dxa"/>
            <w:right w:w="0" w:type="dxa"/>
          </w:tcMar>
        </w:tcPr>
        <w:p w14:paraId="4628511A" w14:textId="77777777" w:rsidR="00ED6124" w:rsidRDefault="00000000">
          <w:pPr>
            <w:jc w:val="center"/>
          </w:pPr>
          <w:r>
            <w:rPr>
              <w:color w:val="1F4E79"/>
              <w:sz w:val="20"/>
              <w:szCs w:val="20"/>
            </w:rPr>
            <w:t xml:space="preserve">Alain </w:t>
          </w:r>
          <w:proofErr w:type="gramStart"/>
          <w:r>
            <w:rPr>
              <w:color w:val="1F4E79"/>
              <w:sz w:val="20"/>
              <w:szCs w:val="20"/>
            </w:rPr>
            <w:t>SUZANNE  │</w:t>
          </w:r>
          <w:proofErr w:type="gramEnd"/>
          <w:r>
            <w:rPr>
              <w:color w:val="1F4E79"/>
              <w:sz w:val="20"/>
              <w:szCs w:val="20"/>
            </w:rPr>
            <w:t xml:space="preserve">  07 81 08 30 </w:t>
          </w:r>
          <w:proofErr w:type="gramStart"/>
          <w:r>
            <w:rPr>
              <w:color w:val="1F4E79"/>
              <w:sz w:val="20"/>
              <w:szCs w:val="20"/>
            </w:rPr>
            <w:t>54  │</w:t>
          </w:r>
          <w:proofErr w:type="gramEnd"/>
          <w:r>
            <w:rPr>
              <w:color w:val="1F4E79"/>
              <w:sz w:val="20"/>
              <w:szCs w:val="20"/>
            </w:rPr>
            <w:t xml:space="preserve">  coordo17sps@gmail.com</w:t>
          </w:r>
        </w:p>
      </w:tc>
    </w:tr>
    <w:tr>
      <w:tc>
        <w:tcPr>
          <w:tcW w:w="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0" w:type="dxa"/>
            <w:left w:w="60" w:type="dxa"/>
            <w:bottom w:w="20" w:type="dxa"/>
            <w:right w:w="60" w:type="dxa"/>
          </w:tcMar>
          <w:vAlign w:val="center"/>
        </w:tcPr>
        <w:p>
          <w:pPr>
            <w:jc w:val="center"/>
            <w:bookmarkStart w:id="9001" w:name="CSPS17-VERSION"/>
            <w:bookmarkEnd w:id="9001"/>
          </w:pPr>
          <w:r>
            <w:rPr>
              <w:rFonts w:ascii="Arial" w:eastAsia="Arial" w:hAnsi="Arial" w:cs="Arial"/>
              <w:color w:val="999999"/>
              <w:sz w:val="13"/>
              <w:szCs w:val="13"/>
            </w:rPr>
            <w:t xml:space="preserve">v2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401E4"/>
    <w:multiLevelType w:val="hybridMultilevel"/>
    <w:tmpl w:val="8DC43F06"/>
    <w:lvl w:ilvl="0" w:tplc="56CADE9A">
      <w:start w:val="1"/>
      <w:numFmt w:val="bullet"/>
      <w:lvlText w:val="●"/>
      <w:lvlJc w:val="left"/>
      <w:pPr>
        <w:ind w:left="720" w:hanging="360"/>
      </w:pPr>
    </w:lvl>
    <w:lvl w:ilvl="1" w:tplc="3F02A98C">
      <w:start w:val="1"/>
      <w:numFmt w:val="bullet"/>
      <w:lvlText w:val="○"/>
      <w:lvlJc w:val="left"/>
      <w:pPr>
        <w:ind w:left="1440" w:hanging="360"/>
      </w:pPr>
    </w:lvl>
    <w:lvl w:ilvl="2" w:tplc="FBF8F9E0">
      <w:start w:val="1"/>
      <w:numFmt w:val="bullet"/>
      <w:lvlText w:val="■"/>
      <w:lvlJc w:val="left"/>
      <w:pPr>
        <w:ind w:left="2160" w:hanging="360"/>
      </w:pPr>
    </w:lvl>
    <w:lvl w:ilvl="3" w:tplc="B0DC8024">
      <w:start w:val="1"/>
      <w:numFmt w:val="bullet"/>
      <w:lvlText w:val="●"/>
      <w:lvlJc w:val="left"/>
      <w:pPr>
        <w:ind w:left="2880" w:hanging="360"/>
      </w:pPr>
    </w:lvl>
    <w:lvl w:ilvl="4" w:tplc="41D28280">
      <w:start w:val="1"/>
      <w:numFmt w:val="bullet"/>
      <w:lvlText w:val="○"/>
      <w:lvlJc w:val="left"/>
      <w:pPr>
        <w:ind w:left="3600" w:hanging="360"/>
      </w:pPr>
    </w:lvl>
    <w:lvl w:ilvl="5" w:tplc="E96A1E30">
      <w:start w:val="1"/>
      <w:numFmt w:val="bullet"/>
      <w:lvlText w:val="■"/>
      <w:lvlJc w:val="left"/>
      <w:pPr>
        <w:ind w:left="4320" w:hanging="360"/>
      </w:pPr>
    </w:lvl>
    <w:lvl w:ilvl="6" w:tplc="6ED6A62C">
      <w:start w:val="1"/>
      <w:numFmt w:val="bullet"/>
      <w:lvlText w:val="●"/>
      <w:lvlJc w:val="left"/>
      <w:pPr>
        <w:ind w:left="5040" w:hanging="360"/>
      </w:pPr>
    </w:lvl>
    <w:lvl w:ilvl="7" w:tplc="5B4A8BE6">
      <w:start w:val="1"/>
      <w:numFmt w:val="bullet"/>
      <w:lvlText w:val="●"/>
      <w:lvlJc w:val="left"/>
      <w:pPr>
        <w:ind w:left="5760" w:hanging="360"/>
      </w:pPr>
    </w:lvl>
    <w:lvl w:ilvl="8" w:tplc="64E063E2">
      <w:start w:val="1"/>
      <w:numFmt w:val="bullet"/>
      <w:lvlText w:val="●"/>
      <w:lvlJc w:val="left"/>
      <w:pPr>
        <w:ind w:left="6480" w:hanging="360"/>
      </w:pPr>
    </w:lvl>
  </w:abstractNum>
  <w:num w:numId="1" w16cid:durableId="10668059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6124"/>
    <w:rsid w:val="00045A5F"/>
    <w:rsid w:val="000515FF"/>
    <w:rsid w:val="00087C21"/>
    <w:rsid w:val="001362A1"/>
    <w:rsid w:val="00944864"/>
    <w:rsid w:val="00ED6124"/>
    <w:rsid w:val="00F55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B5168"/>
  <w15:docId w15:val="{764B9066-2960-47A6-9ACE-BE5B1C08E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19"/>
        <w:szCs w:val="19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1362A1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362A1"/>
  </w:style>
  <w:style w:type="paragraph" w:styleId="Pieddepage">
    <w:name w:val="footer"/>
    <w:basedOn w:val="Normal"/>
    <w:link w:val="PieddepageCar"/>
    <w:uiPriority w:val="99"/>
    <w:unhideWhenUsed/>
    <w:rsid w:val="001362A1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362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398</Words>
  <Characters>2195</Characters>
  <Application>Microsoft Office Word</Application>
  <DocSecurity>0</DocSecurity>
  <Lines>18</Lines>
  <Paragraphs>5</Paragraphs>
  <ScaleCrop>false</ScaleCrop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Alain SUZANNE</cp:lastModifiedBy>
  <cp:revision>2</cp:revision>
  <dcterms:created xsi:type="dcterms:W3CDTF">2026-06-28T08:46:00Z</dcterms:created>
  <dcterms:modified xsi:type="dcterms:W3CDTF">2026-06-28T08:46:00Z</dcterms:modified>
</cp:coreProperties>
</file>