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078E63" w14:textId="1776CB9E" w:rsidR="004A3583" w:rsidRDefault="594E7CB7" w:rsidP="30E9B1A5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proofErr w:type="spellStart"/>
      <w:r w:rsidRPr="30E9B1A5">
        <w:rPr>
          <w:rFonts w:ascii="Times New Roman" w:eastAsia="Times New Roman" w:hAnsi="Times New Roman" w:cs="Times New Roman"/>
          <w:sz w:val="24"/>
          <w:szCs w:val="24"/>
        </w:rPr>
        <w:t>Zahir</w:t>
      </w:r>
      <w:proofErr w:type="spellEnd"/>
      <w:r w:rsidRPr="30E9B1A5">
        <w:rPr>
          <w:rFonts w:ascii="Times New Roman" w:eastAsia="Times New Roman" w:hAnsi="Times New Roman" w:cs="Times New Roman"/>
          <w:sz w:val="24"/>
          <w:szCs w:val="24"/>
        </w:rPr>
        <w:t xml:space="preserve"> Cooper</w:t>
      </w:r>
    </w:p>
    <w:p w14:paraId="15FC95BF" w14:textId="6BC24F2F" w:rsidR="1E874E4B" w:rsidRDefault="1E874E4B" w:rsidP="3815F921">
      <w:pPr>
        <w:rPr>
          <w:rFonts w:ascii="Times New Roman" w:eastAsia="Times New Roman" w:hAnsi="Times New Roman" w:cs="Times New Roman"/>
          <w:sz w:val="24"/>
          <w:szCs w:val="24"/>
        </w:rPr>
      </w:pPr>
      <w:r w:rsidRPr="30E9B1A5">
        <w:rPr>
          <w:rFonts w:ascii="Times New Roman" w:eastAsia="Times New Roman" w:hAnsi="Times New Roman" w:cs="Times New Roman"/>
          <w:sz w:val="24"/>
          <w:szCs w:val="24"/>
        </w:rPr>
        <w:t xml:space="preserve">Eric </w:t>
      </w:r>
      <w:r w:rsidR="09424C19" w:rsidRPr="30E9B1A5">
        <w:rPr>
          <w:rFonts w:ascii="Times New Roman" w:eastAsia="Times New Roman" w:hAnsi="Times New Roman" w:cs="Times New Roman"/>
          <w:sz w:val="24"/>
          <w:szCs w:val="24"/>
        </w:rPr>
        <w:t xml:space="preserve">T. </w:t>
      </w:r>
      <w:r w:rsidR="6D3A6D21" w:rsidRPr="30E9B1A5">
        <w:rPr>
          <w:rFonts w:ascii="Times New Roman" w:eastAsia="Times New Roman" w:hAnsi="Times New Roman" w:cs="Times New Roman"/>
          <w:sz w:val="24"/>
          <w:szCs w:val="24"/>
        </w:rPr>
        <w:t>La</w:t>
      </w:r>
      <w:r w:rsidR="24FDDF76" w:rsidRPr="30E9B1A5">
        <w:rPr>
          <w:rFonts w:ascii="Times New Roman" w:eastAsia="Times New Roman" w:hAnsi="Times New Roman" w:cs="Times New Roman"/>
          <w:sz w:val="24"/>
          <w:szCs w:val="24"/>
        </w:rPr>
        <w:t>mp</w:t>
      </w:r>
      <w:r w:rsidR="6D3A6D21" w:rsidRPr="30E9B1A5">
        <w:rPr>
          <w:rFonts w:ascii="Times New Roman" w:eastAsia="Times New Roman" w:hAnsi="Times New Roman" w:cs="Times New Roman"/>
          <w:sz w:val="24"/>
          <w:szCs w:val="24"/>
        </w:rPr>
        <w:t>ley</w:t>
      </w:r>
      <w:r w:rsidR="77D9AEF2" w:rsidRPr="30E9B1A5">
        <w:rPr>
          <w:rFonts w:ascii="Times New Roman" w:eastAsia="Times New Roman" w:hAnsi="Times New Roman" w:cs="Times New Roman"/>
          <w:sz w:val="24"/>
          <w:szCs w:val="24"/>
        </w:rPr>
        <w:t>, Jr.</w:t>
      </w:r>
    </w:p>
    <w:p w14:paraId="34AF5143" w14:textId="54B75CF2" w:rsidR="56D72977" w:rsidRDefault="56D72977" w:rsidP="30E9B1A5">
      <w:r w:rsidRPr="30E9B1A5">
        <w:rPr>
          <w:rFonts w:ascii="Times New Roman" w:eastAsia="Times New Roman" w:hAnsi="Times New Roman" w:cs="Times New Roman"/>
          <w:sz w:val="24"/>
          <w:szCs w:val="24"/>
        </w:rPr>
        <w:t>Amani Mueller</w:t>
      </w:r>
    </w:p>
    <w:p w14:paraId="11B53583" w14:textId="675C1CA1" w:rsidR="1E874E4B" w:rsidRDefault="1E874E4B" w:rsidP="3815F921">
      <w:pPr>
        <w:rPr>
          <w:rFonts w:ascii="Times New Roman" w:eastAsia="Times New Roman" w:hAnsi="Times New Roman" w:cs="Times New Roman"/>
          <w:sz w:val="24"/>
          <w:szCs w:val="24"/>
        </w:rPr>
      </w:pPr>
      <w:r w:rsidRPr="3815F921">
        <w:rPr>
          <w:rFonts w:ascii="Times New Roman" w:eastAsia="Times New Roman" w:hAnsi="Times New Roman" w:cs="Times New Roman"/>
          <w:sz w:val="24"/>
          <w:szCs w:val="24"/>
        </w:rPr>
        <w:t>Claressa Wilson</w:t>
      </w:r>
    </w:p>
    <w:p w14:paraId="3087399F" w14:textId="6387D553" w:rsidR="3815F921" w:rsidRDefault="3815F921" w:rsidP="3815F92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521CE6C" w14:textId="4EE68AF0" w:rsidR="73F04B1B" w:rsidRDefault="73F04B1B" w:rsidP="3815F921">
      <w:pPr>
        <w:rPr>
          <w:rFonts w:ascii="Times New Roman" w:eastAsia="Times New Roman" w:hAnsi="Times New Roman" w:cs="Times New Roman"/>
          <w:sz w:val="24"/>
          <w:szCs w:val="24"/>
        </w:rPr>
      </w:pPr>
      <w:r w:rsidRPr="3815F921">
        <w:rPr>
          <w:rFonts w:ascii="Times New Roman" w:eastAsia="Times New Roman" w:hAnsi="Times New Roman" w:cs="Times New Roman"/>
          <w:b/>
          <w:bCs/>
          <w:sz w:val="24"/>
          <w:szCs w:val="24"/>
        </w:rPr>
        <w:t>CUSTOMER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3815F921" w14:paraId="6496C7B9" w14:textId="77777777" w:rsidTr="3815F921">
        <w:tc>
          <w:tcPr>
            <w:tcW w:w="2340" w:type="dxa"/>
          </w:tcPr>
          <w:p w14:paraId="60343203" w14:textId="584C02DE" w:rsidR="3815F921" w:rsidRDefault="3815F921" w:rsidP="3815F921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15F921">
              <w:rPr>
                <w:rFonts w:ascii="Times New Roman" w:eastAsia="Times New Roman" w:hAnsi="Times New Roman" w:cs="Times New Roman"/>
                <w:sz w:val="24"/>
                <w:szCs w:val="24"/>
              </w:rPr>
              <w:t>Function</w:t>
            </w:r>
          </w:p>
        </w:tc>
        <w:tc>
          <w:tcPr>
            <w:tcW w:w="2340" w:type="dxa"/>
          </w:tcPr>
          <w:p w14:paraId="111CD6BA" w14:textId="5B3D5537" w:rsidR="3815F921" w:rsidRDefault="3815F921" w:rsidP="3815F921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15F921">
              <w:rPr>
                <w:rFonts w:ascii="Times New Roman" w:eastAsia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2340" w:type="dxa"/>
          </w:tcPr>
          <w:p w14:paraId="0069A599" w14:textId="699E519A" w:rsidR="3815F921" w:rsidRDefault="3815F921" w:rsidP="3815F921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15F921">
              <w:rPr>
                <w:rFonts w:ascii="Times New Roman" w:eastAsia="Times New Roman" w:hAnsi="Times New Roman" w:cs="Times New Roman"/>
                <w:sz w:val="24"/>
                <w:szCs w:val="24"/>
              </w:rPr>
              <w:t>Output</w:t>
            </w:r>
          </w:p>
        </w:tc>
        <w:tc>
          <w:tcPr>
            <w:tcW w:w="2340" w:type="dxa"/>
          </w:tcPr>
          <w:p w14:paraId="6475519F" w14:textId="31FE9768" w:rsidR="3815F921" w:rsidRDefault="3815F921" w:rsidP="3815F921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15F921">
              <w:rPr>
                <w:rFonts w:ascii="Times New Roman" w:eastAsia="Times New Roman" w:hAnsi="Times New Roman" w:cs="Times New Roman"/>
                <w:sz w:val="24"/>
                <w:szCs w:val="24"/>
              </w:rPr>
              <w:t>Processing</w:t>
            </w:r>
          </w:p>
        </w:tc>
      </w:tr>
      <w:tr w:rsidR="3815F921" w14:paraId="18FF03AC" w14:textId="77777777" w:rsidTr="3815F921">
        <w:tc>
          <w:tcPr>
            <w:tcW w:w="2340" w:type="dxa"/>
          </w:tcPr>
          <w:p w14:paraId="27CA3C85" w14:textId="652BA6B7" w:rsidR="3815F921" w:rsidRDefault="3815F921" w:rsidP="3815F921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3815F921">
              <w:rPr>
                <w:rFonts w:ascii="Times New Roman" w:eastAsia="Times New Roman" w:hAnsi="Times New Roman" w:cs="Times New Roman"/>
                <w:sz w:val="24"/>
                <w:szCs w:val="24"/>
              </w:rPr>
              <w:t>setCustomerName</w:t>
            </w:r>
            <w:proofErr w:type="spellEnd"/>
          </w:p>
        </w:tc>
        <w:tc>
          <w:tcPr>
            <w:tcW w:w="2340" w:type="dxa"/>
          </w:tcPr>
          <w:p w14:paraId="193CA47E" w14:textId="4CC71115" w:rsidR="3815F921" w:rsidRDefault="3815F921" w:rsidP="3815F921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15F921">
              <w:rPr>
                <w:rFonts w:ascii="Times New Roman" w:eastAsia="Times New Roman" w:hAnsi="Times New Roman" w:cs="Times New Roman"/>
                <w:sz w:val="24"/>
                <w:szCs w:val="24"/>
              </w:rPr>
              <w:t>Customer Name(string)</w:t>
            </w:r>
          </w:p>
        </w:tc>
        <w:tc>
          <w:tcPr>
            <w:tcW w:w="2340" w:type="dxa"/>
          </w:tcPr>
          <w:p w14:paraId="76687B84" w14:textId="1C97AF08" w:rsidR="3815F921" w:rsidRDefault="3815F921" w:rsidP="3815F921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15F921"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2340" w:type="dxa"/>
          </w:tcPr>
          <w:p w14:paraId="54FC0B4D" w14:textId="484931F5" w:rsidR="3815F921" w:rsidRDefault="3815F921" w:rsidP="3815F921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15F921">
              <w:rPr>
                <w:rFonts w:ascii="Times New Roman" w:eastAsia="Times New Roman" w:hAnsi="Times New Roman" w:cs="Times New Roman"/>
                <w:sz w:val="24"/>
                <w:szCs w:val="24"/>
              </w:rPr>
              <w:t>Takes in a string</w:t>
            </w:r>
          </w:p>
        </w:tc>
      </w:tr>
      <w:tr w:rsidR="3815F921" w14:paraId="4F952D68" w14:textId="77777777" w:rsidTr="3815F921">
        <w:tc>
          <w:tcPr>
            <w:tcW w:w="2340" w:type="dxa"/>
          </w:tcPr>
          <w:p w14:paraId="382F496A" w14:textId="7A02F541" w:rsidR="3815F921" w:rsidRDefault="3815F921" w:rsidP="3815F921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3815F921">
              <w:rPr>
                <w:rFonts w:ascii="Times New Roman" w:eastAsia="Times New Roman" w:hAnsi="Times New Roman" w:cs="Times New Roman"/>
                <w:sz w:val="24"/>
                <w:szCs w:val="24"/>
              </w:rPr>
              <w:t>setCustomerNum</w:t>
            </w:r>
            <w:proofErr w:type="spellEnd"/>
          </w:p>
        </w:tc>
        <w:tc>
          <w:tcPr>
            <w:tcW w:w="2340" w:type="dxa"/>
          </w:tcPr>
          <w:p w14:paraId="24FC413A" w14:textId="4E52465B" w:rsidR="3815F921" w:rsidRDefault="3815F921" w:rsidP="3815F921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15F921">
              <w:rPr>
                <w:rFonts w:ascii="Times New Roman" w:eastAsia="Times New Roman" w:hAnsi="Times New Roman" w:cs="Times New Roman"/>
                <w:sz w:val="24"/>
                <w:szCs w:val="24"/>
              </w:rPr>
              <w:t>Customer Number(string)</w:t>
            </w:r>
          </w:p>
        </w:tc>
        <w:tc>
          <w:tcPr>
            <w:tcW w:w="2340" w:type="dxa"/>
          </w:tcPr>
          <w:p w14:paraId="67DC5B24" w14:textId="5EAE55EE" w:rsidR="3815F921" w:rsidRDefault="3815F921" w:rsidP="3815F921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15F921"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2340" w:type="dxa"/>
          </w:tcPr>
          <w:p w14:paraId="505916C6" w14:textId="3B1E2BF4" w:rsidR="3815F921" w:rsidRDefault="3815F921" w:rsidP="3815F921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15F921">
              <w:rPr>
                <w:rFonts w:ascii="Times New Roman" w:eastAsia="Times New Roman" w:hAnsi="Times New Roman" w:cs="Times New Roman"/>
                <w:sz w:val="24"/>
                <w:szCs w:val="24"/>
              </w:rPr>
              <w:t>Takes in a string</w:t>
            </w:r>
          </w:p>
        </w:tc>
      </w:tr>
      <w:tr w:rsidR="3815F921" w14:paraId="52B06A0C" w14:textId="77777777" w:rsidTr="3815F921">
        <w:tc>
          <w:tcPr>
            <w:tcW w:w="2340" w:type="dxa"/>
          </w:tcPr>
          <w:p w14:paraId="0137CDE7" w14:textId="33083460" w:rsidR="3815F921" w:rsidRDefault="3815F921" w:rsidP="3815F921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3815F921">
              <w:rPr>
                <w:rFonts w:ascii="Times New Roman" w:eastAsia="Times New Roman" w:hAnsi="Times New Roman" w:cs="Times New Roman"/>
                <w:sz w:val="24"/>
                <w:szCs w:val="24"/>
              </w:rPr>
              <w:t>setCustomerCredit</w:t>
            </w:r>
            <w:proofErr w:type="spellEnd"/>
          </w:p>
        </w:tc>
        <w:tc>
          <w:tcPr>
            <w:tcW w:w="2340" w:type="dxa"/>
          </w:tcPr>
          <w:p w14:paraId="2A41001B" w14:textId="2892CF97" w:rsidR="3815F921" w:rsidRDefault="3815F921" w:rsidP="3815F921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15F921">
              <w:rPr>
                <w:rFonts w:ascii="Times New Roman" w:eastAsia="Times New Roman" w:hAnsi="Times New Roman" w:cs="Times New Roman"/>
                <w:sz w:val="24"/>
                <w:szCs w:val="24"/>
              </w:rPr>
              <w:t>Customer(string)</w:t>
            </w:r>
          </w:p>
        </w:tc>
        <w:tc>
          <w:tcPr>
            <w:tcW w:w="2340" w:type="dxa"/>
          </w:tcPr>
          <w:p w14:paraId="4D0948E1" w14:textId="316E5676" w:rsidR="3815F921" w:rsidRDefault="3815F921" w:rsidP="3815F921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15F9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None </w:t>
            </w:r>
          </w:p>
        </w:tc>
        <w:tc>
          <w:tcPr>
            <w:tcW w:w="2340" w:type="dxa"/>
          </w:tcPr>
          <w:p w14:paraId="57E2E0C3" w14:textId="28971BB1" w:rsidR="3815F921" w:rsidRDefault="3815F921" w:rsidP="3815F921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15F921">
              <w:rPr>
                <w:rFonts w:ascii="Times New Roman" w:eastAsia="Times New Roman" w:hAnsi="Times New Roman" w:cs="Times New Roman"/>
                <w:sz w:val="24"/>
                <w:szCs w:val="24"/>
              </w:rPr>
              <w:t>Takes in double</w:t>
            </w:r>
          </w:p>
        </w:tc>
      </w:tr>
      <w:tr w:rsidR="3815F921" w14:paraId="1352261D" w14:textId="77777777" w:rsidTr="3815F921">
        <w:tc>
          <w:tcPr>
            <w:tcW w:w="2340" w:type="dxa"/>
          </w:tcPr>
          <w:p w14:paraId="1BFE066D" w14:textId="648CC220" w:rsidR="3815F921" w:rsidRDefault="3815F921" w:rsidP="3815F921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3815F921">
              <w:rPr>
                <w:rFonts w:ascii="Times New Roman" w:eastAsia="Times New Roman" w:hAnsi="Times New Roman" w:cs="Times New Roman"/>
                <w:sz w:val="24"/>
                <w:szCs w:val="24"/>
              </w:rPr>
              <w:t>getCustomerName</w:t>
            </w:r>
            <w:proofErr w:type="spellEnd"/>
          </w:p>
        </w:tc>
        <w:tc>
          <w:tcPr>
            <w:tcW w:w="2340" w:type="dxa"/>
          </w:tcPr>
          <w:p w14:paraId="6C97ADB7" w14:textId="7E79CE03" w:rsidR="3815F921" w:rsidRDefault="3815F921" w:rsidP="3815F921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15F921"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2340" w:type="dxa"/>
          </w:tcPr>
          <w:p w14:paraId="0D995548" w14:textId="0AC00B6F" w:rsidR="3815F921" w:rsidRDefault="3815F921" w:rsidP="3815F921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15F921">
              <w:rPr>
                <w:rFonts w:ascii="Times New Roman" w:eastAsia="Times New Roman" w:hAnsi="Times New Roman" w:cs="Times New Roman"/>
                <w:sz w:val="24"/>
                <w:szCs w:val="24"/>
              </w:rPr>
              <w:t>Customer Name (string)</w:t>
            </w:r>
          </w:p>
        </w:tc>
        <w:tc>
          <w:tcPr>
            <w:tcW w:w="2340" w:type="dxa"/>
          </w:tcPr>
          <w:p w14:paraId="604CE92B" w14:textId="7341842E" w:rsidR="3815F921" w:rsidRDefault="3815F921" w:rsidP="3815F921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15F921">
              <w:rPr>
                <w:rFonts w:ascii="Times New Roman" w:eastAsia="Times New Roman" w:hAnsi="Times New Roman" w:cs="Times New Roman"/>
                <w:sz w:val="24"/>
                <w:szCs w:val="24"/>
              </w:rPr>
              <w:t>Return string</w:t>
            </w:r>
          </w:p>
        </w:tc>
      </w:tr>
      <w:tr w:rsidR="3815F921" w14:paraId="4D839019" w14:textId="77777777" w:rsidTr="3815F921">
        <w:tc>
          <w:tcPr>
            <w:tcW w:w="2340" w:type="dxa"/>
          </w:tcPr>
          <w:p w14:paraId="43B1395B" w14:textId="3E94358B" w:rsidR="3815F921" w:rsidRDefault="3815F921" w:rsidP="3815F921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3815F921">
              <w:rPr>
                <w:rFonts w:ascii="Times New Roman" w:eastAsia="Times New Roman" w:hAnsi="Times New Roman" w:cs="Times New Roman"/>
                <w:sz w:val="24"/>
                <w:szCs w:val="24"/>
              </w:rPr>
              <w:t>getCustomerNum</w:t>
            </w:r>
            <w:proofErr w:type="spellEnd"/>
          </w:p>
        </w:tc>
        <w:tc>
          <w:tcPr>
            <w:tcW w:w="2340" w:type="dxa"/>
          </w:tcPr>
          <w:p w14:paraId="122452A8" w14:textId="50EB8E30" w:rsidR="3815F921" w:rsidRDefault="3815F921" w:rsidP="3815F921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15F921"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2340" w:type="dxa"/>
          </w:tcPr>
          <w:p w14:paraId="5AD4BA63" w14:textId="47993809" w:rsidR="3815F921" w:rsidRDefault="3815F921" w:rsidP="3815F921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15F921">
              <w:rPr>
                <w:rFonts w:ascii="Times New Roman" w:eastAsia="Times New Roman" w:hAnsi="Times New Roman" w:cs="Times New Roman"/>
                <w:sz w:val="24"/>
                <w:szCs w:val="24"/>
              </w:rPr>
              <w:t>Customer Number (string)</w:t>
            </w:r>
          </w:p>
        </w:tc>
        <w:tc>
          <w:tcPr>
            <w:tcW w:w="2340" w:type="dxa"/>
          </w:tcPr>
          <w:p w14:paraId="0EBC626C" w14:textId="35B499CA" w:rsidR="3815F921" w:rsidRDefault="3815F921" w:rsidP="3815F921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15F921">
              <w:rPr>
                <w:rFonts w:ascii="Times New Roman" w:eastAsia="Times New Roman" w:hAnsi="Times New Roman" w:cs="Times New Roman"/>
                <w:sz w:val="24"/>
                <w:szCs w:val="24"/>
              </w:rPr>
              <w:t>Return string</w:t>
            </w:r>
          </w:p>
        </w:tc>
      </w:tr>
      <w:tr w:rsidR="3815F921" w14:paraId="16DA8790" w14:textId="77777777" w:rsidTr="3815F921">
        <w:tc>
          <w:tcPr>
            <w:tcW w:w="2340" w:type="dxa"/>
          </w:tcPr>
          <w:p w14:paraId="76884FB7" w14:textId="7F4EC28B" w:rsidR="3815F921" w:rsidRDefault="3815F921" w:rsidP="3815F921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3815F921">
              <w:rPr>
                <w:rFonts w:ascii="Times New Roman" w:eastAsia="Times New Roman" w:hAnsi="Times New Roman" w:cs="Times New Roman"/>
                <w:sz w:val="24"/>
                <w:szCs w:val="24"/>
              </w:rPr>
              <w:t>getCustomerCredit</w:t>
            </w:r>
            <w:proofErr w:type="spellEnd"/>
          </w:p>
        </w:tc>
        <w:tc>
          <w:tcPr>
            <w:tcW w:w="2340" w:type="dxa"/>
          </w:tcPr>
          <w:p w14:paraId="50FC571A" w14:textId="5D7A931D" w:rsidR="3815F921" w:rsidRDefault="3815F921" w:rsidP="3815F921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15F921"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2340" w:type="dxa"/>
          </w:tcPr>
          <w:p w14:paraId="6CE282C7" w14:textId="2078AAD5" w:rsidR="3815F921" w:rsidRDefault="3815F921" w:rsidP="3815F921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15F921">
              <w:rPr>
                <w:rFonts w:ascii="Times New Roman" w:eastAsia="Times New Roman" w:hAnsi="Times New Roman" w:cs="Times New Roman"/>
                <w:sz w:val="24"/>
                <w:szCs w:val="24"/>
              </w:rPr>
              <w:t>Customer Credit(double)</w:t>
            </w:r>
          </w:p>
        </w:tc>
        <w:tc>
          <w:tcPr>
            <w:tcW w:w="2340" w:type="dxa"/>
          </w:tcPr>
          <w:p w14:paraId="1353649C" w14:textId="5A63D860" w:rsidR="3815F921" w:rsidRDefault="3815F921" w:rsidP="3815F921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15F921">
              <w:rPr>
                <w:rFonts w:ascii="Times New Roman" w:eastAsia="Times New Roman" w:hAnsi="Times New Roman" w:cs="Times New Roman"/>
                <w:sz w:val="24"/>
                <w:szCs w:val="24"/>
              </w:rPr>
              <w:t>Return double</w:t>
            </w:r>
          </w:p>
        </w:tc>
      </w:tr>
    </w:tbl>
    <w:p w14:paraId="25B34863" w14:textId="7ADBA180" w:rsidR="3815F921" w:rsidRDefault="3815F921" w:rsidP="3815F92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AA3E15A" w14:textId="37CC4EB5" w:rsidR="44FAFF07" w:rsidRDefault="44FAFF07" w:rsidP="3815F921">
      <w:pPr>
        <w:rPr>
          <w:rFonts w:ascii="Times New Roman" w:eastAsia="Times New Roman" w:hAnsi="Times New Roman" w:cs="Times New Roman"/>
          <w:sz w:val="24"/>
          <w:szCs w:val="24"/>
        </w:rPr>
      </w:pPr>
      <w:r w:rsidRPr="3815F92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ADDRESS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3815F921" w14:paraId="5BBB8A2C" w14:textId="77777777" w:rsidTr="3815F921">
        <w:tc>
          <w:tcPr>
            <w:tcW w:w="1560" w:type="dxa"/>
          </w:tcPr>
          <w:p w14:paraId="7A0A49B2" w14:textId="7B354BD9" w:rsidR="3815F921" w:rsidRDefault="3815F921" w:rsidP="3815F921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15F921">
              <w:rPr>
                <w:rFonts w:ascii="Times New Roman" w:eastAsia="Times New Roman" w:hAnsi="Times New Roman" w:cs="Times New Roman"/>
                <w:sz w:val="24"/>
                <w:szCs w:val="24"/>
              </w:rPr>
              <w:t>Function</w:t>
            </w:r>
          </w:p>
        </w:tc>
        <w:tc>
          <w:tcPr>
            <w:tcW w:w="1560" w:type="dxa"/>
          </w:tcPr>
          <w:p w14:paraId="1C2ED0AE" w14:textId="4C26D101" w:rsidR="3815F921" w:rsidRDefault="3815F921" w:rsidP="3815F921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15F921">
              <w:rPr>
                <w:rFonts w:ascii="Times New Roman" w:eastAsia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1560" w:type="dxa"/>
          </w:tcPr>
          <w:p w14:paraId="52E4726C" w14:textId="2CFEFC65" w:rsidR="3815F921" w:rsidRDefault="3815F921"/>
        </w:tc>
        <w:tc>
          <w:tcPr>
            <w:tcW w:w="1560" w:type="dxa"/>
          </w:tcPr>
          <w:p w14:paraId="40710D71" w14:textId="610CC53E" w:rsidR="3815F921" w:rsidRDefault="3815F921" w:rsidP="3815F921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15F921">
              <w:rPr>
                <w:rFonts w:ascii="Times New Roman" w:eastAsia="Times New Roman" w:hAnsi="Times New Roman" w:cs="Times New Roman"/>
                <w:sz w:val="24"/>
                <w:szCs w:val="24"/>
              </w:rPr>
              <w:t>Output</w:t>
            </w:r>
          </w:p>
        </w:tc>
        <w:tc>
          <w:tcPr>
            <w:tcW w:w="1560" w:type="dxa"/>
          </w:tcPr>
          <w:p w14:paraId="32266BE4" w14:textId="350BD764" w:rsidR="3815F921" w:rsidRDefault="3815F921"/>
        </w:tc>
        <w:tc>
          <w:tcPr>
            <w:tcW w:w="1560" w:type="dxa"/>
          </w:tcPr>
          <w:p w14:paraId="038913D6" w14:textId="7D13CA1A" w:rsidR="3815F921" w:rsidRDefault="3815F921" w:rsidP="3815F921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15F921">
              <w:rPr>
                <w:rFonts w:ascii="Times New Roman" w:eastAsia="Times New Roman" w:hAnsi="Times New Roman" w:cs="Times New Roman"/>
                <w:sz w:val="24"/>
                <w:szCs w:val="24"/>
              </w:rPr>
              <w:t>Processing</w:t>
            </w:r>
          </w:p>
        </w:tc>
      </w:tr>
      <w:tr w:rsidR="3815F921" w14:paraId="3DFAE9A3" w14:textId="77777777" w:rsidTr="3815F921">
        <w:tc>
          <w:tcPr>
            <w:tcW w:w="1560" w:type="dxa"/>
          </w:tcPr>
          <w:p w14:paraId="2D6F817F" w14:textId="2FE819A5" w:rsidR="3815F921" w:rsidRDefault="3815F921" w:rsidP="3815F921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3815F921">
              <w:rPr>
                <w:rFonts w:ascii="Times New Roman" w:eastAsia="Times New Roman" w:hAnsi="Times New Roman" w:cs="Times New Roman"/>
                <w:sz w:val="24"/>
                <w:szCs w:val="24"/>
              </w:rPr>
              <w:t>setStreetAddress</w:t>
            </w:r>
            <w:proofErr w:type="spellEnd"/>
          </w:p>
        </w:tc>
        <w:tc>
          <w:tcPr>
            <w:tcW w:w="1560" w:type="dxa"/>
          </w:tcPr>
          <w:p w14:paraId="3E0D4F7C" w14:textId="38F4CE5F" w:rsidR="3815F921" w:rsidRDefault="3815F921" w:rsidP="3815F921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15F921">
              <w:rPr>
                <w:rFonts w:ascii="Times New Roman" w:eastAsia="Times New Roman" w:hAnsi="Times New Roman" w:cs="Times New Roman"/>
                <w:sz w:val="24"/>
                <w:szCs w:val="24"/>
              </w:rPr>
              <w:t>Street Address(string)</w:t>
            </w:r>
          </w:p>
        </w:tc>
        <w:tc>
          <w:tcPr>
            <w:tcW w:w="1560" w:type="dxa"/>
          </w:tcPr>
          <w:p w14:paraId="79B8B6DA" w14:textId="08DFC718" w:rsidR="3815F921" w:rsidRDefault="3815F921"/>
        </w:tc>
        <w:tc>
          <w:tcPr>
            <w:tcW w:w="1560" w:type="dxa"/>
          </w:tcPr>
          <w:p w14:paraId="3CCF695C" w14:textId="219205F5" w:rsidR="3815F921" w:rsidRDefault="3815F921" w:rsidP="3815F921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15F921"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1560" w:type="dxa"/>
          </w:tcPr>
          <w:p w14:paraId="7E308A18" w14:textId="5019FB31" w:rsidR="3815F921" w:rsidRDefault="3815F921"/>
        </w:tc>
        <w:tc>
          <w:tcPr>
            <w:tcW w:w="1560" w:type="dxa"/>
          </w:tcPr>
          <w:p w14:paraId="79FD4834" w14:textId="5AE70EA1" w:rsidR="3815F921" w:rsidRDefault="3815F921" w:rsidP="3815F921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15F921">
              <w:rPr>
                <w:rFonts w:ascii="Times New Roman" w:eastAsia="Times New Roman" w:hAnsi="Times New Roman" w:cs="Times New Roman"/>
                <w:sz w:val="24"/>
                <w:szCs w:val="24"/>
              </w:rPr>
              <w:t>Takes in string</w:t>
            </w:r>
          </w:p>
        </w:tc>
      </w:tr>
      <w:tr w:rsidR="3815F921" w14:paraId="134EE7EA" w14:textId="77777777" w:rsidTr="3815F921">
        <w:tc>
          <w:tcPr>
            <w:tcW w:w="1560" w:type="dxa"/>
          </w:tcPr>
          <w:p w14:paraId="130A11BD" w14:textId="14B8503E" w:rsidR="3815F921" w:rsidRDefault="3815F921" w:rsidP="3815F921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3815F921">
              <w:rPr>
                <w:rFonts w:ascii="Times New Roman" w:eastAsia="Times New Roman" w:hAnsi="Times New Roman" w:cs="Times New Roman"/>
                <w:sz w:val="24"/>
                <w:szCs w:val="24"/>
              </w:rPr>
              <w:t>setCity</w:t>
            </w:r>
            <w:proofErr w:type="spellEnd"/>
          </w:p>
        </w:tc>
        <w:tc>
          <w:tcPr>
            <w:tcW w:w="1560" w:type="dxa"/>
          </w:tcPr>
          <w:p w14:paraId="2D37D783" w14:textId="01743419" w:rsidR="3815F921" w:rsidRDefault="3815F921" w:rsidP="3815F921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15F921">
              <w:rPr>
                <w:rFonts w:ascii="Times New Roman" w:eastAsia="Times New Roman" w:hAnsi="Times New Roman" w:cs="Times New Roman"/>
                <w:sz w:val="24"/>
                <w:szCs w:val="24"/>
              </w:rPr>
              <w:t>City(string)</w:t>
            </w:r>
          </w:p>
        </w:tc>
        <w:tc>
          <w:tcPr>
            <w:tcW w:w="1560" w:type="dxa"/>
          </w:tcPr>
          <w:p w14:paraId="14A52538" w14:textId="6C64D1F7" w:rsidR="3815F921" w:rsidRDefault="3815F921"/>
        </w:tc>
        <w:tc>
          <w:tcPr>
            <w:tcW w:w="1560" w:type="dxa"/>
          </w:tcPr>
          <w:p w14:paraId="439B95E4" w14:textId="657C5248" w:rsidR="3815F921" w:rsidRDefault="3815F921" w:rsidP="3815F921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15F921"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1560" w:type="dxa"/>
          </w:tcPr>
          <w:p w14:paraId="501FEC1D" w14:textId="414BF44B" w:rsidR="3815F921" w:rsidRDefault="3815F921"/>
        </w:tc>
        <w:tc>
          <w:tcPr>
            <w:tcW w:w="1560" w:type="dxa"/>
          </w:tcPr>
          <w:p w14:paraId="08977E86" w14:textId="6410D24C" w:rsidR="3815F921" w:rsidRDefault="3815F921" w:rsidP="3815F921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15F921">
              <w:rPr>
                <w:rFonts w:ascii="Times New Roman" w:eastAsia="Times New Roman" w:hAnsi="Times New Roman" w:cs="Times New Roman"/>
                <w:sz w:val="24"/>
                <w:szCs w:val="24"/>
              </w:rPr>
              <w:t>Takes in string</w:t>
            </w:r>
          </w:p>
        </w:tc>
      </w:tr>
      <w:tr w:rsidR="3815F921" w14:paraId="0EA70C41" w14:textId="77777777" w:rsidTr="3815F921">
        <w:tc>
          <w:tcPr>
            <w:tcW w:w="1560" w:type="dxa"/>
          </w:tcPr>
          <w:p w14:paraId="625EC131" w14:textId="4CC1F9A6" w:rsidR="3815F921" w:rsidRDefault="3815F921" w:rsidP="3815F921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3815F921">
              <w:rPr>
                <w:rFonts w:ascii="Times New Roman" w:eastAsia="Times New Roman" w:hAnsi="Times New Roman" w:cs="Times New Roman"/>
                <w:sz w:val="24"/>
                <w:szCs w:val="24"/>
              </w:rPr>
              <w:t>setState</w:t>
            </w:r>
            <w:proofErr w:type="spellEnd"/>
          </w:p>
        </w:tc>
        <w:tc>
          <w:tcPr>
            <w:tcW w:w="1560" w:type="dxa"/>
          </w:tcPr>
          <w:p w14:paraId="10736108" w14:textId="62AEF130" w:rsidR="3815F921" w:rsidRDefault="3815F921" w:rsidP="3815F921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15F921">
              <w:rPr>
                <w:rFonts w:ascii="Times New Roman" w:eastAsia="Times New Roman" w:hAnsi="Times New Roman" w:cs="Times New Roman"/>
                <w:sz w:val="24"/>
                <w:szCs w:val="24"/>
              </w:rPr>
              <w:t>State(string)</w:t>
            </w:r>
          </w:p>
        </w:tc>
        <w:tc>
          <w:tcPr>
            <w:tcW w:w="1560" w:type="dxa"/>
          </w:tcPr>
          <w:p w14:paraId="098BE03F" w14:textId="31AEE8CB" w:rsidR="3815F921" w:rsidRDefault="3815F921"/>
        </w:tc>
        <w:tc>
          <w:tcPr>
            <w:tcW w:w="1560" w:type="dxa"/>
          </w:tcPr>
          <w:p w14:paraId="1DF55AD8" w14:textId="6C34CE0A" w:rsidR="3815F921" w:rsidRDefault="3815F921" w:rsidP="3815F921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15F921"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1560" w:type="dxa"/>
          </w:tcPr>
          <w:p w14:paraId="18303CE7" w14:textId="6844ACB5" w:rsidR="3815F921" w:rsidRDefault="3815F921"/>
        </w:tc>
        <w:tc>
          <w:tcPr>
            <w:tcW w:w="1560" w:type="dxa"/>
          </w:tcPr>
          <w:p w14:paraId="3D3A7B53" w14:textId="1AB6729C" w:rsidR="3815F921" w:rsidRDefault="3815F921" w:rsidP="3815F921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15F921">
              <w:rPr>
                <w:rFonts w:ascii="Times New Roman" w:eastAsia="Times New Roman" w:hAnsi="Times New Roman" w:cs="Times New Roman"/>
                <w:sz w:val="24"/>
                <w:szCs w:val="24"/>
              </w:rPr>
              <w:t>Takes in string</w:t>
            </w:r>
          </w:p>
        </w:tc>
      </w:tr>
      <w:tr w:rsidR="3815F921" w14:paraId="55AEB190" w14:textId="77777777" w:rsidTr="3815F921">
        <w:tc>
          <w:tcPr>
            <w:tcW w:w="1560" w:type="dxa"/>
          </w:tcPr>
          <w:p w14:paraId="686A42F9" w14:textId="3772292F" w:rsidR="3815F921" w:rsidRDefault="3815F921" w:rsidP="3815F921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3815F921">
              <w:rPr>
                <w:rFonts w:ascii="Times New Roman" w:eastAsia="Times New Roman" w:hAnsi="Times New Roman" w:cs="Times New Roman"/>
                <w:sz w:val="24"/>
                <w:szCs w:val="24"/>
              </w:rPr>
              <w:t>setzipCode</w:t>
            </w:r>
            <w:proofErr w:type="spellEnd"/>
          </w:p>
        </w:tc>
        <w:tc>
          <w:tcPr>
            <w:tcW w:w="1560" w:type="dxa"/>
          </w:tcPr>
          <w:p w14:paraId="33600DBD" w14:textId="32A17978" w:rsidR="3815F921" w:rsidRDefault="3815F921" w:rsidP="3815F921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15F921">
              <w:rPr>
                <w:rFonts w:ascii="Times New Roman" w:eastAsia="Times New Roman" w:hAnsi="Times New Roman" w:cs="Times New Roman"/>
                <w:sz w:val="24"/>
                <w:szCs w:val="24"/>
              </w:rPr>
              <w:t>Zip Code(string)</w:t>
            </w:r>
          </w:p>
        </w:tc>
        <w:tc>
          <w:tcPr>
            <w:tcW w:w="1560" w:type="dxa"/>
          </w:tcPr>
          <w:p w14:paraId="656EB4AA" w14:textId="2D8C30BD" w:rsidR="3815F921" w:rsidRDefault="3815F921"/>
        </w:tc>
        <w:tc>
          <w:tcPr>
            <w:tcW w:w="1560" w:type="dxa"/>
          </w:tcPr>
          <w:p w14:paraId="5E9B835F" w14:textId="70534259" w:rsidR="3815F921" w:rsidRDefault="3815F921" w:rsidP="3815F921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15F921"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1560" w:type="dxa"/>
          </w:tcPr>
          <w:p w14:paraId="08C3CA7A" w14:textId="1DDCEF5D" w:rsidR="3815F921" w:rsidRDefault="3815F921"/>
        </w:tc>
        <w:tc>
          <w:tcPr>
            <w:tcW w:w="1560" w:type="dxa"/>
          </w:tcPr>
          <w:p w14:paraId="00FCD45B" w14:textId="1001021E" w:rsidR="3815F921" w:rsidRDefault="3815F921" w:rsidP="3815F921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15F921">
              <w:rPr>
                <w:rFonts w:ascii="Times New Roman" w:eastAsia="Times New Roman" w:hAnsi="Times New Roman" w:cs="Times New Roman"/>
                <w:sz w:val="24"/>
                <w:szCs w:val="24"/>
              </w:rPr>
              <w:t>Takes in string</w:t>
            </w:r>
          </w:p>
        </w:tc>
      </w:tr>
      <w:tr w:rsidR="3815F921" w14:paraId="0EED77AC" w14:textId="77777777" w:rsidTr="3815F921">
        <w:tc>
          <w:tcPr>
            <w:tcW w:w="1560" w:type="dxa"/>
          </w:tcPr>
          <w:p w14:paraId="071439E0" w14:textId="56C95275" w:rsidR="3815F921" w:rsidRDefault="3815F921" w:rsidP="3815F921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3815F921">
              <w:rPr>
                <w:rFonts w:ascii="Times New Roman" w:eastAsia="Times New Roman" w:hAnsi="Times New Roman" w:cs="Times New Roman"/>
                <w:sz w:val="24"/>
                <w:szCs w:val="24"/>
              </w:rPr>
              <w:t>getStreetAddress</w:t>
            </w:r>
            <w:proofErr w:type="spellEnd"/>
          </w:p>
        </w:tc>
        <w:tc>
          <w:tcPr>
            <w:tcW w:w="1560" w:type="dxa"/>
          </w:tcPr>
          <w:p w14:paraId="775467D3" w14:textId="7AF8C172" w:rsidR="3815F921" w:rsidRDefault="3815F921" w:rsidP="3815F921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15F921"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1560" w:type="dxa"/>
          </w:tcPr>
          <w:p w14:paraId="257EC740" w14:textId="02C45737" w:rsidR="3815F921" w:rsidRDefault="3815F921"/>
        </w:tc>
        <w:tc>
          <w:tcPr>
            <w:tcW w:w="1560" w:type="dxa"/>
          </w:tcPr>
          <w:p w14:paraId="03CD50FA" w14:textId="660102B8" w:rsidR="3815F921" w:rsidRDefault="3815F921" w:rsidP="3815F921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15F921">
              <w:rPr>
                <w:rFonts w:ascii="Times New Roman" w:eastAsia="Times New Roman" w:hAnsi="Times New Roman" w:cs="Times New Roman"/>
                <w:sz w:val="24"/>
                <w:szCs w:val="24"/>
              </w:rPr>
              <w:t>Street Address(string)</w:t>
            </w:r>
          </w:p>
        </w:tc>
        <w:tc>
          <w:tcPr>
            <w:tcW w:w="1560" w:type="dxa"/>
          </w:tcPr>
          <w:p w14:paraId="4CA4D81B" w14:textId="0BC7DC06" w:rsidR="3815F921" w:rsidRDefault="3815F921"/>
        </w:tc>
        <w:tc>
          <w:tcPr>
            <w:tcW w:w="1560" w:type="dxa"/>
          </w:tcPr>
          <w:p w14:paraId="3CDB1DBE" w14:textId="3931DD2A" w:rsidR="3815F921" w:rsidRDefault="3815F921" w:rsidP="3815F921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15F921">
              <w:rPr>
                <w:rFonts w:ascii="Times New Roman" w:eastAsia="Times New Roman" w:hAnsi="Times New Roman" w:cs="Times New Roman"/>
                <w:sz w:val="24"/>
                <w:szCs w:val="24"/>
              </w:rPr>
              <w:t>Return Street Name</w:t>
            </w:r>
          </w:p>
        </w:tc>
      </w:tr>
      <w:tr w:rsidR="3815F921" w14:paraId="5FD25009" w14:textId="77777777" w:rsidTr="3815F921">
        <w:tc>
          <w:tcPr>
            <w:tcW w:w="1560" w:type="dxa"/>
          </w:tcPr>
          <w:p w14:paraId="4DCD7C79" w14:textId="47463EEF" w:rsidR="3815F921" w:rsidRDefault="3815F921" w:rsidP="3815F921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3815F921">
              <w:rPr>
                <w:rFonts w:ascii="Times New Roman" w:eastAsia="Times New Roman" w:hAnsi="Times New Roman" w:cs="Times New Roman"/>
                <w:sz w:val="24"/>
                <w:szCs w:val="24"/>
              </w:rPr>
              <w:t>getCity</w:t>
            </w:r>
            <w:proofErr w:type="spellEnd"/>
          </w:p>
        </w:tc>
        <w:tc>
          <w:tcPr>
            <w:tcW w:w="1560" w:type="dxa"/>
          </w:tcPr>
          <w:p w14:paraId="251CEAF5" w14:textId="51E19AF0" w:rsidR="3815F921" w:rsidRDefault="3815F921" w:rsidP="3815F921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15F921"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1560" w:type="dxa"/>
          </w:tcPr>
          <w:p w14:paraId="10B8E1CA" w14:textId="2F8AA3C4" w:rsidR="3815F921" w:rsidRDefault="3815F921"/>
        </w:tc>
        <w:tc>
          <w:tcPr>
            <w:tcW w:w="1560" w:type="dxa"/>
          </w:tcPr>
          <w:p w14:paraId="3613BF4F" w14:textId="112AF20F" w:rsidR="3815F921" w:rsidRDefault="3815F921" w:rsidP="3815F921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15F921">
              <w:rPr>
                <w:rFonts w:ascii="Times New Roman" w:eastAsia="Times New Roman" w:hAnsi="Times New Roman" w:cs="Times New Roman"/>
                <w:sz w:val="24"/>
                <w:szCs w:val="24"/>
              </w:rPr>
              <w:t>City(string)</w:t>
            </w:r>
          </w:p>
        </w:tc>
        <w:tc>
          <w:tcPr>
            <w:tcW w:w="1560" w:type="dxa"/>
          </w:tcPr>
          <w:p w14:paraId="2DD6FD4B" w14:textId="253D7C26" w:rsidR="3815F921" w:rsidRDefault="3815F921"/>
        </w:tc>
        <w:tc>
          <w:tcPr>
            <w:tcW w:w="1560" w:type="dxa"/>
          </w:tcPr>
          <w:p w14:paraId="1D5F6AE1" w14:textId="4182CD3A" w:rsidR="3815F921" w:rsidRDefault="3815F921" w:rsidP="3815F921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15F921">
              <w:rPr>
                <w:rFonts w:ascii="Times New Roman" w:eastAsia="Times New Roman" w:hAnsi="Times New Roman" w:cs="Times New Roman"/>
                <w:sz w:val="24"/>
                <w:szCs w:val="24"/>
              </w:rPr>
              <w:t>Return City</w:t>
            </w:r>
          </w:p>
        </w:tc>
      </w:tr>
      <w:tr w:rsidR="3815F921" w14:paraId="2AA2F3F7" w14:textId="77777777" w:rsidTr="3815F921">
        <w:tc>
          <w:tcPr>
            <w:tcW w:w="1560" w:type="dxa"/>
          </w:tcPr>
          <w:p w14:paraId="0C7E893E" w14:textId="1203FC30" w:rsidR="3815F921" w:rsidRDefault="3815F921" w:rsidP="3815F921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3815F921">
              <w:rPr>
                <w:rFonts w:ascii="Times New Roman" w:eastAsia="Times New Roman" w:hAnsi="Times New Roman" w:cs="Times New Roman"/>
                <w:sz w:val="24"/>
                <w:szCs w:val="24"/>
              </w:rPr>
              <w:t>getState</w:t>
            </w:r>
            <w:proofErr w:type="spellEnd"/>
          </w:p>
        </w:tc>
        <w:tc>
          <w:tcPr>
            <w:tcW w:w="1560" w:type="dxa"/>
          </w:tcPr>
          <w:p w14:paraId="6302B436" w14:textId="2C1AC3C7" w:rsidR="3815F921" w:rsidRDefault="3815F921" w:rsidP="3815F921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15F921"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1560" w:type="dxa"/>
          </w:tcPr>
          <w:p w14:paraId="004B63A4" w14:textId="5370BAF9" w:rsidR="3815F921" w:rsidRDefault="3815F921"/>
        </w:tc>
        <w:tc>
          <w:tcPr>
            <w:tcW w:w="1560" w:type="dxa"/>
          </w:tcPr>
          <w:p w14:paraId="693F6CBB" w14:textId="42F3F0B4" w:rsidR="3815F921" w:rsidRDefault="3815F921" w:rsidP="3815F921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15F921">
              <w:rPr>
                <w:rFonts w:ascii="Times New Roman" w:eastAsia="Times New Roman" w:hAnsi="Times New Roman" w:cs="Times New Roman"/>
                <w:sz w:val="24"/>
                <w:szCs w:val="24"/>
              </w:rPr>
              <w:t>State(string)</w:t>
            </w:r>
          </w:p>
        </w:tc>
        <w:tc>
          <w:tcPr>
            <w:tcW w:w="1560" w:type="dxa"/>
          </w:tcPr>
          <w:p w14:paraId="56210B13" w14:textId="0D92F675" w:rsidR="3815F921" w:rsidRDefault="3815F921"/>
        </w:tc>
        <w:tc>
          <w:tcPr>
            <w:tcW w:w="1560" w:type="dxa"/>
          </w:tcPr>
          <w:p w14:paraId="7DF7C460" w14:textId="5ACAA847" w:rsidR="3815F921" w:rsidRDefault="3815F921" w:rsidP="3815F921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15F921">
              <w:rPr>
                <w:rFonts w:ascii="Times New Roman" w:eastAsia="Times New Roman" w:hAnsi="Times New Roman" w:cs="Times New Roman"/>
                <w:sz w:val="24"/>
                <w:szCs w:val="24"/>
              </w:rPr>
              <w:t>Return State</w:t>
            </w:r>
          </w:p>
        </w:tc>
      </w:tr>
      <w:tr w:rsidR="3815F921" w14:paraId="552B9341" w14:textId="77777777" w:rsidTr="3815F921">
        <w:tc>
          <w:tcPr>
            <w:tcW w:w="1560" w:type="dxa"/>
          </w:tcPr>
          <w:p w14:paraId="40CA6C9A" w14:textId="15911430" w:rsidR="3815F921" w:rsidRDefault="3815F921" w:rsidP="3815F921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3815F921">
              <w:rPr>
                <w:rFonts w:ascii="Times New Roman" w:eastAsia="Times New Roman" w:hAnsi="Times New Roman" w:cs="Times New Roman"/>
                <w:sz w:val="24"/>
                <w:szCs w:val="24"/>
              </w:rPr>
              <w:t>getzipCode</w:t>
            </w:r>
            <w:proofErr w:type="spellEnd"/>
          </w:p>
        </w:tc>
        <w:tc>
          <w:tcPr>
            <w:tcW w:w="1560" w:type="dxa"/>
          </w:tcPr>
          <w:p w14:paraId="42759DDA" w14:textId="7D049171" w:rsidR="3815F921" w:rsidRDefault="3815F921" w:rsidP="3815F921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15F921"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1560" w:type="dxa"/>
          </w:tcPr>
          <w:p w14:paraId="34D1B8FA" w14:textId="315507F6" w:rsidR="3815F921" w:rsidRDefault="3815F921" w:rsidP="3815F921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15F921">
              <w:rPr>
                <w:rFonts w:ascii="Times New Roman" w:eastAsia="Times New Roman" w:hAnsi="Times New Roman" w:cs="Times New Roman"/>
                <w:sz w:val="24"/>
                <w:szCs w:val="24"/>
              </w:rPr>
              <w:t>Zip Code</w:t>
            </w:r>
          </w:p>
        </w:tc>
        <w:tc>
          <w:tcPr>
            <w:tcW w:w="1560" w:type="dxa"/>
          </w:tcPr>
          <w:p w14:paraId="277F814F" w14:textId="6C58739D" w:rsidR="3815F921" w:rsidRDefault="3815F921"/>
        </w:tc>
        <w:tc>
          <w:tcPr>
            <w:tcW w:w="1560" w:type="dxa"/>
          </w:tcPr>
          <w:p w14:paraId="71636278" w14:textId="2F2487D5" w:rsidR="3815F921" w:rsidRDefault="3815F921" w:rsidP="3815F921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15F921">
              <w:rPr>
                <w:rFonts w:ascii="Times New Roman" w:eastAsia="Times New Roman" w:hAnsi="Times New Roman" w:cs="Times New Roman"/>
                <w:sz w:val="24"/>
                <w:szCs w:val="24"/>
              </w:rPr>
              <w:t>Return Zip Code</w:t>
            </w:r>
          </w:p>
        </w:tc>
        <w:tc>
          <w:tcPr>
            <w:tcW w:w="1560" w:type="dxa"/>
          </w:tcPr>
          <w:p w14:paraId="3D874ED8" w14:textId="76A457C1" w:rsidR="3815F921" w:rsidRDefault="3815F921"/>
        </w:tc>
      </w:tr>
    </w:tbl>
    <w:p w14:paraId="1DB05405" w14:textId="679F2E34" w:rsidR="3815F921" w:rsidRDefault="3815F921" w:rsidP="3815F92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E342654" w14:textId="086978DA" w:rsidR="3815F921" w:rsidRDefault="3815F921" w:rsidP="3815F921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2C8B1BF" w14:textId="71917EF3" w:rsidR="3815F921" w:rsidRDefault="3815F921" w:rsidP="3815F921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6ADF13A" w14:textId="08A9F528" w:rsidR="4F3803B1" w:rsidRDefault="4F3803B1" w:rsidP="3815F921">
      <w:pPr>
        <w:rPr>
          <w:rFonts w:ascii="Times New Roman" w:eastAsia="Times New Roman" w:hAnsi="Times New Roman" w:cs="Times New Roman"/>
          <w:sz w:val="24"/>
          <w:szCs w:val="24"/>
        </w:rPr>
      </w:pPr>
      <w:r w:rsidRPr="3815F921">
        <w:rPr>
          <w:rFonts w:ascii="Times New Roman" w:eastAsia="Times New Roman" w:hAnsi="Times New Roman" w:cs="Times New Roman"/>
          <w:b/>
          <w:bCs/>
          <w:sz w:val="24"/>
          <w:szCs w:val="24"/>
        </w:rPr>
        <w:t>PRODUCT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3815F921" w14:paraId="12C20643" w14:textId="77777777" w:rsidTr="3815F921">
        <w:tc>
          <w:tcPr>
            <w:tcW w:w="2340" w:type="dxa"/>
          </w:tcPr>
          <w:p w14:paraId="2C56F8F9" w14:textId="1BC36359" w:rsidR="3815F921" w:rsidRDefault="3815F921" w:rsidP="3815F921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15F921">
              <w:rPr>
                <w:rFonts w:ascii="Times New Roman" w:eastAsia="Times New Roman" w:hAnsi="Times New Roman" w:cs="Times New Roman"/>
                <w:sz w:val="24"/>
                <w:szCs w:val="24"/>
              </w:rPr>
              <w:t>Function</w:t>
            </w:r>
          </w:p>
        </w:tc>
        <w:tc>
          <w:tcPr>
            <w:tcW w:w="2340" w:type="dxa"/>
          </w:tcPr>
          <w:p w14:paraId="2874004B" w14:textId="244B1181" w:rsidR="3815F921" w:rsidRDefault="3815F921" w:rsidP="3815F921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15F921">
              <w:rPr>
                <w:rFonts w:ascii="Times New Roman" w:eastAsia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2340" w:type="dxa"/>
          </w:tcPr>
          <w:p w14:paraId="33A7186F" w14:textId="6009821F" w:rsidR="3815F921" w:rsidRDefault="3815F921" w:rsidP="3815F921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15F921">
              <w:rPr>
                <w:rFonts w:ascii="Times New Roman" w:eastAsia="Times New Roman" w:hAnsi="Times New Roman" w:cs="Times New Roman"/>
                <w:sz w:val="24"/>
                <w:szCs w:val="24"/>
              </w:rPr>
              <w:t>Output</w:t>
            </w:r>
          </w:p>
        </w:tc>
        <w:tc>
          <w:tcPr>
            <w:tcW w:w="2340" w:type="dxa"/>
          </w:tcPr>
          <w:p w14:paraId="66226944" w14:textId="215BFF8C" w:rsidR="3815F921" w:rsidRDefault="3815F921" w:rsidP="3815F921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15F921">
              <w:rPr>
                <w:rFonts w:ascii="Times New Roman" w:eastAsia="Times New Roman" w:hAnsi="Times New Roman" w:cs="Times New Roman"/>
                <w:sz w:val="24"/>
                <w:szCs w:val="24"/>
              </w:rPr>
              <w:t>Processing</w:t>
            </w:r>
          </w:p>
        </w:tc>
      </w:tr>
      <w:tr w:rsidR="3815F921" w14:paraId="12671D10" w14:textId="77777777" w:rsidTr="3815F921">
        <w:tc>
          <w:tcPr>
            <w:tcW w:w="2340" w:type="dxa"/>
          </w:tcPr>
          <w:p w14:paraId="7FFDDB5E" w14:textId="289FEE25" w:rsidR="3815F921" w:rsidRDefault="3815F921" w:rsidP="3815F921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3815F921">
              <w:rPr>
                <w:rFonts w:ascii="Times New Roman" w:eastAsia="Times New Roman" w:hAnsi="Times New Roman" w:cs="Times New Roman"/>
                <w:sz w:val="24"/>
                <w:szCs w:val="24"/>
              </w:rPr>
              <w:t>setItemNo</w:t>
            </w:r>
            <w:proofErr w:type="spellEnd"/>
          </w:p>
        </w:tc>
        <w:tc>
          <w:tcPr>
            <w:tcW w:w="2340" w:type="dxa"/>
          </w:tcPr>
          <w:p w14:paraId="4052A4B1" w14:textId="5B68B39C" w:rsidR="3815F921" w:rsidRDefault="3815F921" w:rsidP="3815F921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15F921">
              <w:rPr>
                <w:rFonts w:ascii="Times New Roman" w:eastAsia="Times New Roman" w:hAnsi="Times New Roman" w:cs="Times New Roman"/>
                <w:sz w:val="24"/>
                <w:szCs w:val="24"/>
              </w:rPr>
              <w:t>Item Number(integer)</w:t>
            </w:r>
          </w:p>
        </w:tc>
        <w:tc>
          <w:tcPr>
            <w:tcW w:w="2340" w:type="dxa"/>
          </w:tcPr>
          <w:p w14:paraId="11D55C5B" w14:textId="0C26B2C0" w:rsidR="3815F921" w:rsidRDefault="3815F921" w:rsidP="3815F921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15F921"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2340" w:type="dxa"/>
          </w:tcPr>
          <w:p w14:paraId="7AF59E4E" w14:textId="573D474A" w:rsidR="3815F921" w:rsidRDefault="3815F921" w:rsidP="3815F921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15F921">
              <w:rPr>
                <w:rFonts w:ascii="Times New Roman" w:eastAsia="Times New Roman" w:hAnsi="Times New Roman" w:cs="Times New Roman"/>
                <w:sz w:val="24"/>
                <w:szCs w:val="24"/>
              </w:rPr>
              <w:t>Takes in integer</w:t>
            </w:r>
          </w:p>
        </w:tc>
      </w:tr>
      <w:tr w:rsidR="3815F921" w14:paraId="0149D404" w14:textId="77777777" w:rsidTr="3815F921">
        <w:tc>
          <w:tcPr>
            <w:tcW w:w="2340" w:type="dxa"/>
          </w:tcPr>
          <w:p w14:paraId="6E9DFA4B" w14:textId="7B784B40" w:rsidR="3815F921" w:rsidRDefault="3815F921" w:rsidP="3815F921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3815F921">
              <w:rPr>
                <w:rFonts w:ascii="Times New Roman" w:eastAsia="Times New Roman" w:hAnsi="Times New Roman" w:cs="Times New Roman"/>
                <w:sz w:val="24"/>
                <w:szCs w:val="24"/>
              </w:rPr>
              <w:t>setDescription</w:t>
            </w:r>
            <w:proofErr w:type="spellEnd"/>
          </w:p>
        </w:tc>
        <w:tc>
          <w:tcPr>
            <w:tcW w:w="2340" w:type="dxa"/>
          </w:tcPr>
          <w:p w14:paraId="1AA38ED6" w14:textId="063C3922" w:rsidR="3815F921" w:rsidRDefault="3815F921" w:rsidP="3815F921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15F921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Description(string)</w:t>
            </w:r>
          </w:p>
        </w:tc>
        <w:tc>
          <w:tcPr>
            <w:tcW w:w="2340" w:type="dxa"/>
          </w:tcPr>
          <w:p w14:paraId="5EF21121" w14:textId="3E49E53A" w:rsidR="3815F921" w:rsidRDefault="3815F921" w:rsidP="3815F921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15F921"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2340" w:type="dxa"/>
          </w:tcPr>
          <w:p w14:paraId="7E89682C" w14:textId="476DEF23" w:rsidR="3815F921" w:rsidRDefault="3815F921" w:rsidP="3815F921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15F921">
              <w:rPr>
                <w:rFonts w:ascii="Times New Roman" w:eastAsia="Times New Roman" w:hAnsi="Times New Roman" w:cs="Times New Roman"/>
                <w:sz w:val="24"/>
                <w:szCs w:val="24"/>
              </w:rPr>
              <w:t>Takes in string</w:t>
            </w:r>
          </w:p>
        </w:tc>
      </w:tr>
      <w:tr w:rsidR="3815F921" w14:paraId="2EEF377C" w14:textId="77777777" w:rsidTr="3815F921">
        <w:tc>
          <w:tcPr>
            <w:tcW w:w="2340" w:type="dxa"/>
          </w:tcPr>
          <w:p w14:paraId="61C13957" w14:textId="4AAFC11A" w:rsidR="3815F921" w:rsidRDefault="3815F921" w:rsidP="3815F921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3815F921">
              <w:rPr>
                <w:rFonts w:ascii="Times New Roman" w:eastAsia="Times New Roman" w:hAnsi="Times New Roman" w:cs="Times New Roman"/>
                <w:sz w:val="24"/>
                <w:szCs w:val="24"/>
              </w:rPr>
              <w:t>setPrice</w:t>
            </w:r>
            <w:proofErr w:type="spellEnd"/>
          </w:p>
        </w:tc>
        <w:tc>
          <w:tcPr>
            <w:tcW w:w="2340" w:type="dxa"/>
          </w:tcPr>
          <w:p w14:paraId="52E0E9F6" w14:textId="1D892B5E" w:rsidR="3815F921" w:rsidRDefault="3815F921" w:rsidP="3815F921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15F921">
              <w:rPr>
                <w:rFonts w:ascii="Times New Roman" w:eastAsia="Times New Roman" w:hAnsi="Times New Roman" w:cs="Times New Roman"/>
                <w:sz w:val="24"/>
                <w:szCs w:val="24"/>
              </w:rPr>
              <w:t>Price(double)</w:t>
            </w:r>
          </w:p>
        </w:tc>
        <w:tc>
          <w:tcPr>
            <w:tcW w:w="2340" w:type="dxa"/>
          </w:tcPr>
          <w:p w14:paraId="0082463D" w14:textId="16E1ACE9" w:rsidR="3815F921" w:rsidRDefault="3815F921" w:rsidP="3815F921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15F921"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2340" w:type="dxa"/>
          </w:tcPr>
          <w:p w14:paraId="3695ADB7" w14:textId="4AB60D59" w:rsidR="3815F921" w:rsidRDefault="3815F921" w:rsidP="3815F921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15F921">
              <w:rPr>
                <w:rFonts w:ascii="Times New Roman" w:eastAsia="Times New Roman" w:hAnsi="Times New Roman" w:cs="Times New Roman"/>
                <w:sz w:val="24"/>
                <w:szCs w:val="24"/>
              </w:rPr>
              <w:t>Takes in double</w:t>
            </w:r>
          </w:p>
        </w:tc>
      </w:tr>
      <w:tr w:rsidR="3815F921" w14:paraId="674F4292" w14:textId="77777777" w:rsidTr="3815F921">
        <w:tc>
          <w:tcPr>
            <w:tcW w:w="2340" w:type="dxa"/>
          </w:tcPr>
          <w:p w14:paraId="255E1940" w14:textId="45414342" w:rsidR="3815F921" w:rsidRDefault="3815F921" w:rsidP="3815F921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3815F921">
              <w:rPr>
                <w:rFonts w:ascii="Times New Roman" w:eastAsia="Times New Roman" w:hAnsi="Times New Roman" w:cs="Times New Roman"/>
                <w:sz w:val="24"/>
                <w:szCs w:val="24"/>
              </w:rPr>
              <w:t>getItemNo</w:t>
            </w:r>
            <w:proofErr w:type="spellEnd"/>
          </w:p>
        </w:tc>
        <w:tc>
          <w:tcPr>
            <w:tcW w:w="2340" w:type="dxa"/>
          </w:tcPr>
          <w:p w14:paraId="409A9DF2" w14:textId="5DDED039" w:rsidR="3815F921" w:rsidRDefault="3815F921" w:rsidP="3815F921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15F921"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2340" w:type="dxa"/>
          </w:tcPr>
          <w:p w14:paraId="072DB245" w14:textId="646BDF22" w:rsidR="3815F921" w:rsidRDefault="3815F921" w:rsidP="3815F921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15F921">
              <w:rPr>
                <w:rFonts w:ascii="Times New Roman" w:eastAsia="Times New Roman" w:hAnsi="Times New Roman" w:cs="Times New Roman"/>
                <w:sz w:val="24"/>
                <w:szCs w:val="24"/>
              </w:rPr>
              <w:t>Item Number(integer)</w:t>
            </w:r>
          </w:p>
        </w:tc>
        <w:tc>
          <w:tcPr>
            <w:tcW w:w="2340" w:type="dxa"/>
          </w:tcPr>
          <w:p w14:paraId="75D8E239" w14:textId="38B75810" w:rsidR="3815F921" w:rsidRDefault="3815F921" w:rsidP="3815F921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15F921">
              <w:rPr>
                <w:rFonts w:ascii="Times New Roman" w:eastAsia="Times New Roman" w:hAnsi="Times New Roman" w:cs="Times New Roman"/>
                <w:sz w:val="24"/>
                <w:szCs w:val="24"/>
              </w:rPr>
              <w:t>Return item number</w:t>
            </w:r>
          </w:p>
        </w:tc>
      </w:tr>
      <w:tr w:rsidR="3815F921" w14:paraId="630C5055" w14:textId="77777777" w:rsidTr="3815F921">
        <w:tc>
          <w:tcPr>
            <w:tcW w:w="2340" w:type="dxa"/>
          </w:tcPr>
          <w:p w14:paraId="4F90AE32" w14:textId="4B7FA01A" w:rsidR="3815F921" w:rsidRDefault="3815F921" w:rsidP="3815F921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3815F921">
              <w:rPr>
                <w:rFonts w:ascii="Times New Roman" w:eastAsia="Times New Roman" w:hAnsi="Times New Roman" w:cs="Times New Roman"/>
                <w:sz w:val="24"/>
                <w:szCs w:val="24"/>
              </w:rPr>
              <w:t>getDescription</w:t>
            </w:r>
            <w:proofErr w:type="spellEnd"/>
          </w:p>
        </w:tc>
        <w:tc>
          <w:tcPr>
            <w:tcW w:w="2340" w:type="dxa"/>
          </w:tcPr>
          <w:p w14:paraId="03AE30BF" w14:textId="52025CE1" w:rsidR="3815F921" w:rsidRDefault="3815F921" w:rsidP="3815F921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15F921"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2340" w:type="dxa"/>
          </w:tcPr>
          <w:p w14:paraId="050B9EB1" w14:textId="1B70C692" w:rsidR="3815F921" w:rsidRDefault="3815F921" w:rsidP="3815F921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15F921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Description(string)</w:t>
            </w:r>
          </w:p>
        </w:tc>
        <w:tc>
          <w:tcPr>
            <w:tcW w:w="2340" w:type="dxa"/>
          </w:tcPr>
          <w:p w14:paraId="0EB6FC84" w14:textId="28C7FF80" w:rsidR="3815F921" w:rsidRDefault="3815F921" w:rsidP="3815F921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15F921">
              <w:rPr>
                <w:rFonts w:ascii="Times New Roman" w:eastAsia="Times New Roman" w:hAnsi="Times New Roman" w:cs="Times New Roman"/>
                <w:sz w:val="24"/>
                <w:szCs w:val="24"/>
              </w:rPr>
              <w:t>Return Description</w:t>
            </w:r>
          </w:p>
        </w:tc>
      </w:tr>
      <w:tr w:rsidR="3815F921" w14:paraId="642BB2C1" w14:textId="77777777" w:rsidTr="3815F921">
        <w:tc>
          <w:tcPr>
            <w:tcW w:w="2340" w:type="dxa"/>
          </w:tcPr>
          <w:p w14:paraId="43B6D214" w14:textId="6CD76D6E" w:rsidR="3815F921" w:rsidRDefault="3815F921" w:rsidP="3815F921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3815F921">
              <w:rPr>
                <w:rFonts w:ascii="Times New Roman" w:eastAsia="Times New Roman" w:hAnsi="Times New Roman" w:cs="Times New Roman"/>
                <w:sz w:val="24"/>
                <w:szCs w:val="24"/>
              </w:rPr>
              <w:t>getPrice</w:t>
            </w:r>
            <w:proofErr w:type="spellEnd"/>
          </w:p>
        </w:tc>
        <w:tc>
          <w:tcPr>
            <w:tcW w:w="2340" w:type="dxa"/>
          </w:tcPr>
          <w:p w14:paraId="5563E272" w14:textId="32CEDE4E" w:rsidR="3815F921" w:rsidRDefault="3815F921" w:rsidP="3815F921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15F921"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2340" w:type="dxa"/>
          </w:tcPr>
          <w:p w14:paraId="0F88B82F" w14:textId="4CD34593" w:rsidR="3815F921" w:rsidRDefault="3815F921" w:rsidP="3815F921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15F921">
              <w:rPr>
                <w:rFonts w:ascii="Times New Roman" w:eastAsia="Times New Roman" w:hAnsi="Times New Roman" w:cs="Times New Roman"/>
                <w:sz w:val="24"/>
                <w:szCs w:val="24"/>
              </w:rPr>
              <w:t>Price(double</w:t>
            </w:r>
          </w:p>
        </w:tc>
        <w:tc>
          <w:tcPr>
            <w:tcW w:w="2340" w:type="dxa"/>
          </w:tcPr>
          <w:p w14:paraId="3C7EAB41" w14:textId="3ECD19C7" w:rsidR="3815F921" w:rsidRDefault="3815F921" w:rsidP="3815F921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15F921">
              <w:rPr>
                <w:rFonts w:ascii="Times New Roman" w:eastAsia="Times New Roman" w:hAnsi="Times New Roman" w:cs="Times New Roman"/>
                <w:sz w:val="24"/>
                <w:szCs w:val="24"/>
              </w:rPr>
              <w:t>Return Price</w:t>
            </w:r>
          </w:p>
        </w:tc>
      </w:tr>
      <w:tr w:rsidR="3815F921" w14:paraId="6F0693D0" w14:textId="77777777" w:rsidTr="3815F921">
        <w:tc>
          <w:tcPr>
            <w:tcW w:w="2340" w:type="dxa"/>
          </w:tcPr>
          <w:p w14:paraId="2D23CE48" w14:textId="10F891D8" w:rsidR="3815F921" w:rsidRDefault="3815F921" w:rsidP="3815F921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14:paraId="2FECAC52" w14:textId="53AB0128" w:rsidR="3815F921" w:rsidRDefault="3815F921" w:rsidP="3815F921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14:paraId="5B7A5533" w14:textId="2866EB89" w:rsidR="3815F921" w:rsidRDefault="3815F921" w:rsidP="3815F921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14:paraId="58119DEF" w14:textId="531E1C60" w:rsidR="3815F921" w:rsidRDefault="3815F921" w:rsidP="3815F921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65B5A8A" w14:textId="61DA519F" w:rsidR="3815F921" w:rsidRDefault="3815F921" w:rsidP="3815F92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A40483" w14:textId="14147FB6" w:rsidR="4F3803B1" w:rsidRDefault="4F3803B1" w:rsidP="3815F921">
      <w:pPr>
        <w:rPr>
          <w:rFonts w:ascii="Times New Roman" w:eastAsia="Times New Roman" w:hAnsi="Times New Roman" w:cs="Times New Roman"/>
          <w:sz w:val="24"/>
          <w:szCs w:val="24"/>
        </w:rPr>
      </w:pPr>
      <w:r w:rsidRPr="3815F921">
        <w:rPr>
          <w:rFonts w:ascii="Times New Roman" w:eastAsia="Times New Roman" w:hAnsi="Times New Roman" w:cs="Times New Roman"/>
          <w:b/>
          <w:bCs/>
          <w:sz w:val="24"/>
          <w:szCs w:val="24"/>
        </w:rPr>
        <w:t>DRIVER FILE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3815F921" w14:paraId="33289260" w14:textId="77777777" w:rsidTr="3815F921">
        <w:tc>
          <w:tcPr>
            <w:tcW w:w="2340" w:type="dxa"/>
          </w:tcPr>
          <w:p w14:paraId="04156F8D" w14:textId="35BFD93A" w:rsidR="3815F921" w:rsidRDefault="3815F921" w:rsidP="3815F921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15F921">
              <w:rPr>
                <w:rFonts w:ascii="Times New Roman" w:eastAsia="Times New Roman" w:hAnsi="Times New Roman" w:cs="Times New Roman"/>
                <w:sz w:val="24"/>
                <w:szCs w:val="24"/>
              </w:rPr>
              <w:t>Function</w:t>
            </w:r>
          </w:p>
        </w:tc>
        <w:tc>
          <w:tcPr>
            <w:tcW w:w="2340" w:type="dxa"/>
          </w:tcPr>
          <w:p w14:paraId="088B9D95" w14:textId="37FC350F" w:rsidR="3815F921" w:rsidRDefault="3815F921" w:rsidP="3815F921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15F921">
              <w:rPr>
                <w:rFonts w:ascii="Times New Roman" w:eastAsia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2340" w:type="dxa"/>
          </w:tcPr>
          <w:p w14:paraId="21B4A0CE" w14:textId="7CC25A15" w:rsidR="3815F921" w:rsidRDefault="3815F921" w:rsidP="3815F921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15F921">
              <w:rPr>
                <w:rFonts w:ascii="Times New Roman" w:eastAsia="Times New Roman" w:hAnsi="Times New Roman" w:cs="Times New Roman"/>
                <w:sz w:val="24"/>
                <w:szCs w:val="24"/>
              </w:rPr>
              <w:t>Output</w:t>
            </w:r>
          </w:p>
        </w:tc>
        <w:tc>
          <w:tcPr>
            <w:tcW w:w="2340" w:type="dxa"/>
          </w:tcPr>
          <w:p w14:paraId="487BD884" w14:textId="3CF811EB" w:rsidR="3815F921" w:rsidRDefault="3815F921" w:rsidP="3815F921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15F921">
              <w:rPr>
                <w:rFonts w:ascii="Times New Roman" w:eastAsia="Times New Roman" w:hAnsi="Times New Roman" w:cs="Times New Roman"/>
                <w:sz w:val="24"/>
                <w:szCs w:val="24"/>
              </w:rPr>
              <w:t>Processing</w:t>
            </w:r>
          </w:p>
        </w:tc>
      </w:tr>
      <w:tr w:rsidR="3815F921" w14:paraId="5D0070F4" w14:textId="77777777" w:rsidTr="3815F921">
        <w:tc>
          <w:tcPr>
            <w:tcW w:w="2340" w:type="dxa"/>
          </w:tcPr>
          <w:p w14:paraId="3DD48DD1" w14:textId="4153BBA4" w:rsidR="3815F921" w:rsidRDefault="3815F921" w:rsidP="3815F921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3815F921">
              <w:rPr>
                <w:rFonts w:ascii="Times New Roman" w:eastAsia="Times New Roman" w:hAnsi="Times New Roman" w:cs="Times New Roman"/>
                <w:sz w:val="24"/>
                <w:szCs w:val="24"/>
              </w:rPr>
              <w:t>assignVectoraddress</w:t>
            </w:r>
            <w:proofErr w:type="spellEnd"/>
          </w:p>
        </w:tc>
        <w:tc>
          <w:tcPr>
            <w:tcW w:w="2340" w:type="dxa"/>
          </w:tcPr>
          <w:p w14:paraId="13BC2BC9" w14:textId="26F21646" w:rsidR="3815F921" w:rsidRDefault="3815F921" w:rsidP="3815F921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14:paraId="049A504A" w14:textId="5B8535B3" w:rsidR="3815F921" w:rsidRDefault="3815F921" w:rsidP="3815F921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14:paraId="78205FA0" w14:textId="7D8EC827" w:rsidR="3815F921" w:rsidRDefault="3815F921" w:rsidP="3815F921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15F921">
              <w:rPr>
                <w:rFonts w:ascii="Times New Roman" w:eastAsia="Times New Roman" w:hAnsi="Times New Roman" w:cs="Times New Roman"/>
                <w:sz w:val="24"/>
                <w:szCs w:val="24"/>
              </w:rPr>
              <w:t>assigns address</w:t>
            </w:r>
          </w:p>
        </w:tc>
      </w:tr>
      <w:tr w:rsidR="3815F921" w14:paraId="32749CB9" w14:textId="77777777" w:rsidTr="3815F921">
        <w:tc>
          <w:tcPr>
            <w:tcW w:w="2340" w:type="dxa"/>
          </w:tcPr>
          <w:p w14:paraId="743CB205" w14:textId="3273ABDF" w:rsidR="3815F921" w:rsidRDefault="3815F921" w:rsidP="3815F921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3815F921">
              <w:rPr>
                <w:rFonts w:ascii="Times New Roman" w:eastAsia="Times New Roman" w:hAnsi="Times New Roman" w:cs="Times New Roman"/>
                <w:sz w:val="24"/>
                <w:szCs w:val="24"/>
              </w:rPr>
              <w:t>generateOrderNum</w:t>
            </w:r>
            <w:proofErr w:type="spellEnd"/>
          </w:p>
        </w:tc>
        <w:tc>
          <w:tcPr>
            <w:tcW w:w="2340" w:type="dxa"/>
          </w:tcPr>
          <w:p w14:paraId="7F0C1EAB" w14:textId="798D2DDF" w:rsidR="3815F921" w:rsidRDefault="3815F921" w:rsidP="3815F921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14:paraId="1B48D299" w14:textId="65371842" w:rsidR="3815F921" w:rsidRDefault="3815F921" w:rsidP="3815F921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14:paraId="4275297B" w14:textId="544B7B79" w:rsidR="3815F921" w:rsidRDefault="3815F921" w:rsidP="3815F921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15F921">
              <w:rPr>
                <w:rFonts w:ascii="Times New Roman" w:eastAsia="Times New Roman" w:hAnsi="Times New Roman" w:cs="Times New Roman"/>
                <w:sz w:val="24"/>
                <w:szCs w:val="24"/>
              </w:rPr>
              <w:t>Generate random numbers</w:t>
            </w:r>
          </w:p>
        </w:tc>
      </w:tr>
      <w:tr w:rsidR="3815F921" w14:paraId="706CB853" w14:textId="77777777" w:rsidTr="3815F921">
        <w:tc>
          <w:tcPr>
            <w:tcW w:w="2340" w:type="dxa"/>
          </w:tcPr>
          <w:p w14:paraId="6EF52F34" w14:textId="3AD22C15" w:rsidR="3815F921" w:rsidRDefault="3815F921" w:rsidP="3815F921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3815F921">
              <w:rPr>
                <w:rFonts w:ascii="Times New Roman" w:eastAsia="Times New Roman" w:hAnsi="Times New Roman" w:cs="Times New Roman"/>
                <w:sz w:val="24"/>
                <w:szCs w:val="24"/>
              </w:rPr>
              <w:t>addAddress</w:t>
            </w:r>
            <w:proofErr w:type="spellEnd"/>
          </w:p>
        </w:tc>
        <w:tc>
          <w:tcPr>
            <w:tcW w:w="2340" w:type="dxa"/>
          </w:tcPr>
          <w:p w14:paraId="0C5BC830" w14:textId="5EAEEC30" w:rsidR="3815F921" w:rsidRDefault="3815F921" w:rsidP="3815F921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14:paraId="6A3DAC71" w14:textId="5CC98E9E" w:rsidR="3815F921" w:rsidRDefault="3815F921" w:rsidP="3815F921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14:paraId="6C9B57AE" w14:textId="44BAF6BC" w:rsidR="3815F921" w:rsidRDefault="3815F921" w:rsidP="3815F921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15F921">
              <w:rPr>
                <w:rFonts w:ascii="Times New Roman" w:eastAsia="Times New Roman" w:hAnsi="Times New Roman" w:cs="Times New Roman"/>
                <w:sz w:val="24"/>
                <w:szCs w:val="24"/>
              </w:rPr>
              <w:t>Look for customer address in Vector</w:t>
            </w:r>
          </w:p>
        </w:tc>
      </w:tr>
      <w:tr w:rsidR="3815F921" w14:paraId="73E59E36" w14:textId="77777777" w:rsidTr="3815F921">
        <w:tc>
          <w:tcPr>
            <w:tcW w:w="2340" w:type="dxa"/>
          </w:tcPr>
          <w:p w14:paraId="6134C723" w14:textId="165A6F8A" w:rsidR="3815F921" w:rsidRDefault="3815F921" w:rsidP="3815F921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3815F921">
              <w:rPr>
                <w:rFonts w:ascii="Times New Roman" w:eastAsia="Times New Roman" w:hAnsi="Times New Roman" w:cs="Times New Roman"/>
                <w:sz w:val="24"/>
                <w:szCs w:val="24"/>
              </w:rPr>
              <w:t>getCustomerFileInfo</w:t>
            </w:r>
            <w:proofErr w:type="spellEnd"/>
          </w:p>
        </w:tc>
        <w:tc>
          <w:tcPr>
            <w:tcW w:w="2340" w:type="dxa"/>
          </w:tcPr>
          <w:p w14:paraId="3C5619C2" w14:textId="4EA7E409" w:rsidR="3815F921" w:rsidRDefault="3815F921" w:rsidP="3815F921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15F921"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2340" w:type="dxa"/>
          </w:tcPr>
          <w:p w14:paraId="31D03633" w14:textId="5CF16A4A" w:rsidR="3815F921" w:rsidRDefault="3815F921" w:rsidP="3815F921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15F921">
              <w:rPr>
                <w:rFonts w:ascii="Times New Roman" w:eastAsia="Times New Roman" w:hAnsi="Times New Roman" w:cs="Times New Roman"/>
                <w:sz w:val="24"/>
                <w:szCs w:val="24"/>
              </w:rPr>
              <w:t>Customer File Information(string)</w:t>
            </w:r>
          </w:p>
        </w:tc>
        <w:tc>
          <w:tcPr>
            <w:tcW w:w="2340" w:type="dxa"/>
          </w:tcPr>
          <w:p w14:paraId="2DD4F5AA" w14:textId="3FC657DB" w:rsidR="3815F921" w:rsidRDefault="3815F921" w:rsidP="3815F921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15F921">
              <w:rPr>
                <w:rFonts w:ascii="Times New Roman" w:eastAsia="Times New Roman" w:hAnsi="Times New Roman" w:cs="Times New Roman"/>
                <w:sz w:val="24"/>
                <w:szCs w:val="24"/>
              </w:rPr>
              <w:t>Grab info into within file and passes it by delimiter</w:t>
            </w:r>
          </w:p>
        </w:tc>
      </w:tr>
      <w:tr w:rsidR="3815F921" w14:paraId="2A0FF353" w14:textId="77777777" w:rsidTr="3815F921">
        <w:tc>
          <w:tcPr>
            <w:tcW w:w="2340" w:type="dxa"/>
          </w:tcPr>
          <w:p w14:paraId="19F01C35" w14:textId="7858346B" w:rsidR="3815F921" w:rsidRDefault="3815F921" w:rsidP="3815F921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3815F921">
              <w:rPr>
                <w:rFonts w:ascii="Times New Roman" w:eastAsia="Times New Roman" w:hAnsi="Times New Roman" w:cs="Times New Roman"/>
                <w:sz w:val="24"/>
                <w:szCs w:val="24"/>
              </w:rPr>
              <w:t>getProductFileInfo</w:t>
            </w:r>
            <w:proofErr w:type="spellEnd"/>
          </w:p>
        </w:tc>
        <w:tc>
          <w:tcPr>
            <w:tcW w:w="2340" w:type="dxa"/>
          </w:tcPr>
          <w:p w14:paraId="48C8C463" w14:textId="5C7600EF" w:rsidR="3815F921" w:rsidRDefault="3815F921" w:rsidP="3815F921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15F921"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2340" w:type="dxa"/>
          </w:tcPr>
          <w:p w14:paraId="2E10C679" w14:textId="589B9550" w:rsidR="3815F921" w:rsidRDefault="3815F921" w:rsidP="3815F921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15F921">
              <w:rPr>
                <w:rFonts w:ascii="Times New Roman" w:eastAsia="Times New Roman" w:hAnsi="Times New Roman" w:cs="Times New Roman"/>
                <w:sz w:val="24"/>
                <w:szCs w:val="24"/>
              </w:rPr>
              <w:t>Product File Information(string)</w:t>
            </w:r>
          </w:p>
        </w:tc>
        <w:tc>
          <w:tcPr>
            <w:tcW w:w="2340" w:type="dxa"/>
          </w:tcPr>
          <w:p w14:paraId="74974B13" w14:textId="0BE58E4B" w:rsidR="3815F921" w:rsidRDefault="3815F921" w:rsidP="3815F921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15F921">
              <w:rPr>
                <w:rFonts w:ascii="Times New Roman" w:eastAsia="Times New Roman" w:hAnsi="Times New Roman" w:cs="Times New Roman"/>
                <w:sz w:val="24"/>
                <w:szCs w:val="24"/>
              </w:rPr>
              <w:t>Grab info with file and passes by delimiter</w:t>
            </w:r>
          </w:p>
        </w:tc>
      </w:tr>
      <w:tr w:rsidR="3815F921" w14:paraId="5B79CA05" w14:textId="77777777" w:rsidTr="3815F921">
        <w:tc>
          <w:tcPr>
            <w:tcW w:w="2340" w:type="dxa"/>
          </w:tcPr>
          <w:p w14:paraId="56FBE802" w14:textId="5CBA12FF" w:rsidR="3815F921" w:rsidRDefault="3815F921" w:rsidP="3815F921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3815F921">
              <w:rPr>
                <w:rFonts w:ascii="Times New Roman" w:eastAsia="Times New Roman" w:hAnsi="Times New Roman" w:cs="Times New Roman"/>
                <w:sz w:val="24"/>
                <w:szCs w:val="24"/>
              </w:rPr>
              <w:t>countLinesInFile</w:t>
            </w:r>
            <w:proofErr w:type="spellEnd"/>
          </w:p>
        </w:tc>
        <w:tc>
          <w:tcPr>
            <w:tcW w:w="2340" w:type="dxa"/>
          </w:tcPr>
          <w:p w14:paraId="3B123F8D" w14:textId="15335DAA" w:rsidR="3815F921" w:rsidRDefault="3815F921" w:rsidP="3815F921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14:paraId="5DCE9C36" w14:textId="1063B307" w:rsidR="3815F921" w:rsidRDefault="3815F921" w:rsidP="3815F921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14:paraId="2EF6EE69" w14:textId="03CC0572" w:rsidR="3815F921" w:rsidRDefault="3815F921" w:rsidP="3815F921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15F921">
              <w:rPr>
                <w:rFonts w:ascii="Times New Roman" w:eastAsia="Times New Roman" w:hAnsi="Times New Roman" w:cs="Times New Roman"/>
                <w:sz w:val="24"/>
                <w:szCs w:val="24"/>
              </w:rPr>
              <w:t>Count lines within file</w:t>
            </w:r>
          </w:p>
        </w:tc>
      </w:tr>
      <w:tr w:rsidR="3815F921" w14:paraId="6AE55937" w14:textId="77777777" w:rsidTr="3815F921">
        <w:tc>
          <w:tcPr>
            <w:tcW w:w="2340" w:type="dxa"/>
          </w:tcPr>
          <w:p w14:paraId="1D3C4FED" w14:textId="3435A43C" w:rsidR="3815F921" w:rsidRDefault="3815F921" w:rsidP="3815F921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3815F921">
              <w:rPr>
                <w:rFonts w:ascii="Times New Roman" w:eastAsia="Times New Roman" w:hAnsi="Times New Roman" w:cs="Times New Roman"/>
                <w:sz w:val="24"/>
                <w:szCs w:val="24"/>
              </w:rPr>
              <w:t>checkCustomerStuff</w:t>
            </w:r>
            <w:proofErr w:type="spellEnd"/>
          </w:p>
        </w:tc>
        <w:tc>
          <w:tcPr>
            <w:tcW w:w="2340" w:type="dxa"/>
          </w:tcPr>
          <w:p w14:paraId="428C1C62" w14:textId="72158D57" w:rsidR="3815F921" w:rsidRDefault="3815F921" w:rsidP="3815F921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14:paraId="0D5DAE35" w14:textId="64AD7BD8" w:rsidR="3815F921" w:rsidRDefault="3815F921" w:rsidP="3815F921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15F921">
              <w:rPr>
                <w:rFonts w:ascii="Times New Roman" w:eastAsia="Times New Roman" w:hAnsi="Times New Roman" w:cs="Times New Roman"/>
                <w:sz w:val="24"/>
                <w:szCs w:val="24"/>
              </w:rPr>
              <w:t>Bool</w:t>
            </w:r>
          </w:p>
        </w:tc>
        <w:tc>
          <w:tcPr>
            <w:tcW w:w="2340" w:type="dxa"/>
          </w:tcPr>
          <w:p w14:paraId="0E76C2D5" w14:textId="1BB9870E" w:rsidR="3815F921" w:rsidRDefault="3815F921" w:rsidP="3815F921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15F921">
              <w:rPr>
                <w:rFonts w:ascii="Times New Roman" w:eastAsia="Times New Roman" w:hAnsi="Times New Roman" w:cs="Times New Roman"/>
                <w:sz w:val="24"/>
                <w:szCs w:val="24"/>
              </w:rPr>
              <w:t>Make sure customers items and credit is valid</w:t>
            </w:r>
          </w:p>
        </w:tc>
      </w:tr>
      <w:tr w:rsidR="3815F921" w14:paraId="27C4CA2D" w14:textId="77777777" w:rsidTr="3815F921">
        <w:tc>
          <w:tcPr>
            <w:tcW w:w="2340" w:type="dxa"/>
          </w:tcPr>
          <w:p w14:paraId="0C7B69FA" w14:textId="20C56250" w:rsidR="3815F921" w:rsidRDefault="3815F921" w:rsidP="3815F921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3815F921">
              <w:rPr>
                <w:rFonts w:ascii="Times New Roman" w:eastAsia="Times New Roman" w:hAnsi="Times New Roman" w:cs="Times New Roman"/>
                <w:sz w:val="24"/>
                <w:szCs w:val="24"/>
              </w:rPr>
              <w:t>filecount</w:t>
            </w:r>
            <w:proofErr w:type="spellEnd"/>
          </w:p>
        </w:tc>
        <w:tc>
          <w:tcPr>
            <w:tcW w:w="2340" w:type="dxa"/>
          </w:tcPr>
          <w:p w14:paraId="5AD8A1F4" w14:textId="2A3EA3D0" w:rsidR="3815F921" w:rsidRDefault="3815F921" w:rsidP="3815F921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14:paraId="6A20B34B" w14:textId="1F170D34" w:rsidR="3815F921" w:rsidRDefault="3815F921" w:rsidP="3815F921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15F921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340" w:type="dxa"/>
          </w:tcPr>
          <w:p w14:paraId="5700BDA9" w14:textId="274EC674" w:rsidR="3815F921" w:rsidRDefault="3815F921" w:rsidP="3815F921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15F9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 by </w:t>
            </w:r>
            <w:proofErr w:type="spellStart"/>
            <w:r w:rsidRPr="3815F921">
              <w:rPr>
                <w:rFonts w:ascii="Times New Roman" w:eastAsia="Times New Roman" w:hAnsi="Times New Roman" w:cs="Times New Roman"/>
                <w:sz w:val="24"/>
                <w:szCs w:val="24"/>
              </w:rPr>
              <w:t>countLinesInFile</w:t>
            </w:r>
            <w:proofErr w:type="spellEnd"/>
          </w:p>
        </w:tc>
      </w:tr>
      <w:tr w:rsidR="3815F921" w14:paraId="7A43F56E" w14:textId="77777777" w:rsidTr="3815F921">
        <w:tc>
          <w:tcPr>
            <w:tcW w:w="2340" w:type="dxa"/>
          </w:tcPr>
          <w:p w14:paraId="393FCDB6" w14:textId="4D5580DE" w:rsidR="3815F921" w:rsidRDefault="3815F921" w:rsidP="3815F921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3815F921">
              <w:rPr>
                <w:rFonts w:ascii="Times New Roman" w:eastAsia="Times New Roman" w:hAnsi="Times New Roman" w:cs="Times New Roman"/>
                <w:sz w:val="24"/>
                <w:szCs w:val="24"/>
              </w:rPr>
              <w:t>productfilecount</w:t>
            </w:r>
            <w:proofErr w:type="spellEnd"/>
          </w:p>
        </w:tc>
        <w:tc>
          <w:tcPr>
            <w:tcW w:w="2340" w:type="dxa"/>
          </w:tcPr>
          <w:p w14:paraId="2D7F0C38" w14:textId="5CC489BE" w:rsidR="3815F921" w:rsidRDefault="3815F921" w:rsidP="3815F921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14:paraId="0F52A988" w14:textId="5F600B45" w:rsidR="3815F921" w:rsidRDefault="3815F921" w:rsidP="3815F921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15F921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340" w:type="dxa"/>
          </w:tcPr>
          <w:p w14:paraId="000F13B4" w14:textId="4D768478" w:rsidR="3815F921" w:rsidRDefault="3815F921" w:rsidP="3815F921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15F9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 by </w:t>
            </w:r>
            <w:proofErr w:type="spellStart"/>
            <w:r w:rsidRPr="3815F921">
              <w:rPr>
                <w:rFonts w:ascii="Times New Roman" w:eastAsia="Times New Roman" w:hAnsi="Times New Roman" w:cs="Times New Roman"/>
                <w:sz w:val="24"/>
                <w:szCs w:val="24"/>
              </w:rPr>
              <w:t>countLinesInFiles</w:t>
            </w:r>
            <w:proofErr w:type="spellEnd"/>
          </w:p>
        </w:tc>
      </w:tr>
      <w:tr w:rsidR="3815F921" w14:paraId="3A4129D0" w14:textId="77777777" w:rsidTr="3815F921">
        <w:tc>
          <w:tcPr>
            <w:tcW w:w="2340" w:type="dxa"/>
          </w:tcPr>
          <w:p w14:paraId="601D09C2" w14:textId="68186A08" w:rsidR="3815F921" w:rsidRDefault="3815F921" w:rsidP="3815F921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3815F921">
              <w:rPr>
                <w:rFonts w:ascii="Times New Roman" w:eastAsia="Times New Roman" w:hAnsi="Times New Roman" w:cs="Times New Roman"/>
                <w:sz w:val="24"/>
                <w:szCs w:val="24"/>
              </w:rPr>
              <w:t>getCustomerFileInfo</w:t>
            </w:r>
            <w:proofErr w:type="spellEnd"/>
          </w:p>
        </w:tc>
        <w:tc>
          <w:tcPr>
            <w:tcW w:w="2340" w:type="dxa"/>
          </w:tcPr>
          <w:p w14:paraId="158789E0" w14:textId="0C34FA8C" w:rsidR="3815F921" w:rsidRDefault="3815F921" w:rsidP="3815F921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15F921"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2340" w:type="dxa"/>
          </w:tcPr>
          <w:p w14:paraId="7071C7AD" w14:textId="04DACC89" w:rsidR="3815F921" w:rsidRDefault="3815F921" w:rsidP="3815F921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15F921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340" w:type="dxa"/>
          </w:tcPr>
          <w:p w14:paraId="4479CE15" w14:textId="54F40B28" w:rsidR="3815F921" w:rsidRDefault="3815F921" w:rsidP="3815F921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3815F921" w14:paraId="01384A83" w14:textId="77777777" w:rsidTr="3815F921">
        <w:tc>
          <w:tcPr>
            <w:tcW w:w="2340" w:type="dxa"/>
          </w:tcPr>
          <w:p w14:paraId="0313CFA6" w14:textId="5CEAC40A" w:rsidR="3815F921" w:rsidRDefault="3815F921" w:rsidP="3815F921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3815F921">
              <w:rPr>
                <w:rFonts w:ascii="Times New Roman" w:eastAsia="Times New Roman" w:hAnsi="Times New Roman" w:cs="Times New Roman"/>
                <w:sz w:val="24"/>
                <w:szCs w:val="24"/>
              </w:rPr>
              <w:t>getProductFileInfo</w:t>
            </w:r>
            <w:proofErr w:type="spellEnd"/>
          </w:p>
        </w:tc>
        <w:tc>
          <w:tcPr>
            <w:tcW w:w="2340" w:type="dxa"/>
          </w:tcPr>
          <w:p w14:paraId="7E31F4CF" w14:textId="68A139F0" w:rsidR="3815F921" w:rsidRDefault="3815F921" w:rsidP="3815F921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15F921"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2340" w:type="dxa"/>
          </w:tcPr>
          <w:p w14:paraId="0FED938A" w14:textId="58B6F744" w:rsidR="3815F921" w:rsidRDefault="3815F921" w:rsidP="3815F921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15F921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340" w:type="dxa"/>
          </w:tcPr>
          <w:p w14:paraId="3D6A6820" w14:textId="65629D2A" w:rsidR="3815F921" w:rsidRDefault="3815F921" w:rsidP="3815F921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B83F145" w14:textId="603B6DB7" w:rsidR="3815F921" w:rsidRDefault="3815F921" w:rsidP="3815F921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sectPr w:rsidR="3815F9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738248"/>
    <w:rsid w:val="004A3583"/>
    <w:rsid w:val="00820879"/>
    <w:rsid w:val="00A1510B"/>
    <w:rsid w:val="069D2E9F"/>
    <w:rsid w:val="09424C19"/>
    <w:rsid w:val="15E07C25"/>
    <w:rsid w:val="1E874E4B"/>
    <w:rsid w:val="24FDDF76"/>
    <w:rsid w:val="30E9B1A5"/>
    <w:rsid w:val="3815F921"/>
    <w:rsid w:val="44FAFF07"/>
    <w:rsid w:val="4EDC812C"/>
    <w:rsid w:val="4F3803B1"/>
    <w:rsid w:val="56D72977"/>
    <w:rsid w:val="594E7CB7"/>
    <w:rsid w:val="5F865AF7"/>
    <w:rsid w:val="64FBC385"/>
    <w:rsid w:val="65738248"/>
    <w:rsid w:val="6A492838"/>
    <w:rsid w:val="6B7F6C7A"/>
    <w:rsid w:val="6D339528"/>
    <w:rsid w:val="6D3A6D21"/>
    <w:rsid w:val="6FBA4AEF"/>
    <w:rsid w:val="73F04B1B"/>
    <w:rsid w:val="77D9AEF2"/>
    <w:rsid w:val="79B04A49"/>
    <w:rsid w:val="7A4C7703"/>
    <w:rsid w:val="7BD34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0D501"/>
  <w15:chartTrackingRefBased/>
  <w15:docId w15:val="{ABF5BA42-A21E-42F6-B2F0-6D2C51575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Wilson, Claressa L.</dc:creator>
  <cp:keywords/>
  <dc:description/>
  <cp:lastModifiedBy>Claressa Wilson</cp:lastModifiedBy>
  <cp:revision>2</cp:revision>
  <dcterms:created xsi:type="dcterms:W3CDTF">2020-02-27T13:32:00Z</dcterms:created>
  <dcterms:modified xsi:type="dcterms:W3CDTF">2020-02-27T13:32:00Z</dcterms:modified>
</cp:coreProperties>
</file>