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5023B" w14:textId="77777777" w:rsidR="00F43024" w:rsidRDefault="00FB00DB" w:rsidP="00FB00DB">
      <w:pPr>
        <w:jc w:val="center"/>
        <w:rPr>
          <w:rFonts w:ascii="Times New Roman" w:hAnsi="Times New Roman" w:cs="Times New Roman"/>
          <w:sz w:val="36"/>
          <w:szCs w:val="36"/>
        </w:rPr>
      </w:pPr>
      <w:r w:rsidRPr="00FB00DB">
        <w:rPr>
          <w:sz w:val="36"/>
          <w:szCs w:val="36"/>
        </w:rPr>
        <w:t>Shopping Cart</w:t>
      </w:r>
      <w:r>
        <w:rPr>
          <w:rFonts w:ascii="Times New Roman" w:hAnsi="Times New Roman" w:cs="Times New Roman"/>
          <w:sz w:val="36"/>
          <w:szCs w:val="36"/>
        </w:rPr>
        <w:t xml:space="preserve"> Pseudocode</w:t>
      </w:r>
    </w:p>
    <w:p w14:paraId="41138DF7" w14:textId="77777777" w:rsidR="009C7DDD" w:rsidRDefault="009C7DDD" w:rsidP="00FB0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bookmarkStart w:id="0" w:name="_GoBack"/>
      <w:bookmarkEnd w:id="0"/>
    </w:p>
    <w:p w14:paraId="263A1DB1" w14:textId="77777777" w:rsidR="00FB00DB" w:rsidRDefault="00FB00DB" w:rsidP="00FB0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Customer Class</w:t>
      </w:r>
    </w:p>
    <w:p w14:paraId="1E91C46D" w14:textId="77777777" w:rsidR="0024141D" w:rsidRDefault="0024141D" w:rsidP="00FB00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 private data member</w:t>
      </w:r>
    </w:p>
    <w:p w14:paraId="59295B1E" w14:textId="77777777" w:rsidR="0024141D" w:rsidRDefault="0024141D" w:rsidP="00241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customerName</w:t>
      </w:r>
      <w:proofErr w:type="spellEnd"/>
    </w:p>
    <w:p w14:paraId="22997FB7" w14:textId="77777777" w:rsidR="0024141D" w:rsidRDefault="0024141D" w:rsidP="00241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lineOfCredit</w:t>
      </w:r>
      <w:proofErr w:type="spellEnd"/>
    </w:p>
    <w:p w14:paraId="75C565F2" w14:textId="77777777" w:rsidR="0024141D" w:rsidRDefault="00C46F9E" w:rsidP="002414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*</w:t>
      </w:r>
      <w:proofErr w:type="spellStart"/>
      <w:r>
        <w:rPr>
          <w:rFonts w:ascii="Times New Roman" w:hAnsi="Times New Roman" w:cs="Times New Roman"/>
          <w:sz w:val="28"/>
          <w:szCs w:val="28"/>
        </w:rPr>
        <w:t>corperateAddress</w:t>
      </w:r>
      <w:proofErr w:type="spellEnd"/>
    </w:p>
    <w:p w14:paraId="30E4E648" w14:textId="77777777" w:rsidR="00C46F9E" w:rsidRDefault="009C7DDD" w:rsidP="00C46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public </w:t>
      </w:r>
    </w:p>
    <w:p w14:paraId="58632B40" w14:textId="77777777" w:rsidR="009C7DDD" w:rsidRDefault="009C7DDD" w:rsidP="009C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Customer Constructor</w:t>
      </w:r>
      <w:r w:rsidR="004F1FA3">
        <w:rPr>
          <w:rFonts w:ascii="Times New Roman" w:hAnsi="Times New Roman" w:cs="Times New Roman"/>
          <w:sz w:val="28"/>
          <w:szCs w:val="28"/>
        </w:rPr>
        <w:t xml:space="preserve"> which takes 4 </w:t>
      </w:r>
      <w:proofErr w:type="gramStart"/>
      <w:r w:rsidR="004F1FA3">
        <w:rPr>
          <w:rFonts w:ascii="Times New Roman" w:hAnsi="Times New Roman" w:cs="Times New Roman"/>
          <w:sz w:val="28"/>
          <w:szCs w:val="28"/>
        </w:rPr>
        <w:t>parameter</w:t>
      </w:r>
      <w:proofErr w:type="gramEnd"/>
    </w:p>
    <w:p w14:paraId="6F7F20F2" w14:textId="77777777" w:rsidR="009C7DDD" w:rsidRDefault="009C7DDD" w:rsidP="009C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Customer default Constructor</w:t>
      </w:r>
    </w:p>
    <w:p w14:paraId="7B1FD6ED" w14:textId="77777777" w:rsidR="009C7DDD" w:rsidRDefault="009C7DDD" w:rsidP="009C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setCustomerName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which takes in a string</w:t>
      </w:r>
    </w:p>
    <w:p w14:paraId="0F853B69" w14:textId="77777777" w:rsidR="009C7DDD" w:rsidRDefault="009C7DDD" w:rsidP="009C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setCustomerNum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which takes in a string</w:t>
      </w:r>
    </w:p>
    <w:p w14:paraId="0544E19F" w14:textId="77777777" w:rsidR="009C7DDD" w:rsidRDefault="009C7DDD" w:rsidP="009C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setCustomerCredit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which takes in a double</w:t>
      </w:r>
    </w:p>
    <w:p w14:paraId="3E904643" w14:textId="77777777" w:rsidR="009C7DDD" w:rsidRDefault="009C7DDD" w:rsidP="009C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getCustomerName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which returns a string</w:t>
      </w:r>
    </w:p>
    <w:p w14:paraId="3FE44657" w14:textId="77777777" w:rsidR="009C7DDD" w:rsidRDefault="009C7DDD" w:rsidP="009C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getCustomerNum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which returns a string</w:t>
      </w:r>
    </w:p>
    <w:p w14:paraId="336B54D1" w14:textId="77777777" w:rsidR="009C7DDD" w:rsidRDefault="009C7DDD" w:rsidP="009C7D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double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getCustomerCredit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which returns a double</w:t>
      </w:r>
    </w:p>
    <w:p w14:paraId="37A1AE44" w14:textId="77777777" w:rsidR="009C7DDD" w:rsidRDefault="009C7DDD" w:rsidP="009C7D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Customer.cpp</w:t>
      </w:r>
    </w:p>
    <w:p w14:paraId="50A74676" w14:textId="77777777" w:rsidR="004F1FA3" w:rsidRDefault="004F1FA3" w:rsidP="004F1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Include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3C46FBF4" w14:textId="77777777" w:rsidR="004F1FA3" w:rsidRDefault="004F1FA3" w:rsidP="004F1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implementation of Customer class</w:t>
      </w:r>
    </w:p>
    <w:p w14:paraId="0A3C8660" w14:textId="77777777" w:rsidR="004F1FA3" w:rsidRDefault="004F1FA3" w:rsidP="004F1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Implement Constructor which takes 4 parameters and get access to private data members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Customer.h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4EFBD655" w14:textId="77777777" w:rsidR="004F1FA3" w:rsidRDefault="004F1FA3" w:rsidP="004F1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default Constructor </w:t>
      </w:r>
    </w:p>
    <w:p w14:paraId="2E5A6355" w14:textId="77777777" w:rsidR="004F1FA3" w:rsidRDefault="004F1FA3" w:rsidP="004F1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FA3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setCustomerName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takes in a string and gets access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customerName</w:t>
      </w:r>
      <w:proofErr w:type="spellEnd"/>
    </w:p>
    <w:p w14:paraId="5CA16F4C" w14:textId="77777777" w:rsidR="004F1FA3" w:rsidRDefault="004F1FA3" w:rsidP="004F1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FA3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setCustomerNum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takes in a string and gets access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customerNum</w:t>
      </w:r>
      <w:proofErr w:type="spellEnd"/>
    </w:p>
    <w:p w14:paraId="38379206" w14:textId="77777777" w:rsidR="004F1FA3" w:rsidRDefault="004F1FA3" w:rsidP="004F1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FA3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setCustomerCredit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takes in a double and gets access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lineOfCredit</w:t>
      </w:r>
      <w:proofErr w:type="spellEnd"/>
    </w:p>
    <w:p w14:paraId="46E9BABC" w14:textId="77777777" w:rsidR="004F1FA3" w:rsidRDefault="004F1FA3" w:rsidP="004F1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FA3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getCustomerName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returns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customerName</w:t>
      </w:r>
      <w:proofErr w:type="spellEnd"/>
    </w:p>
    <w:p w14:paraId="0FAD8DE0" w14:textId="77777777" w:rsidR="004F1FA3" w:rsidRDefault="004F1FA3" w:rsidP="004F1F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FA3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getCustomerNum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returns CustomerNum</w:t>
      </w:r>
    </w:p>
    <w:p w14:paraId="10287A1C" w14:textId="77777777" w:rsidR="004F1FA3" w:rsidRPr="00DA6702" w:rsidRDefault="004F1FA3" w:rsidP="00DA67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F1FA3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getCustomerCredit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returns </w:t>
      </w:r>
      <w:proofErr w:type="spellStart"/>
      <w:r>
        <w:rPr>
          <w:rFonts w:ascii="Times New Roman" w:hAnsi="Times New Roman" w:cs="Times New Roman"/>
          <w:sz w:val="28"/>
          <w:szCs w:val="28"/>
        </w:rPr>
        <w:t>lineOfCredit</w:t>
      </w:r>
      <w:proofErr w:type="spellEnd"/>
    </w:p>
    <w:p w14:paraId="7BE12C55" w14:textId="77777777" w:rsidR="004F1FA3" w:rsidRPr="004F1FA3" w:rsidRDefault="004F1FA3" w:rsidP="00DA67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4F1FA3" w:rsidRPr="004F1FA3" w:rsidSect="00D7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053C54"/>
    <w:multiLevelType w:val="hybridMultilevel"/>
    <w:tmpl w:val="F7F8A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DB"/>
    <w:rsid w:val="000B0C9A"/>
    <w:rsid w:val="00226CEC"/>
    <w:rsid w:val="0024141D"/>
    <w:rsid w:val="002E0EF1"/>
    <w:rsid w:val="002E1967"/>
    <w:rsid w:val="00307D30"/>
    <w:rsid w:val="004F1FA3"/>
    <w:rsid w:val="00665DEF"/>
    <w:rsid w:val="006D3EB8"/>
    <w:rsid w:val="00741178"/>
    <w:rsid w:val="00834DA7"/>
    <w:rsid w:val="008417D1"/>
    <w:rsid w:val="008C11CF"/>
    <w:rsid w:val="00945D6D"/>
    <w:rsid w:val="009C7DDD"/>
    <w:rsid w:val="009E7B16"/>
    <w:rsid w:val="00A960F4"/>
    <w:rsid w:val="00B05A22"/>
    <w:rsid w:val="00B51D2B"/>
    <w:rsid w:val="00B5204B"/>
    <w:rsid w:val="00C46F9E"/>
    <w:rsid w:val="00D76228"/>
    <w:rsid w:val="00DA6702"/>
    <w:rsid w:val="00F811E8"/>
    <w:rsid w:val="00FB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56CC"/>
  <w15:chartTrackingRefBased/>
  <w15:docId w15:val="{C74226AE-F1DA-C447-8452-5E7ED300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5A2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05A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5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A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A2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05A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05A22"/>
  </w:style>
  <w:style w:type="paragraph" w:styleId="ListParagraph">
    <w:name w:val="List Paragraph"/>
    <w:basedOn w:val="Normal"/>
    <w:uiPriority w:val="34"/>
    <w:qFormat/>
    <w:rsid w:val="00FB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Muller</dc:creator>
  <cp:keywords/>
  <dc:description/>
  <cp:lastModifiedBy>Lampley, Eric T.</cp:lastModifiedBy>
  <cp:revision>2</cp:revision>
  <dcterms:created xsi:type="dcterms:W3CDTF">2020-02-25T14:27:00Z</dcterms:created>
  <dcterms:modified xsi:type="dcterms:W3CDTF">2020-02-25T14:27:00Z</dcterms:modified>
</cp:coreProperties>
</file>