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9079" w14:textId="76A2321E" w:rsidR="00343572" w:rsidRDefault="00132429" w:rsidP="00132429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Shopping Cart Pseudocode </w:t>
      </w:r>
    </w:p>
    <w:p w14:paraId="6FFE57B3" w14:textId="0FA9D370" w:rsidR="008E082F" w:rsidRDefault="005F14AE" w:rsidP="00540E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="008E082F">
        <w:rPr>
          <w:sz w:val="28"/>
          <w:szCs w:val="28"/>
        </w:rPr>
        <w:t>Product.h</w:t>
      </w:r>
      <w:proofErr w:type="spellEnd"/>
      <w:r w:rsidR="008E082F">
        <w:rPr>
          <w:sz w:val="28"/>
          <w:szCs w:val="28"/>
        </w:rPr>
        <w:t xml:space="preserve"> file</w:t>
      </w:r>
    </w:p>
    <w:p w14:paraId="7DE475FA" w14:textId="4888053B" w:rsidR="00540E1C" w:rsidRPr="006D43E7" w:rsidRDefault="00540E1C" w:rsidP="006D43E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Class Product</w:t>
      </w:r>
    </w:p>
    <w:p w14:paraId="06752A6F" w14:textId="6AB2F0B5" w:rsidR="007E0927" w:rsidRDefault="007E0927" w:rsidP="00540E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Declare Private data members</w:t>
      </w:r>
    </w:p>
    <w:p w14:paraId="6DC93A27" w14:textId="7918780F" w:rsidR="007E0927" w:rsidRDefault="00397A35" w:rsidP="007E092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ItemNo</w:t>
      </w:r>
      <w:proofErr w:type="spellEnd"/>
    </w:p>
    <w:p w14:paraId="3AC2CA9D" w14:textId="7FFDE5E1" w:rsidR="00397A35" w:rsidRDefault="00397A35" w:rsidP="007E092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String description</w:t>
      </w:r>
    </w:p>
    <w:p w14:paraId="4A68F3BB" w14:textId="2ADBB512" w:rsidR="00397A35" w:rsidRDefault="00397A35" w:rsidP="007E092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Double price</w:t>
      </w:r>
    </w:p>
    <w:p w14:paraId="49BE4A15" w14:textId="7D74B303" w:rsidR="00397A35" w:rsidRDefault="00397A35" w:rsidP="007E0927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stockQuantity</w:t>
      </w:r>
      <w:proofErr w:type="spellEnd"/>
    </w:p>
    <w:p w14:paraId="5EE361FC" w14:textId="4EC5CF1E" w:rsidR="007E0927" w:rsidRDefault="00397A35" w:rsidP="00540E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Public</w:t>
      </w:r>
    </w:p>
    <w:p w14:paraId="15A795DB" w14:textId="4F57BE73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product constructor which takes 4 arguments</w:t>
      </w:r>
    </w:p>
    <w:p w14:paraId="743217CB" w14:textId="5BD1D842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product default constructor</w:t>
      </w:r>
    </w:p>
    <w:p w14:paraId="1C624780" w14:textId="27007521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setItemNo</w:t>
      </w:r>
      <w:proofErr w:type="spellEnd"/>
      <w:r>
        <w:rPr>
          <w:sz w:val="28"/>
          <w:szCs w:val="28"/>
        </w:rPr>
        <w:t xml:space="preserve"> function which </w:t>
      </w:r>
      <w:r w:rsidR="00EB56F5">
        <w:rPr>
          <w:sz w:val="28"/>
          <w:szCs w:val="28"/>
        </w:rPr>
        <w:t xml:space="preserve">takes in an int and </w:t>
      </w:r>
      <w:r>
        <w:rPr>
          <w:sz w:val="28"/>
          <w:szCs w:val="28"/>
        </w:rPr>
        <w:t>sets item number</w:t>
      </w:r>
    </w:p>
    <w:p w14:paraId="0E815DB6" w14:textId="5BA0AEC9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int </w:t>
      </w:r>
      <w:proofErr w:type="spellStart"/>
      <w:r>
        <w:rPr>
          <w:sz w:val="28"/>
          <w:szCs w:val="28"/>
        </w:rPr>
        <w:t>getItemNo</w:t>
      </w:r>
      <w:proofErr w:type="spellEnd"/>
      <w:r>
        <w:rPr>
          <w:sz w:val="28"/>
          <w:szCs w:val="28"/>
        </w:rPr>
        <w:t xml:space="preserve"> function which returns item number</w:t>
      </w:r>
    </w:p>
    <w:p w14:paraId="2BD5D988" w14:textId="1774D926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setDescription</w:t>
      </w:r>
      <w:proofErr w:type="spellEnd"/>
      <w:r>
        <w:rPr>
          <w:sz w:val="28"/>
          <w:szCs w:val="28"/>
        </w:rPr>
        <w:t xml:space="preserve"> which </w:t>
      </w:r>
      <w:r w:rsidR="00EB56F5">
        <w:rPr>
          <w:sz w:val="28"/>
          <w:szCs w:val="28"/>
        </w:rPr>
        <w:t>takes in a string and s</w:t>
      </w:r>
      <w:r>
        <w:rPr>
          <w:sz w:val="28"/>
          <w:szCs w:val="28"/>
        </w:rPr>
        <w:t>ets item description</w:t>
      </w:r>
    </w:p>
    <w:p w14:paraId="6B0CDFA0" w14:textId="7EE8ACBD" w:rsidR="00397A35" w:rsidRDefault="00397A3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string </w:t>
      </w:r>
      <w:proofErr w:type="spellStart"/>
      <w:r>
        <w:rPr>
          <w:sz w:val="28"/>
          <w:szCs w:val="28"/>
        </w:rPr>
        <w:t>getDescription</w:t>
      </w:r>
      <w:proofErr w:type="spellEnd"/>
      <w:r>
        <w:rPr>
          <w:sz w:val="28"/>
          <w:szCs w:val="28"/>
        </w:rPr>
        <w:t xml:space="preserve"> </w:t>
      </w:r>
      <w:r w:rsidR="007F1B76">
        <w:rPr>
          <w:sz w:val="28"/>
          <w:szCs w:val="28"/>
        </w:rPr>
        <w:t>function which returns item description</w:t>
      </w:r>
    </w:p>
    <w:p w14:paraId="3F37C44C" w14:textId="68B575F6" w:rsidR="007F1B76" w:rsidRDefault="007F1B76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void </w:t>
      </w:r>
      <w:proofErr w:type="spellStart"/>
      <w:r>
        <w:rPr>
          <w:sz w:val="28"/>
          <w:szCs w:val="28"/>
        </w:rPr>
        <w:t>setPrice</w:t>
      </w:r>
      <w:proofErr w:type="spellEnd"/>
      <w:r>
        <w:rPr>
          <w:sz w:val="28"/>
          <w:szCs w:val="28"/>
        </w:rPr>
        <w:t xml:space="preserve"> which takes in a double</w:t>
      </w:r>
      <w:r w:rsidR="00EB56F5">
        <w:rPr>
          <w:sz w:val="28"/>
          <w:szCs w:val="28"/>
        </w:rPr>
        <w:t xml:space="preserve"> and sets item price</w:t>
      </w:r>
    </w:p>
    <w:p w14:paraId="2281EA6D" w14:textId="7CC77CF8" w:rsidR="007F1B76" w:rsidRDefault="007F1B76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double </w:t>
      </w:r>
      <w:proofErr w:type="spellStart"/>
      <w:r>
        <w:rPr>
          <w:sz w:val="28"/>
          <w:szCs w:val="28"/>
        </w:rPr>
        <w:t>getPrice</w:t>
      </w:r>
      <w:proofErr w:type="spellEnd"/>
      <w:r>
        <w:rPr>
          <w:sz w:val="28"/>
          <w:szCs w:val="28"/>
        </w:rPr>
        <w:t xml:space="preserve"> which returns </w:t>
      </w:r>
      <w:r w:rsidR="00EB56F5">
        <w:rPr>
          <w:sz w:val="28"/>
          <w:szCs w:val="28"/>
        </w:rPr>
        <w:t>a double</w:t>
      </w:r>
    </w:p>
    <w:p w14:paraId="575151B6" w14:textId="61B41B52" w:rsidR="007F1B76" w:rsidRDefault="007F1B76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void </w:t>
      </w:r>
      <w:proofErr w:type="spellStart"/>
      <w:r>
        <w:rPr>
          <w:sz w:val="28"/>
          <w:szCs w:val="28"/>
        </w:rPr>
        <w:t>setStockQuanitity</w:t>
      </w:r>
      <w:proofErr w:type="spellEnd"/>
      <w:r>
        <w:rPr>
          <w:sz w:val="28"/>
          <w:szCs w:val="28"/>
        </w:rPr>
        <w:t xml:space="preserve"> </w:t>
      </w:r>
      <w:r w:rsidR="00EB56F5">
        <w:rPr>
          <w:sz w:val="28"/>
          <w:szCs w:val="28"/>
        </w:rPr>
        <w:t>function which takes in an int and sets item stock quantity</w:t>
      </w:r>
    </w:p>
    <w:p w14:paraId="2CA83FC2" w14:textId="24CB407A" w:rsidR="00EB56F5" w:rsidRDefault="00EB56F5" w:rsidP="00397A35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Create int </w:t>
      </w:r>
      <w:proofErr w:type="spellStart"/>
      <w:r>
        <w:rPr>
          <w:sz w:val="28"/>
          <w:szCs w:val="28"/>
        </w:rPr>
        <w:t>getStockQuantity</w:t>
      </w:r>
      <w:proofErr w:type="spellEnd"/>
      <w:r>
        <w:rPr>
          <w:sz w:val="28"/>
          <w:szCs w:val="28"/>
        </w:rPr>
        <w:t xml:space="preserve"> function which returns item stock quantity </w:t>
      </w:r>
    </w:p>
    <w:p w14:paraId="41AB297E" w14:textId="6E8FC86E" w:rsidR="007E0927" w:rsidRDefault="001507ED" w:rsidP="00540E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Product.cpp</w:t>
      </w:r>
    </w:p>
    <w:p w14:paraId="1D091E65" w14:textId="43B765B0" w:rsidR="001507ED" w:rsidRDefault="001507ED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Include “</w:t>
      </w:r>
      <w:proofErr w:type="spellStart"/>
      <w:r>
        <w:rPr>
          <w:sz w:val="28"/>
          <w:szCs w:val="28"/>
        </w:rPr>
        <w:t>Product.h</w:t>
      </w:r>
      <w:proofErr w:type="spellEnd"/>
      <w:r>
        <w:rPr>
          <w:sz w:val="28"/>
          <w:szCs w:val="28"/>
        </w:rPr>
        <w:t>” file</w:t>
      </w:r>
    </w:p>
    <w:p w14:paraId="76D7050F" w14:textId="77777777" w:rsidR="00390B81" w:rsidRDefault="001507ED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implementation of Product class</w:t>
      </w:r>
    </w:p>
    <w:p w14:paraId="6D3E5DB6" w14:textId="77777777" w:rsidR="00390B81" w:rsidRDefault="00390B81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constructor which takes 4 arguments and gets access to the private data members of the </w:t>
      </w:r>
      <w:proofErr w:type="spellStart"/>
      <w:r>
        <w:rPr>
          <w:sz w:val="28"/>
          <w:szCs w:val="28"/>
        </w:rPr>
        <w:t>product.h</w:t>
      </w:r>
      <w:proofErr w:type="spellEnd"/>
      <w:r>
        <w:rPr>
          <w:sz w:val="28"/>
          <w:szCs w:val="28"/>
        </w:rPr>
        <w:t xml:space="preserve"> file</w:t>
      </w:r>
    </w:p>
    <w:p w14:paraId="6DC4E4A1" w14:textId="0FA9E464" w:rsidR="001507ED" w:rsidRDefault="00390B81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default constructor </w:t>
      </w:r>
      <w:r w:rsidR="001507ED">
        <w:rPr>
          <w:sz w:val="28"/>
          <w:szCs w:val="28"/>
        </w:rPr>
        <w:t xml:space="preserve"> </w:t>
      </w:r>
    </w:p>
    <w:p w14:paraId="03AB9AE3" w14:textId="4B3370A9" w:rsidR="00257998" w:rsidRDefault="00257998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setItemNo</w:t>
      </w:r>
      <w:proofErr w:type="spellEnd"/>
      <w:r w:rsidR="00F95139">
        <w:rPr>
          <w:sz w:val="28"/>
          <w:szCs w:val="28"/>
        </w:rPr>
        <w:t xml:space="preserve"> </w:t>
      </w:r>
      <w:r w:rsidR="00D635BB">
        <w:rPr>
          <w:sz w:val="28"/>
          <w:szCs w:val="28"/>
        </w:rPr>
        <w:t xml:space="preserve">which gets access to </w:t>
      </w:r>
      <w:proofErr w:type="spellStart"/>
      <w:r w:rsidR="00D635BB">
        <w:rPr>
          <w:sz w:val="28"/>
          <w:szCs w:val="28"/>
        </w:rPr>
        <w:t>ItemNo</w:t>
      </w:r>
      <w:proofErr w:type="spellEnd"/>
    </w:p>
    <w:p w14:paraId="0F75F1D8" w14:textId="716DAF3C" w:rsidR="00D635BB" w:rsidRDefault="00D635BB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getItemNo</w:t>
      </w:r>
      <w:proofErr w:type="spellEnd"/>
      <w:r>
        <w:rPr>
          <w:sz w:val="28"/>
          <w:szCs w:val="28"/>
        </w:rPr>
        <w:t xml:space="preserve"> which returns Item Number</w:t>
      </w:r>
    </w:p>
    <w:p w14:paraId="17E893B3" w14:textId="5CEAB44B" w:rsidR="00D635BB" w:rsidRDefault="00D635BB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setDescription</w:t>
      </w:r>
      <w:proofErr w:type="spellEnd"/>
      <w:r>
        <w:rPr>
          <w:sz w:val="28"/>
          <w:szCs w:val="28"/>
        </w:rPr>
        <w:t xml:space="preserve"> which takes in a string and gets access to description </w:t>
      </w:r>
    </w:p>
    <w:p w14:paraId="60D948C5" w14:textId="77777777" w:rsidR="00822EEF" w:rsidRDefault="00D635BB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getDescription</w:t>
      </w:r>
      <w:proofErr w:type="spellEnd"/>
      <w:r>
        <w:rPr>
          <w:sz w:val="28"/>
          <w:szCs w:val="28"/>
        </w:rPr>
        <w:t xml:space="preserve"> </w:t>
      </w:r>
      <w:r w:rsidR="00822EEF">
        <w:rPr>
          <w:sz w:val="28"/>
          <w:szCs w:val="28"/>
        </w:rPr>
        <w:t>which returns descriptions</w:t>
      </w:r>
    </w:p>
    <w:p w14:paraId="145305BC" w14:textId="77777777" w:rsidR="00822EEF" w:rsidRDefault="00822EEF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setPrice</w:t>
      </w:r>
      <w:proofErr w:type="spellEnd"/>
      <w:r>
        <w:rPr>
          <w:sz w:val="28"/>
          <w:szCs w:val="28"/>
        </w:rPr>
        <w:t xml:space="preserve"> which takes in a double and gets access to Price</w:t>
      </w:r>
    </w:p>
    <w:p w14:paraId="6E495D20" w14:textId="77777777" w:rsidR="00822EEF" w:rsidRDefault="00822EEF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getPrice</w:t>
      </w:r>
      <w:proofErr w:type="spellEnd"/>
      <w:r>
        <w:rPr>
          <w:sz w:val="28"/>
          <w:szCs w:val="28"/>
        </w:rPr>
        <w:t xml:space="preserve"> which returns Price</w:t>
      </w:r>
    </w:p>
    <w:p w14:paraId="3313935D" w14:textId="5013E15C" w:rsidR="00D635BB" w:rsidRDefault="00822EEF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setStockQuantity</w:t>
      </w:r>
      <w:proofErr w:type="spellEnd"/>
      <w:r>
        <w:rPr>
          <w:sz w:val="28"/>
          <w:szCs w:val="28"/>
        </w:rPr>
        <w:t xml:space="preserve"> which gets sets item stock quantity</w:t>
      </w:r>
    </w:p>
    <w:p w14:paraId="0E21A46F" w14:textId="73BB7687" w:rsidR="00822EEF" w:rsidRDefault="00822EEF" w:rsidP="001507ED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getStockQuantity</w:t>
      </w:r>
      <w:proofErr w:type="spellEnd"/>
      <w:r>
        <w:rPr>
          <w:sz w:val="28"/>
          <w:szCs w:val="28"/>
        </w:rPr>
        <w:t xml:space="preserve"> which returns item stock quantity</w:t>
      </w:r>
    </w:p>
    <w:sectPr w:rsidR="0082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6207D"/>
    <w:multiLevelType w:val="hybridMultilevel"/>
    <w:tmpl w:val="2A06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9"/>
    <w:rsid w:val="00132429"/>
    <w:rsid w:val="001507ED"/>
    <w:rsid w:val="001E535F"/>
    <w:rsid w:val="00257998"/>
    <w:rsid w:val="00343572"/>
    <w:rsid w:val="00390B81"/>
    <w:rsid w:val="00397A35"/>
    <w:rsid w:val="00540E1C"/>
    <w:rsid w:val="005F14AE"/>
    <w:rsid w:val="006D43E7"/>
    <w:rsid w:val="007E0927"/>
    <w:rsid w:val="007F1B76"/>
    <w:rsid w:val="00822EEF"/>
    <w:rsid w:val="008E082F"/>
    <w:rsid w:val="00D635BB"/>
    <w:rsid w:val="00EB56F5"/>
    <w:rsid w:val="00F424D4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4D3"/>
  <w15:chartTrackingRefBased/>
  <w15:docId w15:val="{6EF6914B-B745-4CEF-8C0A-78B17CD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12C69230294428725CA7671A3001C" ma:contentTypeVersion="2" ma:contentTypeDescription="Create a new document." ma:contentTypeScope="" ma:versionID="eed6de2779f9a2f0bc54b2d689b9a4fe">
  <xsd:schema xmlns:xsd="http://www.w3.org/2001/XMLSchema" xmlns:xs="http://www.w3.org/2001/XMLSchema" xmlns:p="http://schemas.microsoft.com/office/2006/metadata/properties" xmlns:ns3="bf068076-dd6a-4887-9fb8-5010e1fc9357" targetNamespace="http://schemas.microsoft.com/office/2006/metadata/properties" ma:root="true" ma:fieldsID="3853130df40a745614a87f2ddbb17292" ns3:_="">
    <xsd:import namespace="bf068076-dd6a-4887-9fb8-5010e1fc9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8076-dd6a-4887-9fb8-5010e1fc9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628E6-9181-435D-AC6B-C07AD911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68076-dd6a-4887-9fb8-5010e1fc9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71F392-4CF9-4FD3-97D9-2D1B9DE4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2CE6A-2DA3-4636-8749-0106F2F9B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Lampley, Eric T.</dc:creator>
  <cp:keywords/>
  <dc:description/>
  <cp:lastModifiedBy>Lampley, Eric T.</cp:lastModifiedBy>
  <cp:revision>2</cp:revision>
  <dcterms:created xsi:type="dcterms:W3CDTF">2020-02-25T14:25:00Z</dcterms:created>
  <dcterms:modified xsi:type="dcterms:W3CDTF">2020-02-25T14:25:00Z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0x010100FC812C69230294428725CA7671A3001C</vt:lpwstr>
  </property>
</Properties>
</file>