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A6D42" w14:textId="77777777" w:rsidR="00C7201D" w:rsidRDefault="00C7201D">
      <w:pPr>
        <w:pStyle w:val="Body"/>
      </w:pPr>
    </w:p>
    <w:p w14:paraId="0AEE2ECF" w14:textId="77777777" w:rsidR="00C7201D" w:rsidRDefault="00C7201D">
      <w:pPr>
        <w:pStyle w:val="Body"/>
      </w:pPr>
    </w:p>
    <w:p w14:paraId="6E8666A8" w14:textId="77777777" w:rsidR="00C7201D" w:rsidRDefault="00C7201D">
      <w:pPr>
        <w:pStyle w:val="Body"/>
      </w:pPr>
    </w:p>
    <w:tbl>
      <w:tblPr>
        <w:tblW w:w="43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C7201D" w14:paraId="39BBE97B" w14:textId="77777777">
        <w:trPr>
          <w:trHeight w:val="2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D225C" w14:textId="77777777" w:rsidR="00C7201D" w:rsidRDefault="00382B02">
            <w:pPr>
              <w:pStyle w:val="TableStyle2"/>
              <w:jc w:val="center"/>
            </w:pPr>
            <w:r>
              <w:t>Customer</w:t>
            </w:r>
          </w:p>
        </w:tc>
      </w:tr>
      <w:tr w:rsidR="00C7201D" w14:paraId="21B8CDEE" w14:textId="77777777">
        <w:trPr>
          <w:trHeight w:val="71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8E727" w14:textId="77777777" w:rsidR="00C7201D" w:rsidRDefault="00382B02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customerNum</w:t>
            </w:r>
            <w:proofErr w:type="spellEnd"/>
            <w:r>
              <w:t xml:space="preserve"> : string</w:t>
            </w:r>
          </w:p>
          <w:p w14:paraId="7FC8AA57" w14:textId="77777777" w:rsidR="00C7201D" w:rsidRDefault="00382B02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customerName</w:t>
            </w:r>
            <w:proofErr w:type="spellEnd"/>
            <w:r>
              <w:t xml:space="preserve"> : string</w:t>
            </w:r>
          </w:p>
          <w:p w14:paraId="503BD074" w14:textId="77777777" w:rsidR="00C7201D" w:rsidRDefault="00382B02">
            <w:pPr>
              <w:pStyle w:val="TableStyle2"/>
              <w:numPr>
                <w:ilvl w:val="0"/>
                <w:numId w:val="1"/>
              </w:numPr>
            </w:pPr>
            <w:proofErr w:type="spellStart"/>
            <w:r>
              <w:t>lineOfCredit</w:t>
            </w:r>
            <w:proofErr w:type="spellEnd"/>
            <w:r>
              <w:t xml:space="preserve"> : double</w:t>
            </w:r>
          </w:p>
        </w:tc>
      </w:tr>
      <w:tr w:rsidR="00C7201D" w14:paraId="2EF02C0D" w14:textId="77777777">
        <w:trPr>
          <w:trHeight w:val="263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0EA7E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r>
              <w:t>num : string</w:t>
            </w:r>
          </w:p>
          <w:p w14:paraId="08F0C51C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r>
              <w:t>name : string</w:t>
            </w:r>
          </w:p>
          <w:p w14:paraId="17C674C7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r>
              <w:t>credit : double</w:t>
            </w:r>
          </w:p>
          <w:p w14:paraId="337AB336" w14:textId="49C3A005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setAddress</w:t>
            </w:r>
            <w:proofErr w:type="spellEnd"/>
            <w:r>
              <w:t xml:space="preserve">( </w:t>
            </w:r>
            <w:r w:rsidR="00E015EF">
              <w:t>address</w:t>
            </w:r>
            <w:r>
              <w:t xml:space="preserve"> : string )</w:t>
            </w:r>
          </w:p>
          <w:p w14:paraId="0539EBF2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setCustomerNum</w:t>
            </w:r>
            <w:proofErr w:type="spellEnd"/>
            <w:r>
              <w:t>( num : string )</w:t>
            </w:r>
          </w:p>
          <w:p w14:paraId="1A1D67C7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setCustomerName</w:t>
            </w:r>
            <w:proofErr w:type="spellEnd"/>
            <w:r>
              <w:t>( name : string )</w:t>
            </w:r>
          </w:p>
          <w:p w14:paraId="7522EDFE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setCredit</w:t>
            </w:r>
            <w:proofErr w:type="spellEnd"/>
            <w:r>
              <w:t xml:space="preserve">( credit : </w:t>
            </w:r>
            <w:r>
              <w:t>double )</w:t>
            </w:r>
          </w:p>
          <w:p w14:paraId="58112C06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getAddressPointer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25D2BAAC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getCustomerNum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20501FD2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getCustomerName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3CE16BC5" w14:textId="77777777" w:rsidR="00C7201D" w:rsidRDefault="00382B02">
            <w:pPr>
              <w:pStyle w:val="TableStyle2"/>
              <w:numPr>
                <w:ilvl w:val="0"/>
                <w:numId w:val="2"/>
              </w:numPr>
            </w:pPr>
            <w:proofErr w:type="spellStart"/>
            <w:r>
              <w:t>getCredit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double</w:t>
            </w:r>
          </w:p>
        </w:tc>
        <w:bookmarkStart w:id="0" w:name="_GoBack"/>
        <w:bookmarkEnd w:id="0"/>
      </w:tr>
    </w:tbl>
    <w:p w14:paraId="4ED6AD23" w14:textId="77777777" w:rsidR="00C7201D" w:rsidRDefault="00C7201D">
      <w:pPr>
        <w:pStyle w:val="Body"/>
      </w:pPr>
    </w:p>
    <w:p w14:paraId="1CBCFD52" w14:textId="77777777" w:rsidR="00C7201D" w:rsidRDefault="00C7201D">
      <w:pPr>
        <w:pStyle w:val="Body"/>
      </w:pPr>
    </w:p>
    <w:p w14:paraId="194EF1F5" w14:textId="77777777" w:rsidR="00C7201D" w:rsidRDefault="00C7201D">
      <w:pPr>
        <w:pStyle w:val="Body"/>
      </w:pPr>
    </w:p>
    <w:p w14:paraId="04A4FC34" w14:textId="77777777" w:rsidR="00C7201D" w:rsidRDefault="00C7201D">
      <w:pPr>
        <w:pStyle w:val="Body"/>
      </w:pPr>
    </w:p>
    <w:p w14:paraId="486C1335" w14:textId="77777777" w:rsidR="00C7201D" w:rsidRDefault="00C7201D">
      <w:pPr>
        <w:pStyle w:val="Body"/>
      </w:pPr>
    </w:p>
    <w:p w14:paraId="7529BA8F" w14:textId="77777777" w:rsidR="00C7201D" w:rsidRDefault="00C7201D">
      <w:pPr>
        <w:pStyle w:val="Body"/>
      </w:pPr>
    </w:p>
    <w:p w14:paraId="5CE6E5C6" w14:textId="77777777" w:rsidR="00C7201D" w:rsidRDefault="00C7201D">
      <w:pPr>
        <w:pStyle w:val="Body"/>
      </w:pPr>
    </w:p>
    <w:p w14:paraId="2109D771" w14:textId="77777777" w:rsidR="00C7201D" w:rsidRDefault="00C7201D">
      <w:pPr>
        <w:pStyle w:val="Body"/>
      </w:pPr>
    </w:p>
    <w:p w14:paraId="119ABCDB" w14:textId="77777777" w:rsidR="00C7201D" w:rsidRDefault="00C7201D">
      <w:pPr>
        <w:pStyle w:val="Body"/>
      </w:pPr>
    </w:p>
    <w:tbl>
      <w:tblPr>
        <w:tblW w:w="43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C7201D" w14:paraId="107F4DDB" w14:textId="77777777">
        <w:trPr>
          <w:trHeight w:val="2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BD6E0" w14:textId="77777777" w:rsidR="00C7201D" w:rsidRDefault="00382B02">
            <w:pPr>
              <w:pStyle w:val="TableStyle2"/>
              <w:jc w:val="center"/>
            </w:pPr>
            <w:r>
              <w:t>Product</w:t>
            </w:r>
          </w:p>
        </w:tc>
      </w:tr>
      <w:tr w:rsidR="00C7201D" w14:paraId="279E21F5" w14:textId="77777777">
        <w:trPr>
          <w:trHeight w:val="95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A9569" w14:textId="77777777" w:rsidR="00C7201D" w:rsidRDefault="00382B02">
            <w:pPr>
              <w:pStyle w:val="TableStyle2"/>
              <w:numPr>
                <w:ilvl w:val="0"/>
                <w:numId w:val="3"/>
              </w:numPr>
            </w:pPr>
            <w:proofErr w:type="spellStart"/>
            <w:r>
              <w:t>itemNo</w:t>
            </w:r>
            <w:proofErr w:type="spellEnd"/>
            <w:r>
              <w:t xml:space="preserve"> : int</w:t>
            </w:r>
          </w:p>
          <w:p w14:paraId="22A2C898" w14:textId="77777777" w:rsidR="00C7201D" w:rsidRDefault="00382B02">
            <w:pPr>
              <w:pStyle w:val="TableStyle2"/>
              <w:numPr>
                <w:ilvl w:val="0"/>
                <w:numId w:val="3"/>
              </w:numPr>
            </w:pPr>
            <w:proofErr w:type="gramStart"/>
            <w:r>
              <w:rPr>
                <w:lang w:val="fr-FR"/>
              </w:rPr>
              <w:t>description</w:t>
            </w:r>
            <w:proofErr w:type="gramEnd"/>
            <w:r>
              <w:t xml:space="preserve"> : string</w:t>
            </w:r>
          </w:p>
          <w:p w14:paraId="59F634FA" w14:textId="77777777" w:rsidR="00C7201D" w:rsidRDefault="00382B02">
            <w:pPr>
              <w:pStyle w:val="TableStyle2"/>
              <w:numPr>
                <w:ilvl w:val="0"/>
                <w:numId w:val="3"/>
              </w:numPr>
            </w:pPr>
            <w:r>
              <w:t>price : double</w:t>
            </w:r>
          </w:p>
          <w:p w14:paraId="555B38C8" w14:textId="77777777" w:rsidR="00C7201D" w:rsidRDefault="00382B02">
            <w:pPr>
              <w:pStyle w:val="TableStyle2"/>
              <w:numPr>
                <w:ilvl w:val="0"/>
                <w:numId w:val="3"/>
              </w:numPr>
            </w:pPr>
            <w:proofErr w:type="spellStart"/>
            <w:proofErr w:type="gramStart"/>
            <w:r>
              <w:rPr>
                <w:lang w:val="it-IT"/>
              </w:rPr>
              <w:t>stockQuantity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C7201D" w14:paraId="08D9FA2B" w14:textId="77777777">
        <w:trPr>
          <w:trHeight w:val="383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96A8C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itemNumber</w:t>
            </w:r>
            <w:proofErr w:type="spellEnd"/>
            <w:r>
              <w:t xml:space="preserve"> : int</w:t>
            </w:r>
          </w:p>
          <w:p w14:paraId="4AC9860E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gramStart"/>
            <w:r>
              <w:t>descript :</w:t>
            </w:r>
            <w:proofErr w:type="gramEnd"/>
            <w:r>
              <w:t xml:space="preserve"> string</w:t>
            </w:r>
          </w:p>
          <w:p w14:paraId="3028910B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prce</w:t>
            </w:r>
            <w:proofErr w:type="spellEnd"/>
            <w:proofErr w:type="gramEnd"/>
            <w:r>
              <w:rPr>
                <w:lang w:val="fr-FR"/>
              </w:rPr>
              <w:t xml:space="preserve"> : </w:t>
            </w:r>
            <w:r>
              <w:t>double</w:t>
            </w:r>
          </w:p>
          <w:p w14:paraId="1F511130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stockQty</w:t>
            </w:r>
            <w:proofErr w:type="spellEnd"/>
            <w:r>
              <w:t xml:space="preserve"> : int</w:t>
            </w:r>
          </w:p>
          <w:p w14:paraId="040D2F24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setItemNumber</w:t>
            </w:r>
            <w:proofErr w:type="spellEnd"/>
            <w:r>
              <w:t xml:space="preserve">( </w:t>
            </w:r>
            <w:proofErr w:type="spellStart"/>
            <w:r>
              <w:t>itemNumber</w:t>
            </w:r>
            <w:proofErr w:type="spellEnd"/>
            <w:r>
              <w:t xml:space="preserve"> : int )</w:t>
            </w:r>
          </w:p>
          <w:p w14:paraId="08D61D3F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getItemNumber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int</w:t>
            </w:r>
          </w:p>
          <w:p w14:paraId="192CB0F6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printItemNumber</w:t>
            </w:r>
            <w:proofErr w:type="spellEnd"/>
            <w:r>
              <w:t xml:space="preserve">( </w:t>
            </w:r>
            <w:r>
              <w:t>)</w:t>
            </w:r>
          </w:p>
          <w:p w14:paraId="628D943F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setDescription</w:t>
            </w:r>
            <w:proofErr w:type="spellEnd"/>
            <w:r>
              <w:t>( descript</w:t>
            </w:r>
            <w:proofErr w:type="gramEnd"/>
            <w:r>
              <w:t xml:space="preserve"> : string )</w:t>
            </w:r>
          </w:p>
          <w:p w14:paraId="6C7D2EA5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getDescription</w:t>
            </w:r>
            <w:proofErr w:type="spellEnd"/>
            <w:r>
              <w:rPr>
                <w:lang w:val="fr-FR"/>
              </w:rPr>
              <w:t>(</w:t>
            </w:r>
            <w:r>
              <w:t xml:space="preserve"> </w:t>
            </w:r>
            <w:r>
              <w:t>)</w:t>
            </w:r>
            <w:proofErr w:type="gramEnd"/>
            <w:r>
              <w:t xml:space="preserve"> : string</w:t>
            </w:r>
          </w:p>
          <w:p w14:paraId="19735027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fr-FR"/>
              </w:rPr>
              <w:t>printDescription</w:t>
            </w:r>
            <w:proofErr w:type="spellEnd"/>
            <w:r>
              <w:rPr>
                <w:lang w:val="fr-FR"/>
              </w:rPr>
              <w:t>(</w:t>
            </w:r>
            <w:r>
              <w:t xml:space="preserve"> </w:t>
            </w:r>
            <w:r>
              <w:t>)</w:t>
            </w:r>
            <w:proofErr w:type="gramEnd"/>
          </w:p>
          <w:p w14:paraId="77D6A455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setPrice</w:t>
            </w:r>
            <w:proofErr w:type="spellEnd"/>
            <w:r>
              <w:t xml:space="preserve">( </w:t>
            </w:r>
            <w:proofErr w:type="spellStart"/>
            <w:r>
              <w:t>prce</w:t>
            </w:r>
            <w:proofErr w:type="spellEnd"/>
            <w:r>
              <w:t xml:space="preserve"> : double )</w:t>
            </w:r>
          </w:p>
          <w:p w14:paraId="006B4B9E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getPrice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double</w:t>
            </w:r>
          </w:p>
          <w:p w14:paraId="2F408DE5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r>
              <w:t>printPrice</w:t>
            </w:r>
            <w:proofErr w:type="spellEnd"/>
            <w:r>
              <w:t xml:space="preserve">( </w:t>
            </w:r>
            <w:r>
              <w:t>)</w:t>
            </w:r>
          </w:p>
          <w:p w14:paraId="5A904516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it-IT"/>
              </w:rPr>
              <w:t>setStockQuantity</w:t>
            </w:r>
            <w:proofErr w:type="spellEnd"/>
            <w:r>
              <w:t xml:space="preserve">( </w:t>
            </w:r>
            <w:proofErr w:type="spellStart"/>
            <w:r>
              <w:t>stockQty</w:t>
            </w:r>
            <w:proofErr w:type="spellEnd"/>
            <w:proofErr w:type="gramEnd"/>
            <w:r>
              <w:t xml:space="preserve"> : int)</w:t>
            </w:r>
          </w:p>
          <w:p w14:paraId="6BB7397D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it-IT"/>
              </w:rPr>
              <w:t>getStockQuantity</w:t>
            </w:r>
            <w:proofErr w:type="spellEnd"/>
            <w:r>
              <w:rPr>
                <w:lang w:val="it-IT"/>
              </w:rPr>
              <w:t>(</w:t>
            </w:r>
            <w:r>
              <w:t xml:space="preserve"> </w:t>
            </w:r>
            <w:r>
              <w:t>)</w:t>
            </w:r>
            <w:proofErr w:type="gramEnd"/>
            <w:r>
              <w:t xml:space="preserve"> : int</w:t>
            </w:r>
          </w:p>
          <w:p w14:paraId="6F25667F" w14:textId="77777777" w:rsidR="00C7201D" w:rsidRDefault="00382B02">
            <w:pPr>
              <w:pStyle w:val="TableStyle2"/>
              <w:numPr>
                <w:ilvl w:val="0"/>
                <w:numId w:val="4"/>
              </w:numPr>
            </w:pPr>
            <w:proofErr w:type="spellStart"/>
            <w:proofErr w:type="gramStart"/>
            <w:r>
              <w:rPr>
                <w:lang w:val="it-IT"/>
              </w:rPr>
              <w:t>printStockQuantity</w:t>
            </w:r>
            <w:proofErr w:type="spellEnd"/>
            <w:r>
              <w:rPr>
                <w:lang w:val="it-IT"/>
              </w:rPr>
              <w:t>(</w:t>
            </w:r>
            <w:r>
              <w:t xml:space="preserve"> </w:t>
            </w:r>
            <w:r>
              <w:t>)</w:t>
            </w:r>
            <w:proofErr w:type="gramEnd"/>
          </w:p>
        </w:tc>
      </w:tr>
    </w:tbl>
    <w:p w14:paraId="2D5F09FB" w14:textId="77777777" w:rsidR="00C7201D" w:rsidRDefault="00C7201D">
      <w:pPr>
        <w:pStyle w:val="Body"/>
      </w:pPr>
    </w:p>
    <w:p w14:paraId="320EAB2A" w14:textId="77777777" w:rsidR="00C7201D" w:rsidRDefault="00C7201D">
      <w:pPr>
        <w:pStyle w:val="Body"/>
      </w:pPr>
    </w:p>
    <w:tbl>
      <w:tblPr>
        <w:tblW w:w="431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17"/>
      </w:tblGrid>
      <w:tr w:rsidR="00C7201D" w14:paraId="7ECD8A2F" w14:textId="77777777">
        <w:trPr>
          <w:trHeight w:val="2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40F2" w14:textId="77777777" w:rsidR="00C7201D" w:rsidRDefault="00382B02">
            <w:pPr>
              <w:pStyle w:val="TableStyle2"/>
              <w:jc w:val="center"/>
            </w:pPr>
            <w:r>
              <w:t>Address</w:t>
            </w:r>
          </w:p>
        </w:tc>
      </w:tr>
      <w:tr w:rsidR="00C7201D" w14:paraId="04B0C868" w14:textId="77777777">
        <w:trPr>
          <w:trHeight w:val="95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B1A19" w14:textId="77777777" w:rsidR="00C7201D" w:rsidRDefault="00382B02">
            <w:pPr>
              <w:pStyle w:val="TableStyle2"/>
              <w:numPr>
                <w:ilvl w:val="0"/>
                <w:numId w:val="5"/>
              </w:numPr>
            </w:pPr>
            <w:proofErr w:type="spellStart"/>
            <w:r>
              <w:t>streetAddress</w:t>
            </w:r>
            <w:proofErr w:type="spellEnd"/>
            <w:r>
              <w:t xml:space="preserve"> : string</w:t>
            </w:r>
          </w:p>
          <w:p w14:paraId="2C64EFA6" w14:textId="77777777" w:rsidR="00C7201D" w:rsidRDefault="00382B02">
            <w:pPr>
              <w:pStyle w:val="TableStyle2"/>
              <w:numPr>
                <w:ilvl w:val="0"/>
                <w:numId w:val="5"/>
              </w:numPr>
            </w:pPr>
            <w:r>
              <w:t>city : string</w:t>
            </w:r>
          </w:p>
          <w:p w14:paraId="374A807B" w14:textId="77777777" w:rsidR="00C7201D" w:rsidRDefault="00382B02">
            <w:pPr>
              <w:pStyle w:val="TableStyle2"/>
              <w:numPr>
                <w:ilvl w:val="0"/>
                <w:numId w:val="5"/>
              </w:numPr>
            </w:pPr>
            <w:r>
              <w:t>state : string</w:t>
            </w:r>
          </w:p>
          <w:p w14:paraId="402FCBF8" w14:textId="77777777" w:rsidR="00C7201D" w:rsidRDefault="00382B02">
            <w:pPr>
              <w:pStyle w:val="TableStyle2"/>
              <w:numPr>
                <w:ilvl w:val="0"/>
                <w:numId w:val="5"/>
              </w:numPr>
            </w:pPr>
            <w:proofErr w:type="spellStart"/>
            <w:r>
              <w:t>zipCode</w:t>
            </w:r>
            <w:proofErr w:type="spellEnd"/>
            <w:r>
              <w:t xml:space="preserve"> : string</w:t>
            </w:r>
          </w:p>
        </w:tc>
      </w:tr>
      <w:tr w:rsidR="00C7201D" w14:paraId="24B26055" w14:textId="77777777">
        <w:trPr>
          <w:trHeight w:val="2879"/>
        </w:trPr>
        <w:tc>
          <w:tcPr>
            <w:tcW w:w="43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4F30F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r>
              <w:t>address : string</w:t>
            </w:r>
          </w:p>
          <w:p w14:paraId="11ED3F8C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cty</w:t>
            </w:r>
            <w:proofErr w:type="spellEnd"/>
            <w:r>
              <w:t xml:space="preserve"> : string</w:t>
            </w:r>
          </w:p>
          <w:p w14:paraId="55ABA112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st</w:t>
            </w:r>
            <w:proofErr w:type="spellEnd"/>
            <w:r>
              <w:rPr>
                <w:lang w:val="fr-FR"/>
              </w:rPr>
              <w:t xml:space="preserve"> : string</w:t>
            </w:r>
          </w:p>
          <w:p w14:paraId="344F06C2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zipcd</w:t>
            </w:r>
            <w:proofErr w:type="spellEnd"/>
            <w:r>
              <w:t xml:space="preserve"> : string</w:t>
            </w:r>
          </w:p>
          <w:p w14:paraId="56C3046F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setAddress</w:t>
            </w:r>
            <w:proofErr w:type="spellEnd"/>
            <w:r>
              <w:t>( address</w:t>
            </w:r>
            <w:r>
              <w:t xml:space="preserve"> : string )</w:t>
            </w:r>
          </w:p>
          <w:p w14:paraId="128E0CDD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setCity</w:t>
            </w:r>
            <w:proofErr w:type="spellEnd"/>
            <w:r>
              <w:t xml:space="preserve">( </w:t>
            </w:r>
            <w:proofErr w:type="spellStart"/>
            <w:r>
              <w:t>cty</w:t>
            </w:r>
            <w:proofErr w:type="spellEnd"/>
            <w:r>
              <w:t xml:space="preserve"> : string )</w:t>
            </w:r>
          </w:p>
          <w:p w14:paraId="6E903B65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setState</w:t>
            </w:r>
            <w:proofErr w:type="spellEnd"/>
            <w:r>
              <w:t xml:space="preserve">( </w:t>
            </w:r>
            <w:proofErr w:type="spellStart"/>
            <w:r>
              <w:t>st</w:t>
            </w:r>
            <w:proofErr w:type="spellEnd"/>
            <w:r>
              <w:t xml:space="preserve"> : string )</w:t>
            </w:r>
          </w:p>
          <w:p w14:paraId="2E438BFA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setZipCode</w:t>
            </w:r>
            <w:proofErr w:type="spellEnd"/>
            <w:r>
              <w:t xml:space="preserve">( </w:t>
            </w:r>
            <w:proofErr w:type="spellStart"/>
            <w:r>
              <w:t>zipcd</w:t>
            </w:r>
            <w:proofErr w:type="spellEnd"/>
            <w:r>
              <w:t xml:space="preserve"> : string )</w:t>
            </w:r>
          </w:p>
          <w:p w14:paraId="705DBA14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getAddress</w:t>
            </w:r>
            <w:proofErr w:type="spellEnd"/>
            <w:r>
              <w:t xml:space="preserve">( </w:t>
            </w:r>
            <w:r>
              <w:t>)</w:t>
            </w:r>
            <w:r>
              <w:t xml:space="preserve"> : string</w:t>
            </w:r>
          </w:p>
          <w:p w14:paraId="56B87D50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getCity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string</w:t>
            </w:r>
          </w:p>
          <w:p w14:paraId="7EAC3D33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getState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string</w:t>
            </w:r>
          </w:p>
          <w:p w14:paraId="30B4D73F" w14:textId="77777777" w:rsidR="00C7201D" w:rsidRDefault="00382B02">
            <w:pPr>
              <w:pStyle w:val="TableStyle2"/>
              <w:numPr>
                <w:ilvl w:val="0"/>
                <w:numId w:val="6"/>
              </w:numPr>
            </w:pPr>
            <w:proofErr w:type="spellStart"/>
            <w:r>
              <w:t>getZipCode</w:t>
            </w:r>
            <w:proofErr w:type="spellEnd"/>
            <w:r>
              <w:t>(</w:t>
            </w:r>
            <w:r>
              <w:t xml:space="preserve"> </w:t>
            </w:r>
            <w:r>
              <w:t>)</w:t>
            </w:r>
            <w:r>
              <w:t xml:space="preserve"> : string</w:t>
            </w:r>
          </w:p>
        </w:tc>
      </w:tr>
    </w:tbl>
    <w:p w14:paraId="6A266B8D" w14:textId="77777777" w:rsidR="00C7201D" w:rsidRDefault="00C7201D">
      <w:pPr>
        <w:pStyle w:val="Body"/>
      </w:pPr>
    </w:p>
    <w:sectPr w:rsidR="00C7201D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97BC8" w14:textId="77777777" w:rsidR="00382B02" w:rsidRDefault="00382B02">
      <w:r>
        <w:separator/>
      </w:r>
    </w:p>
  </w:endnote>
  <w:endnote w:type="continuationSeparator" w:id="0">
    <w:p w14:paraId="4168EAA7" w14:textId="77777777" w:rsidR="00382B02" w:rsidRDefault="00382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4DFE0" w14:textId="77777777" w:rsidR="00C7201D" w:rsidRDefault="00C720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D131B" w14:textId="77777777" w:rsidR="00382B02" w:rsidRDefault="00382B02">
      <w:r>
        <w:separator/>
      </w:r>
    </w:p>
  </w:footnote>
  <w:footnote w:type="continuationSeparator" w:id="0">
    <w:p w14:paraId="3683D633" w14:textId="77777777" w:rsidR="00382B02" w:rsidRDefault="00382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0698F" w14:textId="77777777" w:rsidR="00C7201D" w:rsidRDefault="00C720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00EE0"/>
    <w:multiLevelType w:val="hybridMultilevel"/>
    <w:tmpl w:val="950C8C1A"/>
    <w:lvl w:ilvl="0" w:tplc="6C3233F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FAA89AC0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1D9C643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B31EFEA2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1BC6D586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F4C4A0A0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A99EC07E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172C75F0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17627AD4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1" w15:restartNumberingAfterBreak="0">
    <w:nsid w:val="3A6D172B"/>
    <w:multiLevelType w:val="hybridMultilevel"/>
    <w:tmpl w:val="FAAC5D40"/>
    <w:lvl w:ilvl="0" w:tplc="E5A2FED6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1F0EA4C6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CBF4D54C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6A14E158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94A056D8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0696149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3586DC38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D4C6475C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E026C888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abstractNum w:abstractNumId="2" w15:restartNumberingAfterBreak="0">
    <w:nsid w:val="3E075C2A"/>
    <w:multiLevelType w:val="hybridMultilevel"/>
    <w:tmpl w:val="08A4F860"/>
    <w:lvl w:ilvl="0" w:tplc="05B43DE2">
      <w:start w:val="1"/>
      <w:numFmt w:val="bullet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862FBF8">
      <w:start w:val="1"/>
      <w:numFmt w:val="bullet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E64FAEA">
      <w:start w:val="1"/>
      <w:numFmt w:val="bullet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95C2592">
      <w:start w:val="1"/>
      <w:numFmt w:val="bullet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4A8CE26">
      <w:start w:val="1"/>
      <w:numFmt w:val="bullet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45DEB840">
      <w:start w:val="1"/>
      <w:numFmt w:val="bullet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E227FC6">
      <w:start w:val="1"/>
      <w:numFmt w:val="bullet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A468E9A">
      <w:start w:val="1"/>
      <w:numFmt w:val="bullet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E323F00">
      <w:start w:val="1"/>
      <w:numFmt w:val="bullet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5C707D66"/>
    <w:multiLevelType w:val="hybridMultilevel"/>
    <w:tmpl w:val="14F682FC"/>
    <w:lvl w:ilvl="0" w:tplc="70B2DB4E">
      <w:start w:val="1"/>
      <w:numFmt w:val="bullet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FDA5E20">
      <w:start w:val="1"/>
      <w:numFmt w:val="bullet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B7CCB5A">
      <w:start w:val="1"/>
      <w:numFmt w:val="bullet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9686272">
      <w:start w:val="1"/>
      <w:numFmt w:val="bullet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AC83F32">
      <w:start w:val="1"/>
      <w:numFmt w:val="bullet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17EAE42">
      <w:start w:val="1"/>
      <w:numFmt w:val="bullet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03E804C">
      <w:start w:val="1"/>
      <w:numFmt w:val="bullet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FA62FC">
      <w:start w:val="1"/>
      <w:numFmt w:val="bullet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706EEA8">
      <w:start w:val="1"/>
      <w:numFmt w:val="bullet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ECC0EB5"/>
    <w:multiLevelType w:val="hybridMultilevel"/>
    <w:tmpl w:val="DD606DA6"/>
    <w:lvl w:ilvl="0" w:tplc="177C3D56">
      <w:start w:val="1"/>
      <w:numFmt w:val="bullet"/>
      <w:lvlText w:val="+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85F82162">
      <w:start w:val="1"/>
      <w:numFmt w:val="bullet"/>
      <w:lvlText w:val="+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8E86604">
      <w:start w:val="1"/>
      <w:numFmt w:val="bullet"/>
      <w:lvlText w:val="+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6E4D290">
      <w:start w:val="1"/>
      <w:numFmt w:val="bullet"/>
      <w:lvlText w:val="+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F2AD6F0">
      <w:start w:val="1"/>
      <w:numFmt w:val="bullet"/>
      <w:lvlText w:val="+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C5E2FA6">
      <w:start w:val="1"/>
      <w:numFmt w:val="bullet"/>
      <w:lvlText w:val="+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2D86680">
      <w:start w:val="1"/>
      <w:numFmt w:val="bullet"/>
      <w:lvlText w:val="+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5DCD8FE">
      <w:start w:val="1"/>
      <w:numFmt w:val="bullet"/>
      <w:lvlText w:val="+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5C9DD0">
      <w:start w:val="1"/>
      <w:numFmt w:val="bullet"/>
      <w:lvlText w:val="+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 w15:restartNumberingAfterBreak="0">
    <w:nsid w:val="705B1F4B"/>
    <w:multiLevelType w:val="hybridMultilevel"/>
    <w:tmpl w:val="5BDC77EC"/>
    <w:lvl w:ilvl="0" w:tplc="0B76EB48">
      <w:start w:val="1"/>
      <w:numFmt w:val="bullet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 w:tplc="AA06400A">
      <w:start w:val="1"/>
      <w:numFmt w:val="bullet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 w:tplc="26BEAD86">
      <w:start w:val="1"/>
      <w:numFmt w:val="bullet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 w:tplc="955A0EA4">
      <w:start w:val="1"/>
      <w:numFmt w:val="bullet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 w:tplc="FC12FCFC">
      <w:start w:val="1"/>
      <w:numFmt w:val="bullet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 w:tplc="17B03E56">
      <w:start w:val="1"/>
      <w:numFmt w:val="bullet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 w:tplc="F34085B4">
      <w:start w:val="1"/>
      <w:numFmt w:val="bullet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 w:tplc="E03E532A">
      <w:start w:val="1"/>
      <w:numFmt w:val="bullet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 w:tplc="074E8752">
      <w:start w:val="1"/>
      <w:numFmt w:val="bullet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1D"/>
    <w:rsid w:val="00382B02"/>
    <w:rsid w:val="00C7201D"/>
    <w:rsid w:val="00E0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FC596"/>
  <w15:docId w15:val="{0562A6C7-50F9-A748-A66A-080BC1D0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2020-02-27T01:35:00Z</dcterms:created>
  <dcterms:modified xsi:type="dcterms:W3CDTF">2020-02-27T01:36:00Z</dcterms:modified>
</cp:coreProperties>
</file>