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9C30" w14:textId="77777777" w:rsidR="00747B0C" w:rsidRDefault="00747B0C" w:rsidP="00747B0C">
      <w:r>
        <w:t>Sean Murphy</w:t>
      </w:r>
    </w:p>
    <w:p w14:paraId="642084C6" w14:textId="77777777" w:rsidR="00747B0C" w:rsidRDefault="00747B0C" w:rsidP="00747B0C">
      <w:r>
        <w:t>Z23642875</w:t>
      </w:r>
    </w:p>
    <w:p w14:paraId="4E9287A1" w14:textId="31B8E620" w:rsidR="00747B0C" w:rsidRDefault="00747B0C" w:rsidP="00747B0C">
      <w:r>
        <w:t>2</w:t>
      </w:r>
      <w:r>
        <w:t>/</w:t>
      </w:r>
      <w:r>
        <w:t>5</w:t>
      </w:r>
      <w:r>
        <w:t xml:space="preserve">/2023 </w:t>
      </w:r>
      <w:r>
        <w:t>2:57</w:t>
      </w:r>
      <w:r>
        <w:t>PM</w:t>
      </w:r>
    </w:p>
    <w:p w14:paraId="666A1450" w14:textId="77777777" w:rsidR="00747B0C" w:rsidRDefault="00747B0C" w:rsidP="00747B0C">
      <w:r>
        <w:t>Git Hub Username: seanm519 or Sean Murphy</w:t>
      </w:r>
    </w:p>
    <w:p w14:paraId="0E9A1F53" w14:textId="77777777" w:rsidR="00747B0C" w:rsidRDefault="00747B0C" w:rsidP="00747B0C">
      <w:r>
        <w:t xml:space="preserve">Git Hub Repository: </w:t>
      </w:r>
      <w:r w:rsidRPr="003840AE">
        <w:t>https://github.com/cop4808-spring-2023-fullstack-web/cop4808-git-and-github-fundamentals-seanm519.git</w:t>
      </w:r>
    </w:p>
    <w:p w14:paraId="3BF8790A" w14:textId="18659146" w:rsidR="00A5076B" w:rsidRDefault="00E31C8A">
      <w:r>
        <w:t>Objective 1: quizzes</w:t>
      </w:r>
    </w:p>
    <w:p w14:paraId="22683C87" w14:textId="1DD98562" w:rsidR="00E31C8A" w:rsidRDefault="00E31C8A">
      <w:r>
        <w:rPr>
          <w:noProof/>
        </w:rPr>
        <w:drawing>
          <wp:inline distT="0" distB="0" distL="0" distR="0" wp14:anchorId="53666D76" wp14:editId="0E639D1A">
            <wp:extent cx="3761362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57" cy="15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A89A8" wp14:editId="1F765569">
            <wp:extent cx="3724275" cy="1605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020" cy="161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7A1A2" wp14:editId="680F7EB6">
            <wp:extent cx="3962400" cy="12465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81" cy="125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0F3C30" wp14:editId="13289119">
            <wp:extent cx="4234815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247" cy="16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EA499" wp14:editId="46935966">
            <wp:extent cx="4124325" cy="14167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94" cy="142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C696" w14:textId="3DB6156A" w:rsidR="00E31C8A" w:rsidRDefault="00E31C8A">
      <w:r>
        <w:t>Objective 2: Calculator upgrade</w:t>
      </w:r>
    </w:p>
    <w:p w14:paraId="0D6062BF" w14:textId="5EF5F89F" w:rsidR="00E31C8A" w:rsidRDefault="00CD5E6B">
      <w:pPr>
        <w:rPr>
          <w:noProof/>
        </w:rPr>
      </w:pPr>
      <w:r>
        <w:t>First I added the button for the square root function</w:t>
      </w:r>
      <w:r w:rsidRPr="00CD5E6B">
        <w:rPr>
          <w:noProof/>
        </w:rPr>
        <w:t xml:space="preserve"> </w:t>
      </w:r>
    </w:p>
    <w:p w14:paraId="1D4FC933" w14:textId="46BD1BA3" w:rsidR="00CD5E6B" w:rsidRDefault="00CD5E6B">
      <w:r w:rsidRPr="00CD5E6B">
        <w:drawing>
          <wp:inline distT="0" distB="0" distL="0" distR="0" wp14:anchorId="26637834" wp14:editId="343740C9">
            <wp:extent cx="5943600" cy="3935730"/>
            <wp:effectExtent l="0" t="0" r="0" b="762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407" w14:textId="0D2AA587" w:rsidR="00CD5E6B" w:rsidRDefault="00CD5E6B">
      <w:r>
        <w:t>Then I added the functionality for the button and repeated this process for the other three buttons: ln, Pi, and Round</w:t>
      </w:r>
    </w:p>
    <w:p w14:paraId="381CF3C0" w14:textId="77777777" w:rsidR="00CD5E6B" w:rsidRDefault="00CD5E6B"/>
    <w:p w14:paraId="4080815E" w14:textId="519AA573" w:rsidR="00CD5E6B" w:rsidRDefault="00CD5E6B">
      <w:r w:rsidRPr="00CD5E6B">
        <w:drawing>
          <wp:inline distT="0" distB="0" distL="0" distR="0" wp14:anchorId="24BB4611" wp14:editId="6E63762A">
            <wp:extent cx="5018184" cy="529590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225" cy="53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053" w14:textId="0A72E6CC" w:rsidR="00CD5E6B" w:rsidRDefault="00CD5E6B">
      <w:r w:rsidRPr="00CD5E6B">
        <w:lastRenderedPageBreak/>
        <w:drawing>
          <wp:inline distT="0" distB="0" distL="0" distR="0" wp14:anchorId="750CD2FC" wp14:editId="4E347EFD">
            <wp:extent cx="5943600" cy="347408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DB" w14:textId="147FACEC" w:rsidR="00CD5E6B" w:rsidRDefault="00CD5E6B">
      <w:r>
        <w:t>Next I added the “other” class to store the color for the new buttons and added that class to the buttons</w:t>
      </w:r>
    </w:p>
    <w:p w14:paraId="011997C7" w14:textId="02920EB3" w:rsidR="00CD5E6B" w:rsidRDefault="00CD5E6B">
      <w:r w:rsidRPr="00CD5E6B">
        <w:lastRenderedPageBreak/>
        <w:drawing>
          <wp:inline distT="0" distB="0" distL="0" distR="0" wp14:anchorId="76DED716" wp14:editId="3D5F0D67">
            <wp:extent cx="5943600" cy="53454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9A2E" w14:textId="1C6C6FBC" w:rsidR="00CD5E6B" w:rsidRDefault="00CD5E6B">
      <w:r>
        <w:t>Lastly I moved the buttons to the top of the list to positions them properly for the hw requirements and I added another row so the buttons were formatted properly. I also added comments within the code.</w:t>
      </w:r>
    </w:p>
    <w:p w14:paraId="07074DFA" w14:textId="472671DB" w:rsidR="00CD5E6B" w:rsidRDefault="00CD5E6B">
      <w:r w:rsidRPr="00CD5E6B">
        <w:lastRenderedPageBreak/>
        <w:drawing>
          <wp:inline distT="0" distB="0" distL="0" distR="0" wp14:anchorId="5FC91CA5" wp14:editId="4C6CAE65">
            <wp:extent cx="5943600" cy="5922645"/>
            <wp:effectExtent l="0" t="0" r="0" b="190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A8D0" w14:textId="4D5B0DA0" w:rsidR="001B2D97" w:rsidRDefault="001B2D97" w:rsidP="001B2D97">
      <w:pPr>
        <w:jc w:val="right"/>
      </w:pPr>
    </w:p>
    <w:p w14:paraId="392699B4" w14:textId="4E76578A" w:rsidR="001B2D97" w:rsidRDefault="001B2D97" w:rsidP="001B2D97">
      <w:r>
        <w:t>Screenshot of added row and buttons:</w:t>
      </w:r>
    </w:p>
    <w:p w14:paraId="2D093AE0" w14:textId="705787D1" w:rsidR="001B2D97" w:rsidRDefault="001B2D97" w:rsidP="001B2D97">
      <w:r w:rsidRPr="001B2D97">
        <w:lastRenderedPageBreak/>
        <w:drawing>
          <wp:inline distT="0" distB="0" distL="0" distR="0" wp14:anchorId="23147709" wp14:editId="2F1C6B92">
            <wp:extent cx="5943600" cy="1802130"/>
            <wp:effectExtent l="0" t="0" r="0" b="762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5D93" w14:textId="15A39916" w:rsidR="001B2D97" w:rsidRPr="001B2D97" w:rsidRDefault="001B2D97" w:rsidP="001B2D97">
      <w:r w:rsidRPr="001B2D97">
        <w:drawing>
          <wp:inline distT="0" distB="0" distL="0" distR="0" wp14:anchorId="7D401670" wp14:editId="514B4917">
            <wp:extent cx="4003901" cy="5438775"/>
            <wp:effectExtent l="0" t="0" r="0" b="0"/>
            <wp:docPr id="14" name="Picture 14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gam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277" cy="54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97" w:rsidRPr="001B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0C"/>
    <w:rsid w:val="001B2D97"/>
    <w:rsid w:val="00747B0C"/>
    <w:rsid w:val="00A5076B"/>
    <w:rsid w:val="00CD5E6B"/>
    <w:rsid w:val="00E3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6CCE"/>
  <w15:chartTrackingRefBased/>
  <w15:docId w15:val="{070FE5B1-E199-4E7C-95F0-B22620E0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Murphy</dc:creator>
  <cp:keywords/>
  <dc:description/>
  <cp:lastModifiedBy>Sean Murphy</cp:lastModifiedBy>
  <cp:revision>2</cp:revision>
  <dcterms:created xsi:type="dcterms:W3CDTF">2023-02-05T19:57:00Z</dcterms:created>
  <dcterms:modified xsi:type="dcterms:W3CDTF">2023-02-05T20:26:00Z</dcterms:modified>
</cp:coreProperties>
</file>