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TUBO DE RESCATE “MULTIWHEEL”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TUBO DE RESCATE PARA CUALQUIER CARRO DE RUEDAS GIRATORIAS DEL MERCADO.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DISEÑADO PARA ABARCAR TODOS LOS ANCHOS DE VIA DE TURISMOS.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OPCION DE SUMINISTRO DE LA PLACA DE ENGANCHE PARA SOLDAR EN CUALQUIER CARRO.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DESMONTABLE Y FACIL DE MANEJAR.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(FOTOS TUBO 1,2,3 Y 4)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