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TENSOR GRADO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80 - 8 MM 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80 - 10 MM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