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MEDIDOR DE GALIBO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BARRA EXTENSIBLE PARA LA COMPROBACIÓN DE GALIBO.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HASTA 5 MTS DE ALTURA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BARRA ABATIBLE SUPERIOR PARA MEDICIONES EXACTAS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FABRICADA EN ALUMINIO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