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RUEDA GIRATORIA DE 80 M/M REFORZADA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DIAMETRO DEL ARO: 80 M/M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ALTURA TOTAL: 110 M/M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CAPACIDAD DE CARGA: 340 KGS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