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PLACA DE RESCATE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PLACA PARA TIRO LATERAL DE VEHICULOS PESADOS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