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SOPORTE DE LUCES TRASERAS LED PARA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REMOLCADORES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PILOTOS LEDS DE BATERIA INALAMBRICOS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- 2 CATADIOPTRICOS TRIANGULARES ROJOS(HOMOLOGADOS)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PLACA SEÑAL V-6 (HOMOLOGADA)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GOMA TRASERA PARA PROTECCIÓN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ENGANCHES PARA PULPOS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INCLUYE 4 PULPOS CON PUNTAS PROTEGIDAS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- 20 METROS DE ALCANCE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