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GANCHO REDUCTOR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