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PETACA 50MM X 5OCM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