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BATERIA GENESIS EP-16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• Arranque 680amp, pico 1800, medidas 181x76X16,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• Válida para el 90% de los arrancadores PFP-680-1/24 - 680, Wurth, Benner, Cem, Irimo, Sos Booster, J.Ncarny, etc.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