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BATERIA GENESIS EP-26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• Arranque 950amp, pico 2400, medidas 177x175X125,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Válida para Ferve 2001, iriumo, red flash, power start, etc.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