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EQUIPAMIENTOS ESPECIALES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