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SUELOS Y PANELADOS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