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D451" w14:textId="34D93333" w:rsidR="001E5CC5" w:rsidRPr="008823C4" w:rsidRDefault="00264FAA" w:rsidP="00FF2197">
      <w:pPr>
        <w:pStyle w:val="Heading1"/>
        <w:numPr>
          <w:ilvl w:val="0"/>
          <w:numId w:val="1"/>
        </w:numPr>
        <w:ind w:left="360"/>
        <w:rPr>
          <w:bCs/>
          <w:u w:val="single"/>
        </w:rPr>
      </w:pPr>
      <w:r>
        <w:t xml:space="preserve">VIEWS </w:t>
      </w:r>
    </w:p>
    <w:p w14:paraId="7F86F60B" w14:textId="24090C36" w:rsidR="001E5CC5" w:rsidRDefault="001E5CC5" w:rsidP="001E5CC5">
      <w:r w:rsidRPr="001E5CC5">
        <w:rPr>
          <w:b/>
          <w:bCs/>
          <w:u w:val="single"/>
        </w:rPr>
        <w:t>FILE:</w:t>
      </w:r>
      <w:r w:rsidRPr="00644A2A">
        <w:t xml:space="preserve"> </w:t>
      </w:r>
      <w:r>
        <w:t>views</w:t>
      </w:r>
      <w:r w:rsidRPr="00644A2A">
        <w:t>.</w:t>
      </w:r>
      <w:r>
        <w:t>py</w:t>
      </w:r>
      <w:r w:rsidRPr="00644A2A">
        <w:t xml:space="preserve"> </w:t>
      </w:r>
      <w:r w:rsidRPr="00644A2A">
        <w:br/>
      </w:r>
      <w:r w:rsidRPr="001E5CC5">
        <w:rPr>
          <w:b/>
          <w:bCs/>
          <w:u w:val="single"/>
        </w:rPr>
        <w:t>Location:</w:t>
      </w:r>
      <w:r w:rsidRPr="001E5CC5">
        <w:rPr>
          <w:b/>
          <w:bCs/>
        </w:rPr>
        <w:t xml:space="preserve"> </w:t>
      </w:r>
      <w:r>
        <w:t>(~/</w:t>
      </w:r>
      <w:proofErr w:type="spellStart"/>
      <w:r>
        <w:t>web_interface</w:t>
      </w:r>
      <w:proofErr w:type="spellEnd"/>
      <w:r>
        <w:t>/)</w:t>
      </w:r>
      <w:r>
        <w:br/>
      </w:r>
      <w:r>
        <w:br/>
        <w:t>Optionally consider logging the software events by including the following:</w:t>
      </w:r>
    </w:p>
    <w:p w14:paraId="779A0851" w14:textId="77777777" w:rsidR="001E5CC5" w:rsidRPr="00F1686D" w:rsidRDefault="001E5CC5" w:rsidP="00F1686D">
      <w:pPr>
        <w:rPr>
          <w:color w:val="0000C0"/>
        </w:rPr>
      </w:pPr>
      <w:r w:rsidRPr="00F1686D">
        <w:rPr>
          <w:color w:val="0000C0"/>
        </w:rPr>
        <w:t>import logging</w:t>
      </w:r>
    </w:p>
    <w:p w14:paraId="6B3E033C" w14:textId="77777777" w:rsidR="001E5CC5" w:rsidRPr="00F1686D" w:rsidRDefault="001E5CC5" w:rsidP="00F1686D">
      <w:pPr>
        <w:rPr>
          <w:color w:val="0000C0"/>
        </w:rPr>
      </w:pPr>
      <w:r w:rsidRPr="00F1686D">
        <w:rPr>
          <w:color w:val="0000C0"/>
        </w:rPr>
        <w:t xml:space="preserve">log = </w:t>
      </w:r>
      <w:proofErr w:type="spellStart"/>
      <w:proofErr w:type="gramStart"/>
      <w:r w:rsidRPr="00F1686D">
        <w:rPr>
          <w:color w:val="0000C0"/>
        </w:rPr>
        <w:t>logging.getLogger</w:t>
      </w:r>
      <w:proofErr w:type="spellEnd"/>
      <w:proofErr w:type="gramEnd"/>
      <w:r w:rsidRPr="00F1686D">
        <w:rPr>
          <w:color w:val="0000C0"/>
        </w:rPr>
        <w:t>(__name__)</w:t>
      </w:r>
    </w:p>
    <w:p w14:paraId="493B9E35" w14:textId="77777777" w:rsidR="001E5CC5" w:rsidRDefault="001E5CC5" w:rsidP="005D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E5CC5" w:rsidRPr="00644A2A" w14:paraId="22836384" w14:textId="77777777" w:rsidTr="00085C0D">
        <w:tc>
          <w:tcPr>
            <w:tcW w:w="2425" w:type="dxa"/>
          </w:tcPr>
          <w:p w14:paraId="212B47C1" w14:textId="77777777" w:rsidR="001E5CC5" w:rsidRPr="006E5B12" w:rsidRDefault="001E5CC5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46C86FD" w14:textId="43986969" w:rsidR="001E5CC5" w:rsidRPr="00644A2A" w:rsidRDefault="00CD1A12" w:rsidP="00085C0D">
            <w:proofErr w:type="spellStart"/>
            <w:proofErr w:type="gramStart"/>
            <w:r>
              <w:rPr>
                <w:color w:val="0070C0"/>
              </w:rPr>
              <w:t>DefaultView</w:t>
            </w:r>
            <w:proofErr w:type="spellEnd"/>
            <w:r w:rsidR="001E5CC5"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TemplateView</w:t>
            </w:r>
            <w:proofErr w:type="spellEnd"/>
            <w:r w:rsidR="001E5CC5">
              <w:rPr>
                <w:color w:val="0070C0"/>
              </w:rPr>
              <w:t>)</w:t>
            </w:r>
          </w:p>
        </w:tc>
      </w:tr>
      <w:tr w:rsidR="001E5CC5" w:rsidRPr="00644A2A" w14:paraId="166E9DA8" w14:textId="77777777" w:rsidTr="00085C0D">
        <w:tc>
          <w:tcPr>
            <w:tcW w:w="2425" w:type="dxa"/>
          </w:tcPr>
          <w:p w14:paraId="258D7CFF" w14:textId="77777777" w:rsidR="001E5CC5" w:rsidRPr="006E5B12" w:rsidRDefault="001E5CC5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D2F9B89" w14:textId="5AD4F32F" w:rsidR="001E5CC5" w:rsidRPr="00BD464E" w:rsidRDefault="00CD1A12" w:rsidP="00085C0D">
            <w:r w:rsidRPr="00C13AB4">
              <w:t>from</w:t>
            </w:r>
            <w:r w:rsidRPr="00CD1A1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D1A12">
              <w:rPr>
                <w:b/>
                <w:bCs/>
              </w:rPr>
              <w:t>django.views</w:t>
            </w:r>
            <w:proofErr w:type="gramEnd"/>
            <w:r w:rsidRPr="00CD1A12">
              <w:rPr>
                <w:b/>
                <w:bCs/>
              </w:rPr>
              <w:t>.generic</w:t>
            </w:r>
            <w:proofErr w:type="spellEnd"/>
            <w:r w:rsidRPr="00CD1A12">
              <w:t xml:space="preserve"> import </w:t>
            </w:r>
            <w:proofErr w:type="spellStart"/>
            <w:r w:rsidRPr="00CD1A12">
              <w:rPr>
                <w:b/>
                <w:bCs/>
              </w:rPr>
              <w:t>TemplateView</w:t>
            </w:r>
            <w:proofErr w:type="spellEnd"/>
          </w:p>
        </w:tc>
      </w:tr>
      <w:tr w:rsidR="001E5CC5" w:rsidRPr="00644A2A" w14:paraId="5E794B58" w14:textId="77777777" w:rsidTr="00085C0D">
        <w:tc>
          <w:tcPr>
            <w:tcW w:w="2425" w:type="dxa"/>
          </w:tcPr>
          <w:p w14:paraId="2CA2E311" w14:textId="77777777" w:rsidR="001E5CC5" w:rsidRPr="006E5B12" w:rsidRDefault="001E5CC5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3FAD7686" w14:textId="77777777" w:rsidR="001E5CC5" w:rsidRDefault="00F833BF" w:rsidP="00085C0D">
            <w:proofErr w:type="spellStart"/>
            <w:r>
              <w:t>HomeView</w:t>
            </w:r>
            <w:proofErr w:type="spellEnd"/>
            <w:r>
              <w:t xml:space="preserve"> class</w:t>
            </w:r>
          </w:p>
          <w:p w14:paraId="7FEDBD04" w14:textId="53F5521B" w:rsidR="00E61410" w:rsidRPr="00644A2A" w:rsidRDefault="00E61410" w:rsidP="00085C0D">
            <w:proofErr w:type="spellStart"/>
            <w:r>
              <w:t>RestrictedView</w:t>
            </w:r>
            <w:proofErr w:type="spellEnd"/>
            <w:r>
              <w:t xml:space="preserve"> class</w:t>
            </w:r>
          </w:p>
        </w:tc>
      </w:tr>
      <w:tr w:rsidR="001E5CC5" w:rsidRPr="00644A2A" w14:paraId="27F18A72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6E4C69C6" w14:textId="77777777" w:rsidR="001E5CC5" w:rsidRPr="006E5B12" w:rsidRDefault="001E5CC5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0482C5F9" w14:textId="47D89D63" w:rsidR="001E5CC5" w:rsidRPr="00FB6C75" w:rsidRDefault="009310CF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To create a default view of all web pages. </w:t>
            </w:r>
          </w:p>
        </w:tc>
      </w:tr>
      <w:tr w:rsidR="001E5CC5" w:rsidRPr="00644A2A" w14:paraId="0180FFF6" w14:textId="77777777" w:rsidTr="00085C0D">
        <w:trPr>
          <w:trHeight w:val="596"/>
        </w:trPr>
        <w:tc>
          <w:tcPr>
            <w:tcW w:w="2425" w:type="dxa"/>
            <w:vMerge w:val="restart"/>
            <w:vAlign w:val="center"/>
          </w:tcPr>
          <w:p w14:paraId="7858F899" w14:textId="77777777" w:rsidR="001E5CC5" w:rsidRPr="006E5B12" w:rsidRDefault="001E5CC5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084606D6" w14:textId="7C9EB9B6" w:rsidR="001E5CC5" w:rsidRDefault="00C03C06" w:rsidP="00085C0D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get(</w:t>
            </w:r>
            <w:proofErr w:type="gramEnd"/>
            <w:r>
              <w:rPr>
                <w:i/>
                <w:iCs/>
              </w:rPr>
              <w:t>)</w:t>
            </w:r>
            <w:r w:rsidR="009310CF">
              <w:rPr>
                <w:i/>
                <w:iCs/>
              </w:rPr>
              <w:br/>
            </w:r>
            <w:r w:rsidR="009310CF" w:rsidRPr="009310CF">
              <w:rPr>
                <w:i/>
                <w:iCs/>
              </w:rPr>
              <w:sym w:font="Wingdings" w:char="F0E0"/>
            </w:r>
            <w:r w:rsidR="009310CF">
              <w:rPr>
                <w:i/>
                <w:iCs/>
              </w:rPr>
              <w:t xml:space="preserve"> short description to be added</w:t>
            </w:r>
          </w:p>
        </w:tc>
      </w:tr>
      <w:tr w:rsidR="001E5CC5" w:rsidRPr="00644A2A" w14:paraId="67FD385C" w14:textId="77777777" w:rsidTr="00085C0D">
        <w:trPr>
          <w:trHeight w:val="596"/>
        </w:trPr>
        <w:tc>
          <w:tcPr>
            <w:tcW w:w="2425" w:type="dxa"/>
            <w:vMerge/>
            <w:vAlign w:val="center"/>
          </w:tcPr>
          <w:p w14:paraId="4CE82708" w14:textId="77777777" w:rsidR="001E5CC5" w:rsidRPr="006E5B12" w:rsidRDefault="001E5CC5" w:rsidP="00085C0D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638B09A0" w14:textId="40338E4C" w:rsidR="001E5CC5" w:rsidRDefault="00C03C06" w:rsidP="00085C0D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dispatch(</w:t>
            </w:r>
            <w:proofErr w:type="gramEnd"/>
            <w:r>
              <w:rPr>
                <w:i/>
                <w:iCs/>
              </w:rPr>
              <w:t>)</w:t>
            </w:r>
            <w:r w:rsidR="009310CF">
              <w:rPr>
                <w:i/>
                <w:iCs/>
              </w:rPr>
              <w:br/>
            </w:r>
            <w:r w:rsidR="009310CF" w:rsidRPr="009310CF">
              <w:rPr>
                <w:i/>
                <w:iCs/>
              </w:rPr>
              <w:sym w:font="Wingdings" w:char="F0E0"/>
            </w:r>
            <w:r w:rsidR="009310CF">
              <w:rPr>
                <w:i/>
                <w:iCs/>
              </w:rPr>
              <w:t xml:space="preserve"> short description to be added</w:t>
            </w:r>
          </w:p>
        </w:tc>
      </w:tr>
    </w:tbl>
    <w:p w14:paraId="462A2618" w14:textId="4B53F6A4" w:rsidR="00BD2DB9" w:rsidRDefault="00BD2DB9" w:rsidP="00C36335"/>
    <w:p w14:paraId="6F29D694" w14:textId="77777777" w:rsidR="00D94F5C" w:rsidRDefault="00D94F5C" w:rsidP="00C363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A5961" w:rsidRPr="00644A2A" w14:paraId="40E0F645" w14:textId="77777777" w:rsidTr="00085C0D">
        <w:tc>
          <w:tcPr>
            <w:tcW w:w="2425" w:type="dxa"/>
          </w:tcPr>
          <w:p w14:paraId="41C8BCD6" w14:textId="77777777" w:rsidR="008A5961" w:rsidRPr="006E5B12" w:rsidRDefault="008A596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4D012B25" w14:textId="6FDE306E" w:rsidR="008A5961" w:rsidRPr="005F72B6" w:rsidRDefault="00A31825" w:rsidP="00085C0D">
            <w:pPr>
              <w:rPr>
                <w:color w:val="0070C0"/>
              </w:rPr>
            </w:pPr>
            <w:proofErr w:type="spellStart"/>
            <w:proofErr w:type="gramStart"/>
            <w:r w:rsidRPr="005F72B6">
              <w:rPr>
                <w:color w:val="0070C0"/>
              </w:rPr>
              <w:t>RestrictedView</w:t>
            </w:r>
            <w:proofErr w:type="spellEnd"/>
            <w:r w:rsidRPr="005F72B6">
              <w:rPr>
                <w:color w:val="0070C0"/>
              </w:rPr>
              <w:t>(</w:t>
            </w:r>
            <w:proofErr w:type="spellStart"/>
            <w:proofErr w:type="gramEnd"/>
            <w:r w:rsidRPr="005F72B6">
              <w:rPr>
                <w:color w:val="0070C0"/>
              </w:rPr>
              <w:t>DefaultView</w:t>
            </w:r>
            <w:proofErr w:type="spellEnd"/>
            <w:r w:rsidRPr="005F72B6">
              <w:rPr>
                <w:color w:val="0070C0"/>
              </w:rPr>
              <w:t>)</w:t>
            </w:r>
          </w:p>
        </w:tc>
      </w:tr>
      <w:tr w:rsidR="008A5961" w:rsidRPr="00644A2A" w14:paraId="6483FB16" w14:textId="77777777" w:rsidTr="00085C0D">
        <w:tc>
          <w:tcPr>
            <w:tcW w:w="2425" w:type="dxa"/>
          </w:tcPr>
          <w:p w14:paraId="11548804" w14:textId="77777777" w:rsidR="008A5961" w:rsidRPr="006E5B12" w:rsidRDefault="008A596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9F864A6" w14:textId="77777777" w:rsidR="008A5961" w:rsidRDefault="005F72B6" w:rsidP="00085C0D"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django.utils</w:t>
            </w:r>
            <w:proofErr w:type="gramEnd"/>
            <w:r w:rsidRPr="0086242D">
              <w:rPr>
                <w:b/>
                <w:bCs/>
              </w:rPr>
              <w:t>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method_decorator</w:t>
            </w:r>
            <w:proofErr w:type="spellEnd"/>
          </w:p>
          <w:p w14:paraId="72F2B7D9" w14:textId="27A38FCD" w:rsidR="005F72B6" w:rsidRPr="00BD464E" w:rsidRDefault="005F72B6" w:rsidP="00085C0D"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django.contrib</w:t>
            </w:r>
            <w:proofErr w:type="gramEnd"/>
            <w:r w:rsidRPr="0086242D">
              <w:rPr>
                <w:b/>
                <w:bCs/>
              </w:rPr>
              <w:t>.auth.decorators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login_required</w:t>
            </w:r>
            <w:proofErr w:type="spellEnd"/>
          </w:p>
        </w:tc>
      </w:tr>
      <w:tr w:rsidR="008A5961" w:rsidRPr="00644A2A" w14:paraId="74CD0048" w14:textId="77777777" w:rsidTr="00085C0D">
        <w:tc>
          <w:tcPr>
            <w:tcW w:w="2425" w:type="dxa"/>
          </w:tcPr>
          <w:p w14:paraId="3644738D" w14:textId="77777777" w:rsidR="008A5961" w:rsidRPr="006E5B12" w:rsidRDefault="008A5961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0B41F595" w14:textId="77777777" w:rsidR="005F72B6" w:rsidRDefault="005F72B6" w:rsidP="00085C0D">
            <w:proofErr w:type="spellStart"/>
            <w:r>
              <w:t>RestrictedFormView</w:t>
            </w:r>
            <w:proofErr w:type="spellEnd"/>
            <w:r>
              <w:t xml:space="preserve"> class </w:t>
            </w:r>
          </w:p>
          <w:p w14:paraId="7B11CC06" w14:textId="5A742BF6" w:rsidR="008A5961" w:rsidRPr="00644A2A" w:rsidRDefault="005F72B6" w:rsidP="00085C0D">
            <w:proofErr w:type="spellStart"/>
            <w:r>
              <w:t>MyAccountView</w:t>
            </w:r>
            <w:proofErr w:type="spellEnd"/>
            <w:r>
              <w:t xml:space="preserve"> class located in account_viewsN.py file</w:t>
            </w:r>
          </w:p>
        </w:tc>
      </w:tr>
      <w:tr w:rsidR="008A5961" w:rsidRPr="00644A2A" w14:paraId="68C15BAC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7790BEF7" w14:textId="77777777" w:rsidR="008A5961" w:rsidRPr="006E5B12" w:rsidRDefault="008A5961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06FB10D4" w14:textId="5D946B7C" w:rsidR="008A5961" w:rsidRPr="00FB6C75" w:rsidRDefault="00A023F1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Displays a view after registering the user or</w:t>
            </w:r>
            <w:r w:rsidR="00E61410">
              <w:rPr>
                <w:i/>
                <w:iCs/>
              </w:rPr>
              <w:t xml:space="preserve"> after</w:t>
            </w:r>
            <w:r>
              <w:rPr>
                <w:i/>
                <w:iCs/>
              </w:rPr>
              <w:t xml:space="preserve"> login. </w:t>
            </w:r>
          </w:p>
        </w:tc>
      </w:tr>
      <w:tr w:rsidR="008A5961" w:rsidRPr="00644A2A" w14:paraId="56C049F8" w14:textId="77777777" w:rsidTr="00085C0D">
        <w:trPr>
          <w:trHeight w:val="596"/>
        </w:trPr>
        <w:tc>
          <w:tcPr>
            <w:tcW w:w="2425" w:type="dxa"/>
            <w:vAlign w:val="center"/>
          </w:tcPr>
          <w:p w14:paraId="5CE6BA56" w14:textId="77777777" w:rsidR="008A5961" w:rsidRPr="006E5B12" w:rsidRDefault="008A5961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1A8761D1" w14:textId="282CED98" w:rsidR="008A5961" w:rsidRDefault="008A5961" w:rsidP="00085C0D">
            <w:pPr>
              <w:jc w:val="both"/>
              <w:rPr>
                <w:i/>
                <w:iCs/>
              </w:rPr>
            </w:pPr>
          </w:p>
        </w:tc>
      </w:tr>
    </w:tbl>
    <w:p w14:paraId="7155924C" w14:textId="64B14CC0" w:rsidR="00BD2DB9" w:rsidRDefault="00BD2DB9" w:rsidP="005D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61410" w:rsidRPr="00644A2A" w14:paraId="65689481" w14:textId="77777777" w:rsidTr="00BE2B6D">
        <w:tc>
          <w:tcPr>
            <w:tcW w:w="2425" w:type="dxa"/>
          </w:tcPr>
          <w:p w14:paraId="509FFBC3" w14:textId="77777777" w:rsidR="00E61410" w:rsidRPr="006E5B12" w:rsidRDefault="00E61410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48A36E4" w14:textId="44000539" w:rsidR="00E61410" w:rsidRPr="005F72B6" w:rsidRDefault="00E61410" w:rsidP="00BE2B6D">
            <w:pPr>
              <w:rPr>
                <w:color w:val="0070C0"/>
              </w:rPr>
            </w:pPr>
            <w:proofErr w:type="spellStart"/>
            <w:proofErr w:type="gramStart"/>
            <w:r w:rsidRPr="005F72B6">
              <w:rPr>
                <w:color w:val="0070C0"/>
              </w:rPr>
              <w:t>Restricted</w:t>
            </w:r>
            <w:r>
              <w:rPr>
                <w:color w:val="0070C0"/>
              </w:rPr>
              <w:t>Form</w:t>
            </w:r>
            <w:r w:rsidRPr="005F72B6">
              <w:rPr>
                <w:color w:val="0070C0"/>
              </w:rPr>
              <w:t>View</w:t>
            </w:r>
            <w:proofErr w:type="spellEnd"/>
            <w:r w:rsidRPr="005F72B6"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RestrictedView</w:t>
            </w:r>
            <w:proofErr w:type="spellEnd"/>
            <w:r>
              <w:rPr>
                <w:color w:val="0070C0"/>
              </w:rPr>
              <w:t xml:space="preserve">, </w:t>
            </w:r>
            <w:proofErr w:type="spellStart"/>
            <w:r w:rsidR="002F455F">
              <w:rPr>
                <w:color w:val="0070C0"/>
              </w:rPr>
              <w:t>FormMixin</w:t>
            </w:r>
            <w:proofErr w:type="spellEnd"/>
            <w:r w:rsidR="002F455F">
              <w:rPr>
                <w:color w:val="0070C0"/>
              </w:rPr>
              <w:t xml:space="preserve">, </w:t>
            </w:r>
            <w:proofErr w:type="spellStart"/>
            <w:r w:rsidR="002F455F">
              <w:rPr>
                <w:color w:val="0070C0"/>
              </w:rPr>
              <w:t>ProcessFormView</w:t>
            </w:r>
            <w:proofErr w:type="spellEnd"/>
            <w:r w:rsidRPr="005F72B6">
              <w:rPr>
                <w:color w:val="0070C0"/>
              </w:rPr>
              <w:t>)</w:t>
            </w:r>
          </w:p>
        </w:tc>
      </w:tr>
      <w:tr w:rsidR="00E61410" w:rsidRPr="00644A2A" w14:paraId="5254E8A3" w14:textId="77777777" w:rsidTr="00BE2B6D">
        <w:tc>
          <w:tcPr>
            <w:tcW w:w="2425" w:type="dxa"/>
          </w:tcPr>
          <w:p w14:paraId="7816043C" w14:textId="77777777" w:rsidR="00E61410" w:rsidRPr="006E5B12" w:rsidRDefault="00E61410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FAD56CC" w14:textId="77777777" w:rsidR="00E61410" w:rsidRDefault="00E61410" w:rsidP="00BE2B6D"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django.utils</w:t>
            </w:r>
            <w:proofErr w:type="gramEnd"/>
            <w:r w:rsidRPr="0086242D">
              <w:rPr>
                <w:b/>
                <w:bCs/>
              </w:rPr>
              <w:t>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method_decorator</w:t>
            </w:r>
            <w:proofErr w:type="spellEnd"/>
          </w:p>
          <w:p w14:paraId="406B996E" w14:textId="77777777" w:rsidR="00E61410" w:rsidRDefault="00E61410" w:rsidP="00BE2B6D">
            <w:pPr>
              <w:rPr>
                <w:b/>
                <w:bCs/>
              </w:rPr>
            </w:pPr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django.contrib</w:t>
            </w:r>
            <w:proofErr w:type="gramEnd"/>
            <w:r w:rsidRPr="0086242D">
              <w:rPr>
                <w:b/>
                <w:bCs/>
              </w:rPr>
              <w:t>.auth.decorators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login_required</w:t>
            </w:r>
            <w:proofErr w:type="spellEnd"/>
          </w:p>
          <w:p w14:paraId="37E7CA9E" w14:textId="7A23D4AD" w:rsidR="002F455F" w:rsidRPr="00BD464E" w:rsidRDefault="002F455F" w:rsidP="00BE2B6D">
            <w:r w:rsidRPr="002F455F">
              <w:t xml:space="preserve">from </w:t>
            </w:r>
            <w:proofErr w:type="spellStart"/>
            <w:proofErr w:type="gramStart"/>
            <w:r w:rsidRPr="002F455F">
              <w:rPr>
                <w:b/>
                <w:bCs/>
              </w:rPr>
              <w:t>django.views</w:t>
            </w:r>
            <w:proofErr w:type="gramEnd"/>
            <w:r w:rsidRPr="002F455F">
              <w:rPr>
                <w:b/>
                <w:bCs/>
              </w:rPr>
              <w:t>.generic.edit</w:t>
            </w:r>
            <w:proofErr w:type="spellEnd"/>
            <w:r w:rsidRPr="002F455F">
              <w:t xml:space="preserve"> import </w:t>
            </w:r>
            <w:proofErr w:type="spellStart"/>
            <w:r w:rsidRPr="002F455F">
              <w:rPr>
                <w:b/>
                <w:bCs/>
              </w:rPr>
              <w:t>FormMixin</w:t>
            </w:r>
            <w:proofErr w:type="spellEnd"/>
            <w:r w:rsidRPr="002F455F">
              <w:rPr>
                <w:b/>
                <w:bCs/>
              </w:rPr>
              <w:t xml:space="preserve">, </w:t>
            </w:r>
            <w:proofErr w:type="spellStart"/>
            <w:r w:rsidRPr="002F455F">
              <w:rPr>
                <w:b/>
                <w:bCs/>
              </w:rPr>
              <w:t>ProcessFormView</w:t>
            </w:r>
            <w:proofErr w:type="spellEnd"/>
          </w:p>
        </w:tc>
      </w:tr>
      <w:tr w:rsidR="00E61410" w:rsidRPr="00644A2A" w14:paraId="4A97898C" w14:textId="77777777" w:rsidTr="00BE2B6D">
        <w:tc>
          <w:tcPr>
            <w:tcW w:w="2425" w:type="dxa"/>
          </w:tcPr>
          <w:p w14:paraId="1E6D9BDE" w14:textId="77777777" w:rsidR="00E61410" w:rsidRPr="006E5B12" w:rsidRDefault="00E61410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6E0167A4" w14:textId="77777777" w:rsidR="00E61410" w:rsidRDefault="00E61410" w:rsidP="00BE2B6D">
            <w:proofErr w:type="spellStart"/>
            <w:r>
              <w:t>RestrictedFormView</w:t>
            </w:r>
            <w:proofErr w:type="spellEnd"/>
            <w:r>
              <w:t xml:space="preserve"> class </w:t>
            </w:r>
          </w:p>
          <w:p w14:paraId="20DF0847" w14:textId="77777777" w:rsidR="00E61410" w:rsidRDefault="00E61410" w:rsidP="00BE2B6D">
            <w:proofErr w:type="spellStart"/>
            <w:r>
              <w:t>MyAccountView</w:t>
            </w:r>
            <w:proofErr w:type="spellEnd"/>
            <w:r>
              <w:t xml:space="preserve"> class located in account_viewsN.py file</w:t>
            </w:r>
          </w:p>
          <w:p w14:paraId="46F1F02B" w14:textId="6E674541" w:rsidR="00BE7158" w:rsidRPr="00644A2A" w:rsidRDefault="00BE7158" w:rsidP="00BE2B6D">
            <w:proofErr w:type="spellStart"/>
            <w:r>
              <w:t>AccountProfileView</w:t>
            </w:r>
            <w:proofErr w:type="spellEnd"/>
            <w:r>
              <w:t xml:space="preserve"> class located in account_viewsN.py file</w:t>
            </w:r>
          </w:p>
        </w:tc>
      </w:tr>
      <w:tr w:rsidR="00E61410" w:rsidRPr="00644A2A" w14:paraId="59E3BB06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3284973A" w14:textId="77777777" w:rsidR="00E61410" w:rsidRPr="006E5B12" w:rsidRDefault="00E61410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3AA5DF8" w14:textId="7C089E40" w:rsidR="00E61410" w:rsidRPr="00FB6C75" w:rsidRDefault="00E61410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Displays </w:t>
            </w:r>
            <w:r w:rsidR="00705897">
              <w:rPr>
                <w:i/>
                <w:iCs/>
              </w:rPr>
              <w:t xml:space="preserve">the resources used by the user. </w:t>
            </w:r>
            <w:r>
              <w:rPr>
                <w:i/>
                <w:iCs/>
              </w:rPr>
              <w:t xml:space="preserve"> </w:t>
            </w:r>
          </w:p>
        </w:tc>
      </w:tr>
      <w:tr w:rsidR="00E61410" w:rsidRPr="00644A2A" w14:paraId="187913CF" w14:textId="77777777" w:rsidTr="00BE2B6D">
        <w:trPr>
          <w:trHeight w:val="596"/>
        </w:trPr>
        <w:tc>
          <w:tcPr>
            <w:tcW w:w="2425" w:type="dxa"/>
            <w:vAlign w:val="center"/>
          </w:tcPr>
          <w:p w14:paraId="108ABD68" w14:textId="77777777" w:rsidR="00E61410" w:rsidRPr="006E5B12" w:rsidRDefault="00E61410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78EA0076" w14:textId="30EF8512" w:rsidR="00E61410" w:rsidRDefault="00705897" w:rsidP="00BE2B6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form_</w:t>
            </w:r>
            <w:proofErr w:type="gramStart"/>
            <w:r>
              <w:rPr>
                <w:i/>
                <w:iCs/>
              </w:rPr>
              <w:t>valid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5995FA0C" w14:textId="3197B720" w:rsidR="00705897" w:rsidRDefault="00705897" w:rsidP="00705897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form_</w:t>
            </w:r>
            <w:proofErr w:type="gramStart"/>
            <w:r>
              <w:rPr>
                <w:i/>
                <w:iCs/>
              </w:rPr>
              <w:t>invalid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35910BA9" w14:textId="3C7A0950" w:rsidR="00705897" w:rsidRDefault="00705897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get()</w:t>
            </w:r>
            <w:r>
              <w:rPr>
                <w:i/>
                <w:iCs/>
              </w:rPr>
              <w:br/>
            </w:r>
            <w:proofErr w:type="gramStart"/>
            <w:r>
              <w:rPr>
                <w:i/>
                <w:iCs/>
              </w:rPr>
              <w:t>post(</w:t>
            </w:r>
            <w:proofErr w:type="gramEnd"/>
            <w:r>
              <w:rPr>
                <w:i/>
                <w:iCs/>
              </w:rPr>
              <w:t>)</w:t>
            </w:r>
          </w:p>
        </w:tc>
      </w:tr>
    </w:tbl>
    <w:p w14:paraId="00DA6015" w14:textId="54A4C28B" w:rsidR="00E61410" w:rsidRDefault="00E61410" w:rsidP="005D7DD7"/>
    <w:p w14:paraId="4FC84230" w14:textId="30C40FEA" w:rsidR="00E61410" w:rsidRDefault="00E61410" w:rsidP="005D7DD7"/>
    <w:p w14:paraId="6CA35348" w14:textId="50BED1BD" w:rsidR="00705897" w:rsidRDefault="00705897" w:rsidP="005D7DD7"/>
    <w:p w14:paraId="43811EBF" w14:textId="2CD09A28" w:rsidR="00705897" w:rsidRDefault="00705897" w:rsidP="005D7DD7"/>
    <w:p w14:paraId="59B6ABB9" w14:textId="4FE6C514" w:rsidR="00900F55" w:rsidRDefault="00900F55" w:rsidP="005D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00F55" w:rsidRPr="00644A2A" w14:paraId="28642E39" w14:textId="77777777" w:rsidTr="00BE2B6D">
        <w:tc>
          <w:tcPr>
            <w:tcW w:w="2425" w:type="dxa"/>
          </w:tcPr>
          <w:p w14:paraId="603A4486" w14:textId="77777777" w:rsidR="00900F55" w:rsidRPr="006E5B12" w:rsidRDefault="00900F55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663A957" w14:textId="155452D0" w:rsidR="00900F55" w:rsidRPr="00644A2A" w:rsidRDefault="00900F55" w:rsidP="00BE2B6D">
            <w:proofErr w:type="spellStart"/>
            <w:proofErr w:type="gramStart"/>
            <w:r>
              <w:rPr>
                <w:color w:val="0070C0"/>
              </w:rPr>
              <w:t>HomeView</w:t>
            </w:r>
            <w:proofErr w:type="spellEnd"/>
            <w:r w:rsidRPr="00035CCB"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DefaultView</w:t>
            </w:r>
            <w:proofErr w:type="spellEnd"/>
            <w:r w:rsidRPr="00035CCB">
              <w:rPr>
                <w:color w:val="0070C0"/>
              </w:rPr>
              <w:t>)</w:t>
            </w:r>
          </w:p>
        </w:tc>
      </w:tr>
      <w:tr w:rsidR="00900F55" w:rsidRPr="00644A2A" w14:paraId="045C0EDD" w14:textId="77777777" w:rsidTr="00BE2B6D">
        <w:tc>
          <w:tcPr>
            <w:tcW w:w="2425" w:type="dxa"/>
          </w:tcPr>
          <w:p w14:paraId="264DFC5A" w14:textId="77777777" w:rsidR="00900F55" w:rsidRPr="006E5B12" w:rsidRDefault="00900F55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8D6D2A7" w14:textId="58EACDA5" w:rsidR="00900F55" w:rsidRPr="00BD464E" w:rsidRDefault="00AD5A71" w:rsidP="00BE2B6D">
            <w:r>
              <w:t>-</w:t>
            </w:r>
          </w:p>
        </w:tc>
      </w:tr>
      <w:tr w:rsidR="00900F55" w:rsidRPr="00644A2A" w14:paraId="4D560551" w14:textId="77777777" w:rsidTr="00BE2B6D">
        <w:tc>
          <w:tcPr>
            <w:tcW w:w="2425" w:type="dxa"/>
          </w:tcPr>
          <w:p w14:paraId="5AB2DE9E" w14:textId="77777777" w:rsidR="00900F55" w:rsidRPr="006E5B12" w:rsidRDefault="00900F55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1B13454B" w14:textId="77777777" w:rsidR="00900F55" w:rsidRPr="00644A2A" w:rsidRDefault="00900F55" w:rsidP="00BE2B6D">
            <w:r>
              <w:t>-</w:t>
            </w:r>
          </w:p>
        </w:tc>
      </w:tr>
      <w:tr w:rsidR="00900F55" w:rsidRPr="00644A2A" w14:paraId="3FFDD605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7816E1AB" w14:textId="77777777" w:rsidR="00900F55" w:rsidRPr="006E5B12" w:rsidRDefault="00900F55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0DC56E2" w14:textId="45BEFB2E" w:rsidR="00900F55" w:rsidRPr="00FB6C75" w:rsidRDefault="00AD5A71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Display the home page homeN.html and set the page title to Home.</w:t>
            </w:r>
          </w:p>
        </w:tc>
      </w:tr>
      <w:tr w:rsidR="00900F55" w:rsidRPr="00644A2A" w14:paraId="02ECDAEF" w14:textId="77777777" w:rsidTr="00BE2B6D">
        <w:trPr>
          <w:trHeight w:val="596"/>
        </w:trPr>
        <w:tc>
          <w:tcPr>
            <w:tcW w:w="2425" w:type="dxa"/>
            <w:vAlign w:val="center"/>
          </w:tcPr>
          <w:p w14:paraId="08086752" w14:textId="77777777" w:rsidR="00900F55" w:rsidRPr="006E5B12" w:rsidRDefault="00900F55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45705EAD" w14:textId="4AB6E349" w:rsidR="00900F55" w:rsidRDefault="00900F55" w:rsidP="00BE2B6D">
            <w:pPr>
              <w:jc w:val="both"/>
              <w:rPr>
                <w:i/>
                <w:iCs/>
              </w:rPr>
            </w:pPr>
          </w:p>
        </w:tc>
      </w:tr>
    </w:tbl>
    <w:p w14:paraId="6323672E" w14:textId="77777777" w:rsidR="00900F55" w:rsidRDefault="00900F55" w:rsidP="005D7DD7"/>
    <w:p w14:paraId="53C606B8" w14:textId="77777777" w:rsidR="00705897" w:rsidRDefault="00705897" w:rsidP="005D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55EAB" w:rsidRPr="00644A2A" w14:paraId="2231ACF5" w14:textId="77777777" w:rsidTr="00085C0D">
        <w:tc>
          <w:tcPr>
            <w:tcW w:w="2425" w:type="dxa"/>
          </w:tcPr>
          <w:p w14:paraId="0A734CD5" w14:textId="77777777" w:rsidR="00E55EAB" w:rsidRPr="006E5B12" w:rsidRDefault="00E55EAB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04573FA7" w14:textId="5CD1E7A2" w:rsidR="00E55EAB" w:rsidRPr="00644A2A" w:rsidRDefault="00DC240E" w:rsidP="00085C0D">
            <w:proofErr w:type="spellStart"/>
            <w:proofErr w:type="gramStart"/>
            <w:r>
              <w:rPr>
                <w:color w:val="0070C0"/>
              </w:rPr>
              <w:t>LandingView</w:t>
            </w:r>
            <w:proofErr w:type="spellEnd"/>
            <w:r w:rsidR="00E55EAB">
              <w:rPr>
                <w:color w:val="0070C0"/>
              </w:rPr>
              <w:t>(</w:t>
            </w:r>
            <w:proofErr w:type="spellStart"/>
            <w:proofErr w:type="gramEnd"/>
            <w:r w:rsidR="00CC143B">
              <w:rPr>
                <w:color w:val="0070C0"/>
              </w:rPr>
              <w:t>Redirect</w:t>
            </w:r>
            <w:r w:rsidR="00E55EAB">
              <w:rPr>
                <w:color w:val="0070C0"/>
              </w:rPr>
              <w:t>View</w:t>
            </w:r>
            <w:proofErr w:type="spellEnd"/>
            <w:r w:rsidR="00E55EAB">
              <w:rPr>
                <w:color w:val="0070C0"/>
              </w:rPr>
              <w:t>)</w:t>
            </w:r>
          </w:p>
        </w:tc>
      </w:tr>
      <w:tr w:rsidR="00E55EAB" w:rsidRPr="00644A2A" w14:paraId="3D4F501B" w14:textId="77777777" w:rsidTr="00085C0D">
        <w:tc>
          <w:tcPr>
            <w:tcW w:w="2425" w:type="dxa"/>
          </w:tcPr>
          <w:p w14:paraId="66C4EAD3" w14:textId="77777777" w:rsidR="00E55EAB" w:rsidRPr="006E5B12" w:rsidRDefault="00E55EAB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B7186DB" w14:textId="4948997F" w:rsidR="00E55EAB" w:rsidRPr="00BD464E" w:rsidRDefault="00A84ADA" w:rsidP="00085C0D">
            <w:r w:rsidRPr="00C13AB4">
              <w:t>from</w:t>
            </w:r>
            <w:r w:rsidRPr="00CD1A1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D1A12">
              <w:rPr>
                <w:b/>
                <w:bCs/>
              </w:rPr>
              <w:t>django.views</w:t>
            </w:r>
            <w:proofErr w:type="gramEnd"/>
            <w:r w:rsidRPr="00CD1A12">
              <w:rPr>
                <w:b/>
                <w:bCs/>
              </w:rPr>
              <w:t>.generic</w:t>
            </w:r>
            <w:proofErr w:type="spellEnd"/>
            <w:r w:rsidRPr="00CD1A12">
              <w:t xml:space="preserve"> import </w:t>
            </w:r>
            <w:proofErr w:type="spellStart"/>
            <w:r>
              <w:rPr>
                <w:b/>
                <w:bCs/>
              </w:rPr>
              <w:t>RedirectView</w:t>
            </w:r>
            <w:proofErr w:type="spellEnd"/>
          </w:p>
        </w:tc>
      </w:tr>
      <w:tr w:rsidR="00E55EAB" w:rsidRPr="00644A2A" w14:paraId="64ACD173" w14:textId="77777777" w:rsidTr="00085C0D">
        <w:tc>
          <w:tcPr>
            <w:tcW w:w="2425" w:type="dxa"/>
          </w:tcPr>
          <w:p w14:paraId="26C0FFC4" w14:textId="77777777" w:rsidR="00E55EAB" w:rsidRPr="006E5B12" w:rsidRDefault="00E55EA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5520C184" w14:textId="77777777" w:rsidR="00E55EAB" w:rsidRPr="00644A2A" w:rsidRDefault="00E55EAB" w:rsidP="00085C0D">
            <w:r>
              <w:t>-</w:t>
            </w:r>
          </w:p>
        </w:tc>
      </w:tr>
      <w:tr w:rsidR="00E55EAB" w:rsidRPr="00644A2A" w14:paraId="3D26900E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54EC0337" w14:textId="77777777" w:rsidR="00E55EAB" w:rsidRPr="006E5B12" w:rsidRDefault="00E55EAB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7D443808" w14:textId="2AF3B516" w:rsidR="00E55EAB" w:rsidRPr="00FB6C75" w:rsidRDefault="00E77D77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To load the view after log in to user account.</w:t>
            </w:r>
          </w:p>
        </w:tc>
      </w:tr>
      <w:tr w:rsidR="00E55EAB" w:rsidRPr="00644A2A" w14:paraId="64A2EA6B" w14:textId="77777777" w:rsidTr="00085C0D">
        <w:trPr>
          <w:trHeight w:val="596"/>
        </w:trPr>
        <w:tc>
          <w:tcPr>
            <w:tcW w:w="2425" w:type="dxa"/>
            <w:vAlign w:val="center"/>
          </w:tcPr>
          <w:p w14:paraId="0B713A63" w14:textId="77777777" w:rsidR="00E55EAB" w:rsidRPr="006E5B12" w:rsidRDefault="00E55EAB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11D99E84" w14:textId="6E655FD2" w:rsidR="00E55EAB" w:rsidRDefault="002330C4" w:rsidP="00085C0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get_redirect_</w:t>
            </w:r>
            <w:proofErr w:type="gramStart"/>
            <w:r>
              <w:rPr>
                <w:i/>
                <w:iCs/>
              </w:rPr>
              <w:t>url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>
              <w:rPr>
                <w:i/>
                <w:iCs/>
              </w:rPr>
              <w:br/>
            </w:r>
            <w:r w:rsidRPr="002330C4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 xml:space="preserve"> redirecting to the </w:t>
            </w:r>
            <w:proofErr w:type="spellStart"/>
            <w:r>
              <w:rPr>
                <w:i/>
                <w:iCs/>
              </w:rPr>
              <w:t>url</w:t>
            </w:r>
            <w:proofErr w:type="spellEnd"/>
            <w:r>
              <w:rPr>
                <w:i/>
                <w:iCs/>
              </w:rPr>
              <w:t xml:space="preserve"> pages based on if the user is logged in or out.</w:t>
            </w:r>
          </w:p>
        </w:tc>
      </w:tr>
    </w:tbl>
    <w:p w14:paraId="31AA0C31" w14:textId="6741E1E9" w:rsidR="00F560B4" w:rsidRDefault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D7DD7" w:rsidRPr="00644A2A" w14:paraId="4D7AE29E" w14:textId="77777777" w:rsidTr="00085C0D">
        <w:tc>
          <w:tcPr>
            <w:tcW w:w="2425" w:type="dxa"/>
          </w:tcPr>
          <w:p w14:paraId="024B3653" w14:textId="77777777" w:rsidR="005D7DD7" w:rsidRPr="006E5B12" w:rsidRDefault="005D7DD7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A6FC8E6" w14:textId="382E34C3" w:rsidR="005D7DD7" w:rsidRPr="00644A2A" w:rsidRDefault="00035CCB" w:rsidP="00085C0D">
            <w:proofErr w:type="spellStart"/>
            <w:proofErr w:type="gramStart"/>
            <w:r w:rsidRPr="00035CCB">
              <w:rPr>
                <w:color w:val="0070C0"/>
              </w:rPr>
              <w:t>LoginView</w:t>
            </w:r>
            <w:proofErr w:type="spellEnd"/>
            <w:r w:rsidRPr="00035CCB">
              <w:rPr>
                <w:color w:val="0070C0"/>
              </w:rPr>
              <w:t>(</w:t>
            </w:r>
            <w:proofErr w:type="spellStart"/>
            <w:proofErr w:type="gramEnd"/>
            <w:r w:rsidRPr="00035CCB">
              <w:rPr>
                <w:color w:val="0070C0"/>
              </w:rPr>
              <w:t>FormView</w:t>
            </w:r>
            <w:proofErr w:type="spellEnd"/>
            <w:r w:rsidRPr="00035CCB">
              <w:rPr>
                <w:color w:val="0070C0"/>
              </w:rPr>
              <w:t>)</w:t>
            </w:r>
          </w:p>
        </w:tc>
      </w:tr>
      <w:tr w:rsidR="005D7DD7" w:rsidRPr="00644A2A" w14:paraId="0A7BC15E" w14:textId="77777777" w:rsidTr="00085C0D">
        <w:tc>
          <w:tcPr>
            <w:tcW w:w="2425" w:type="dxa"/>
          </w:tcPr>
          <w:p w14:paraId="7E54A7AE" w14:textId="77777777" w:rsidR="005D7DD7" w:rsidRPr="006E5B12" w:rsidRDefault="005D7DD7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E3CA86F" w14:textId="77777777" w:rsidR="005D7DD7" w:rsidRDefault="00035CCB" w:rsidP="00085C0D">
            <w:pPr>
              <w:rPr>
                <w:b/>
                <w:bCs/>
              </w:rPr>
            </w:pPr>
            <w:r w:rsidRPr="00035CCB">
              <w:t xml:space="preserve">from </w:t>
            </w:r>
            <w:proofErr w:type="spellStart"/>
            <w:proofErr w:type="gramStart"/>
            <w:r w:rsidRPr="00035CCB">
              <w:rPr>
                <w:b/>
                <w:bCs/>
              </w:rPr>
              <w:t>django.views</w:t>
            </w:r>
            <w:proofErr w:type="gramEnd"/>
            <w:r w:rsidRPr="00035CCB">
              <w:rPr>
                <w:b/>
                <w:bCs/>
              </w:rPr>
              <w:t>.generic</w:t>
            </w:r>
            <w:proofErr w:type="spellEnd"/>
            <w:r w:rsidRPr="00035CCB">
              <w:t xml:space="preserve"> import </w:t>
            </w:r>
            <w:proofErr w:type="spellStart"/>
            <w:r w:rsidRPr="00035CCB">
              <w:rPr>
                <w:b/>
                <w:bCs/>
              </w:rPr>
              <w:t>FormView</w:t>
            </w:r>
            <w:proofErr w:type="spellEnd"/>
          </w:p>
          <w:p w14:paraId="10B1A7B7" w14:textId="3982CCE8" w:rsidR="00035CCB" w:rsidRPr="00BD464E" w:rsidRDefault="00035CCB" w:rsidP="00085C0D">
            <w:r w:rsidRPr="00035CCB">
              <w:t xml:space="preserve">from </w:t>
            </w:r>
            <w:proofErr w:type="spellStart"/>
            <w:proofErr w:type="gramStart"/>
            <w:r w:rsidRPr="00035CCB">
              <w:rPr>
                <w:b/>
                <w:bCs/>
              </w:rPr>
              <w:t>django.contrib</w:t>
            </w:r>
            <w:proofErr w:type="gramEnd"/>
            <w:r w:rsidRPr="00035CCB">
              <w:rPr>
                <w:b/>
                <w:bCs/>
              </w:rPr>
              <w:t>.auth.forms</w:t>
            </w:r>
            <w:proofErr w:type="spellEnd"/>
            <w:r w:rsidRPr="00035CCB">
              <w:t xml:space="preserve"> import </w:t>
            </w:r>
            <w:proofErr w:type="spellStart"/>
            <w:r w:rsidRPr="00035CCB">
              <w:rPr>
                <w:b/>
                <w:bCs/>
              </w:rPr>
              <w:t>AuthenticationForm</w:t>
            </w:r>
            <w:proofErr w:type="spellEnd"/>
          </w:p>
        </w:tc>
      </w:tr>
      <w:tr w:rsidR="005D7DD7" w:rsidRPr="00644A2A" w14:paraId="5EEE806E" w14:textId="77777777" w:rsidTr="00085C0D">
        <w:tc>
          <w:tcPr>
            <w:tcW w:w="2425" w:type="dxa"/>
          </w:tcPr>
          <w:p w14:paraId="48B5FB3B" w14:textId="77777777" w:rsidR="005D7DD7" w:rsidRPr="006E5B12" w:rsidRDefault="005D7DD7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0873D63C" w14:textId="780A5A96" w:rsidR="005D7DD7" w:rsidRPr="00644A2A" w:rsidRDefault="007D1294" w:rsidP="00085C0D">
            <w:r>
              <w:t>-</w:t>
            </w:r>
          </w:p>
        </w:tc>
      </w:tr>
      <w:tr w:rsidR="005D7DD7" w:rsidRPr="00644A2A" w14:paraId="69B9D68C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7EC1E47B" w14:textId="77777777" w:rsidR="005D7DD7" w:rsidRPr="006E5B12" w:rsidRDefault="005D7DD7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6F6751CB" w14:textId="21975DF4" w:rsidR="005D7DD7" w:rsidRPr="00FB6C75" w:rsidRDefault="0091389B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The login/sign in view. </w:t>
            </w:r>
          </w:p>
        </w:tc>
      </w:tr>
      <w:tr w:rsidR="005D7DD7" w:rsidRPr="00644A2A" w14:paraId="5151B3BF" w14:textId="77777777" w:rsidTr="00085C0D">
        <w:trPr>
          <w:trHeight w:val="596"/>
        </w:trPr>
        <w:tc>
          <w:tcPr>
            <w:tcW w:w="2425" w:type="dxa"/>
            <w:vAlign w:val="center"/>
          </w:tcPr>
          <w:p w14:paraId="1968B82A" w14:textId="77777777" w:rsidR="005D7DD7" w:rsidRPr="006E5B12" w:rsidRDefault="005D7DD7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49C0AA92" w14:textId="77777777" w:rsidR="005D7DD7" w:rsidRDefault="007D1294" w:rsidP="00085C0D">
            <w:pPr>
              <w:jc w:val="both"/>
              <w:rPr>
                <w:i/>
                <w:iCs/>
              </w:rPr>
            </w:pPr>
            <w:proofErr w:type="spellStart"/>
            <w:r w:rsidRPr="007D1294">
              <w:rPr>
                <w:i/>
                <w:iCs/>
              </w:rPr>
              <w:t>get_success_</w:t>
            </w:r>
            <w:proofErr w:type="gramStart"/>
            <w:r w:rsidRPr="007D1294">
              <w:rPr>
                <w:i/>
                <w:iCs/>
              </w:rPr>
              <w:t>url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7186B53F" w14:textId="77777777" w:rsidR="007D1294" w:rsidRDefault="007D1294" w:rsidP="00085C0D">
            <w:pPr>
              <w:jc w:val="both"/>
              <w:rPr>
                <w:i/>
                <w:iCs/>
              </w:rPr>
            </w:pPr>
            <w:proofErr w:type="spellStart"/>
            <w:r w:rsidRPr="007D1294">
              <w:rPr>
                <w:i/>
                <w:iCs/>
              </w:rPr>
              <w:t>get_context_</w:t>
            </w:r>
            <w:proofErr w:type="gramStart"/>
            <w:r w:rsidRPr="007D1294">
              <w:rPr>
                <w:i/>
                <w:iCs/>
              </w:rPr>
              <w:t>data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616DEE09" w14:textId="14A0A3C8" w:rsidR="007D1294" w:rsidRDefault="007D1294" w:rsidP="00085C0D">
            <w:pPr>
              <w:jc w:val="both"/>
              <w:rPr>
                <w:i/>
                <w:iCs/>
              </w:rPr>
            </w:pPr>
            <w:proofErr w:type="spellStart"/>
            <w:r w:rsidRPr="007D1294">
              <w:rPr>
                <w:i/>
                <w:iCs/>
              </w:rPr>
              <w:t>form_</w:t>
            </w:r>
            <w:proofErr w:type="gramStart"/>
            <w:r w:rsidRPr="007D1294">
              <w:rPr>
                <w:i/>
                <w:iCs/>
              </w:rPr>
              <w:t>valid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</w:tr>
    </w:tbl>
    <w:p w14:paraId="195F9105" w14:textId="65849BC8" w:rsidR="005D7DD7" w:rsidRDefault="005D7DD7"/>
    <w:p w14:paraId="6A9CA0F6" w14:textId="6EF85748" w:rsidR="0091389B" w:rsidRDefault="009138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2E62BD" w:rsidRPr="00644A2A" w14:paraId="2CA02F56" w14:textId="77777777" w:rsidTr="00BE2B6D">
        <w:tc>
          <w:tcPr>
            <w:tcW w:w="2425" w:type="dxa"/>
          </w:tcPr>
          <w:p w14:paraId="05C7D5C2" w14:textId="77777777" w:rsidR="002E62BD" w:rsidRPr="006E5B12" w:rsidRDefault="002E62BD" w:rsidP="002E62B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5E603A0F" w14:textId="26289A25" w:rsidR="002E62BD" w:rsidRPr="00644A2A" w:rsidRDefault="002E62BD" w:rsidP="002E62BD">
            <w:proofErr w:type="spellStart"/>
            <w:proofErr w:type="gramStart"/>
            <w:r w:rsidRPr="00035CCB">
              <w:rPr>
                <w:color w:val="0070C0"/>
              </w:rPr>
              <w:t>Log</w:t>
            </w:r>
            <w:r>
              <w:rPr>
                <w:color w:val="0070C0"/>
              </w:rPr>
              <w:t>out</w:t>
            </w:r>
            <w:r w:rsidRPr="00035CCB">
              <w:rPr>
                <w:color w:val="0070C0"/>
              </w:rPr>
              <w:t>View</w:t>
            </w:r>
            <w:proofErr w:type="spellEnd"/>
            <w:r w:rsidRPr="00035CCB"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Redirect</w:t>
            </w:r>
            <w:r w:rsidRPr="00035CCB">
              <w:rPr>
                <w:color w:val="0070C0"/>
              </w:rPr>
              <w:t>View</w:t>
            </w:r>
            <w:proofErr w:type="spellEnd"/>
            <w:r w:rsidRPr="00035CCB">
              <w:rPr>
                <w:color w:val="0070C0"/>
              </w:rPr>
              <w:t>)</w:t>
            </w:r>
          </w:p>
        </w:tc>
      </w:tr>
      <w:tr w:rsidR="002E62BD" w:rsidRPr="00644A2A" w14:paraId="64AFDA09" w14:textId="77777777" w:rsidTr="00BE2B6D">
        <w:tc>
          <w:tcPr>
            <w:tcW w:w="2425" w:type="dxa"/>
          </w:tcPr>
          <w:p w14:paraId="1844C093" w14:textId="77777777" w:rsidR="002E62BD" w:rsidRPr="006E5B12" w:rsidRDefault="002E62BD" w:rsidP="002E62B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F36CEFF" w14:textId="7CA88CC1" w:rsidR="002E62BD" w:rsidRPr="00BD464E" w:rsidRDefault="002E62BD" w:rsidP="002E62BD">
            <w:r w:rsidRPr="00C13AB4">
              <w:t>from</w:t>
            </w:r>
            <w:r w:rsidRPr="00CD1A1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D1A12">
              <w:rPr>
                <w:b/>
                <w:bCs/>
              </w:rPr>
              <w:t>django.views</w:t>
            </w:r>
            <w:proofErr w:type="gramEnd"/>
            <w:r w:rsidRPr="00CD1A12">
              <w:rPr>
                <w:b/>
                <w:bCs/>
              </w:rPr>
              <w:t>.generic</w:t>
            </w:r>
            <w:proofErr w:type="spellEnd"/>
            <w:r w:rsidRPr="00CD1A12">
              <w:t xml:space="preserve"> import </w:t>
            </w:r>
            <w:proofErr w:type="spellStart"/>
            <w:r>
              <w:rPr>
                <w:b/>
                <w:bCs/>
              </w:rPr>
              <w:t>RedirectView</w:t>
            </w:r>
            <w:proofErr w:type="spellEnd"/>
          </w:p>
        </w:tc>
      </w:tr>
      <w:tr w:rsidR="002E62BD" w:rsidRPr="00644A2A" w14:paraId="44BE0A53" w14:textId="77777777" w:rsidTr="00BE2B6D">
        <w:tc>
          <w:tcPr>
            <w:tcW w:w="2425" w:type="dxa"/>
          </w:tcPr>
          <w:p w14:paraId="494C7D76" w14:textId="77777777" w:rsidR="002E62BD" w:rsidRPr="006E5B12" w:rsidRDefault="002E62BD" w:rsidP="002E62B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1675EAD1" w14:textId="345E95EF" w:rsidR="002E62BD" w:rsidRPr="00644A2A" w:rsidRDefault="002E62BD" w:rsidP="002E62BD">
            <w:r>
              <w:t>-</w:t>
            </w:r>
          </w:p>
        </w:tc>
      </w:tr>
      <w:tr w:rsidR="002E62BD" w:rsidRPr="00644A2A" w14:paraId="12311086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499EE70C" w14:textId="77777777" w:rsidR="002E62BD" w:rsidRPr="006E5B12" w:rsidRDefault="002E62BD" w:rsidP="002E62B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7012897A" w14:textId="3457E52A" w:rsidR="002E62BD" w:rsidRPr="00FB6C75" w:rsidRDefault="002E62BD" w:rsidP="002E62B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View to display after logging out.</w:t>
            </w:r>
          </w:p>
        </w:tc>
      </w:tr>
      <w:tr w:rsidR="002E62BD" w:rsidRPr="00644A2A" w14:paraId="24F00178" w14:textId="77777777" w:rsidTr="00BE2B6D">
        <w:trPr>
          <w:trHeight w:val="596"/>
        </w:trPr>
        <w:tc>
          <w:tcPr>
            <w:tcW w:w="2425" w:type="dxa"/>
            <w:vAlign w:val="center"/>
          </w:tcPr>
          <w:p w14:paraId="7F539A40" w14:textId="77777777" w:rsidR="002E62BD" w:rsidRPr="006E5B12" w:rsidRDefault="002E62BD" w:rsidP="002E62B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4704F9CD" w14:textId="10CD706C" w:rsidR="002E62BD" w:rsidRDefault="002E62BD" w:rsidP="002E62BD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</w:t>
            </w:r>
            <w:r w:rsidRPr="002E62BD">
              <w:rPr>
                <w:i/>
                <w:iCs/>
              </w:rPr>
              <w:t>ispatch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</w:tr>
    </w:tbl>
    <w:p w14:paraId="56B8ACBE" w14:textId="77777777" w:rsidR="005D7DD7" w:rsidRDefault="005D7DD7"/>
    <w:p w14:paraId="42F74EF6" w14:textId="249D0710" w:rsidR="0091389B" w:rsidRDefault="0091389B"/>
    <w:p w14:paraId="3724C688" w14:textId="18E12175" w:rsidR="0091389B" w:rsidRDefault="0091389B"/>
    <w:p w14:paraId="0FCD3503" w14:textId="267523D3" w:rsidR="0091389B" w:rsidRDefault="0091389B">
      <w:r>
        <w:br w:type="page"/>
      </w:r>
    </w:p>
    <w:p w14:paraId="3C752590" w14:textId="6A9BC89D" w:rsidR="00644A2A" w:rsidRDefault="00F560B4" w:rsidP="00F560B4">
      <w:pPr>
        <w:pStyle w:val="Heading1"/>
        <w:numPr>
          <w:ilvl w:val="0"/>
          <w:numId w:val="1"/>
        </w:numPr>
        <w:ind w:left="360"/>
      </w:pPr>
      <w:r>
        <w:lastRenderedPageBreak/>
        <w:t>Account Views</w:t>
      </w:r>
    </w:p>
    <w:p w14:paraId="656E750C" w14:textId="59114B4A" w:rsidR="00F560B4" w:rsidRDefault="00F560B4" w:rsidP="00F560B4">
      <w:r w:rsidRPr="00644A2A">
        <w:rPr>
          <w:b/>
          <w:bCs/>
          <w:u w:val="single"/>
        </w:rPr>
        <w:t>FILE:</w:t>
      </w:r>
      <w:r w:rsidRPr="00644A2A">
        <w:t xml:space="preserve"> </w:t>
      </w:r>
      <w:r w:rsidR="0075122C">
        <w:t>account_viewsN</w:t>
      </w:r>
      <w:r w:rsidRPr="00644A2A">
        <w:t>.</w:t>
      </w:r>
      <w:r w:rsidR="0075122C">
        <w:t>py</w:t>
      </w:r>
      <w:r w:rsidRPr="00644A2A">
        <w:t xml:space="preserve">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</w:t>
      </w:r>
      <w:proofErr w:type="spellStart"/>
      <w:r w:rsidR="0075122C">
        <w:t>web_interface</w:t>
      </w:r>
      <w:proofErr w:type="spellEnd"/>
      <w:r>
        <w:t>/</w:t>
      </w:r>
      <w:r w:rsidR="0075122C">
        <w:t>account</w:t>
      </w:r>
      <w:r>
        <w:t>/)</w:t>
      </w:r>
      <w:r w:rsidR="007920E9">
        <w:br/>
      </w:r>
      <w:r w:rsidR="007920E9">
        <w:br/>
        <w:t>Optionally consider logging the software events by including the following:</w:t>
      </w:r>
    </w:p>
    <w:p w14:paraId="07824920" w14:textId="5D2097F3" w:rsidR="007920E9" w:rsidRPr="00FC0346" w:rsidRDefault="007920E9" w:rsidP="00F560B4">
      <w:pPr>
        <w:rPr>
          <w:color w:val="0000C0"/>
        </w:rPr>
      </w:pPr>
      <w:r w:rsidRPr="00FC0346">
        <w:rPr>
          <w:color w:val="0000C0"/>
        </w:rPr>
        <w:t>import logging</w:t>
      </w:r>
    </w:p>
    <w:p w14:paraId="4672384B" w14:textId="1D5D1839" w:rsidR="007920E9" w:rsidRPr="00FC0346" w:rsidRDefault="007920E9" w:rsidP="00F560B4">
      <w:pPr>
        <w:rPr>
          <w:color w:val="0000C0"/>
        </w:rPr>
      </w:pPr>
      <w:r w:rsidRPr="00FC0346">
        <w:rPr>
          <w:color w:val="0000C0"/>
        </w:rPr>
        <w:t xml:space="preserve">log = </w:t>
      </w:r>
      <w:proofErr w:type="spellStart"/>
      <w:proofErr w:type="gramStart"/>
      <w:r w:rsidRPr="00FC0346">
        <w:rPr>
          <w:color w:val="0000C0"/>
        </w:rPr>
        <w:t>logging.getLogger</w:t>
      </w:r>
      <w:proofErr w:type="spellEnd"/>
      <w:proofErr w:type="gramEnd"/>
      <w:r w:rsidRPr="00FC0346">
        <w:rPr>
          <w:color w:val="0000C0"/>
        </w:rPr>
        <w:t>(__name__)</w:t>
      </w:r>
    </w:p>
    <w:p w14:paraId="5E3796B8" w14:textId="73BBE92C" w:rsidR="0075122C" w:rsidRDefault="0075122C" w:rsidP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55D4B" w:rsidRPr="00644A2A" w14:paraId="3C83D563" w14:textId="77777777" w:rsidTr="00BE2B6D">
        <w:tc>
          <w:tcPr>
            <w:tcW w:w="2425" w:type="dxa"/>
          </w:tcPr>
          <w:p w14:paraId="42546455" w14:textId="77777777" w:rsidR="00B55D4B" w:rsidRPr="006E5B12" w:rsidRDefault="00B55D4B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A99E21A" w14:textId="1BB80945" w:rsidR="00B55D4B" w:rsidRPr="00644A2A" w:rsidRDefault="00B55D4B" w:rsidP="00BE2B6D">
            <w:proofErr w:type="spellStart"/>
            <w:proofErr w:type="gramStart"/>
            <w:r>
              <w:rPr>
                <w:color w:val="0070C0"/>
              </w:rPr>
              <w:t>MyAccountView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RestrictedView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B55D4B" w:rsidRPr="00644A2A" w14:paraId="43F48858" w14:textId="77777777" w:rsidTr="00BE2B6D">
        <w:tc>
          <w:tcPr>
            <w:tcW w:w="2425" w:type="dxa"/>
          </w:tcPr>
          <w:p w14:paraId="289E1DEB" w14:textId="77777777" w:rsidR="00B55D4B" w:rsidRPr="006E5B12" w:rsidRDefault="00B55D4B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4AA69B3" w14:textId="77777777" w:rsidR="00B55D4B" w:rsidRDefault="00B55D4B" w:rsidP="00B55D4B"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django.utils</w:t>
            </w:r>
            <w:proofErr w:type="gramEnd"/>
            <w:r w:rsidRPr="0086242D">
              <w:rPr>
                <w:b/>
                <w:bCs/>
              </w:rPr>
              <w:t>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method_decorator</w:t>
            </w:r>
            <w:proofErr w:type="spellEnd"/>
          </w:p>
          <w:p w14:paraId="38A5AE34" w14:textId="77777777" w:rsidR="00B55D4B" w:rsidRDefault="00B55D4B" w:rsidP="00B55D4B">
            <w:pPr>
              <w:rPr>
                <w:b/>
                <w:bCs/>
              </w:rPr>
            </w:pPr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django.contrib</w:t>
            </w:r>
            <w:proofErr w:type="gramEnd"/>
            <w:r w:rsidRPr="0086242D">
              <w:rPr>
                <w:b/>
                <w:bCs/>
              </w:rPr>
              <w:t>.auth.decorators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login_required</w:t>
            </w:r>
            <w:proofErr w:type="spellEnd"/>
          </w:p>
          <w:p w14:paraId="3AD62274" w14:textId="6651D5AB" w:rsidR="00B55D4B" w:rsidRPr="00BD464E" w:rsidRDefault="00B55D4B" w:rsidP="00B55D4B"/>
        </w:tc>
      </w:tr>
      <w:tr w:rsidR="00B55D4B" w:rsidRPr="00644A2A" w14:paraId="48C03C99" w14:textId="77777777" w:rsidTr="00BE2B6D">
        <w:tc>
          <w:tcPr>
            <w:tcW w:w="2425" w:type="dxa"/>
          </w:tcPr>
          <w:p w14:paraId="171F6765" w14:textId="77777777" w:rsidR="00B55D4B" w:rsidRPr="006E5B12" w:rsidRDefault="00B55D4B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2ACE55D9" w14:textId="1CC6A71D" w:rsidR="00B55D4B" w:rsidRPr="00644A2A" w:rsidRDefault="00E76C6D" w:rsidP="00BE2B6D">
            <w:r>
              <w:t>-</w:t>
            </w:r>
          </w:p>
        </w:tc>
      </w:tr>
      <w:tr w:rsidR="00B55D4B" w:rsidRPr="00644A2A" w14:paraId="773801A5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11E1A076" w14:textId="77777777" w:rsidR="00B55D4B" w:rsidRPr="006E5B12" w:rsidRDefault="00B55D4B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17D59168" w14:textId="2F397232" w:rsidR="00B55D4B" w:rsidRPr="00FB6C75" w:rsidRDefault="00E76C6D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Displays a page</w:t>
            </w:r>
            <w:r w:rsidR="00F1000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“account_homeN.html” after logging in. </w:t>
            </w:r>
          </w:p>
        </w:tc>
      </w:tr>
      <w:tr w:rsidR="002D4F49" w:rsidRPr="00644A2A" w14:paraId="6863F973" w14:textId="77777777" w:rsidTr="002D4F49">
        <w:trPr>
          <w:trHeight w:val="755"/>
        </w:trPr>
        <w:tc>
          <w:tcPr>
            <w:tcW w:w="2425" w:type="dxa"/>
            <w:vAlign w:val="center"/>
          </w:tcPr>
          <w:p w14:paraId="3AA3FFFE" w14:textId="77777777" w:rsidR="002D4F49" w:rsidRPr="006E5B12" w:rsidRDefault="002D4F49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40A0803A" w14:textId="6F90807C" w:rsidR="002D4F49" w:rsidRDefault="00A3192C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</w:tbl>
    <w:p w14:paraId="0AED2A4F" w14:textId="477CCCC6" w:rsidR="00B55D4B" w:rsidRDefault="00B55D4B" w:rsidP="00F560B4"/>
    <w:p w14:paraId="19C8AAFD" w14:textId="77777777" w:rsidR="00B55D4B" w:rsidRDefault="00B55D4B" w:rsidP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17DD" w:rsidRPr="00644A2A" w14:paraId="7EC164D1" w14:textId="77777777" w:rsidTr="008D49D6">
        <w:tc>
          <w:tcPr>
            <w:tcW w:w="2425" w:type="dxa"/>
          </w:tcPr>
          <w:p w14:paraId="296E7350" w14:textId="77777777" w:rsidR="008917DD" w:rsidRPr="006E5B12" w:rsidRDefault="008917DD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0D4A8448" w14:textId="6B0AC5CA" w:rsidR="008917DD" w:rsidRPr="00644A2A" w:rsidRDefault="008917DD" w:rsidP="00085C0D">
            <w:proofErr w:type="spellStart"/>
            <w:proofErr w:type="gramStart"/>
            <w:r>
              <w:rPr>
                <w:color w:val="0070C0"/>
              </w:rPr>
              <w:t>AcountRegisterForm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UserCreationForm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8917DD" w:rsidRPr="00644A2A" w14:paraId="7D4A50F5" w14:textId="77777777" w:rsidTr="008D49D6">
        <w:tc>
          <w:tcPr>
            <w:tcW w:w="2425" w:type="dxa"/>
          </w:tcPr>
          <w:p w14:paraId="5C459BA3" w14:textId="5BB9FFFF" w:rsidR="008917DD" w:rsidRPr="006E5B12" w:rsidRDefault="008917DD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</w:t>
            </w:r>
            <w:r w:rsidR="008D49D6">
              <w:rPr>
                <w:b/>
                <w:bCs/>
              </w:rPr>
              <w:t>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B845910" w14:textId="77777777" w:rsidR="008917DD" w:rsidRDefault="008917DD" w:rsidP="00085C0D">
            <w:pPr>
              <w:rPr>
                <w:b/>
                <w:bCs/>
              </w:rPr>
            </w:pPr>
            <w:r w:rsidRPr="00A32F77">
              <w:t xml:space="preserve">from </w:t>
            </w:r>
            <w:proofErr w:type="spellStart"/>
            <w:proofErr w:type="gramStart"/>
            <w:r w:rsidRPr="00A32F77">
              <w:rPr>
                <w:b/>
                <w:bCs/>
              </w:rPr>
              <w:t>django.</w:t>
            </w:r>
            <w:r>
              <w:rPr>
                <w:b/>
                <w:bCs/>
              </w:rPr>
              <w:t>contrib</w:t>
            </w:r>
            <w:proofErr w:type="gramEnd"/>
            <w:r w:rsidRPr="00A32F77">
              <w:rPr>
                <w:b/>
                <w:bCs/>
              </w:rPr>
              <w:t>.</w:t>
            </w:r>
            <w:r>
              <w:rPr>
                <w:b/>
                <w:bCs/>
              </w:rPr>
              <w:t>auth.forms</w:t>
            </w:r>
            <w:proofErr w:type="spellEnd"/>
            <w:r w:rsidRPr="00A32F77">
              <w:t xml:space="preserve"> import </w:t>
            </w:r>
            <w:proofErr w:type="spellStart"/>
            <w:r>
              <w:rPr>
                <w:b/>
                <w:bCs/>
              </w:rPr>
              <w:t>UserCreationForm</w:t>
            </w:r>
            <w:proofErr w:type="spellEnd"/>
          </w:p>
          <w:p w14:paraId="090439FF" w14:textId="77777777" w:rsidR="00BD464E" w:rsidRDefault="00BD464E" w:rsidP="00085C0D">
            <w:pPr>
              <w:rPr>
                <w:b/>
                <w:bCs/>
              </w:rPr>
            </w:pPr>
            <w:r>
              <w:t xml:space="preserve">from </w:t>
            </w:r>
            <w:proofErr w:type="spellStart"/>
            <w:r w:rsidRPr="00BD464E">
              <w:rPr>
                <w:b/>
                <w:bCs/>
              </w:rPr>
              <w:t>django</w:t>
            </w:r>
            <w:proofErr w:type="spellEnd"/>
            <w:r>
              <w:t xml:space="preserve"> import </w:t>
            </w:r>
            <w:r w:rsidRPr="00BD464E">
              <w:rPr>
                <w:b/>
                <w:bCs/>
              </w:rPr>
              <w:t>forms</w:t>
            </w:r>
            <w:r w:rsidR="0041160C">
              <w:rPr>
                <w:b/>
                <w:bCs/>
              </w:rPr>
              <w:br/>
            </w:r>
            <w:r w:rsidR="0041160C" w:rsidRPr="0041160C">
              <w:t xml:space="preserve">from </w:t>
            </w:r>
            <w:proofErr w:type="spellStart"/>
            <w:r w:rsidR="0041160C" w:rsidRPr="0041160C">
              <w:rPr>
                <w:b/>
                <w:bCs/>
              </w:rPr>
              <w:t>web_</w:t>
            </w:r>
            <w:proofErr w:type="gramStart"/>
            <w:r w:rsidR="0041160C" w:rsidRPr="0041160C">
              <w:rPr>
                <w:b/>
                <w:bCs/>
              </w:rPr>
              <w:t>interface.account</w:t>
            </w:r>
            <w:proofErr w:type="spellEnd"/>
            <w:proofErr w:type="gramEnd"/>
            <w:r w:rsidR="0041160C" w:rsidRPr="0041160C">
              <w:rPr>
                <w:b/>
                <w:bCs/>
              </w:rPr>
              <w:t xml:space="preserve"> </w:t>
            </w:r>
            <w:r w:rsidR="0041160C" w:rsidRPr="0041160C">
              <w:t xml:space="preserve">import </w:t>
            </w:r>
            <w:proofErr w:type="spellStart"/>
            <w:r w:rsidR="0041160C" w:rsidRPr="0041160C">
              <w:rPr>
                <w:b/>
                <w:bCs/>
              </w:rPr>
              <w:t>user_countries</w:t>
            </w:r>
            <w:proofErr w:type="spellEnd"/>
          </w:p>
          <w:p w14:paraId="68DDC0D5" w14:textId="77777777" w:rsidR="0041160C" w:rsidRDefault="002A32E3" w:rsidP="00085C0D">
            <w:pPr>
              <w:rPr>
                <w:b/>
                <w:bCs/>
              </w:rPr>
            </w:pPr>
            <w:r w:rsidRPr="002A32E3">
              <w:t xml:space="preserve">from </w:t>
            </w:r>
            <w:proofErr w:type="spellStart"/>
            <w:proofErr w:type="gramStart"/>
            <w:r w:rsidRPr="002A32E3">
              <w:rPr>
                <w:b/>
                <w:bCs/>
              </w:rPr>
              <w:t>django.contrib</w:t>
            </w:r>
            <w:proofErr w:type="gramEnd"/>
            <w:r w:rsidRPr="002A32E3">
              <w:rPr>
                <w:b/>
                <w:bCs/>
              </w:rPr>
              <w:t>.auth.models</w:t>
            </w:r>
            <w:proofErr w:type="spellEnd"/>
            <w:r w:rsidRPr="002A32E3">
              <w:t xml:space="preserve"> import </w:t>
            </w:r>
            <w:r w:rsidRPr="002A32E3">
              <w:rPr>
                <w:b/>
                <w:bCs/>
              </w:rPr>
              <w:t>User</w:t>
            </w:r>
          </w:p>
          <w:p w14:paraId="7570A3D6" w14:textId="027A44CE" w:rsidR="00C67584" w:rsidRPr="00BD464E" w:rsidRDefault="00C67584" w:rsidP="00085C0D">
            <w:r w:rsidRPr="00C67584">
              <w:t xml:space="preserve">from </w:t>
            </w:r>
            <w:proofErr w:type="spellStart"/>
            <w:proofErr w:type="gramStart"/>
            <w:r w:rsidRPr="00C67584">
              <w:rPr>
                <w:b/>
                <w:bCs/>
              </w:rPr>
              <w:t>django.urls</w:t>
            </w:r>
            <w:proofErr w:type="spellEnd"/>
            <w:proofErr w:type="gramEnd"/>
            <w:r w:rsidRPr="00C67584">
              <w:t xml:space="preserve"> import </w:t>
            </w:r>
            <w:proofErr w:type="spellStart"/>
            <w:r w:rsidRPr="00C67584">
              <w:rPr>
                <w:b/>
                <w:bCs/>
              </w:rPr>
              <w:t>reverse_lazy</w:t>
            </w:r>
            <w:proofErr w:type="spellEnd"/>
          </w:p>
        </w:tc>
      </w:tr>
      <w:tr w:rsidR="008917DD" w:rsidRPr="00644A2A" w14:paraId="0688F1AE" w14:textId="77777777" w:rsidTr="008D49D6">
        <w:tc>
          <w:tcPr>
            <w:tcW w:w="2425" w:type="dxa"/>
          </w:tcPr>
          <w:p w14:paraId="2710CFE6" w14:textId="77777777" w:rsidR="008917DD" w:rsidRPr="006E5B12" w:rsidRDefault="008917DD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4B047F00" w14:textId="555717E6" w:rsidR="008917DD" w:rsidRPr="00644A2A" w:rsidRDefault="00B15DF8" w:rsidP="00085C0D">
            <w:proofErr w:type="spellStart"/>
            <w:r>
              <w:t>AccountRegisterView</w:t>
            </w:r>
            <w:proofErr w:type="spellEnd"/>
            <w:r>
              <w:t xml:space="preserve"> class</w:t>
            </w:r>
            <w:r w:rsidR="008917DD">
              <w:t xml:space="preserve"> </w:t>
            </w:r>
          </w:p>
        </w:tc>
      </w:tr>
      <w:tr w:rsidR="008917DD" w:rsidRPr="00644A2A" w14:paraId="0A2C7597" w14:textId="77777777" w:rsidTr="008D49D6">
        <w:trPr>
          <w:trHeight w:val="350"/>
        </w:trPr>
        <w:tc>
          <w:tcPr>
            <w:tcW w:w="2425" w:type="dxa"/>
            <w:vAlign w:val="center"/>
          </w:tcPr>
          <w:p w14:paraId="4EAC490C" w14:textId="77777777" w:rsidR="008917DD" w:rsidRPr="006E5B12" w:rsidRDefault="008917DD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427B2AF9" w14:textId="68B89CEE" w:rsidR="008917DD" w:rsidRPr="00FB6C75" w:rsidRDefault="00E565A4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This class</w:t>
            </w:r>
            <w:r w:rsidR="009A1244">
              <w:rPr>
                <w:i/>
                <w:iCs/>
              </w:rPr>
              <w:t xml:space="preserve"> inherits the Django’s </w:t>
            </w:r>
            <w:proofErr w:type="spellStart"/>
            <w:r w:rsidR="009A1244">
              <w:rPr>
                <w:i/>
                <w:iCs/>
              </w:rPr>
              <w:t>builtin</w:t>
            </w:r>
            <w:proofErr w:type="spellEnd"/>
            <w:r w:rsidR="009A1244">
              <w:rPr>
                <w:i/>
                <w:iCs/>
              </w:rPr>
              <w:t xml:space="preserve"> class “</w:t>
            </w:r>
            <w:proofErr w:type="spellStart"/>
            <w:r w:rsidR="009A1244">
              <w:rPr>
                <w:i/>
                <w:iCs/>
              </w:rPr>
              <w:t>UserCreationForm</w:t>
            </w:r>
            <w:proofErr w:type="spellEnd"/>
            <w:r w:rsidR="009A1244">
              <w:rPr>
                <w:i/>
                <w:iCs/>
              </w:rPr>
              <w:t>” and add additional attributes in it</w:t>
            </w:r>
            <w:r w:rsidR="00B06043">
              <w:rPr>
                <w:i/>
                <w:iCs/>
              </w:rPr>
              <w:t xml:space="preserve"> for creating a registration form. These attributes</w:t>
            </w:r>
            <w:r w:rsidR="009A1244">
              <w:rPr>
                <w:i/>
                <w:iCs/>
              </w:rPr>
              <w:t xml:space="preserve"> include </w:t>
            </w:r>
            <w:proofErr w:type="spellStart"/>
            <w:r w:rsidR="009A1244">
              <w:rPr>
                <w:i/>
                <w:iCs/>
              </w:rPr>
              <w:t>first_name</w:t>
            </w:r>
            <w:proofErr w:type="spellEnd"/>
            <w:r w:rsidR="009A1244">
              <w:rPr>
                <w:i/>
                <w:iCs/>
              </w:rPr>
              <w:t xml:space="preserve">, </w:t>
            </w:r>
            <w:proofErr w:type="spellStart"/>
            <w:r w:rsidR="009A1244">
              <w:rPr>
                <w:i/>
                <w:iCs/>
              </w:rPr>
              <w:t>last_name</w:t>
            </w:r>
            <w:proofErr w:type="spellEnd"/>
            <w:r w:rsidR="009A1244">
              <w:rPr>
                <w:i/>
                <w:iCs/>
              </w:rPr>
              <w:t xml:space="preserve">, </w:t>
            </w:r>
            <w:proofErr w:type="spellStart"/>
            <w:r w:rsidR="009A1244">
              <w:rPr>
                <w:i/>
                <w:iCs/>
              </w:rPr>
              <w:t>email_address</w:t>
            </w:r>
            <w:proofErr w:type="spellEnd"/>
            <w:r w:rsidR="009A1244">
              <w:rPr>
                <w:i/>
                <w:iCs/>
              </w:rPr>
              <w:t>, institution, country and terms.</w:t>
            </w:r>
            <w:r>
              <w:rPr>
                <w:i/>
                <w:iCs/>
              </w:rPr>
              <w:t xml:space="preserve"> </w:t>
            </w:r>
          </w:p>
        </w:tc>
      </w:tr>
      <w:tr w:rsidR="008917DD" w:rsidRPr="00644A2A" w14:paraId="2941923B" w14:textId="77777777" w:rsidTr="008D49D6">
        <w:trPr>
          <w:trHeight w:val="596"/>
        </w:trPr>
        <w:tc>
          <w:tcPr>
            <w:tcW w:w="2425" w:type="dxa"/>
            <w:vMerge w:val="restart"/>
            <w:vAlign w:val="center"/>
          </w:tcPr>
          <w:p w14:paraId="66A7E13E" w14:textId="4B158541" w:rsidR="008917DD" w:rsidRPr="006E5B12" w:rsidRDefault="008917DD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="00456F53">
              <w:rPr>
                <w:b/>
                <w:bCs/>
              </w:rPr>
              <w:t>/nested classes</w:t>
            </w:r>
          </w:p>
        </w:tc>
        <w:tc>
          <w:tcPr>
            <w:tcW w:w="6925" w:type="dxa"/>
            <w:vAlign w:val="center"/>
          </w:tcPr>
          <w:p w14:paraId="5178FAFD" w14:textId="7A8C74EF" w:rsidR="008917DD" w:rsidRDefault="00456F53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  <w:proofErr w:type="spellStart"/>
            <w:r>
              <w:rPr>
                <w:i/>
                <w:iCs/>
              </w:rPr>
              <w:t>init</w:t>
            </w:r>
            <w:proofErr w:type="spellEnd"/>
            <w:r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</w:rPr>
              <w:t>_(</w:t>
            </w:r>
            <w:proofErr w:type="gramEnd"/>
            <w:r>
              <w:rPr>
                <w:i/>
                <w:iCs/>
              </w:rPr>
              <w:t>)</w:t>
            </w:r>
            <w:r w:rsidR="008917DD">
              <w:rPr>
                <w:i/>
                <w:iCs/>
              </w:rPr>
              <w:br/>
            </w:r>
            <w:r w:rsidR="00745940" w:rsidRPr="00745940">
              <w:rPr>
                <w:i/>
                <w:iCs/>
              </w:rPr>
              <w:sym w:font="Wingdings" w:char="F0E0"/>
            </w:r>
            <w:r w:rsidR="00745940">
              <w:rPr>
                <w:i/>
                <w:iCs/>
              </w:rPr>
              <w:t xml:space="preserve"> </w:t>
            </w:r>
            <w:r w:rsidR="004B77F7">
              <w:rPr>
                <w:i/>
                <w:iCs/>
              </w:rPr>
              <w:t xml:space="preserve">initialization and </w:t>
            </w:r>
            <w:r w:rsidR="000E338D">
              <w:rPr>
                <w:i/>
                <w:iCs/>
              </w:rPr>
              <w:t xml:space="preserve">assigning the </w:t>
            </w:r>
            <w:proofErr w:type="spellStart"/>
            <w:r w:rsidR="00001CFF">
              <w:rPr>
                <w:i/>
                <w:iCs/>
              </w:rPr>
              <w:t>URLConf</w:t>
            </w:r>
            <w:proofErr w:type="spellEnd"/>
            <w:r w:rsidR="00001CFF">
              <w:rPr>
                <w:i/>
                <w:iCs/>
              </w:rPr>
              <w:t xml:space="preserve"> (</w:t>
            </w:r>
            <w:proofErr w:type="spellStart"/>
            <w:r w:rsidR="000E338D">
              <w:rPr>
                <w:i/>
                <w:iCs/>
              </w:rPr>
              <w:t>help_terms</w:t>
            </w:r>
            <w:proofErr w:type="spellEnd"/>
            <w:r w:rsidR="00001CFF">
              <w:rPr>
                <w:i/>
                <w:iCs/>
              </w:rPr>
              <w:t xml:space="preserve">) </w:t>
            </w:r>
            <w:proofErr w:type="spellStart"/>
            <w:r w:rsidR="000E338D">
              <w:rPr>
                <w:i/>
                <w:iCs/>
              </w:rPr>
              <w:t xml:space="preserve">to the </w:t>
            </w:r>
            <w:proofErr w:type="spellEnd"/>
            <w:r w:rsidR="000E338D">
              <w:rPr>
                <w:i/>
                <w:iCs/>
              </w:rPr>
              <w:t>“terms” field of this form</w:t>
            </w:r>
            <w:r w:rsidR="00001CFF">
              <w:rPr>
                <w:i/>
                <w:iCs/>
              </w:rPr>
              <w:t xml:space="preserve"> to redirect to the “Terms and Conditions” page</w:t>
            </w:r>
            <w:r w:rsidR="000E338D">
              <w:rPr>
                <w:i/>
                <w:iCs/>
              </w:rPr>
              <w:t xml:space="preserve">. </w:t>
            </w:r>
            <w:r w:rsidR="004B77F7">
              <w:rPr>
                <w:i/>
                <w:iCs/>
              </w:rPr>
              <w:t xml:space="preserve"> </w:t>
            </w:r>
          </w:p>
        </w:tc>
      </w:tr>
      <w:tr w:rsidR="008917DD" w:rsidRPr="00644A2A" w14:paraId="1298461C" w14:textId="77777777" w:rsidTr="008D49D6">
        <w:trPr>
          <w:trHeight w:val="596"/>
        </w:trPr>
        <w:tc>
          <w:tcPr>
            <w:tcW w:w="2425" w:type="dxa"/>
            <w:vMerge/>
            <w:vAlign w:val="center"/>
          </w:tcPr>
          <w:p w14:paraId="53939E80" w14:textId="77777777" w:rsidR="008917DD" w:rsidRPr="006E5B12" w:rsidRDefault="008917DD" w:rsidP="00085C0D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61346FC3" w14:textId="012913AD" w:rsidR="008917DD" w:rsidRDefault="00456F53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Class Meta</w:t>
            </w:r>
          </w:p>
          <w:p w14:paraId="33B06ED2" w14:textId="702860C0" w:rsidR="008917DD" w:rsidRDefault="008917DD" w:rsidP="00085C0D">
            <w:pPr>
              <w:jc w:val="both"/>
              <w:rPr>
                <w:i/>
                <w:iCs/>
              </w:rPr>
            </w:pPr>
            <w:r w:rsidRPr="00A33C2C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 xml:space="preserve"> </w:t>
            </w:r>
            <w:r w:rsidR="00A24FB3">
              <w:rPr>
                <w:i/>
                <w:iCs/>
              </w:rPr>
              <w:t xml:space="preserve">to access and override the contents of </w:t>
            </w:r>
            <w:r w:rsidR="00640D82">
              <w:rPr>
                <w:i/>
                <w:iCs/>
              </w:rPr>
              <w:t>parent</w:t>
            </w:r>
            <w:r w:rsidR="00A24FB3">
              <w:rPr>
                <w:i/>
                <w:iCs/>
              </w:rPr>
              <w:t xml:space="preserve"> class</w:t>
            </w:r>
            <w:r w:rsidR="00640D82">
              <w:rPr>
                <w:i/>
                <w:iCs/>
              </w:rPr>
              <w:t xml:space="preserve"> (</w:t>
            </w:r>
            <w:proofErr w:type="spellStart"/>
            <w:r w:rsidR="00640D82">
              <w:rPr>
                <w:i/>
                <w:iCs/>
              </w:rPr>
              <w:t>UserCreationForm</w:t>
            </w:r>
            <w:proofErr w:type="spellEnd"/>
            <w:r w:rsidR="00640D82">
              <w:rPr>
                <w:i/>
                <w:iCs/>
              </w:rPr>
              <w:t>)</w:t>
            </w:r>
            <w:r w:rsidR="00A24FB3">
              <w:rPr>
                <w:i/>
                <w:iCs/>
              </w:rPr>
              <w:t xml:space="preserve"> fields</w:t>
            </w:r>
            <w:r w:rsidR="00EA23D5">
              <w:rPr>
                <w:i/>
                <w:iCs/>
              </w:rPr>
              <w:t>.</w:t>
            </w:r>
            <w:r w:rsidR="00A24FB3">
              <w:rPr>
                <w:i/>
                <w:iCs/>
              </w:rPr>
              <w:t xml:space="preserve"> </w:t>
            </w:r>
          </w:p>
        </w:tc>
      </w:tr>
    </w:tbl>
    <w:p w14:paraId="65D72C8C" w14:textId="0AD4D593" w:rsidR="008917DD" w:rsidRDefault="008917DD" w:rsidP="00F560B4"/>
    <w:p w14:paraId="22120C4C" w14:textId="77777777" w:rsidR="008917DD" w:rsidRDefault="008917DD" w:rsidP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32F77" w:rsidRPr="00644A2A" w14:paraId="55852720" w14:textId="77777777" w:rsidTr="00D138B8">
        <w:tc>
          <w:tcPr>
            <w:tcW w:w="2425" w:type="dxa"/>
          </w:tcPr>
          <w:p w14:paraId="408E71AB" w14:textId="197934E2" w:rsidR="00A32F77" w:rsidRPr="006E5B12" w:rsidRDefault="007A4C94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A32F77">
              <w:rPr>
                <w:b/>
                <w:bCs/>
              </w:rPr>
              <w:t>lass</w:t>
            </w:r>
            <w:r w:rsidR="00A32F77"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3AB811E" w14:textId="56826E6C" w:rsidR="00A32F77" w:rsidRPr="00644A2A" w:rsidRDefault="00A32F77" w:rsidP="00085C0D">
            <w:proofErr w:type="spellStart"/>
            <w:proofErr w:type="gramStart"/>
            <w:r>
              <w:rPr>
                <w:color w:val="0070C0"/>
              </w:rPr>
              <w:t>AcountRegisterView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FormView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A32F77" w:rsidRPr="00644A2A" w14:paraId="3768D8E7" w14:textId="77777777" w:rsidTr="00D138B8">
        <w:tc>
          <w:tcPr>
            <w:tcW w:w="2425" w:type="dxa"/>
          </w:tcPr>
          <w:p w14:paraId="703ADE8C" w14:textId="3FF5144D" w:rsidR="00A32F77" w:rsidRPr="006E5B12" w:rsidRDefault="00A32F77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</w:t>
            </w:r>
            <w:r w:rsidR="00D138B8">
              <w:rPr>
                <w:b/>
                <w:bCs/>
              </w:rPr>
              <w:t>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1A4205B" w14:textId="77777777" w:rsidR="00A32F77" w:rsidRDefault="00A32F77" w:rsidP="00085C0D">
            <w:pPr>
              <w:rPr>
                <w:b/>
                <w:bCs/>
              </w:rPr>
            </w:pPr>
            <w:r w:rsidRPr="00A32F77">
              <w:t xml:space="preserve">from </w:t>
            </w:r>
            <w:proofErr w:type="spellStart"/>
            <w:proofErr w:type="gramStart"/>
            <w:r w:rsidRPr="00A32F77">
              <w:rPr>
                <w:b/>
                <w:bCs/>
              </w:rPr>
              <w:t>django.views</w:t>
            </w:r>
            <w:proofErr w:type="gramEnd"/>
            <w:r w:rsidRPr="00A32F77">
              <w:rPr>
                <w:b/>
                <w:bCs/>
              </w:rPr>
              <w:t>.generic</w:t>
            </w:r>
            <w:proofErr w:type="spellEnd"/>
            <w:r w:rsidRPr="00A32F77">
              <w:t xml:space="preserve"> import </w:t>
            </w:r>
            <w:proofErr w:type="spellStart"/>
            <w:r w:rsidRPr="00A32F77">
              <w:rPr>
                <w:b/>
                <w:bCs/>
              </w:rPr>
              <w:t>FormView</w:t>
            </w:r>
            <w:proofErr w:type="spellEnd"/>
            <w:r w:rsidR="00C67584">
              <w:rPr>
                <w:b/>
                <w:bCs/>
              </w:rPr>
              <w:br/>
            </w:r>
            <w:r w:rsidR="00C67584" w:rsidRPr="00C67584">
              <w:t xml:space="preserve">from </w:t>
            </w:r>
            <w:proofErr w:type="spellStart"/>
            <w:r w:rsidR="00C67584" w:rsidRPr="00C67584">
              <w:rPr>
                <w:b/>
                <w:bCs/>
              </w:rPr>
              <w:t>django.urls</w:t>
            </w:r>
            <w:proofErr w:type="spellEnd"/>
            <w:r w:rsidR="00C67584" w:rsidRPr="00C67584">
              <w:t xml:space="preserve"> import </w:t>
            </w:r>
            <w:proofErr w:type="spellStart"/>
            <w:r w:rsidR="00C67584" w:rsidRPr="00C67584">
              <w:rPr>
                <w:b/>
                <w:bCs/>
              </w:rPr>
              <w:t>reverse_lazy</w:t>
            </w:r>
            <w:proofErr w:type="spellEnd"/>
          </w:p>
          <w:p w14:paraId="3159B926" w14:textId="77777777" w:rsidR="00EF27DD" w:rsidRDefault="00B73B49" w:rsidP="00085C0D">
            <w:pPr>
              <w:rPr>
                <w:b/>
                <w:bCs/>
              </w:rPr>
            </w:pPr>
            <w:r w:rsidRPr="00B73B49">
              <w:t xml:space="preserve">from </w:t>
            </w:r>
            <w:proofErr w:type="spellStart"/>
            <w:r w:rsidRPr="00B73B49">
              <w:rPr>
                <w:b/>
                <w:bCs/>
              </w:rPr>
              <w:t>cloud_copasi</w:t>
            </w:r>
            <w:proofErr w:type="spellEnd"/>
            <w:r w:rsidRPr="00B73B49">
              <w:t xml:space="preserve"> import </w:t>
            </w:r>
            <w:r w:rsidRPr="00B73B49">
              <w:rPr>
                <w:b/>
                <w:bCs/>
              </w:rPr>
              <w:t>settings</w:t>
            </w:r>
          </w:p>
          <w:p w14:paraId="3E8F1AB5" w14:textId="356BAD09" w:rsidR="0030475A" w:rsidRDefault="00EF27DD" w:rsidP="00085C0D">
            <w:r w:rsidRPr="00EF27DD">
              <w:t>from</w:t>
            </w:r>
            <w:r w:rsidRPr="00EF27DD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F27DD">
              <w:rPr>
                <w:b/>
                <w:bCs/>
              </w:rPr>
              <w:t>django.http</w:t>
            </w:r>
            <w:proofErr w:type="spellEnd"/>
            <w:proofErr w:type="gramEnd"/>
            <w:r w:rsidRPr="00EF27DD">
              <w:rPr>
                <w:b/>
                <w:bCs/>
              </w:rPr>
              <w:t xml:space="preserve"> </w:t>
            </w:r>
            <w:r w:rsidRPr="00EF27DD">
              <w:t>import</w:t>
            </w:r>
            <w:r w:rsidRPr="00EF27DD">
              <w:rPr>
                <w:b/>
                <w:bCs/>
              </w:rPr>
              <w:t xml:space="preserve"> </w:t>
            </w:r>
            <w:proofErr w:type="spellStart"/>
            <w:r w:rsidRPr="00EF27DD">
              <w:rPr>
                <w:b/>
                <w:bCs/>
              </w:rPr>
              <w:t>HttpResponseRedirect</w:t>
            </w:r>
            <w:proofErr w:type="spellEnd"/>
            <w:r w:rsidR="0030475A">
              <w:rPr>
                <w:b/>
                <w:bCs/>
              </w:rPr>
              <w:br/>
            </w:r>
          </w:p>
          <w:p w14:paraId="1D789E97" w14:textId="6F1CCA70" w:rsidR="00B73B49" w:rsidRPr="00644A2A" w:rsidRDefault="0030475A" w:rsidP="00085C0D">
            <w:proofErr w:type="spellStart"/>
            <w:r w:rsidRPr="0030475A">
              <w:t>AccountRegisterForm</w:t>
            </w:r>
            <w:proofErr w:type="spellEnd"/>
            <w:r w:rsidRPr="0030475A">
              <w:t xml:space="preserve"> class</w:t>
            </w:r>
          </w:p>
        </w:tc>
      </w:tr>
      <w:tr w:rsidR="00A32F77" w:rsidRPr="00644A2A" w14:paraId="0E7A19FE" w14:textId="77777777" w:rsidTr="00D138B8">
        <w:tc>
          <w:tcPr>
            <w:tcW w:w="2425" w:type="dxa"/>
          </w:tcPr>
          <w:p w14:paraId="4C55EBC9" w14:textId="77777777" w:rsidR="00A32F77" w:rsidRPr="006E5B12" w:rsidRDefault="00A32F77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17435E01" w14:textId="2B71EAE1" w:rsidR="00A32F77" w:rsidRPr="00644A2A" w:rsidRDefault="008917DD" w:rsidP="00085C0D">
            <w:r>
              <w:t>-</w:t>
            </w:r>
            <w:r w:rsidR="00A32F77">
              <w:t xml:space="preserve"> </w:t>
            </w:r>
          </w:p>
        </w:tc>
      </w:tr>
      <w:tr w:rsidR="00A32F77" w:rsidRPr="00644A2A" w14:paraId="5FAD89B7" w14:textId="77777777" w:rsidTr="00D138B8">
        <w:trPr>
          <w:trHeight w:val="350"/>
        </w:trPr>
        <w:tc>
          <w:tcPr>
            <w:tcW w:w="2425" w:type="dxa"/>
            <w:vAlign w:val="center"/>
          </w:tcPr>
          <w:p w14:paraId="7D43DFA4" w14:textId="77777777" w:rsidR="00A32F77" w:rsidRPr="006E5B12" w:rsidRDefault="00A32F77" w:rsidP="00703341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lastRenderedPageBreak/>
              <w:t>Purpose:</w:t>
            </w:r>
          </w:p>
        </w:tc>
        <w:tc>
          <w:tcPr>
            <w:tcW w:w="6925" w:type="dxa"/>
            <w:vAlign w:val="center"/>
          </w:tcPr>
          <w:p w14:paraId="2FE78386" w14:textId="49DEB6C3" w:rsidR="00A32F77" w:rsidRPr="00FB6C75" w:rsidRDefault="00F10001" w:rsidP="00703341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This class creates a view of the registration form.</w:t>
            </w:r>
          </w:p>
        </w:tc>
      </w:tr>
      <w:tr w:rsidR="0014274C" w:rsidRPr="00644A2A" w14:paraId="46D21069" w14:textId="77777777" w:rsidTr="00D138B8">
        <w:trPr>
          <w:trHeight w:val="596"/>
        </w:trPr>
        <w:tc>
          <w:tcPr>
            <w:tcW w:w="2425" w:type="dxa"/>
            <w:vMerge w:val="restart"/>
            <w:vAlign w:val="center"/>
          </w:tcPr>
          <w:p w14:paraId="25B73692" w14:textId="48EB69F7" w:rsidR="0014274C" w:rsidRPr="006E5B12" w:rsidRDefault="00E565A4" w:rsidP="0014274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00B55031" w14:textId="00164570" w:rsidR="0014274C" w:rsidRDefault="0014274C" w:rsidP="0014274C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get_context_</w:t>
            </w:r>
            <w:proofErr w:type="gramStart"/>
            <w:r>
              <w:rPr>
                <w:i/>
                <w:iCs/>
              </w:rPr>
              <w:t>data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 w:rsidR="00474D99">
              <w:rPr>
                <w:i/>
                <w:iCs/>
              </w:rPr>
              <w:br/>
            </w:r>
            <w:r w:rsidR="00474D99" w:rsidRPr="00474D99">
              <w:rPr>
                <w:i/>
                <w:iCs/>
              </w:rPr>
              <w:sym w:font="Wingdings" w:char="F0E0"/>
            </w:r>
            <w:r w:rsidR="00FD09A0">
              <w:rPr>
                <w:i/>
                <w:iCs/>
              </w:rPr>
              <w:t xml:space="preserve"> built-in </w:t>
            </w:r>
            <w:proofErr w:type="spellStart"/>
            <w:r w:rsidR="00FD09A0">
              <w:rPr>
                <w:i/>
                <w:iCs/>
              </w:rPr>
              <w:t>django</w:t>
            </w:r>
            <w:proofErr w:type="spellEnd"/>
            <w:r w:rsidR="00FD09A0">
              <w:rPr>
                <w:i/>
                <w:iCs/>
              </w:rPr>
              <w:t xml:space="preserve"> method to merge all the context data of parent classes with those of the current class. It is</w:t>
            </w:r>
            <w:r w:rsidR="00474D99">
              <w:rPr>
                <w:i/>
                <w:iCs/>
              </w:rPr>
              <w:t xml:space="preserve"> used for injecting data</w:t>
            </w:r>
          </w:p>
        </w:tc>
      </w:tr>
      <w:tr w:rsidR="0014274C" w:rsidRPr="00644A2A" w14:paraId="41D96353" w14:textId="77777777" w:rsidTr="00D138B8">
        <w:trPr>
          <w:trHeight w:val="596"/>
        </w:trPr>
        <w:tc>
          <w:tcPr>
            <w:tcW w:w="2425" w:type="dxa"/>
            <w:vMerge/>
            <w:vAlign w:val="center"/>
          </w:tcPr>
          <w:p w14:paraId="509A9ACC" w14:textId="77777777" w:rsidR="0014274C" w:rsidRPr="006E5B12" w:rsidRDefault="0014274C" w:rsidP="0014274C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13D0A588" w14:textId="77777777" w:rsidR="0014274C" w:rsidRDefault="0014274C" w:rsidP="0014274C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dispatch(</w:t>
            </w:r>
            <w:proofErr w:type="gramEnd"/>
            <w:r>
              <w:rPr>
                <w:i/>
                <w:iCs/>
              </w:rPr>
              <w:t>)</w:t>
            </w:r>
          </w:p>
          <w:p w14:paraId="5631716E" w14:textId="06180AB4" w:rsidR="00A33C2C" w:rsidRDefault="00A33C2C" w:rsidP="0014274C">
            <w:pPr>
              <w:jc w:val="both"/>
              <w:rPr>
                <w:i/>
                <w:iCs/>
              </w:rPr>
            </w:pPr>
            <w:r w:rsidRPr="00A33C2C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 xml:space="preserve"> </w:t>
            </w:r>
            <w:r w:rsidR="00A00AE1">
              <w:rPr>
                <w:i/>
                <w:iCs/>
              </w:rPr>
              <w:t xml:space="preserve">checks if the user is authenticated and direct to “my account” page. </w:t>
            </w:r>
          </w:p>
        </w:tc>
      </w:tr>
      <w:tr w:rsidR="0014274C" w:rsidRPr="00644A2A" w14:paraId="6489C4CC" w14:textId="77777777" w:rsidTr="00D138B8">
        <w:trPr>
          <w:trHeight w:val="596"/>
        </w:trPr>
        <w:tc>
          <w:tcPr>
            <w:tcW w:w="2425" w:type="dxa"/>
            <w:vMerge/>
            <w:vAlign w:val="center"/>
          </w:tcPr>
          <w:p w14:paraId="2F6456B7" w14:textId="77777777" w:rsidR="0014274C" w:rsidRPr="006E5B12" w:rsidRDefault="0014274C" w:rsidP="0014274C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375F77F5" w14:textId="100CAE93" w:rsidR="0014274C" w:rsidRDefault="0014274C" w:rsidP="0014274C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form_</w:t>
            </w:r>
            <w:proofErr w:type="gramStart"/>
            <w:r>
              <w:rPr>
                <w:i/>
                <w:iCs/>
              </w:rPr>
              <w:t>valid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 w:rsidR="00C73519">
              <w:rPr>
                <w:i/>
                <w:iCs/>
              </w:rPr>
              <w:br/>
            </w:r>
            <w:r w:rsidR="00C73519" w:rsidRPr="00C73519">
              <w:rPr>
                <w:i/>
                <w:iCs/>
              </w:rPr>
              <w:sym w:font="Wingdings" w:char="F0E0"/>
            </w:r>
            <w:r w:rsidR="00C73519">
              <w:rPr>
                <w:i/>
                <w:iCs/>
              </w:rPr>
              <w:t xml:space="preserve"> </w:t>
            </w:r>
            <w:r w:rsidR="00C73519" w:rsidRPr="00C73519">
              <w:rPr>
                <w:i/>
                <w:iCs/>
              </w:rPr>
              <w:t xml:space="preserve">This method is called when </w:t>
            </w:r>
            <w:r w:rsidR="00A00AE1">
              <w:rPr>
                <w:i/>
                <w:iCs/>
              </w:rPr>
              <w:t xml:space="preserve">a </w:t>
            </w:r>
            <w:r w:rsidR="00C73519" w:rsidRPr="00C73519">
              <w:rPr>
                <w:i/>
                <w:iCs/>
              </w:rPr>
              <w:t xml:space="preserve">valid form data has been </w:t>
            </w:r>
            <w:proofErr w:type="spellStart"/>
            <w:r w:rsidR="00C73519" w:rsidRPr="00C73519">
              <w:rPr>
                <w:i/>
                <w:iCs/>
              </w:rPr>
              <w:t>POSTed</w:t>
            </w:r>
            <w:proofErr w:type="spellEnd"/>
            <w:r w:rsidR="00A00AE1">
              <w:rPr>
                <w:i/>
                <w:iCs/>
              </w:rPr>
              <w:t xml:space="preserve">. It saves the username, password, email address, and profile. </w:t>
            </w:r>
          </w:p>
        </w:tc>
      </w:tr>
    </w:tbl>
    <w:p w14:paraId="69FB624F" w14:textId="77777777" w:rsidR="0075122C" w:rsidRDefault="0075122C" w:rsidP="00F560B4"/>
    <w:p w14:paraId="7F7FD07E" w14:textId="77777777" w:rsidR="00F560B4" w:rsidRDefault="00F560B4" w:rsidP="00F560B4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913EB" w:rsidRPr="00644A2A" w14:paraId="74B8DF34" w14:textId="77777777" w:rsidTr="00BE2B6D">
        <w:tc>
          <w:tcPr>
            <w:tcW w:w="2425" w:type="dxa"/>
          </w:tcPr>
          <w:p w14:paraId="13B99AA6" w14:textId="77777777" w:rsidR="00C913EB" w:rsidRPr="006E5B12" w:rsidRDefault="00C913EB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526E8388" w14:textId="08FB8296" w:rsidR="00C913EB" w:rsidRPr="00644A2A" w:rsidRDefault="00C913EB" w:rsidP="00BE2B6D">
            <w:proofErr w:type="spellStart"/>
            <w:r>
              <w:rPr>
                <w:color w:val="0070C0"/>
              </w:rPr>
              <w:t>AcountProfileForm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Start"/>
            <w:r>
              <w:rPr>
                <w:color w:val="0070C0"/>
              </w:rPr>
              <w:t>forms.Form</w:t>
            </w:r>
            <w:proofErr w:type="spellEnd"/>
            <w:proofErr w:type="gramEnd"/>
            <w:r>
              <w:rPr>
                <w:color w:val="0070C0"/>
              </w:rPr>
              <w:t>)</w:t>
            </w:r>
          </w:p>
        </w:tc>
      </w:tr>
      <w:tr w:rsidR="00C913EB" w:rsidRPr="00644A2A" w14:paraId="6266826F" w14:textId="77777777" w:rsidTr="00BE2B6D">
        <w:tc>
          <w:tcPr>
            <w:tcW w:w="2425" w:type="dxa"/>
          </w:tcPr>
          <w:p w14:paraId="7357D62F" w14:textId="77777777" w:rsidR="00C913EB" w:rsidRPr="006E5B12" w:rsidRDefault="00C913EB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6B5CCE62" w14:textId="2A5E52C6" w:rsidR="00C913EB" w:rsidRPr="00BD464E" w:rsidRDefault="00D24F4D" w:rsidP="00BE2B6D">
            <w:r w:rsidRPr="00D24F4D">
              <w:t xml:space="preserve">from </w:t>
            </w:r>
            <w:proofErr w:type="spellStart"/>
            <w:r w:rsidRPr="00D24F4D">
              <w:rPr>
                <w:b/>
                <w:bCs/>
              </w:rPr>
              <w:t>django</w:t>
            </w:r>
            <w:proofErr w:type="spellEnd"/>
            <w:r w:rsidRPr="00D24F4D">
              <w:t xml:space="preserve"> import </w:t>
            </w:r>
            <w:r w:rsidRPr="00D24F4D">
              <w:rPr>
                <w:b/>
                <w:bCs/>
              </w:rPr>
              <w:t>forms</w:t>
            </w:r>
          </w:p>
        </w:tc>
      </w:tr>
      <w:tr w:rsidR="00C913EB" w:rsidRPr="00644A2A" w14:paraId="6BE61A81" w14:textId="77777777" w:rsidTr="00BE2B6D">
        <w:tc>
          <w:tcPr>
            <w:tcW w:w="2425" w:type="dxa"/>
          </w:tcPr>
          <w:p w14:paraId="11A6B5B8" w14:textId="77777777" w:rsidR="00C913EB" w:rsidRPr="006E5B12" w:rsidRDefault="00C913EB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4395FBB5" w14:textId="00B71F17" w:rsidR="00C913EB" w:rsidRPr="00644A2A" w:rsidRDefault="00C913EB" w:rsidP="00BE2B6D">
            <w:proofErr w:type="spellStart"/>
            <w:r>
              <w:t>AccountProfileView</w:t>
            </w:r>
            <w:proofErr w:type="spellEnd"/>
            <w:r>
              <w:t xml:space="preserve"> class </w:t>
            </w:r>
          </w:p>
        </w:tc>
      </w:tr>
      <w:tr w:rsidR="00C913EB" w:rsidRPr="00644A2A" w14:paraId="6AA5A043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7593B933" w14:textId="77777777" w:rsidR="00C913EB" w:rsidRPr="006E5B12" w:rsidRDefault="00C913EB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3F34E0EC" w14:textId="58AEA0B9" w:rsidR="00C913EB" w:rsidRPr="00FB6C75" w:rsidRDefault="00C913EB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Display the profile view. </w:t>
            </w:r>
          </w:p>
        </w:tc>
      </w:tr>
      <w:tr w:rsidR="00C913EB" w:rsidRPr="00644A2A" w14:paraId="1A916112" w14:textId="77777777" w:rsidTr="00C913EB">
        <w:trPr>
          <w:trHeight w:val="746"/>
        </w:trPr>
        <w:tc>
          <w:tcPr>
            <w:tcW w:w="2425" w:type="dxa"/>
            <w:vAlign w:val="center"/>
          </w:tcPr>
          <w:p w14:paraId="6F022512" w14:textId="77777777" w:rsidR="00C913EB" w:rsidRPr="006E5B12" w:rsidRDefault="00C913EB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4055119C" w14:textId="00D137CC" w:rsidR="00C913EB" w:rsidRDefault="00DA560D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</w:tbl>
    <w:p w14:paraId="7E3844D5" w14:textId="2B7F830F" w:rsidR="009C52C0" w:rsidRDefault="009C52C0" w:rsidP="0082124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21241" w:rsidRPr="00644A2A" w14:paraId="2E8A7BEE" w14:textId="77777777" w:rsidTr="00085C0D">
        <w:tc>
          <w:tcPr>
            <w:tcW w:w="2425" w:type="dxa"/>
          </w:tcPr>
          <w:p w14:paraId="4FF58051" w14:textId="77777777" w:rsidR="00821241" w:rsidRPr="006E5B12" w:rsidRDefault="0082124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84873AD" w14:textId="344FE1DE" w:rsidR="00821241" w:rsidRPr="009C52C0" w:rsidRDefault="009C52C0" w:rsidP="00085C0D">
            <w:pPr>
              <w:rPr>
                <w:color w:val="0070C0"/>
              </w:rPr>
            </w:pPr>
            <w:proofErr w:type="spellStart"/>
            <w:proofErr w:type="gramStart"/>
            <w:r w:rsidRPr="009C52C0">
              <w:rPr>
                <w:color w:val="0070C0"/>
              </w:rPr>
              <w:t>AccountProfileView</w:t>
            </w:r>
            <w:proofErr w:type="spellEnd"/>
            <w:r w:rsidRPr="009C52C0">
              <w:rPr>
                <w:color w:val="0070C0"/>
              </w:rPr>
              <w:t>(</w:t>
            </w:r>
            <w:proofErr w:type="spellStart"/>
            <w:proofErr w:type="gramEnd"/>
            <w:r w:rsidRPr="009C52C0">
              <w:rPr>
                <w:color w:val="0070C0"/>
              </w:rPr>
              <w:t>RestrictedFormView</w:t>
            </w:r>
            <w:proofErr w:type="spellEnd"/>
            <w:r w:rsidRPr="009C52C0">
              <w:rPr>
                <w:color w:val="0070C0"/>
              </w:rPr>
              <w:t>)</w:t>
            </w:r>
          </w:p>
        </w:tc>
      </w:tr>
      <w:tr w:rsidR="00821241" w:rsidRPr="00644A2A" w14:paraId="77FD3FFB" w14:textId="77777777" w:rsidTr="00085C0D">
        <w:tc>
          <w:tcPr>
            <w:tcW w:w="2425" w:type="dxa"/>
          </w:tcPr>
          <w:p w14:paraId="11C12943" w14:textId="77777777" w:rsidR="00821241" w:rsidRPr="006E5B12" w:rsidRDefault="0082124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603D693" w14:textId="77777777" w:rsidR="00180755" w:rsidRDefault="00180755" w:rsidP="00180755"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django.utils</w:t>
            </w:r>
            <w:proofErr w:type="gramEnd"/>
            <w:r w:rsidRPr="0086242D">
              <w:rPr>
                <w:b/>
                <w:bCs/>
              </w:rPr>
              <w:t>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method_decorator</w:t>
            </w:r>
            <w:proofErr w:type="spellEnd"/>
          </w:p>
          <w:p w14:paraId="0C4BCEC0" w14:textId="77777777" w:rsidR="00180755" w:rsidRDefault="00180755" w:rsidP="00180755">
            <w:pPr>
              <w:rPr>
                <w:b/>
                <w:bCs/>
              </w:rPr>
            </w:pPr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django.contrib</w:t>
            </w:r>
            <w:proofErr w:type="gramEnd"/>
            <w:r w:rsidRPr="0086242D">
              <w:rPr>
                <w:b/>
                <w:bCs/>
              </w:rPr>
              <w:t>.auth.decorators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login_required</w:t>
            </w:r>
            <w:proofErr w:type="spellEnd"/>
          </w:p>
          <w:p w14:paraId="716C791A" w14:textId="34FC4064" w:rsidR="00821241" w:rsidRDefault="001F5A12" w:rsidP="00085C0D">
            <w:pPr>
              <w:rPr>
                <w:b/>
                <w:bCs/>
              </w:rPr>
            </w:pPr>
            <w:r w:rsidRPr="00C67584">
              <w:t xml:space="preserve">from </w:t>
            </w:r>
            <w:proofErr w:type="spellStart"/>
            <w:proofErr w:type="gramStart"/>
            <w:r w:rsidRPr="00C67584">
              <w:rPr>
                <w:b/>
                <w:bCs/>
              </w:rPr>
              <w:t>django.urls</w:t>
            </w:r>
            <w:proofErr w:type="spellEnd"/>
            <w:proofErr w:type="gramEnd"/>
            <w:r w:rsidRPr="00C67584">
              <w:t xml:space="preserve"> import </w:t>
            </w:r>
            <w:proofErr w:type="spellStart"/>
            <w:r w:rsidRPr="00C67584">
              <w:rPr>
                <w:b/>
                <w:bCs/>
              </w:rPr>
              <w:t>reverse_lazy</w:t>
            </w:r>
            <w:proofErr w:type="spellEnd"/>
          </w:p>
          <w:p w14:paraId="4C3EFEDD" w14:textId="77777777" w:rsidR="00D41779" w:rsidRDefault="00D41779" w:rsidP="00085C0D"/>
          <w:p w14:paraId="3A58B3FA" w14:textId="4FAFDF83" w:rsidR="00180755" w:rsidRPr="00644A2A" w:rsidRDefault="00180755" w:rsidP="00085C0D">
            <w:proofErr w:type="spellStart"/>
            <w:r>
              <w:t>RestrictedFormView</w:t>
            </w:r>
            <w:proofErr w:type="spellEnd"/>
            <w:r>
              <w:t xml:space="preserve"> class</w:t>
            </w:r>
          </w:p>
        </w:tc>
      </w:tr>
      <w:tr w:rsidR="00821241" w:rsidRPr="00644A2A" w14:paraId="34B9B992" w14:textId="77777777" w:rsidTr="00085C0D">
        <w:tc>
          <w:tcPr>
            <w:tcW w:w="2425" w:type="dxa"/>
          </w:tcPr>
          <w:p w14:paraId="498C68EF" w14:textId="77777777" w:rsidR="00821241" w:rsidRPr="006E5B12" w:rsidRDefault="00821241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2AA27044" w14:textId="5009C6E9" w:rsidR="00821241" w:rsidRPr="00644A2A" w:rsidRDefault="0075173A" w:rsidP="00085C0D">
            <w:r>
              <w:t>-</w:t>
            </w:r>
          </w:p>
        </w:tc>
      </w:tr>
      <w:tr w:rsidR="00821241" w:rsidRPr="00644A2A" w14:paraId="113B65AF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5410D9D9" w14:textId="77777777" w:rsidR="00821241" w:rsidRPr="006E5B12" w:rsidRDefault="00821241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582426F" w14:textId="3BF5B6EE" w:rsidR="00821241" w:rsidRPr="00FB6C75" w:rsidRDefault="0075173A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Display account profile options and calls out the html page account/profileN.html</w:t>
            </w:r>
          </w:p>
        </w:tc>
      </w:tr>
      <w:tr w:rsidR="0057340C" w:rsidRPr="00644A2A" w14:paraId="27B06DD0" w14:textId="77777777" w:rsidTr="0057340C">
        <w:trPr>
          <w:trHeight w:val="791"/>
        </w:trPr>
        <w:tc>
          <w:tcPr>
            <w:tcW w:w="2425" w:type="dxa"/>
            <w:vAlign w:val="center"/>
          </w:tcPr>
          <w:p w14:paraId="2EB89762" w14:textId="77777777" w:rsidR="0057340C" w:rsidRPr="006E5B12" w:rsidRDefault="0057340C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7A9455E7" w14:textId="0AAC1670" w:rsidR="0057340C" w:rsidRDefault="0057340C" w:rsidP="00085C0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form_</w:t>
            </w:r>
            <w:proofErr w:type="gramStart"/>
            <w:r>
              <w:rPr>
                <w:i/>
                <w:iCs/>
              </w:rPr>
              <w:t>valid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</w:tr>
    </w:tbl>
    <w:p w14:paraId="6C93F018" w14:textId="0C320CF6" w:rsidR="00772051" w:rsidRDefault="00772051" w:rsidP="00821241">
      <w:pPr>
        <w:jc w:val="both"/>
      </w:pPr>
    </w:p>
    <w:p w14:paraId="41174BAD" w14:textId="37529D32" w:rsidR="00644A2A" w:rsidRDefault="00644A2A"/>
    <w:p w14:paraId="77656280" w14:textId="0780B274" w:rsidR="00821241" w:rsidRDefault="00821241"/>
    <w:p w14:paraId="6F4AB99F" w14:textId="20BFEC6B" w:rsidR="00821241" w:rsidRDefault="00821241"/>
    <w:p w14:paraId="7DDD8ED2" w14:textId="726B832E" w:rsidR="00C37267" w:rsidRDefault="00C37267">
      <w:r>
        <w:br w:type="page"/>
      </w:r>
    </w:p>
    <w:p w14:paraId="54D35AD3" w14:textId="77777777" w:rsidR="00C37267" w:rsidRDefault="00C37267" w:rsidP="00C37267">
      <w:pPr>
        <w:pStyle w:val="Heading1"/>
      </w:pPr>
      <w:r>
        <w:lastRenderedPageBreak/>
        <w:t>Models</w:t>
      </w:r>
    </w:p>
    <w:p w14:paraId="4B503A00" w14:textId="53440AF1" w:rsidR="00C37267" w:rsidRDefault="00C37267" w:rsidP="00C37267">
      <w:r w:rsidRPr="00644A2A">
        <w:rPr>
          <w:b/>
          <w:bCs/>
          <w:u w:val="single"/>
        </w:rPr>
        <w:t>FILE:</w:t>
      </w:r>
      <w:r w:rsidRPr="00644A2A">
        <w:t xml:space="preserve"> </w:t>
      </w:r>
      <w:r>
        <w:t>models</w:t>
      </w:r>
      <w:r w:rsidRPr="00644A2A">
        <w:t>.</w:t>
      </w:r>
      <w:r>
        <w:t>py</w:t>
      </w:r>
      <w:r w:rsidRPr="00644A2A">
        <w:t xml:space="preserve">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</w:t>
      </w:r>
      <w:proofErr w:type="spellStart"/>
      <w:r>
        <w:t>web_interface</w:t>
      </w:r>
      <w:proofErr w:type="spellEnd"/>
      <w:r>
        <w:t>/)</w:t>
      </w:r>
      <w:r>
        <w:br/>
      </w:r>
      <w:r>
        <w:br/>
        <w:t>Optionally consider logging the software events by including the following:</w:t>
      </w:r>
    </w:p>
    <w:p w14:paraId="5FCDFAAC" w14:textId="77777777" w:rsidR="00C37267" w:rsidRPr="00FC0346" w:rsidRDefault="00C37267" w:rsidP="00C37267">
      <w:pPr>
        <w:rPr>
          <w:color w:val="0000C0"/>
        </w:rPr>
      </w:pPr>
      <w:r w:rsidRPr="00FC0346">
        <w:rPr>
          <w:color w:val="0000C0"/>
        </w:rPr>
        <w:t>import logging</w:t>
      </w:r>
    </w:p>
    <w:p w14:paraId="34788D2B" w14:textId="5C420D0C" w:rsidR="00B65A81" w:rsidRDefault="00C37267" w:rsidP="00BD68A7">
      <w:r w:rsidRPr="00FC0346">
        <w:rPr>
          <w:color w:val="0000C0"/>
        </w:rPr>
        <w:t xml:space="preserve">log = </w:t>
      </w:r>
      <w:proofErr w:type="spellStart"/>
      <w:r w:rsidRPr="00FC0346">
        <w:rPr>
          <w:color w:val="0000C0"/>
        </w:rPr>
        <w:t>logging.getLogger</w:t>
      </w:r>
      <w:proofErr w:type="spellEnd"/>
      <w:r w:rsidRPr="00FC0346">
        <w:rPr>
          <w:color w:val="0000C0"/>
        </w:rPr>
        <w:t>(__name__)</w:t>
      </w:r>
      <w:r w:rsidR="00BD68A7">
        <w:rPr>
          <w:color w:val="0000C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65A81" w:rsidRPr="00644A2A" w14:paraId="4A38C2E2" w14:textId="77777777" w:rsidTr="00BE2B6D">
        <w:tc>
          <w:tcPr>
            <w:tcW w:w="2425" w:type="dxa"/>
          </w:tcPr>
          <w:p w14:paraId="0FCC697D" w14:textId="77777777" w:rsidR="00B65A81" w:rsidRPr="006E5B12" w:rsidRDefault="00B65A81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FF7A319" w14:textId="18E3297B" w:rsidR="00B65A81" w:rsidRPr="009C52C0" w:rsidRDefault="00B65A81" w:rsidP="00BE2B6D">
            <w:pPr>
              <w:rPr>
                <w:color w:val="0070C0"/>
              </w:rPr>
            </w:pPr>
            <w:r>
              <w:rPr>
                <w:color w:val="0070C0"/>
              </w:rPr>
              <w:t>Profile</w:t>
            </w:r>
            <w:r w:rsidRPr="009C52C0">
              <w:rPr>
                <w:color w:val="0070C0"/>
              </w:rPr>
              <w:t>(</w:t>
            </w:r>
            <w:proofErr w:type="spellStart"/>
            <w:proofErr w:type="gramStart"/>
            <w:r>
              <w:rPr>
                <w:color w:val="0070C0"/>
              </w:rPr>
              <w:t>models.Model</w:t>
            </w:r>
            <w:proofErr w:type="spellEnd"/>
            <w:proofErr w:type="gramEnd"/>
            <w:r w:rsidRPr="009C52C0">
              <w:rPr>
                <w:color w:val="0070C0"/>
              </w:rPr>
              <w:t>)</w:t>
            </w:r>
          </w:p>
        </w:tc>
      </w:tr>
      <w:tr w:rsidR="00B65A81" w:rsidRPr="00644A2A" w14:paraId="3CBC5E84" w14:textId="77777777" w:rsidTr="00BE2B6D">
        <w:tc>
          <w:tcPr>
            <w:tcW w:w="2425" w:type="dxa"/>
          </w:tcPr>
          <w:p w14:paraId="7E9938E8" w14:textId="77777777" w:rsidR="00B65A81" w:rsidRPr="006E5B12" w:rsidRDefault="00B65A81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C4825C2" w14:textId="77777777" w:rsidR="00B65A81" w:rsidRDefault="00B65A81" w:rsidP="00B65A81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models</w:t>
            </w:r>
          </w:p>
          <w:p w14:paraId="051CCBA0" w14:textId="76DD7511" w:rsidR="00B65A81" w:rsidRPr="00644A2A" w:rsidRDefault="00B65A81" w:rsidP="00B65A81">
            <w:r>
              <w:t xml:space="preserve">from </w:t>
            </w:r>
            <w:proofErr w:type="spellStart"/>
            <w:proofErr w:type="gramStart"/>
            <w:r>
              <w:t>django.contrib</w:t>
            </w:r>
            <w:proofErr w:type="gramEnd"/>
            <w:r>
              <w:t>.auth.models</w:t>
            </w:r>
            <w:proofErr w:type="spellEnd"/>
            <w:r>
              <w:t xml:space="preserve"> import User</w:t>
            </w:r>
          </w:p>
        </w:tc>
      </w:tr>
      <w:tr w:rsidR="00B65A81" w:rsidRPr="00644A2A" w14:paraId="0996C47E" w14:textId="77777777" w:rsidTr="00BE2B6D">
        <w:tc>
          <w:tcPr>
            <w:tcW w:w="2425" w:type="dxa"/>
          </w:tcPr>
          <w:p w14:paraId="2182B9EF" w14:textId="77777777" w:rsidR="00B65A81" w:rsidRPr="006E5B12" w:rsidRDefault="00B65A81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2F23C058" w14:textId="77777777" w:rsidR="00B65A81" w:rsidRPr="00644A2A" w:rsidRDefault="00B65A81" w:rsidP="00BE2B6D">
            <w:r>
              <w:t>-</w:t>
            </w:r>
          </w:p>
        </w:tc>
      </w:tr>
      <w:tr w:rsidR="00B65A81" w:rsidRPr="00644A2A" w14:paraId="733BA665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77FCC50D" w14:textId="77777777" w:rsidR="00B65A81" w:rsidRPr="006E5B12" w:rsidRDefault="00B65A81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3720752A" w14:textId="4F599E2F" w:rsidR="00B65A81" w:rsidRPr="00FB6C75" w:rsidRDefault="00B65A81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Store additional profile information for a user</w:t>
            </w:r>
          </w:p>
        </w:tc>
      </w:tr>
      <w:tr w:rsidR="00B65A81" w:rsidRPr="00644A2A" w14:paraId="4FED02A4" w14:textId="77777777" w:rsidTr="00BE2B6D">
        <w:trPr>
          <w:trHeight w:val="791"/>
        </w:trPr>
        <w:tc>
          <w:tcPr>
            <w:tcW w:w="2425" w:type="dxa"/>
            <w:vAlign w:val="center"/>
          </w:tcPr>
          <w:p w14:paraId="526B5E3C" w14:textId="77777777" w:rsidR="00B65A81" w:rsidRPr="006E5B12" w:rsidRDefault="00B65A81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7C0B1336" w14:textId="0D016D61" w:rsidR="00B65A81" w:rsidRDefault="00B65A81" w:rsidP="00BE2B6D">
            <w:pPr>
              <w:jc w:val="both"/>
              <w:rPr>
                <w:i/>
                <w:iCs/>
              </w:rPr>
            </w:pPr>
          </w:p>
        </w:tc>
      </w:tr>
    </w:tbl>
    <w:p w14:paraId="76D4848E" w14:textId="3CA41A3A" w:rsidR="00477468" w:rsidRDefault="00477468" w:rsidP="00C37267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77468" w:rsidRPr="00644A2A" w14:paraId="78AEAC9E" w14:textId="77777777" w:rsidTr="00BE2B6D">
        <w:tc>
          <w:tcPr>
            <w:tcW w:w="2425" w:type="dxa"/>
          </w:tcPr>
          <w:p w14:paraId="51EE2B27" w14:textId="77777777" w:rsidR="00477468" w:rsidRPr="006E5B12" w:rsidRDefault="00477468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8FA62D7" w14:textId="381D3C6A" w:rsidR="00477468" w:rsidRPr="009C52C0" w:rsidRDefault="00477468" w:rsidP="00BE2B6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AWSAccessKey</w:t>
            </w:r>
            <w:proofErr w:type="spellEnd"/>
            <w:r w:rsidRPr="009C52C0">
              <w:rPr>
                <w:color w:val="0070C0"/>
              </w:rPr>
              <w:t>(</w:t>
            </w:r>
            <w:proofErr w:type="spellStart"/>
            <w:proofErr w:type="gramStart"/>
            <w:r>
              <w:rPr>
                <w:color w:val="0070C0"/>
              </w:rPr>
              <w:t>models.Model</w:t>
            </w:r>
            <w:proofErr w:type="spellEnd"/>
            <w:proofErr w:type="gramEnd"/>
            <w:r w:rsidRPr="009C52C0">
              <w:rPr>
                <w:color w:val="0070C0"/>
              </w:rPr>
              <w:t>)</w:t>
            </w:r>
          </w:p>
        </w:tc>
      </w:tr>
      <w:tr w:rsidR="00477468" w:rsidRPr="00644A2A" w14:paraId="3F4B09A1" w14:textId="77777777" w:rsidTr="00BE2B6D">
        <w:tc>
          <w:tcPr>
            <w:tcW w:w="2425" w:type="dxa"/>
          </w:tcPr>
          <w:p w14:paraId="6021136C" w14:textId="77777777" w:rsidR="00477468" w:rsidRPr="006E5B12" w:rsidRDefault="00477468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6FF2F0F8" w14:textId="77777777" w:rsidR="00477468" w:rsidRDefault="00477468" w:rsidP="00BE2B6D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models</w:t>
            </w:r>
          </w:p>
          <w:p w14:paraId="7B687C01" w14:textId="77777777" w:rsidR="00477468" w:rsidRDefault="00477468" w:rsidP="00BE2B6D">
            <w:r>
              <w:t xml:space="preserve">from </w:t>
            </w:r>
            <w:proofErr w:type="spellStart"/>
            <w:proofErr w:type="gramStart"/>
            <w:r>
              <w:t>django.contrib</w:t>
            </w:r>
            <w:proofErr w:type="gramEnd"/>
            <w:r>
              <w:t>.auth.models</w:t>
            </w:r>
            <w:proofErr w:type="spellEnd"/>
            <w:r>
              <w:t xml:space="preserve"> import User</w:t>
            </w:r>
          </w:p>
          <w:p w14:paraId="56135905" w14:textId="1BCDA500" w:rsidR="0076012E" w:rsidRPr="00644A2A" w:rsidRDefault="0076012E" w:rsidP="00BE2B6D">
            <w:r w:rsidRPr="0076012E">
              <w:t xml:space="preserve">from </w:t>
            </w:r>
            <w:proofErr w:type="spellStart"/>
            <w:proofErr w:type="gramStart"/>
            <w:r w:rsidRPr="0076012E">
              <w:t>django.core</w:t>
            </w:r>
            <w:proofErr w:type="gramEnd"/>
            <w:r w:rsidRPr="0076012E">
              <w:t>.validators</w:t>
            </w:r>
            <w:proofErr w:type="spellEnd"/>
            <w:r w:rsidRPr="0076012E">
              <w:t xml:space="preserve"> import </w:t>
            </w:r>
            <w:proofErr w:type="spellStart"/>
            <w:r w:rsidRPr="0076012E">
              <w:t>RegexValidator</w:t>
            </w:r>
            <w:proofErr w:type="spellEnd"/>
          </w:p>
        </w:tc>
      </w:tr>
      <w:tr w:rsidR="00477468" w:rsidRPr="00644A2A" w14:paraId="54DFEDE0" w14:textId="77777777" w:rsidTr="00BE2B6D">
        <w:tc>
          <w:tcPr>
            <w:tcW w:w="2425" w:type="dxa"/>
          </w:tcPr>
          <w:p w14:paraId="3CBD4625" w14:textId="77777777" w:rsidR="00477468" w:rsidRPr="006E5B12" w:rsidRDefault="00477468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4438DF6B" w14:textId="77777777" w:rsidR="00477468" w:rsidRPr="00644A2A" w:rsidRDefault="00477468" w:rsidP="00BE2B6D">
            <w:r>
              <w:t>-</w:t>
            </w:r>
          </w:p>
        </w:tc>
      </w:tr>
      <w:tr w:rsidR="00477468" w:rsidRPr="00644A2A" w14:paraId="2E830E42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2DB59AB2" w14:textId="77777777" w:rsidR="00477468" w:rsidRPr="006E5B12" w:rsidRDefault="00477468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AFC5CDB" w14:textId="591A946F" w:rsidR="00477468" w:rsidRPr="00FB6C75" w:rsidRDefault="00477468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Store AWS access key information. </w:t>
            </w:r>
          </w:p>
        </w:tc>
      </w:tr>
      <w:tr w:rsidR="00477468" w:rsidRPr="00644A2A" w14:paraId="27B827EE" w14:textId="77777777" w:rsidTr="00BE2B6D">
        <w:trPr>
          <w:trHeight w:val="791"/>
        </w:trPr>
        <w:tc>
          <w:tcPr>
            <w:tcW w:w="2425" w:type="dxa"/>
            <w:vAlign w:val="center"/>
          </w:tcPr>
          <w:p w14:paraId="74C6C580" w14:textId="77777777" w:rsidR="00477468" w:rsidRPr="006E5B12" w:rsidRDefault="00477468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62295424" w14:textId="77777777" w:rsidR="00477468" w:rsidRDefault="001A3191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  <w:proofErr w:type="spellStart"/>
            <w:r>
              <w:rPr>
                <w:i/>
                <w:iCs/>
              </w:rPr>
              <w:t>unicode</w:t>
            </w:r>
            <w:proofErr w:type="spellEnd"/>
            <w:r>
              <w:rPr>
                <w:i/>
                <w:iCs/>
              </w:rPr>
              <w:t>__</w:t>
            </w:r>
          </w:p>
          <w:p w14:paraId="686CF82D" w14:textId="77777777" w:rsidR="001A3191" w:rsidRDefault="001A3191" w:rsidP="00BE2B6D">
            <w:pPr>
              <w:jc w:val="both"/>
              <w:rPr>
                <w:i/>
                <w:iCs/>
              </w:rPr>
            </w:pPr>
          </w:p>
          <w:p w14:paraId="0893C34D" w14:textId="29EE6E9C" w:rsidR="001A3191" w:rsidRDefault="001A3191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Class Meta:</w:t>
            </w:r>
          </w:p>
        </w:tc>
      </w:tr>
    </w:tbl>
    <w:p w14:paraId="4B0A15EC" w14:textId="60433DA2" w:rsidR="00524A06" w:rsidRDefault="00524A06" w:rsidP="00C37267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134C4" w:rsidRPr="00644A2A" w14:paraId="5648224E" w14:textId="77777777" w:rsidTr="00BE2B6D">
        <w:tc>
          <w:tcPr>
            <w:tcW w:w="2425" w:type="dxa"/>
          </w:tcPr>
          <w:p w14:paraId="39AA5545" w14:textId="77777777" w:rsidR="00A134C4" w:rsidRPr="006E5B12" w:rsidRDefault="00A134C4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56961247" w14:textId="7845D9EC" w:rsidR="00A134C4" w:rsidRPr="009C52C0" w:rsidRDefault="00A134C4" w:rsidP="00BE2B6D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VPC</w:t>
            </w:r>
            <w:r w:rsidRPr="009C52C0"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models.Model</w:t>
            </w:r>
            <w:proofErr w:type="spellEnd"/>
            <w:r w:rsidRPr="009C52C0">
              <w:rPr>
                <w:color w:val="0070C0"/>
              </w:rPr>
              <w:t>)</w:t>
            </w:r>
          </w:p>
        </w:tc>
      </w:tr>
      <w:tr w:rsidR="00A134C4" w:rsidRPr="00644A2A" w14:paraId="23F708AD" w14:textId="77777777" w:rsidTr="00BE2B6D">
        <w:tc>
          <w:tcPr>
            <w:tcW w:w="2425" w:type="dxa"/>
          </w:tcPr>
          <w:p w14:paraId="2858F57C" w14:textId="77777777" w:rsidR="00A134C4" w:rsidRPr="006E5B12" w:rsidRDefault="00A134C4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56C6BA44" w14:textId="77777777" w:rsidR="002F4F58" w:rsidRDefault="002F4F58" w:rsidP="002F4F58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models</w:t>
            </w:r>
          </w:p>
          <w:p w14:paraId="0E21AF42" w14:textId="77777777" w:rsidR="002F4F58" w:rsidRDefault="002F4F58" w:rsidP="00BE2B6D"/>
          <w:p w14:paraId="39203752" w14:textId="4A17CD09" w:rsidR="00A134C4" w:rsidRPr="00644A2A" w:rsidRDefault="002F4F58" w:rsidP="00BE2B6D">
            <w:proofErr w:type="spellStart"/>
            <w:r>
              <w:t>AWSAccessKey</w:t>
            </w:r>
            <w:proofErr w:type="spellEnd"/>
            <w:r>
              <w:t xml:space="preserve"> class</w:t>
            </w:r>
          </w:p>
        </w:tc>
      </w:tr>
      <w:tr w:rsidR="00A134C4" w:rsidRPr="00644A2A" w14:paraId="1E49D156" w14:textId="77777777" w:rsidTr="00BE2B6D">
        <w:tc>
          <w:tcPr>
            <w:tcW w:w="2425" w:type="dxa"/>
          </w:tcPr>
          <w:p w14:paraId="57149E0D" w14:textId="77777777" w:rsidR="00A134C4" w:rsidRPr="006E5B12" w:rsidRDefault="00A134C4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4D004452" w14:textId="77777777" w:rsidR="00A134C4" w:rsidRPr="00644A2A" w:rsidRDefault="00A134C4" w:rsidP="00BE2B6D">
            <w:r>
              <w:t>-</w:t>
            </w:r>
          </w:p>
        </w:tc>
      </w:tr>
      <w:tr w:rsidR="00A134C4" w:rsidRPr="00644A2A" w14:paraId="4EBCE8B6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10F09807" w14:textId="77777777" w:rsidR="00A134C4" w:rsidRPr="006E5B12" w:rsidRDefault="00A134C4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7904F877" w14:textId="2D7E3F4D" w:rsidR="00A134C4" w:rsidRPr="00FB6C75" w:rsidRDefault="008D5DB5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Represents AWS VPC where jobs run. </w:t>
            </w:r>
            <w:r w:rsidR="00A134C4">
              <w:rPr>
                <w:i/>
                <w:iCs/>
              </w:rPr>
              <w:t xml:space="preserve"> </w:t>
            </w:r>
          </w:p>
        </w:tc>
      </w:tr>
      <w:tr w:rsidR="00A134C4" w:rsidRPr="00644A2A" w14:paraId="3FE8D1A9" w14:textId="77777777" w:rsidTr="00BE2B6D">
        <w:trPr>
          <w:trHeight w:val="791"/>
        </w:trPr>
        <w:tc>
          <w:tcPr>
            <w:tcW w:w="2425" w:type="dxa"/>
            <w:vAlign w:val="center"/>
          </w:tcPr>
          <w:p w14:paraId="40387525" w14:textId="77777777" w:rsidR="00A134C4" w:rsidRPr="006E5B12" w:rsidRDefault="00A134C4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616F2C93" w14:textId="77777777" w:rsidR="0022168F" w:rsidRDefault="0022168F" w:rsidP="0022168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Class Meta</w:t>
            </w:r>
          </w:p>
          <w:p w14:paraId="6C350A99" w14:textId="308E17FD" w:rsidR="0022168F" w:rsidRDefault="0022168F" w:rsidP="0022168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  <w:proofErr w:type="spellStart"/>
            <w:r>
              <w:rPr>
                <w:i/>
                <w:iCs/>
              </w:rPr>
              <w:t>unicode</w:t>
            </w:r>
            <w:proofErr w:type="spellEnd"/>
            <w:r>
              <w:rPr>
                <w:i/>
                <w:iCs/>
              </w:rPr>
              <w:t>__()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</w:t>
            </w:r>
            <w:proofErr w:type="gramStart"/>
            <w:r>
              <w:rPr>
                <w:i/>
                <w:iCs/>
              </w:rPr>
              <w:t>vpc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48B5EBD1" w14:textId="77777777" w:rsidR="00A134C4" w:rsidRDefault="0022168F" w:rsidP="0022168F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get_internet_gateway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get_route_table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get_master_</w:t>
            </w:r>
            <w:proofErr w:type="gramStart"/>
            <w:r>
              <w:rPr>
                <w:i/>
                <w:iCs/>
              </w:rPr>
              <w:t>groupl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2E617BA9" w14:textId="77777777" w:rsidR="0022168F" w:rsidRDefault="0022168F" w:rsidP="0022168F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get_worker_</w:t>
            </w:r>
            <w:proofErr w:type="gramStart"/>
            <w:r>
              <w:rPr>
                <w:i/>
                <w:iCs/>
              </w:rPr>
              <w:t>groupl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32202BB3" w14:textId="77777777" w:rsidR="0022168F" w:rsidRDefault="0022168F" w:rsidP="0022168F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</w:t>
            </w:r>
            <w:proofErr w:type="gramStart"/>
            <w:r>
              <w:rPr>
                <w:i/>
                <w:iCs/>
              </w:rPr>
              <w:t>status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17E4CF13" w14:textId="129EE11C" w:rsidR="004F43A1" w:rsidRDefault="004F43A1" w:rsidP="0022168F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</w:t>
            </w:r>
            <w:proofErr w:type="gramStart"/>
            <w:r>
              <w:rPr>
                <w:i/>
                <w:iCs/>
              </w:rPr>
              <w:t>keypair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</w:tr>
    </w:tbl>
    <w:p w14:paraId="0EA060B2" w14:textId="77777777" w:rsidR="00A134C4" w:rsidRPr="00A134C4" w:rsidRDefault="00A134C4" w:rsidP="00A134C4"/>
    <w:p w14:paraId="2ADC8FA2" w14:textId="6A7F151D" w:rsidR="00A134C4" w:rsidRDefault="00A134C4">
      <w:r>
        <w:br w:type="page"/>
      </w:r>
    </w:p>
    <w:p w14:paraId="2859DC84" w14:textId="77777777" w:rsidR="00A134C4" w:rsidRPr="00A134C4" w:rsidRDefault="00A134C4" w:rsidP="00A13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B77DA" w:rsidRPr="00644A2A" w14:paraId="6045ACD8" w14:textId="77777777" w:rsidTr="00BE2B6D">
        <w:tc>
          <w:tcPr>
            <w:tcW w:w="2425" w:type="dxa"/>
          </w:tcPr>
          <w:p w14:paraId="37AD8E38" w14:textId="77777777" w:rsidR="00EB77DA" w:rsidRPr="006E5B12" w:rsidRDefault="00EB77DA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835BAA3" w14:textId="5EF28B44" w:rsidR="00EB77DA" w:rsidRPr="009C52C0" w:rsidRDefault="00EB77DA" w:rsidP="00BE2B6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CondolPool</w:t>
            </w:r>
            <w:proofErr w:type="spellEnd"/>
            <w:r w:rsidRPr="009C52C0">
              <w:rPr>
                <w:color w:val="0070C0"/>
              </w:rPr>
              <w:t>(</w:t>
            </w:r>
            <w:proofErr w:type="spellStart"/>
            <w:proofErr w:type="gramStart"/>
            <w:r>
              <w:rPr>
                <w:color w:val="0070C0"/>
              </w:rPr>
              <w:t>models.Model</w:t>
            </w:r>
            <w:proofErr w:type="spellEnd"/>
            <w:proofErr w:type="gramEnd"/>
            <w:r w:rsidRPr="009C52C0">
              <w:rPr>
                <w:color w:val="0070C0"/>
              </w:rPr>
              <w:t>)</w:t>
            </w:r>
          </w:p>
        </w:tc>
      </w:tr>
      <w:tr w:rsidR="00EB77DA" w:rsidRPr="00644A2A" w14:paraId="7188660E" w14:textId="77777777" w:rsidTr="00BE2B6D">
        <w:tc>
          <w:tcPr>
            <w:tcW w:w="2425" w:type="dxa"/>
          </w:tcPr>
          <w:p w14:paraId="6C04CC0F" w14:textId="77777777" w:rsidR="00EB77DA" w:rsidRPr="006E5B12" w:rsidRDefault="00EB77DA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0F154361" w14:textId="77777777" w:rsidR="00EB77DA" w:rsidRDefault="00EB77DA" w:rsidP="00BE2B6D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models</w:t>
            </w:r>
          </w:p>
          <w:p w14:paraId="3DC69151" w14:textId="77777777" w:rsidR="00EB77DA" w:rsidRDefault="00EB77DA" w:rsidP="00BE2B6D">
            <w:r>
              <w:t xml:space="preserve">from </w:t>
            </w:r>
            <w:proofErr w:type="spellStart"/>
            <w:proofErr w:type="gramStart"/>
            <w:r>
              <w:t>django.contrib</w:t>
            </w:r>
            <w:proofErr w:type="gramEnd"/>
            <w:r>
              <w:t>.auth.models</w:t>
            </w:r>
            <w:proofErr w:type="spellEnd"/>
            <w:r>
              <w:t xml:space="preserve"> import User</w:t>
            </w:r>
          </w:p>
          <w:p w14:paraId="05C1A94B" w14:textId="7B9197A8" w:rsidR="00EB77DA" w:rsidRPr="00644A2A" w:rsidRDefault="001D20C8" w:rsidP="00BE2B6D">
            <w:r w:rsidRPr="001D20C8">
              <w:t xml:space="preserve">from </w:t>
            </w:r>
            <w:proofErr w:type="spellStart"/>
            <w:r w:rsidRPr="001D20C8">
              <w:t>cloud_copasi.web_</w:t>
            </w:r>
            <w:proofErr w:type="gramStart"/>
            <w:r w:rsidRPr="001D20C8">
              <w:t>interface.fields</w:t>
            </w:r>
            <w:proofErr w:type="spellEnd"/>
            <w:proofErr w:type="gramEnd"/>
            <w:r w:rsidRPr="001D20C8">
              <w:t xml:space="preserve"> import </w:t>
            </w:r>
            <w:proofErr w:type="spellStart"/>
            <w:r w:rsidRPr="001D20C8">
              <w:t>UUIDField</w:t>
            </w:r>
            <w:proofErr w:type="spellEnd"/>
          </w:p>
        </w:tc>
      </w:tr>
      <w:tr w:rsidR="00EB77DA" w:rsidRPr="00644A2A" w14:paraId="3346BC6B" w14:textId="77777777" w:rsidTr="00BE2B6D">
        <w:tc>
          <w:tcPr>
            <w:tcW w:w="2425" w:type="dxa"/>
          </w:tcPr>
          <w:p w14:paraId="18C00FB0" w14:textId="77777777" w:rsidR="00EB77DA" w:rsidRPr="006E5B12" w:rsidRDefault="00EB77DA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1B269C4B" w14:textId="10B78078" w:rsidR="00EB77DA" w:rsidRPr="00644A2A" w:rsidRDefault="005469F7" w:rsidP="00BE2B6D">
            <w:r>
              <w:t>EC2Pool class</w:t>
            </w:r>
          </w:p>
        </w:tc>
      </w:tr>
      <w:tr w:rsidR="00EB77DA" w:rsidRPr="00644A2A" w14:paraId="4C9258FC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3BB7202D" w14:textId="77777777" w:rsidR="00EB77DA" w:rsidRPr="006E5B12" w:rsidRDefault="00EB77DA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7B5A26E0" w14:textId="4DFA7945" w:rsidR="00EB77DA" w:rsidRPr="00FB6C75" w:rsidRDefault="00844C55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Abstract place holder for either an EC2 condor pool, or some other Bosco pool.</w:t>
            </w:r>
            <w:r w:rsidR="00EB77DA">
              <w:rPr>
                <w:i/>
                <w:iCs/>
              </w:rPr>
              <w:t xml:space="preserve"> </w:t>
            </w:r>
          </w:p>
        </w:tc>
      </w:tr>
      <w:tr w:rsidR="00EB77DA" w:rsidRPr="00644A2A" w14:paraId="6D20F89F" w14:textId="77777777" w:rsidTr="00BE2B6D">
        <w:trPr>
          <w:trHeight w:val="791"/>
        </w:trPr>
        <w:tc>
          <w:tcPr>
            <w:tcW w:w="2425" w:type="dxa"/>
            <w:vAlign w:val="center"/>
          </w:tcPr>
          <w:p w14:paraId="256C8DE5" w14:textId="77777777" w:rsidR="00EB77DA" w:rsidRPr="006E5B12" w:rsidRDefault="00EB77DA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31083D80" w14:textId="77777777" w:rsidR="00EB77DA" w:rsidRDefault="00F24E38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Class Meta</w:t>
            </w:r>
          </w:p>
          <w:p w14:paraId="1AA4EFF4" w14:textId="77777777" w:rsidR="00F24E38" w:rsidRDefault="00F24E38" w:rsidP="00BE2B6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Get_pool_</w:t>
            </w:r>
            <w:proofErr w:type="gramStart"/>
            <w:r>
              <w:rPr>
                <w:i/>
                <w:iCs/>
              </w:rPr>
              <w:t>type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60CB2A41" w14:textId="31D6C83B" w:rsidR="00F24E38" w:rsidRDefault="00F24E38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  <w:proofErr w:type="spellStart"/>
            <w:r>
              <w:rPr>
                <w:i/>
                <w:iCs/>
              </w:rPr>
              <w:t>unicode</w:t>
            </w:r>
            <w:proofErr w:type="spellEnd"/>
            <w:r>
              <w:rPr>
                <w:i/>
                <w:iCs/>
              </w:rPr>
              <w:t>__()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get_pool_type_display_true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get_returning_tasks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get_recast_</w:t>
            </w:r>
            <w:proofErr w:type="gramStart"/>
            <w:r>
              <w:rPr>
                <w:i/>
                <w:iCs/>
              </w:rPr>
              <w:t>pool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>
              <w:rPr>
                <w:i/>
                <w:iCs/>
              </w:rPr>
              <w:br/>
            </w:r>
          </w:p>
        </w:tc>
      </w:tr>
    </w:tbl>
    <w:p w14:paraId="793AC029" w14:textId="5DEAD92F" w:rsidR="00EB77DA" w:rsidRDefault="00EB77DA" w:rsidP="00EB77DA"/>
    <w:p w14:paraId="159AB652" w14:textId="77777777" w:rsidR="00EB77DA" w:rsidRPr="00EB77DA" w:rsidRDefault="00EB77DA" w:rsidP="00EB7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A06" w:rsidRPr="00644A2A" w14:paraId="0C6F047A" w14:textId="77777777" w:rsidTr="00BE2B6D">
        <w:tc>
          <w:tcPr>
            <w:tcW w:w="2425" w:type="dxa"/>
          </w:tcPr>
          <w:p w14:paraId="5CF7E995" w14:textId="77777777" w:rsidR="00524A06" w:rsidRPr="006E5B12" w:rsidRDefault="00524A06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DC8D3B8" w14:textId="44286376" w:rsidR="00524A06" w:rsidRPr="009C52C0" w:rsidRDefault="00EB77DA" w:rsidP="00BE2B6D">
            <w:pPr>
              <w:rPr>
                <w:color w:val="0070C0"/>
              </w:rPr>
            </w:pPr>
            <w:r>
              <w:rPr>
                <w:color w:val="0070C0"/>
              </w:rPr>
              <w:t>EC2</w:t>
            </w:r>
            <w:proofErr w:type="gramStart"/>
            <w:r w:rsidR="00E90E9B">
              <w:rPr>
                <w:color w:val="0070C0"/>
              </w:rPr>
              <w:t>Pool</w:t>
            </w:r>
            <w:r w:rsidR="00524A06" w:rsidRPr="009C52C0">
              <w:rPr>
                <w:color w:val="0070C0"/>
              </w:rPr>
              <w:t>(</w:t>
            </w:r>
            <w:proofErr w:type="spellStart"/>
            <w:proofErr w:type="gramEnd"/>
            <w:r w:rsidR="00E90E9B">
              <w:rPr>
                <w:color w:val="0070C0"/>
              </w:rPr>
              <w:t>CondorPool</w:t>
            </w:r>
            <w:proofErr w:type="spellEnd"/>
            <w:r w:rsidR="00524A06" w:rsidRPr="009C52C0">
              <w:rPr>
                <w:color w:val="0070C0"/>
              </w:rPr>
              <w:t>)</w:t>
            </w:r>
          </w:p>
        </w:tc>
      </w:tr>
      <w:tr w:rsidR="00524A06" w:rsidRPr="00644A2A" w14:paraId="5980A402" w14:textId="77777777" w:rsidTr="00BE2B6D">
        <w:tc>
          <w:tcPr>
            <w:tcW w:w="2425" w:type="dxa"/>
          </w:tcPr>
          <w:p w14:paraId="1A0B6C80" w14:textId="77777777" w:rsidR="00524A06" w:rsidRPr="006E5B12" w:rsidRDefault="00524A06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419FF74E" w14:textId="77777777" w:rsidR="00AF3CB1" w:rsidRDefault="00AF3CB1" w:rsidP="00BE2B6D"/>
          <w:p w14:paraId="553E5019" w14:textId="77777777" w:rsidR="00AF3CB1" w:rsidRDefault="00AF3CB1" w:rsidP="00BE2B6D">
            <w:r>
              <w:t>VPC class</w:t>
            </w:r>
          </w:p>
          <w:p w14:paraId="6BC401A9" w14:textId="00D7BE8A" w:rsidR="00AF3CB1" w:rsidRPr="00644A2A" w:rsidRDefault="00AF3CB1" w:rsidP="00BE2B6D">
            <w:proofErr w:type="spellStart"/>
            <w:r>
              <w:t>CondorPool</w:t>
            </w:r>
            <w:proofErr w:type="spellEnd"/>
            <w:r>
              <w:t xml:space="preserve"> class</w:t>
            </w:r>
          </w:p>
        </w:tc>
      </w:tr>
      <w:tr w:rsidR="00524A06" w:rsidRPr="00644A2A" w14:paraId="1DF4FE6B" w14:textId="77777777" w:rsidTr="00BE2B6D">
        <w:tc>
          <w:tcPr>
            <w:tcW w:w="2425" w:type="dxa"/>
          </w:tcPr>
          <w:p w14:paraId="3720C50E" w14:textId="77777777" w:rsidR="00524A06" w:rsidRPr="006E5B12" w:rsidRDefault="00524A06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7F348C3D" w14:textId="77777777" w:rsidR="00524A06" w:rsidRPr="00644A2A" w:rsidRDefault="00524A06" w:rsidP="00BE2B6D">
            <w:r>
              <w:t>-</w:t>
            </w:r>
          </w:p>
        </w:tc>
      </w:tr>
      <w:tr w:rsidR="00524A06" w:rsidRPr="00644A2A" w14:paraId="156C2A0A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5AD104E5" w14:textId="77777777" w:rsidR="00524A06" w:rsidRPr="006E5B12" w:rsidRDefault="00524A06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1FB59D9C" w14:textId="3206F5E3" w:rsidR="00524A06" w:rsidRPr="00FB6C75" w:rsidRDefault="00E90E9B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Stores info about all the EC2 instances making up a condor pool.</w:t>
            </w:r>
          </w:p>
        </w:tc>
      </w:tr>
      <w:tr w:rsidR="00524A06" w:rsidRPr="00644A2A" w14:paraId="20AA36FC" w14:textId="77777777" w:rsidTr="00BE2B6D">
        <w:trPr>
          <w:trHeight w:val="791"/>
        </w:trPr>
        <w:tc>
          <w:tcPr>
            <w:tcW w:w="2425" w:type="dxa"/>
            <w:vAlign w:val="center"/>
          </w:tcPr>
          <w:p w14:paraId="7195763B" w14:textId="77777777" w:rsidR="00524A06" w:rsidRPr="006E5B12" w:rsidRDefault="00524A06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4471881B" w14:textId="77777777" w:rsidR="00CA08C2" w:rsidRDefault="00CA08C2" w:rsidP="00CA08C2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Class Meta</w:t>
            </w:r>
          </w:p>
          <w:p w14:paraId="527F5CDB" w14:textId="1DFC4455" w:rsidR="00CA08C2" w:rsidRDefault="00CA08C2" w:rsidP="00CA08C2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get_key_</w:t>
            </w:r>
            <w:proofErr w:type="gramStart"/>
            <w:r>
              <w:rPr>
                <w:i/>
                <w:iCs/>
              </w:rPr>
              <w:t>pair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5925F80F" w14:textId="5ADCC611" w:rsidR="00524A06" w:rsidRDefault="00CA08C2" w:rsidP="00CA08C2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get_count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get_queue_name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get_alarm_notify_topic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</w:t>
            </w:r>
            <w:proofErr w:type="gramStart"/>
            <w:r>
              <w:rPr>
                <w:i/>
                <w:iCs/>
              </w:rPr>
              <w:t>health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</w:tr>
    </w:tbl>
    <w:p w14:paraId="42191B4A" w14:textId="77777777" w:rsidR="00A77B1A" w:rsidRDefault="00A77B1A" w:rsidP="00C37267">
      <w:pPr>
        <w:pStyle w:val="Heading1"/>
      </w:pPr>
    </w:p>
    <w:p w14:paraId="13AFD2ED" w14:textId="77777777" w:rsidR="00A77B1A" w:rsidRDefault="00A77B1A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42AFE8A" w14:textId="5838BCCC" w:rsidR="00C37267" w:rsidRDefault="00C37267" w:rsidP="00C37267">
      <w:pPr>
        <w:pStyle w:val="Heading1"/>
      </w:pPr>
      <w:r>
        <w:lastRenderedPageBreak/>
        <w:br w:type="page"/>
      </w:r>
    </w:p>
    <w:p w14:paraId="34334C55" w14:textId="77777777" w:rsidR="00821241" w:rsidRDefault="00821241"/>
    <w:p w14:paraId="6C7CD719" w14:textId="77777777" w:rsidR="00821241" w:rsidRDefault="00821241"/>
    <w:p w14:paraId="6E0AE3E5" w14:textId="5CF805EF" w:rsidR="00644A2A" w:rsidRPr="00644A2A" w:rsidRDefault="00644A2A" w:rsidP="0098082D">
      <w:pPr>
        <w:pStyle w:val="Heading1"/>
        <w:numPr>
          <w:ilvl w:val="0"/>
          <w:numId w:val="1"/>
        </w:numPr>
        <w:ind w:left="360"/>
      </w:pPr>
      <w:r w:rsidRPr="00644A2A">
        <w:t xml:space="preserve">CSS </w:t>
      </w:r>
    </w:p>
    <w:p w14:paraId="4DC161D3" w14:textId="7000C4F1" w:rsidR="00644A2A" w:rsidRDefault="00644A2A" w:rsidP="009C68CB">
      <w:pPr>
        <w:pStyle w:val="ListParagraph"/>
      </w:pPr>
    </w:p>
    <w:p w14:paraId="7BE0FD33" w14:textId="4938014D" w:rsidR="00644A2A" w:rsidRDefault="00644A2A" w:rsidP="00376E15">
      <w:r w:rsidRPr="00644A2A">
        <w:rPr>
          <w:b/>
          <w:bCs/>
          <w:u w:val="single"/>
        </w:rPr>
        <w:t>FILE:</w:t>
      </w:r>
      <w:r w:rsidRPr="00644A2A">
        <w:t xml:space="preserve"> </w:t>
      </w:r>
      <w:r w:rsidR="00C27553">
        <w:t>baseN</w:t>
      </w:r>
      <w:r w:rsidRPr="00644A2A">
        <w:t xml:space="preserve">.css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(~/html5up/</w:t>
      </w:r>
      <w:proofErr w:type="spellStart"/>
      <w:r>
        <w:t>css</w:t>
      </w:r>
      <w:proofErr w:type="spellEnd"/>
      <w:r>
        <w:t>/)</w:t>
      </w:r>
    </w:p>
    <w:p w14:paraId="22F4762B" w14:textId="79C96BBD" w:rsidR="00644A2A" w:rsidRDefault="00644A2A" w:rsidP="00644A2A"/>
    <w:p w14:paraId="3F371FE1" w14:textId="77777777" w:rsidR="00AF16FC" w:rsidRDefault="00AF16F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1D3CA5D4" w14:textId="77777777" w:rsidTr="003210A0">
        <w:tc>
          <w:tcPr>
            <w:tcW w:w="1255" w:type="dxa"/>
          </w:tcPr>
          <w:p w14:paraId="2BE27B7D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58505794" w14:textId="2114C380" w:rsidR="00EC355C" w:rsidRPr="00644A2A" w:rsidRDefault="00EC355C" w:rsidP="00085C0D">
            <w:r w:rsidRPr="00A86DE6">
              <w:rPr>
                <w:color w:val="0070C0"/>
              </w:rPr>
              <w:t>header</w:t>
            </w:r>
          </w:p>
        </w:tc>
      </w:tr>
      <w:tr w:rsidR="00EC355C" w:rsidRPr="00644A2A" w14:paraId="7F726F58" w14:textId="77777777" w:rsidTr="008E4225">
        <w:tc>
          <w:tcPr>
            <w:tcW w:w="1255" w:type="dxa"/>
          </w:tcPr>
          <w:p w14:paraId="3AB2806C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2A25992F" w14:textId="451027BB" w:rsidR="00EC355C" w:rsidRPr="00644A2A" w:rsidRDefault="00EC355C" w:rsidP="00085C0D">
            <w:r>
              <w:t>Built-in HTML Tag</w:t>
            </w:r>
          </w:p>
        </w:tc>
      </w:tr>
      <w:tr w:rsidR="00EC355C" w:rsidRPr="00644A2A" w14:paraId="55E42108" w14:textId="77777777" w:rsidTr="005F4F57">
        <w:tc>
          <w:tcPr>
            <w:tcW w:w="1255" w:type="dxa"/>
          </w:tcPr>
          <w:p w14:paraId="642689EA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25C6C79A" w14:textId="5DEFC3D2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846A32" w:rsidRPr="00644A2A" w14:paraId="742B0F3F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2BD411B0" w14:textId="77777777" w:rsidR="00846A32" w:rsidRPr="006E5B12" w:rsidRDefault="00846A32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01B7685B" w14:textId="2E8B3A7F" w:rsidR="00846A32" w:rsidRPr="00FB6C75" w:rsidRDefault="00846A32" w:rsidP="00085C0D">
            <w:pPr>
              <w:rPr>
                <w:i/>
                <w:iCs/>
              </w:rPr>
            </w:pPr>
            <w:r w:rsidRPr="00FB6C75">
              <w:rPr>
                <w:i/>
                <w:iCs/>
              </w:rPr>
              <w:t>It encloses the navigation bar and keep its position to remain on top of all other components wh</w:t>
            </w:r>
            <w:r w:rsidR="00217EA1">
              <w:rPr>
                <w:i/>
                <w:iCs/>
              </w:rPr>
              <w:t>ile scrolling down the</w:t>
            </w:r>
            <w:r w:rsidRPr="00FB6C75">
              <w:rPr>
                <w:i/>
                <w:iCs/>
              </w:rPr>
              <w:t xml:space="preserve"> page. </w:t>
            </w:r>
          </w:p>
        </w:tc>
      </w:tr>
    </w:tbl>
    <w:p w14:paraId="2C6593D2" w14:textId="61486538" w:rsidR="00846A32" w:rsidRDefault="00846A32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08F4EA5E" w14:textId="77777777" w:rsidTr="00B1559D">
        <w:tc>
          <w:tcPr>
            <w:tcW w:w="1255" w:type="dxa"/>
          </w:tcPr>
          <w:p w14:paraId="48A9CCC5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6B5D68F" w14:textId="39C713CD" w:rsidR="00EC355C" w:rsidRPr="00A86DE6" w:rsidRDefault="00EC355C" w:rsidP="00085C0D">
            <w:pPr>
              <w:rPr>
                <w:color w:val="0070C0"/>
              </w:rPr>
            </w:pPr>
            <w:r w:rsidRPr="00A86DE6">
              <w:rPr>
                <w:color w:val="0070C0"/>
              </w:rPr>
              <w:t>navbar-light</w:t>
            </w:r>
          </w:p>
        </w:tc>
      </w:tr>
      <w:tr w:rsidR="00EC355C" w:rsidRPr="00644A2A" w14:paraId="4F8B0154" w14:textId="77777777" w:rsidTr="006B1408">
        <w:tc>
          <w:tcPr>
            <w:tcW w:w="1255" w:type="dxa"/>
          </w:tcPr>
          <w:p w14:paraId="36CFD764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9FE6590" w14:textId="3DF29952" w:rsidR="00EC355C" w:rsidRPr="00644A2A" w:rsidRDefault="00EC355C" w:rsidP="00085C0D">
            <w:r>
              <w:t>Class</w:t>
            </w:r>
          </w:p>
        </w:tc>
      </w:tr>
      <w:tr w:rsidR="00EC355C" w:rsidRPr="00644A2A" w14:paraId="308E6B6C" w14:textId="77777777" w:rsidTr="00926A34">
        <w:tc>
          <w:tcPr>
            <w:tcW w:w="1255" w:type="dxa"/>
          </w:tcPr>
          <w:p w14:paraId="22BEE050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5CC299AD" w14:textId="523835B7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846A32" w:rsidRPr="00644A2A" w14:paraId="0740509F" w14:textId="77777777" w:rsidTr="00846A32">
        <w:trPr>
          <w:trHeight w:val="596"/>
        </w:trPr>
        <w:tc>
          <w:tcPr>
            <w:tcW w:w="1255" w:type="dxa"/>
            <w:vAlign w:val="center"/>
          </w:tcPr>
          <w:p w14:paraId="62BBE573" w14:textId="77777777" w:rsidR="00846A32" w:rsidRPr="006E5B12" w:rsidRDefault="00846A32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vAlign w:val="center"/>
          </w:tcPr>
          <w:p w14:paraId="5D5E5719" w14:textId="385BEF03" w:rsidR="00846A32" w:rsidRPr="00FB6C75" w:rsidRDefault="00846A32" w:rsidP="00846A32">
            <w:pPr>
              <w:jc w:val="both"/>
              <w:rPr>
                <w:i/>
                <w:iCs/>
              </w:rPr>
            </w:pPr>
            <w:r w:rsidRPr="00FB6C75">
              <w:rPr>
                <w:i/>
                <w:iCs/>
              </w:rPr>
              <w:t>This is a Bootstrap class of</w:t>
            </w:r>
            <w:r w:rsidR="00FB6C75" w:rsidRPr="00FB6C75">
              <w:rPr>
                <w:i/>
                <w:iCs/>
              </w:rPr>
              <w:t xml:space="preserve"> navigation</w:t>
            </w:r>
            <w:r w:rsidRPr="00FB6C75">
              <w:rPr>
                <w:i/>
                <w:iCs/>
              </w:rPr>
              <w:t xml:space="preserve"> bar. It defines the styling of navigation bar.</w:t>
            </w:r>
            <w:r w:rsidR="00DC7C62">
              <w:rPr>
                <w:i/>
                <w:iCs/>
              </w:rPr>
              <w:t xml:space="preserve"> It requires </w:t>
            </w:r>
            <w:proofErr w:type="spellStart"/>
            <w:r w:rsidR="00DC7C62">
              <w:rPr>
                <w:i/>
                <w:iCs/>
              </w:rPr>
              <w:t>Bootsrap</w:t>
            </w:r>
            <w:proofErr w:type="spellEnd"/>
            <w:r w:rsidR="00DC7C62">
              <w:rPr>
                <w:i/>
                <w:iCs/>
              </w:rPr>
              <w:t xml:space="preserve"> to be included in the head</w:t>
            </w:r>
            <w:r w:rsidR="00EC47AD">
              <w:rPr>
                <w:i/>
                <w:iCs/>
              </w:rPr>
              <w:t xml:space="preserve"> of html file</w:t>
            </w:r>
            <w:r w:rsidR="00DC7C62">
              <w:rPr>
                <w:i/>
                <w:iCs/>
              </w:rPr>
              <w:t xml:space="preserve">. </w:t>
            </w:r>
          </w:p>
        </w:tc>
      </w:tr>
    </w:tbl>
    <w:p w14:paraId="14235E39" w14:textId="5EB3CD8B" w:rsidR="00846A32" w:rsidRDefault="00846A32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43C4E37F" w14:textId="77777777" w:rsidTr="006B38EC">
        <w:tc>
          <w:tcPr>
            <w:tcW w:w="1255" w:type="dxa"/>
          </w:tcPr>
          <w:p w14:paraId="06BF711A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462991A3" w14:textId="784DAD0D" w:rsidR="00EC355C" w:rsidRPr="00644A2A" w:rsidRDefault="00EC355C" w:rsidP="00085C0D">
            <w:r w:rsidRPr="00A86DE6">
              <w:rPr>
                <w:color w:val="0070C0"/>
              </w:rPr>
              <w:t>container</w:t>
            </w:r>
          </w:p>
        </w:tc>
      </w:tr>
      <w:tr w:rsidR="00EC355C" w:rsidRPr="00644A2A" w14:paraId="2D286BCB" w14:textId="77777777" w:rsidTr="008E7EC8">
        <w:tc>
          <w:tcPr>
            <w:tcW w:w="1255" w:type="dxa"/>
          </w:tcPr>
          <w:p w14:paraId="73584B56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52374394" w14:textId="201D179C" w:rsidR="00EC355C" w:rsidRPr="00644A2A" w:rsidRDefault="00EC355C" w:rsidP="00085C0D">
            <w:r>
              <w:t>Class</w:t>
            </w:r>
          </w:p>
        </w:tc>
      </w:tr>
      <w:tr w:rsidR="00EC355C" w:rsidRPr="00644A2A" w14:paraId="434F7A52" w14:textId="77777777" w:rsidTr="00A028FC">
        <w:tc>
          <w:tcPr>
            <w:tcW w:w="1255" w:type="dxa"/>
          </w:tcPr>
          <w:p w14:paraId="02BC1B39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73CE102D" w14:textId="517192EF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EC355C" w:rsidRPr="00644A2A" w14:paraId="5C19FF7F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5B146BE3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vAlign w:val="center"/>
          </w:tcPr>
          <w:p w14:paraId="60065798" w14:textId="77777777" w:rsidR="00EC355C" w:rsidRDefault="00EC355C" w:rsidP="00085C0D">
            <w:pPr>
              <w:jc w:val="both"/>
              <w:rPr>
                <w:i/>
                <w:iCs/>
              </w:rPr>
            </w:pPr>
            <w:r w:rsidRPr="00FB6C75">
              <w:rPr>
                <w:i/>
                <w:iCs/>
              </w:rPr>
              <w:t xml:space="preserve">This is a Bootstrap class </w:t>
            </w:r>
            <w:r>
              <w:rPr>
                <w:i/>
                <w:iCs/>
              </w:rPr>
              <w:t>to keep the data at the center of page</w:t>
            </w:r>
            <w:r w:rsidRPr="00FB6C75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The minimum width of the content size is set to 69em (</w:t>
            </w:r>
            <w:proofErr w:type="spellStart"/>
            <w:r>
              <w:rPr>
                <w:i/>
                <w:iCs/>
              </w:rPr>
              <w:t>em</w:t>
            </w:r>
            <w:proofErr w:type="spellEnd"/>
            <w:r>
              <w:rPr>
                <w:i/>
                <w:iCs/>
              </w:rPr>
              <w:t xml:space="preserve"> refers to the CSS unit. 69em means means 69 times the current value)</w:t>
            </w:r>
            <w:r w:rsidR="00380193">
              <w:rPr>
                <w:i/>
                <w:iCs/>
              </w:rPr>
              <w:t>.</w:t>
            </w:r>
          </w:p>
          <w:p w14:paraId="397BC3F9" w14:textId="51B8D3E6" w:rsidR="00DC7C62" w:rsidRPr="00FB6C75" w:rsidRDefault="00DC7C62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It requires </w:t>
            </w:r>
            <w:proofErr w:type="spellStart"/>
            <w:r>
              <w:rPr>
                <w:i/>
                <w:iCs/>
              </w:rPr>
              <w:t>Bootsrap</w:t>
            </w:r>
            <w:proofErr w:type="spellEnd"/>
            <w:r>
              <w:rPr>
                <w:i/>
                <w:iCs/>
              </w:rPr>
              <w:t xml:space="preserve"> to be included in the head</w:t>
            </w:r>
            <w:r w:rsidR="00EC47AD">
              <w:rPr>
                <w:i/>
                <w:iCs/>
              </w:rPr>
              <w:t xml:space="preserve"> of html file</w:t>
            </w:r>
            <w:r>
              <w:rPr>
                <w:i/>
                <w:iCs/>
              </w:rPr>
              <w:t>.</w:t>
            </w:r>
          </w:p>
        </w:tc>
      </w:tr>
    </w:tbl>
    <w:p w14:paraId="32E14276" w14:textId="77777777" w:rsidR="00EC355C" w:rsidRDefault="00EC355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B27A23" w:rsidRPr="00644A2A" w14:paraId="31ED4BFC" w14:textId="77777777" w:rsidTr="00085C0D">
        <w:tc>
          <w:tcPr>
            <w:tcW w:w="1255" w:type="dxa"/>
          </w:tcPr>
          <w:p w14:paraId="3C8D1C0B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C79A64B" w14:textId="11FB92A9" w:rsidR="00B27A23" w:rsidRPr="00644A2A" w:rsidRDefault="00B27A23" w:rsidP="00085C0D">
            <w:r w:rsidRPr="00A86DE6">
              <w:rPr>
                <w:color w:val="0070C0"/>
              </w:rPr>
              <w:t>banner</w:t>
            </w:r>
          </w:p>
        </w:tc>
      </w:tr>
      <w:tr w:rsidR="00B27A23" w:rsidRPr="00644A2A" w14:paraId="4F0E7141" w14:textId="77777777" w:rsidTr="00085C0D">
        <w:tc>
          <w:tcPr>
            <w:tcW w:w="1255" w:type="dxa"/>
          </w:tcPr>
          <w:p w14:paraId="7788D9FC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581F97C6" w14:textId="1AC0BD13" w:rsidR="00B27A23" w:rsidRPr="00644A2A" w:rsidRDefault="00B27A23" w:rsidP="00085C0D">
            <w:r>
              <w:t>ID</w:t>
            </w:r>
          </w:p>
        </w:tc>
      </w:tr>
      <w:tr w:rsidR="00B27A23" w:rsidRPr="00644A2A" w14:paraId="7102F421" w14:textId="77777777" w:rsidTr="00085C0D">
        <w:tc>
          <w:tcPr>
            <w:tcW w:w="1255" w:type="dxa"/>
          </w:tcPr>
          <w:p w14:paraId="781B9AC9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560DF87F" w14:textId="3E6A575C" w:rsidR="00B27A23" w:rsidRPr="00644A2A" w:rsidRDefault="00B27A23" w:rsidP="00085C0D">
            <w:r>
              <w:t xml:space="preserve">homeN.html </w:t>
            </w:r>
          </w:p>
        </w:tc>
      </w:tr>
      <w:tr w:rsidR="00B27A23" w:rsidRPr="00644A2A" w14:paraId="1E54FDAB" w14:textId="77777777" w:rsidTr="00A25546">
        <w:trPr>
          <w:trHeight w:val="596"/>
        </w:trPr>
        <w:tc>
          <w:tcPr>
            <w:tcW w:w="1255" w:type="dxa"/>
            <w:vAlign w:val="center"/>
          </w:tcPr>
          <w:p w14:paraId="195C8795" w14:textId="77777777" w:rsidR="00B27A23" w:rsidRPr="006E5B12" w:rsidRDefault="00B27A23" w:rsidP="00B27A23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7CCE4604" w14:textId="77777777" w:rsidR="00B27A23" w:rsidRDefault="00B27A23" w:rsidP="00B27A23">
            <w:pPr>
              <w:jc w:val="both"/>
            </w:pPr>
            <w:r>
              <w:t xml:space="preserve">It includes styling of the banner image (cloud image) display on the homeN.html page. The image is retrieved from ~/html5up/static/images/ directory. </w:t>
            </w:r>
          </w:p>
          <w:p w14:paraId="7701F7AB" w14:textId="77777777" w:rsidR="00344E30" w:rsidRDefault="00344E30" w:rsidP="00B27A23">
            <w:pPr>
              <w:jc w:val="both"/>
              <w:rPr>
                <w:i/>
                <w:iCs/>
              </w:rPr>
            </w:pPr>
          </w:p>
          <w:p w14:paraId="0DCA20B2" w14:textId="2F3ED81E" w:rsidR="00344E30" w:rsidRPr="00FB6C75" w:rsidRDefault="00344E30" w:rsidP="00B27A2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Styling for h1</w:t>
            </w:r>
            <w:r w:rsidR="001D2575">
              <w:rPr>
                <w:i/>
                <w:iCs/>
              </w:rPr>
              <w:t xml:space="preserve"> and h3 are done separately. </w:t>
            </w:r>
          </w:p>
        </w:tc>
      </w:tr>
    </w:tbl>
    <w:p w14:paraId="134B0866" w14:textId="408DE49B" w:rsidR="00EC355C" w:rsidRDefault="00EC355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8C110F" w:rsidRPr="00644A2A" w14:paraId="50F60F84" w14:textId="77777777" w:rsidTr="00085C0D">
        <w:tc>
          <w:tcPr>
            <w:tcW w:w="1255" w:type="dxa"/>
          </w:tcPr>
          <w:p w14:paraId="408A023F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9851151" w14:textId="444B1AAE" w:rsidR="008C110F" w:rsidRPr="00644A2A" w:rsidRDefault="00A86DE6" w:rsidP="00085C0D">
            <w:r>
              <w:rPr>
                <w:color w:val="0070C0"/>
              </w:rPr>
              <w:t>features</w:t>
            </w:r>
          </w:p>
        </w:tc>
      </w:tr>
      <w:tr w:rsidR="008C110F" w:rsidRPr="00644A2A" w14:paraId="28A1568B" w14:textId="77777777" w:rsidTr="00085C0D">
        <w:tc>
          <w:tcPr>
            <w:tcW w:w="1255" w:type="dxa"/>
          </w:tcPr>
          <w:p w14:paraId="0ABE128C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38DA454C" w14:textId="62C26721" w:rsidR="008C110F" w:rsidRPr="00644A2A" w:rsidRDefault="00A86DE6" w:rsidP="00085C0D">
            <w:r>
              <w:t>Class</w:t>
            </w:r>
          </w:p>
        </w:tc>
      </w:tr>
      <w:tr w:rsidR="008C110F" w:rsidRPr="00644A2A" w14:paraId="179871BF" w14:textId="77777777" w:rsidTr="00085C0D">
        <w:tc>
          <w:tcPr>
            <w:tcW w:w="1255" w:type="dxa"/>
          </w:tcPr>
          <w:p w14:paraId="5081D57B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FE7B85C" w14:textId="77777777" w:rsidR="008C110F" w:rsidRPr="00644A2A" w:rsidRDefault="008C110F" w:rsidP="00085C0D">
            <w:r>
              <w:t xml:space="preserve">homeN.html </w:t>
            </w:r>
          </w:p>
        </w:tc>
      </w:tr>
      <w:tr w:rsidR="008C110F" w:rsidRPr="00644A2A" w14:paraId="0FDA206A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4E507B6F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457E0D89" w14:textId="61FE5D60" w:rsidR="008C110F" w:rsidRPr="00FB6C75" w:rsidRDefault="00A86DE6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three main features mentioned at the home page, between the 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banner and the description.</w:t>
            </w:r>
          </w:p>
        </w:tc>
      </w:tr>
    </w:tbl>
    <w:p w14:paraId="1E87E6F3" w14:textId="77777777" w:rsidR="00EC355C" w:rsidRDefault="00EC355C" w:rsidP="00644A2A">
      <w:pPr>
        <w:rPr>
          <w:u w:val="single"/>
        </w:rPr>
      </w:pPr>
    </w:p>
    <w:p w14:paraId="430FAB09" w14:textId="093A41D6" w:rsidR="00644A2A" w:rsidRDefault="00644A2A" w:rsidP="00644A2A">
      <w:pPr>
        <w:rPr>
          <w:u w:val="single"/>
        </w:rPr>
      </w:pPr>
    </w:p>
    <w:p w14:paraId="1AFC5B54" w14:textId="5E485BE9" w:rsidR="00E8281E" w:rsidRDefault="00E8281E" w:rsidP="00644A2A">
      <w:pPr>
        <w:rPr>
          <w:u w:val="single"/>
        </w:rPr>
      </w:pPr>
    </w:p>
    <w:p w14:paraId="18FAF4E7" w14:textId="6E921409" w:rsidR="00E8281E" w:rsidRDefault="00E8281E" w:rsidP="00644A2A">
      <w:pPr>
        <w:rPr>
          <w:u w:val="single"/>
        </w:rPr>
      </w:pPr>
    </w:p>
    <w:p w14:paraId="7517A077" w14:textId="77777777" w:rsidR="00E8281E" w:rsidRDefault="00E8281E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8281E" w:rsidRPr="00644A2A" w14:paraId="27825D8A" w14:textId="77777777" w:rsidTr="00085C0D">
        <w:tc>
          <w:tcPr>
            <w:tcW w:w="1255" w:type="dxa"/>
          </w:tcPr>
          <w:p w14:paraId="6373D4E0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6DBA84B7" w14:textId="3D6C184B" w:rsidR="00E8281E" w:rsidRPr="00644A2A" w:rsidRDefault="00E8281E" w:rsidP="00085C0D">
            <w:r>
              <w:rPr>
                <w:color w:val="0070C0"/>
              </w:rPr>
              <w:t>description</w:t>
            </w:r>
          </w:p>
        </w:tc>
      </w:tr>
      <w:tr w:rsidR="00E8281E" w:rsidRPr="00644A2A" w14:paraId="3F401865" w14:textId="77777777" w:rsidTr="00085C0D">
        <w:tc>
          <w:tcPr>
            <w:tcW w:w="1255" w:type="dxa"/>
          </w:tcPr>
          <w:p w14:paraId="4F4B30C1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29A29BE" w14:textId="77777777" w:rsidR="00E8281E" w:rsidRPr="00644A2A" w:rsidRDefault="00E8281E" w:rsidP="00085C0D">
            <w:r>
              <w:t>Class</w:t>
            </w:r>
          </w:p>
        </w:tc>
      </w:tr>
      <w:tr w:rsidR="00E8281E" w:rsidRPr="00644A2A" w14:paraId="3C0665C1" w14:textId="77777777" w:rsidTr="00085C0D">
        <w:tc>
          <w:tcPr>
            <w:tcW w:w="1255" w:type="dxa"/>
          </w:tcPr>
          <w:p w14:paraId="18F4A147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7BDBD850" w14:textId="77777777" w:rsidR="00E8281E" w:rsidRPr="00644A2A" w:rsidRDefault="00E8281E" w:rsidP="00085C0D">
            <w:r>
              <w:t xml:space="preserve">homeN.html </w:t>
            </w:r>
          </w:p>
        </w:tc>
      </w:tr>
      <w:tr w:rsidR="00E8281E" w:rsidRPr="00644A2A" w14:paraId="3A41CBF5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5C7A7E25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624633E5" w14:textId="6E64B56F" w:rsidR="00E8281E" w:rsidRPr="00FB6C75" w:rsidRDefault="00E8281E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description mentioned at the homepage.</w:t>
            </w:r>
          </w:p>
        </w:tc>
      </w:tr>
    </w:tbl>
    <w:p w14:paraId="335DD3E5" w14:textId="73AA3C59" w:rsidR="00EC1F79" w:rsidRDefault="00EC1F79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C5DFF" w:rsidRPr="00644A2A" w14:paraId="46506F25" w14:textId="77777777" w:rsidTr="00085C0D">
        <w:tc>
          <w:tcPr>
            <w:tcW w:w="1255" w:type="dxa"/>
          </w:tcPr>
          <w:p w14:paraId="1B44235F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200DA3C5" w14:textId="04F7648B" w:rsidR="002C5DFF" w:rsidRPr="00644A2A" w:rsidRDefault="002C5DFF" w:rsidP="00085C0D">
            <w:r>
              <w:rPr>
                <w:color w:val="0070C0"/>
              </w:rPr>
              <w:t>footer</w:t>
            </w:r>
          </w:p>
        </w:tc>
      </w:tr>
      <w:tr w:rsidR="002C5DFF" w:rsidRPr="00644A2A" w14:paraId="42C54162" w14:textId="77777777" w:rsidTr="00085C0D">
        <w:tc>
          <w:tcPr>
            <w:tcW w:w="1255" w:type="dxa"/>
          </w:tcPr>
          <w:p w14:paraId="16C4A939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19CADD3" w14:textId="77777777" w:rsidR="002C5DFF" w:rsidRPr="00644A2A" w:rsidRDefault="002C5DFF" w:rsidP="00085C0D">
            <w:r>
              <w:t>Class</w:t>
            </w:r>
          </w:p>
        </w:tc>
      </w:tr>
      <w:tr w:rsidR="002C5DFF" w:rsidRPr="00644A2A" w14:paraId="1974E778" w14:textId="77777777" w:rsidTr="00085C0D">
        <w:tc>
          <w:tcPr>
            <w:tcW w:w="1255" w:type="dxa"/>
          </w:tcPr>
          <w:p w14:paraId="246A1C41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5CAA050" w14:textId="7C978CE3" w:rsidR="002C5DFF" w:rsidRPr="00644A2A" w:rsidRDefault="00917D5F" w:rsidP="00085C0D">
            <w:r>
              <w:t>base</w:t>
            </w:r>
            <w:r w:rsidR="002C5DFF">
              <w:t xml:space="preserve">N.html </w:t>
            </w:r>
          </w:p>
        </w:tc>
      </w:tr>
      <w:tr w:rsidR="002C5DFF" w:rsidRPr="00644A2A" w14:paraId="6356FC57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34E0A83B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29A2BDC5" w14:textId="39849D5F" w:rsidR="002C5DFF" w:rsidRPr="00FB6C75" w:rsidRDefault="002C5DFF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</w:t>
            </w:r>
            <w:r w:rsidR="00917D5F">
              <w:rPr>
                <w:i/>
                <w:iCs/>
              </w:rPr>
              <w:t xml:space="preserve">footer at the bottom of page. </w:t>
            </w:r>
            <w:r w:rsidR="003D0839">
              <w:rPr>
                <w:i/>
                <w:iCs/>
              </w:rPr>
              <w:t xml:space="preserve">Footer appears on all of html pages. </w:t>
            </w:r>
          </w:p>
        </w:tc>
      </w:tr>
    </w:tbl>
    <w:p w14:paraId="64DA06CF" w14:textId="21C684AD" w:rsidR="002C5DFF" w:rsidRDefault="002C5DFF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4075DB" w:rsidRPr="00644A2A" w14:paraId="44CE215D" w14:textId="77777777" w:rsidTr="00085C0D">
        <w:tc>
          <w:tcPr>
            <w:tcW w:w="1255" w:type="dxa"/>
          </w:tcPr>
          <w:p w14:paraId="02C65435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D99152D" w14:textId="5E0A96C1" w:rsidR="004075DB" w:rsidRPr="00644A2A" w:rsidRDefault="004075DB" w:rsidP="00085C0D"/>
        </w:tc>
      </w:tr>
      <w:tr w:rsidR="004075DB" w:rsidRPr="00644A2A" w14:paraId="5317357E" w14:textId="77777777" w:rsidTr="00085C0D">
        <w:tc>
          <w:tcPr>
            <w:tcW w:w="1255" w:type="dxa"/>
          </w:tcPr>
          <w:p w14:paraId="32E2B83D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3EC2D2A1" w14:textId="57465E07" w:rsidR="004075DB" w:rsidRPr="00644A2A" w:rsidRDefault="004075DB" w:rsidP="00085C0D"/>
        </w:tc>
      </w:tr>
      <w:tr w:rsidR="004075DB" w:rsidRPr="00644A2A" w14:paraId="57392918" w14:textId="77777777" w:rsidTr="00085C0D">
        <w:tc>
          <w:tcPr>
            <w:tcW w:w="1255" w:type="dxa"/>
          </w:tcPr>
          <w:p w14:paraId="3C6BF5CB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4C1507B" w14:textId="41920C4F" w:rsidR="004075DB" w:rsidRPr="00644A2A" w:rsidRDefault="004075DB" w:rsidP="00085C0D"/>
        </w:tc>
      </w:tr>
      <w:tr w:rsidR="004075DB" w:rsidRPr="00644A2A" w14:paraId="6E3455DD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46EA5037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2614274C" w14:textId="5D7C35ED" w:rsidR="004075DB" w:rsidRPr="00FB6C75" w:rsidRDefault="004075DB" w:rsidP="00085C0D">
            <w:pPr>
              <w:jc w:val="both"/>
              <w:rPr>
                <w:i/>
                <w:iCs/>
              </w:rPr>
            </w:pPr>
          </w:p>
        </w:tc>
      </w:tr>
    </w:tbl>
    <w:p w14:paraId="57DCB118" w14:textId="77777777" w:rsidR="005C0E58" w:rsidRPr="00644A2A" w:rsidRDefault="005C0E58" w:rsidP="00644A2A">
      <w:pPr>
        <w:rPr>
          <w:u w:val="single"/>
        </w:rPr>
      </w:pPr>
    </w:p>
    <w:sectPr w:rsidR="005C0E58" w:rsidRPr="00644A2A" w:rsidSect="005D7DD7">
      <w:pgSz w:w="12240" w:h="15840"/>
      <w:pgMar w:top="864" w:right="1440" w:bottom="9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509B1"/>
    <w:multiLevelType w:val="hybridMultilevel"/>
    <w:tmpl w:val="C948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86329"/>
    <w:multiLevelType w:val="hybridMultilevel"/>
    <w:tmpl w:val="BC02244A"/>
    <w:lvl w:ilvl="0" w:tplc="273CB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45B36"/>
    <w:multiLevelType w:val="hybridMultilevel"/>
    <w:tmpl w:val="A016E8F0"/>
    <w:lvl w:ilvl="0" w:tplc="CC8A79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6743AB"/>
    <w:multiLevelType w:val="hybridMultilevel"/>
    <w:tmpl w:val="853A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48"/>
    <w:rsid w:val="00001CFF"/>
    <w:rsid w:val="00035CCB"/>
    <w:rsid w:val="000E338D"/>
    <w:rsid w:val="0014274C"/>
    <w:rsid w:val="00180755"/>
    <w:rsid w:val="001A3191"/>
    <w:rsid w:val="001D20C8"/>
    <w:rsid w:val="001D2575"/>
    <w:rsid w:val="001E5CC5"/>
    <w:rsid w:val="001F1CB3"/>
    <w:rsid w:val="001F2DB3"/>
    <w:rsid w:val="001F5A12"/>
    <w:rsid w:val="00217EA1"/>
    <w:rsid w:val="0022168F"/>
    <w:rsid w:val="002330C4"/>
    <w:rsid w:val="00264FAA"/>
    <w:rsid w:val="002672F4"/>
    <w:rsid w:val="002A32E3"/>
    <w:rsid w:val="002C5DFF"/>
    <w:rsid w:val="002D4F49"/>
    <w:rsid w:val="002D7893"/>
    <w:rsid w:val="002E62BD"/>
    <w:rsid w:val="002F455F"/>
    <w:rsid w:val="002F4F58"/>
    <w:rsid w:val="0030475A"/>
    <w:rsid w:val="00344E30"/>
    <w:rsid w:val="00376E15"/>
    <w:rsid w:val="00380193"/>
    <w:rsid w:val="003D0839"/>
    <w:rsid w:val="004075DB"/>
    <w:rsid w:val="0041160C"/>
    <w:rsid w:val="00456F53"/>
    <w:rsid w:val="00474D99"/>
    <w:rsid w:val="00477468"/>
    <w:rsid w:val="0049678D"/>
    <w:rsid w:val="004B4885"/>
    <w:rsid w:val="004B77F7"/>
    <w:rsid w:val="004F43A1"/>
    <w:rsid w:val="005047B1"/>
    <w:rsid w:val="00524A06"/>
    <w:rsid w:val="005469F7"/>
    <w:rsid w:val="0057340C"/>
    <w:rsid w:val="005C0E58"/>
    <w:rsid w:val="005D7DD7"/>
    <w:rsid w:val="005F72B6"/>
    <w:rsid w:val="006163B0"/>
    <w:rsid w:val="00617368"/>
    <w:rsid w:val="00640D82"/>
    <w:rsid w:val="00644A2A"/>
    <w:rsid w:val="00646120"/>
    <w:rsid w:val="006E5B12"/>
    <w:rsid w:val="00703341"/>
    <w:rsid w:val="00705897"/>
    <w:rsid w:val="00745940"/>
    <w:rsid w:val="0075122C"/>
    <w:rsid w:val="0075173A"/>
    <w:rsid w:val="007523C4"/>
    <w:rsid w:val="0076012E"/>
    <w:rsid w:val="00772051"/>
    <w:rsid w:val="007920E9"/>
    <w:rsid w:val="007A4C94"/>
    <w:rsid w:val="007C0DD7"/>
    <w:rsid w:val="007D1294"/>
    <w:rsid w:val="007D7DFF"/>
    <w:rsid w:val="00821185"/>
    <w:rsid w:val="00821241"/>
    <w:rsid w:val="00844C55"/>
    <w:rsid w:val="00845C8B"/>
    <w:rsid w:val="00846A32"/>
    <w:rsid w:val="0086242D"/>
    <w:rsid w:val="008823C4"/>
    <w:rsid w:val="008917DD"/>
    <w:rsid w:val="008A5961"/>
    <w:rsid w:val="008C110F"/>
    <w:rsid w:val="008D0F48"/>
    <w:rsid w:val="008D22D0"/>
    <w:rsid w:val="008D49D6"/>
    <w:rsid w:val="008D5DB5"/>
    <w:rsid w:val="00900F55"/>
    <w:rsid w:val="00901648"/>
    <w:rsid w:val="0091389B"/>
    <w:rsid w:val="00917D5F"/>
    <w:rsid w:val="009310CF"/>
    <w:rsid w:val="0098082D"/>
    <w:rsid w:val="009A1244"/>
    <w:rsid w:val="009A5148"/>
    <w:rsid w:val="009C52C0"/>
    <w:rsid w:val="009C68CB"/>
    <w:rsid w:val="00A00AE1"/>
    <w:rsid w:val="00A023F1"/>
    <w:rsid w:val="00A134C4"/>
    <w:rsid w:val="00A24FB3"/>
    <w:rsid w:val="00A31825"/>
    <w:rsid w:val="00A3192C"/>
    <w:rsid w:val="00A32F77"/>
    <w:rsid w:val="00A33C2C"/>
    <w:rsid w:val="00A61DE0"/>
    <w:rsid w:val="00A77B1A"/>
    <w:rsid w:val="00A84ADA"/>
    <w:rsid w:val="00A85049"/>
    <w:rsid w:val="00A86DE6"/>
    <w:rsid w:val="00AD5A71"/>
    <w:rsid w:val="00AF16FC"/>
    <w:rsid w:val="00AF3CB1"/>
    <w:rsid w:val="00B06043"/>
    <w:rsid w:val="00B15DF8"/>
    <w:rsid w:val="00B23EFB"/>
    <w:rsid w:val="00B27A23"/>
    <w:rsid w:val="00B55D4B"/>
    <w:rsid w:val="00B65A81"/>
    <w:rsid w:val="00B70098"/>
    <w:rsid w:val="00B73B49"/>
    <w:rsid w:val="00BB7579"/>
    <w:rsid w:val="00BD2DB9"/>
    <w:rsid w:val="00BD464E"/>
    <w:rsid w:val="00BD68A7"/>
    <w:rsid w:val="00BE7158"/>
    <w:rsid w:val="00C03C06"/>
    <w:rsid w:val="00C13AB4"/>
    <w:rsid w:val="00C164B6"/>
    <w:rsid w:val="00C27553"/>
    <w:rsid w:val="00C36335"/>
    <w:rsid w:val="00C37267"/>
    <w:rsid w:val="00C67584"/>
    <w:rsid w:val="00C73519"/>
    <w:rsid w:val="00C913EB"/>
    <w:rsid w:val="00CA08C2"/>
    <w:rsid w:val="00CC143B"/>
    <w:rsid w:val="00CD1A12"/>
    <w:rsid w:val="00D02220"/>
    <w:rsid w:val="00D138B8"/>
    <w:rsid w:val="00D24F4D"/>
    <w:rsid w:val="00D41779"/>
    <w:rsid w:val="00D94F5C"/>
    <w:rsid w:val="00DA560D"/>
    <w:rsid w:val="00DC240E"/>
    <w:rsid w:val="00DC7C62"/>
    <w:rsid w:val="00DE48FA"/>
    <w:rsid w:val="00E07A00"/>
    <w:rsid w:val="00E55EAB"/>
    <w:rsid w:val="00E565A4"/>
    <w:rsid w:val="00E61410"/>
    <w:rsid w:val="00E76C6D"/>
    <w:rsid w:val="00E77D77"/>
    <w:rsid w:val="00E8281E"/>
    <w:rsid w:val="00E90E9B"/>
    <w:rsid w:val="00EA23D5"/>
    <w:rsid w:val="00EB77DA"/>
    <w:rsid w:val="00EC1F79"/>
    <w:rsid w:val="00EC355C"/>
    <w:rsid w:val="00EC463C"/>
    <w:rsid w:val="00EC47AD"/>
    <w:rsid w:val="00EF27DD"/>
    <w:rsid w:val="00F10001"/>
    <w:rsid w:val="00F14DD3"/>
    <w:rsid w:val="00F1686D"/>
    <w:rsid w:val="00F24E38"/>
    <w:rsid w:val="00F560B4"/>
    <w:rsid w:val="00F833BF"/>
    <w:rsid w:val="00FA1AE0"/>
    <w:rsid w:val="00FA4179"/>
    <w:rsid w:val="00FB6C75"/>
    <w:rsid w:val="00FC0346"/>
    <w:rsid w:val="00F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F05CA"/>
  <w15:chartTrackingRefBased/>
  <w15:docId w15:val="{0861EF75-5267-9C40-BE96-76320B7E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A00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A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CB"/>
    <w:pPr>
      <w:ind w:left="720"/>
      <w:contextualSpacing/>
    </w:pPr>
  </w:style>
  <w:style w:type="table" w:styleId="TableGrid">
    <w:name w:val="Table Grid"/>
    <w:basedOn w:val="TableNormal"/>
    <w:uiPriority w:val="39"/>
    <w:rsid w:val="0064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7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7A0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6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1335</Words>
  <Characters>6987</Characters>
  <Application>Microsoft Office Word</Application>
  <DocSecurity>0</DocSecurity>
  <Lines>127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Hasan Baig</cp:lastModifiedBy>
  <cp:revision>60</cp:revision>
  <cp:lastPrinted>2020-07-04T04:33:00Z</cp:lastPrinted>
  <dcterms:created xsi:type="dcterms:W3CDTF">2020-07-04T04:33:00Z</dcterms:created>
  <dcterms:modified xsi:type="dcterms:W3CDTF">2020-07-29T15:47:00Z</dcterms:modified>
</cp:coreProperties>
</file>