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257C" w14:textId="4191806A" w:rsidR="00264FAA" w:rsidRDefault="00264FAA" w:rsidP="009C68CB">
      <w:pPr>
        <w:ind w:left="720" w:hanging="360"/>
      </w:pPr>
      <w:r>
        <w:t>VIEWS / URLS / MODELS</w:t>
      </w:r>
    </w:p>
    <w:p w14:paraId="2FF3F936" w14:textId="77777777" w:rsidR="00264FAA" w:rsidRDefault="00264FAA" w:rsidP="009C68CB">
      <w:pPr>
        <w:ind w:left="720" w:hanging="360"/>
      </w:pPr>
    </w:p>
    <w:p w14:paraId="7591C589" w14:textId="68F4B872" w:rsidR="0036737A" w:rsidRDefault="009C68CB" w:rsidP="009C68CB">
      <w:pPr>
        <w:pStyle w:val="ListParagraph"/>
        <w:numPr>
          <w:ilvl w:val="0"/>
          <w:numId w:val="1"/>
        </w:numPr>
      </w:pPr>
      <w:r>
        <w:t>HomeView(TemplateView)</w:t>
      </w:r>
    </w:p>
    <w:p w14:paraId="0F54E77A" w14:textId="16372BAD" w:rsidR="009C68CB" w:rsidRDefault="009C68CB" w:rsidP="009C68CB">
      <w:pPr>
        <w:pStyle w:val="ListParagraph"/>
      </w:pPr>
      <w:r>
        <w:t xml:space="preserve">Inherits Django generic TemplateView. </w:t>
      </w:r>
    </w:p>
    <w:p w14:paraId="5D934A43" w14:textId="67A31A34" w:rsidR="009C68CB" w:rsidRDefault="009C68CB" w:rsidP="009C68CB">
      <w:pPr>
        <w:pStyle w:val="ListParagraph"/>
      </w:pPr>
      <w:r w:rsidRPr="00C7489E">
        <w:rPr>
          <w:rFonts w:ascii="Arial" w:hAnsi="Arial" w:cs="Arial"/>
        </w:rPr>
        <w:drawing>
          <wp:inline distT="0" distB="0" distL="0" distR="0" wp14:anchorId="4646F014" wp14:editId="2A750DE7">
            <wp:extent cx="38989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B13" w14:textId="6CDDE5C4" w:rsidR="009C68CB" w:rsidRDefault="009C68CB" w:rsidP="009C68CB">
      <w:pPr>
        <w:pStyle w:val="ListParagraph"/>
      </w:pPr>
    </w:p>
    <w:p w14:paraId="17C47CB4" w14:textId="794E0B94" w:rsidR="009C68CB" w:rsidRDefault="00264FAA" w:rsidP="009C68CB">
      <w:pPr>
        <w:pStyle w:val="ListParagraph"/>
      </w:pPr>
      <w:r>
        <w:t xml:space="preserve">Overwrite the attribute “template_name=’home.html’” </w:t>
      </w:r>
    </w:p>
    <w:p w14:paraId="421F2028" w14:textId="3F216DE1" w:rsidR="00644A2A" w:rsidRDefault="00644A2A" w:rsidP="009C68CB">
      <w:pPr>
        <w:pStyle w:val="ListParagraph"/>
      </w:pPr>
    </w:p>
    <w:p w14:paraId="0081384B" w14:textId="785949C5" w:rsidR="00644A2A" w:rsidRDefault="00644A2A" w:rsidP="009C68CB">
      <w:pPr>
        <w:pStyle w:val="ListParagraph"/>
      </w:pPr>
    </w:p>
    <w:p w14:paraId="146FF113" w14:textId="25801123" w:rsidR="00644A2A" w:rsidRDefault="00644A2A" w:rsidP="009C68CB">
      <w:pPr>
        <w:pStyle w:val="ListParagraph"/>
      </w:pPr>
    </w:p>
    <w:p w14:paraId="3D1E3E23" w14:textId="4C429710" w:rsidR="00644A2A" w:rsidRDefault="00644A2A" w:rsidP="009C68CB">
      <w:pPr>
        <w:pStyle w:val="ListParagraph"/>
      </w:pPr>
    </w:p>
    <w:p w14:paraId="31AA0C31" w14:textId="63A2834C" w:rsidR="00644A2A" w:rsidRDefault="00644A2A" w:rsidP="009C68CB">
      <w:pPr>
        <w:pStyle w:val="ListParagraph"/>
      </w:pPr>
    </w:p>
    <w:p w14:paraId="6C93F018" w14:textId="026EC1BB" w:rsidR="00644A2A" w:rsidRDefault="00644A2A">
      <w:r>
        <w:br w:type="page"/>
      </w:r>
    </w:p>
    <w:p w14:paraId="6E0AE3E5" w14:textId="76EF19E5" w:rsidR="00644A2A" w:rsidRPr="00644A2A" w:rsidRDefault="00644A2A" w:rsidP="00644A2A">
      <w:pPr>
        <w:rPr>
          <w:b/>
          <w:bCs/>
          <w:sz w:val="40"/>
          <w:szCs w:val="40"/>
        </w:rPr>
      </w:pPr>
      <w:r w:rsidRPr="00644A2A">
        <w:rPr>
          <w:b/>
          <w:bCs/>
          <w:sz w:val="40"/>
          <w:szCs w:val="40"/>
        </w:rPr>
        <w:lastRenderedPageBreak/>
        <w:t xml:space="preserve">CSS </w:t>
      </w:r>
    </w:p>
    <w:p w14:paraId="4DC161D3" w14:textId="7000C4F1" w:rsidR="00644A2A" w:rsidRDefault="00644A2A" w:rsidP="009C68CB">
      <w:pPr>
        <w:pStyle w:val="ListParagraph"/>
      </w:pPr>
    </w:p>
    <w:p w14:paraId="68905247" w14:textId="786E05BA" w:rsidR="00644A2A" w:rsidRDefault="00644A2A" w:rsidP="00644A2A">
      <w:r w:rsidRPr="00644A2A">
        <w:rPr>
          <w:b/>
          <w:bCs/>
          <w:u w:val="single"/>
        </w:rPr>
        <w:t>FILE:</w:t>
      </w:r>
      <w:r w:rsidRPr="00644A2A">
        <w:t xml:space="preserve"> style.css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(~/html5up/css/)</w:t>
      </w:r>
    </w:p>
    <w:p w14:paraId="0C6CF679" w14:textId="77777777" w:rsidR="00644A2A" w:rsidRDefault="00644A2A" w:rsidP="009C68CB">
      <w:pPr>
        <w:pStyle w:val="ListParagraph"/>
      </w:pPr>
    </w:p>
    <w:p w14:paraId="464FA003" w14:textId="570D551A" w:rsidR="00644A2A" w:rsidRPr="00644A2A" w:rsidRDefault="00644A2A" w:rsidP="00644A2A">
      <w:pPr>
        <w:rPr>
          <w:sz w:val="28"/>
          <w:szCs w:val="28"/>
        </w:rPr>
      </w:pPr>
      <w:r w:rsidRPr="00644A2A">
        <w:rPr>
          <w:b/>
          <w:bCs/>
          <w:sz w:val="28"/>
          <w:szCs w:val="28"/>
          <w:u w:val="single"/>
        </w:rPr>
        <w:t>ID:</w:t>
      </w:r>
      <w:r w:rsidRPr="00644A2A">
        <w:rPr>
          <w:sz w:val="28"/>
          <w:szCs w:val="28"/>
        </w:rPr>
        <w:t xml:space="preserve"> #</w:t>
      </w:r>
      <w:r w:rsidRPr="00644A2A">
        <w:rPr>
          <w:sz w:val="28"/>
          <w:szCs w:val="28"/>
        </w:rPr>
        <w:t>header-wrapper</w:t>
      </w:r>
    </w:p>
    <w:p w14:paraId="232C3A31" w14:textId="77777777" w:rsidR="00644A2A" w:rsidRPr="00644A2A" w:rsidRDefault="00644A2A" w:rsidP="00644A2A">
      <w:pPr>
        <w:rPr>
          <w:b/>
          <w:bCs/>
          <w:u w:val="single"/>
        </w:rPr>
      </w:pPr>
      <w:r w:rsidRPr="00644A2A">
        <w:rPr>
          <w:b/>
          <w:bCs/>
          <w:u w:val="single"/>
        </w:rPr>
        <w:t xml:space="preserve">Used In: </w:t>
      </w:r>
    </w:p>
    <w:p w14:paraId="0F6CF068" w14:textId="055BBCD9" w:rsidR="00644A2A" w:rsidRPr="00644A2A" w:rsidRDefault="00644A2A" w:rsidP="00644A2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base.html </w:t>
      </w:r>
      <w:r w:rsidRPr="00644A2A">
        <w:rPr>
          <w:u w:val="single"/>
        </w:rPr>
        <w:t xml:space="preserve"> </w:t>
      </w:r>
    </w:p>
    <w:p w14:paraId="00C3E8DD" w14:textId="3586B1AB" w:rsidR="00644A2A" w:rsidRDefault="00644A2A" w:rsidP="00644A2A">
      <w:pPr>
        <w:rPr>
          <w:u w:val="single"/>
        </w:rPr>
      </w:pPr>
    </w:p>
    <w:p w14:paraId="0B5AC431" w14:textId="1A1A3E9E" w:rsidR="00644A2A" w:rsidRDefault="00644A2A" w:rsidP="00644A2A">
      <w:pPr>
        <w:rPr>
          <w:u w:val="single"/>
        </w:rPr>
      </w:pPr>
      <w:r>
        <w:rPr>
          <w:u w:val="single"/>
        </w:rPr>
        <w:t>Purpose</w:t>
      </w:r>
    </w:p>
    <w:p w14:paraId="7BE0FD33" w14:textId="015E8A83" w:rsidR="00644A2A" w:rsidRDefault="00644A2A" w:rsidP="00644A2A">
      <w:pPr>
        <w:rPr>
          <w:u w:val="single"/>
        </w:rPr>
      </w:pPr>
    </w:p>
    <w:p w14:paraId="22F4762B" w14:textId="17661A67" w:rsidR="00644A2A" w:rsidRDefault="00644A2A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19"/>
        <w:gridCol w:w="2338"/>
        <w:gridCol w:w="2338"/>
      </w:tblGrid>
      <w:tr w:rsidR="00644A2A" w:rsidRPr="00644A2A" w14:paraId="7A67B083" w14:textId="77777777" w:rsidTr="004B4885">
        <w:tc>
          <w:tcPr>
            <w:tcW w:w="1255" w:type="dxa"/>
          </w:tcPr>
          <w:p w14:paraId="0D2B0BC4" w14:textId="0C4CEF69" w:rsidR="00644A2A" w:rsidRPr="006E5B12" w:rsidRDefault="00644A2A" w:rsidP="00644A2A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3419" w:type="dxa"/>
          </w:tcPr>
          <w:p w14:paraId="476F0491" w14:textId="6B449F4B" w:rsidR="00644A2A" w:rsidRPr="00644A2A" w:rsidRDefault="00644A2A" w:rsidP="00644A2A">
            <w:r>
              <w:t>header-wrapper</w:t>
            </w:r>
          </w:p>
        </w:tc>
        <w:tc>
          <w:tcPr>
            <w:tcW w:w="2338" w:type="dxa"/>
          </w:tcPr>
          <w:p w14:paraId="090F0885" w14:textId="77777777" w:rsidR="00644A2A" w:rsidRPr="00644A2A" w:rsidRDefault="00644A2A" w:rsidP="00644A2A"/>
        </w:tc>
        <w:tc>
          <w:tcPr>
            <w:tcW w:w="2338" w:type="dxa"/>
          </w:tcPr>
          <w:p w14:paraId="20C681A1" w14:textId="77777777" w:rsidR="00644A2A" w:rsidRPr="00644A2A" w:rsidRDefault="00644A2A" w:rsidP="00644A2A"/>
        </w:tc>
      </w:tr>
      <w:tr w:rsidR="00644A2A" w:rsidRPr="00644A2A" w14:paraId="10130621" w14:textId="77777777" w:rsidTr="004B4885">
        <w:tc>
          <w:tcPr>
            <w:tcW w:w="1255" w:type="dxa"/>
          </w:tcPr>
          <w:p w14:paraId="76EB862D" w14:textId="429FECD1" w:rsidR="00644A2A" w:rsidRPr="006E5B12" w:rsidRDefault="00644A2A" w:rsidP="00644A2A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3419" w:type="dxa"/>
          </w:tcPr>
          <w:p w14:paraId="44875E77" w14:textId="749C6A9C" w:rsidR="00644A2A" w:rsidRPr="00644A2A" w:rsidRDefault="00644A2A" w:rsidP="00644A2A">
            <w:r>
              <w:t>ID</w:t>
            </w:r>
          </w:p>
        </w:tc>
        <w:tc>
          <w:tcPr>
            <w:tcW w:w="2338" w:type="dxa"/>
          </w:tcPr>
          <w:p w14:paraId="183FC749" w14:textId="77777777" w:rsidR="00644A2A" w:rsidRPr="00644A2A" w:rsidRDefault="00644A2A" w:rsidP="00644A2A"/>
        </w:tc>
        <w:tc>
          <w:tcPr>
            <w:tcW w:w="2338" w:type="dxa"/>
          </w:tcPr>
          <w:p w14:paraId="61CCFD01" w14:textId="77777777" w:rsidR="00644A2A" w:rsidRPr="00644A2A" w:rsidRDefault="00644A2A" w:rsidP="00644A2A"/>
        </w:tc>
      </w:tr>
      <w:tr w:rsidR="00644A2A" w:rsidRPr="00644A2A" w14:paraId="01A8EC09" w14:textId="77777777" w:rsidTr="004B4885">
        <w:tc>
          <w:tcPr>
            <w:tcW w:w="1255" w:type="dxa"/>
          </w:tcPr>
          <w:p w14:paraId="44DECFA5" w14:textId="6EF5CC73" w:rsidR="00644A2A" w:rsidRPr="006E5B12" w:rsidRDefault="00644A2A" w:rsidP="00644A2A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3419" w:type="dxa"/>
          </w:tcPr>
          <w:p w14:paraId="32D0B480" w14:textId="0F0CA546" w:rsidR="00644A2A" w:rsidRPr="00644A2A" w:rsidRDefault="00F14DD3" w:rsidP="00644A2A">
            <w:r>
              <w:t xml:space="preserve">base.html </w:t>
            </w:r>
          </w:p>
        </w:tc>
        <w:tc>
          <w:tcPr>
            <w:tcW w:w="2338" w:type="dxa"/>
          </w:tcPr>
          <w:p w14:paraId="0BA957E3" w14:textId="77777777" w:rsidR="00644A2A" w:rsidRPr="00644A2A" w:rsidRDefault="00644A2A" w:rsidP="00644A2A"/>
        </w:tc>
        <w:tc>
          <w:tcPr>
            <w:tcW w:w="2338" w:type="dxa"/>
          </w:tcPr>
          <w:p w14:paraId="7A9D5A94" w14:textId="77777777" w:rsidR="00644A2A" w:rsidRPr="00644A2A" w:rsidRDefault="00644A2A" w:rsidP="00644A2A"/>
        </w:tc>
      </w:tr>
      <w:tr w:rsidR="006E5B12" w:rsidRPr="00644A2A" w14:paraId="0E22CACF" w14:textId="77777777" w:rsidTr="004B4885">
        <w:trPr>
          <w:trHeight w:val="596"/>
        </w:trPr>
        <w:tc>
          <w:tcPr>
            <w:tcW w:w="1255" w:type="dxa"/>
            <w:vAlign w:val="center"/>
          </w:tcPr>
          <w:p w14:paraId="4873C9F2" w14:textId="2A9D612B" w:rsidR="006E5B12" w:rsidRPr="006E5B12" w:rsidRDefault="006E5B12" w:rsidP="006E5B12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gridSpan w:val="3"/>
          </w:tcPr>
          <w:p w14:paraId="552F2EC9" w14:textId="6868B4F6" w:rsidR="006E5B12" w:rsidRPr="00644A2A" w:rsidRDefault="001F1CB3" w:rsidP="00644A2A">
            <w:r>
              <w:t>It includes the banner image (big cloud image) named banner.jpg retrieves from ~html5up/static/images/ directory</w:t>
            </w:r>
            <w:r w:rsidR="00A61DE0">
              <w:t xml:space="preserve">. </w:t>
            </w:r>
          </w:p>
        </w:tc>
      </w:tr>
    </w:tbl>
    <w:p w14:paraId="430FAB09" w14:textId="77777777" w:rsidR="00644A2A" w:rsidRPr="00644A2A" w:rsidRDefault="00644A2A" w:rsidP="00644A2A">
      <w:pPr>
        <w:rPr>
          <w:u w:val="single"/>
        </w:rPr>
      </w:pPr>
    </w:p>
    <w:sectPr w:rsidR="00644A2A" w:rsidRPr="0064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09B1"/>
    <w:multiLevelType w:val="hybridMultilevel"/>
    <w:tmpl w:val="C948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329"/>
    <w:multiLevelType w:val="hybridMultilevel"/>
    <w:tmpl w:val="BC02244A"/>
    <w:lvl w:ilvl="0" w:tplc="273C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36"/>
    <w:multiLevelType w:val="hybridMultilevel"/>
    <w:tmpl w:val="A016E8F0"/>
    <w:lvl w:ilvl="0" w:tplc="CC8A79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8"/>
    <w:rsid w:val="001F1CB3"/>
    <w:rsid w:val="00264FAA"/>
    <w:rsid w:val="004B4885"/>
    <w:rsid w:val="005047B1"/>
    <w:rsid w:val="00644A2A"/>
    <w:rsid w:val="006E5B12"/>
    <w:rsid w:val="007C0DD7"/>
    <w:rsid w:val="008D0F48"/>
    <w:rsid w:val="009A5148"/>
    <w:rsid w:val="009C68CB"/>
    <w:rsid w:val="00A61DE0"/>
    <w:rsid w:val="00F1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F05CA"/>
  <w15:chartTrackingRefBased/>
  <w15:docId w15:val="{0861EF75-5267-9C40-BE96-76320B7E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CB"/>
    <w:pPr>
      <w:ind w:left="720"/>
      <w:contextualSpacing/>
    </w:pPr>
  </w:style>
  <w:style w:type="table" w:styleId="TableGrid">
    <w:name w:val="Table Grid"/>
    <w:basedOn w:val="TableNormal"/>
    <w:uiPriority w:val="39"/>
    <w:rsid w:val="0064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2020-06-16T23:26:00Z</dcterms:created>
  <dcterms:modified xsi:type="dcterms:W3CDTF">2020-06-17T00:05:00Z</dcterms:modified>
</cp:coreProperties>
</file>