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75A3CBE5" w14:textId="050B1582" w:rsidR="004A6D1B" w:rsidRPr="0094061F" w:rsidRDefault="004A6D1B">
          <w:pPr>
            <w:rPr>
              <w:color w:val="FFFFFF" w:themeColor="background1"/>
            </w:rPr>
          </w:pPr>
          <w:r w:rsidRPr="0094061F">
            <w:rPr>
              <w:color w:val="FFFFFF" w:themeColor="background1"/>
            </w:rPr>
            <mc:AlternateContent>
              <mc:Choice Requires="wpg">
                <w:drawing>
                  <wp:anchor distT="0" distB="0" distL="114300" distR="114300" simplePos="0" relativeHeight="251659264" behindDoc="1" locked="0" layoutInCell="1" allowOverlap="1" wp14:anchorId="27D20E4C" wp14:editId="69EB40AE">
                    <wp:simplePos x="0" y="0"/>
                    <wp:positionH relativeFrom="page">
                      <wp:align>center</wp:align>
                    </wp:positionH>
                    <wp:positionV relativeFrom="page">
                      <wp:align>center</wp:align>
                    </wp:positionV>
                    <wp:extent cx="6864824" cy="9123528"/>
                    <wp:effectExtent l="0" t="0" r="17780" b="13970"/>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rgbClr val="2D58A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rgbClr val="2D58A3"/>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lang w:val="vi-VN"/>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6C30199" w14:textId="6AA3DC04" w:rsidR="004A6D1B" w:rsidRPr="0094061F" w:rsidRDefault="004A6D1B">
                                      <w:pPr>
                                        <w:pStyle w:val="NoSpacing"/>
                                        <w:spacing w:before="120"/>
                                        <w:jc w:val="center"/>
                                        <w:rPr>
                                          <w:color w:val="FFFFFF" w:themeColor="background1"/>
                                          <w:lang w:val="vi-VN"/>
                                        </w:rPr>
                                      </w:pPr>
                                      <w:r w:rsidRPr="0094061F">
                                        <w:rPr>
                                          <w:color w:val="FFFFFF" w:themeColor="background1"/>
                                          <w:lang w:val="vi-VN"/>
                                        </w:rPr>
                                        <w:t>Đàm Minh Giang</w:t>
                                      </w:r>
                                    </w:p>
                                  </w:sdtContent>
                                </w:sdt>
                                <w:p w14:paraId="122120FA" w14:textId="258CC4C9" w:rsidR="004A6D1B" w:rsidRPr="0094061F" w:rsidRDefault="004A6D1B">
                                  <w:pPr>
                                    <w:pStyle w:val="NoSpacing"/>
                                    <w:spacing w:before="120"/>
                                    <w:jc w:val="center"/>
                                    <w:rPr>
                                      <w:color w:val="FFFFFF" w:themeColor="background1"/>
                                      <w:lang w:val="vi-VN"/>
                                    </w:rPr>
                                  </w:pPr>
                                  <w:r w:rsidRPr="0094061F">
                                    <w:rPr>
                                      <w:color w:val="FFFFFF" w:themeColor="background1"/>
                                      <w:lang w:val="vi-VN"/>
                                    </w:rPr>
                                    <w:t>  </w:t>
                                  </w:r>
                                  <w:sdt>
                                    <w:sdtPr>
                                      <w:rPr>
                                        <w:color w:val="FFFFFF" w:themeColor="background1"/>
                                        <w:lang w:val="vi-VN"/>
                                      </w:rPr>
                                      <w:alias w:val="Address"/>
                                      <w:tag w:val=""/>
                                      <w:id w:val="-253358678"/>
                                      <w:dataBinding w:prefixMappings="xmlns:ns0='http://schemas.microsoft.com/office/2006/coverPageProps' " w:xpath="/ns0:CoverPageProperties[1]/ns0:CompanyAddress[1]" w:storeItemID="{55AF091B-3C7A-41E3-B477-F2FDAA23CFDA}"/>
                                      <w:text/>
                                    </w:sdtPr>
                                    <w:sdtContent>
                                      <w:r w:rsidRPr="0094061F">
                                        <w:rPr>
                                          <w:color w:val="FFFFFF" w:themeColor="background1"/>
                                          <w:lang w:val="vi-VN"/>
                                        </w:rPr>
                                        <w:t>WWW.MINHGIANG.PRO</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Segoe UI Black" w:eastAsiaTheme="majorEastAsia" w:hAnsi="Segoe UI Black" w:cstheme="majorBidi"/>
                                      <w:caps/>
                                      <w:color w:val="2D58A3"/>
                                      <w:sz w:val="48"/>
                                      <w:szCs w:val="48"/>
                                      <w:lang w:val="vi-VN"/>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1AADAB4" w14:textId="45987E1B" w:rsidR="004A6D1B" w:rsidRPr="0094061F" w:rsidRDefault="004A6D1B">
                                      <w:pPr>
                                        <w:pStyle w:val="NoSpacing"/>
                                        <w:jc w:val="center"/>
                                        <w:rPr>
                                          <w:rFonts w:ascii="Segoe UI Black" w:eastAsiaTheme="majorEastAsia" w:hAnsi="Segoe UI Black" w:cstheme="majorBidi"/>
                                          <w:caps/>
                                          <w:color w:val="2D58A3"/>
                                          <w:sz w:val="48"/>
                                          <w:szCs w:val="48"/>
                                          <w:lang w:val="vi-VN"/>
                                        </w:rPr>
                                      </w:pPr>
                                      <w:r w:rsidRPr="0094061F">
                                        <w:rPr>
                                          <w:rFonts w:ascii="Segoe UI Black" w:eastAsiaTheme="majorEastAsia" w:hAnsi="Segoe UI Black" w:cstheme="majorBidi"/>
                                          <w:caps/>
                                          <w:color w:val="2D58A3"/>
                                          <w:sz w:val="48"/>
                                          <w:szCs w:val="48"/>
                                          <w:lang w:val="vi-VN"/>
                                        </w:rPr>
                                        <w:t>EduDex Quiz - Hệ thống thi trắc nghiệm nội bộ dành trường HPC</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7D20E4C"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" fillcolor="#2d58a3"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" fillcolor="#2d58a3" strokecolor="#0070c0" strokeweight="1pt">
                      <v:textbox inset="36pt,57.6pt,36pt,36pt">
                        <w:txbxContent>
                          <w:sdt>
                            <w:sdtPr>
                              <w:rPr>
                                <w:color w:val="FFFFFF" w:themeColor="background1"/>
                                <w:lang w:val="vi-VN"/>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6C30199" w14:textId="6AA3DC04" w:rsidR="004A6D1B" w:rsidRPr="0094061F" w:rsidRDefault="004A6D1B">
                                <w:pPr>
                                  <w:pStyle w:val="NoSpacing"/>
                                  <w:spacing w:before="120"/>
                                  <w:jc w:val="center"/>
                                  <w:rPr>
                                    <w:color w:val="FFFFFF" w:themeColor="background1"/>
                                    <w:lang w:val="vi-VN"/>
                                  </w:rPr>
                                </w:pPr>
                                <w:r w:rsidRPr="0094061F">
                                  <w:rPr>
                                    <w:color w:val="FFFFFF" w:themeColor="background1"/>
                                    <w:lang w:val="vi-VN"/>
                                  </w:rPr>
                                  <w:t>Đàm Minh Giang</w:t>
                                </w:r>
                              </w:p>
                            </w:sdtContent>
                          </w:sdt>
                          <w:p w14:paraId="122120FA" w14:textId="258CC4C9" w:rsidR="004A6D1B" w:rsidRPr="0094061F" w:rsidRDefault="004A6D1B">
                            <w:pPr>
                              <w:pStyle w:val="NoSpacing"/>
                              <w:spacing w:before="120"/>
                              <w:jc w:val="center"/>
                              <w:rPr>
                                <w:color w:val="FFFFFF" w:themeColor="background1"/>
                                <w:lang w:val="vi-VN"/>
                              </w:rPr>
                            </w:pPr>
                            <w:r w:rsidRPr="0094061F">
                              <w:rPr>
                                <w:color w:val="FFFFFF" w:themeColor="background1"/>
                                <w:lang w:val="vi-VN"/>
                              </w:rPr>
                              <w:t>  </w:t>
                            </w:r>
                            <w:sdt>
                              <w:sdtPr>
                                <w:rPr>
                                  <w:color w:val="FFFFFF" w:themeColor="background1"/>
                                  <w:lang w:val="vi-VN"/>
                                </w:rPr>
                                <w:alias w:val="Address"/>
                                <w:tag w:val=""/>
                                <w:id w:val="-253358678"/>
                                <w:dataBinding w:prefixMappings="xmlns:ns0='http://schemas.microsoft.com/office/2006/coverPageProps' " w:xpath="/ns0:CoverPageProperties[1]/ns0:CompanyAddress[1]" w:storeItemID="{55AF091B-3C7A-41E3-B477-F2FDAA23CFDA}"/>
                                <w:text/>
                              </w:sdtPr>
                              <w:sdtContent>
                                <w:r w:rsidRPr="0094061F">
                                  <w:rPr>
                                    <w:color w:val="FFFFFF" w:themeColor="background1"/>
                                    <w:lang w:val="vi-VN"/>
                                  </w:rPr>
                                  <w:t>WWW.MINHGIANG.PRO</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Segoe UI Black" w:eastAsiaTheme="majorEastAsia" w:hAnsi="Segoe UI Black" w:cstheme="majorBidi"/>
                                <w:caps/>
                                <w:color w:val="2D58A3"/>
                                <w:sz w:val="48"/>
                                <w:szCs w:val="48"/>
                                <w:lang w:val="vi-VN"/>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1AADAB4" w14:textId="45987E1B" w:rsidR="004A6D1B" w:rsidRPr="0094061F" w:rsidRDefault="004A6D1B">
                                <w:pPr>
                                  <w:pStyle w:val="NoSpacing"/>
                                  <w:jc w:val="center"/>
                                  <w:rPr>
                                    <w:rFonts w:ascii="Segoe UI Black" w:eastAsiaTheme="majorEastAsia" w:hAnsi="Segoe UI Black" w:cstheme="majorBidi"/>
                                    <w:caps/>
                                    <w:color w:val="2D58A3"/>
                                    <w:sz w:val="48"/>
                                    <w:szCs w:val="48"/>
                                    <w:lang w:val="vi-VN"/>
                                  </w:rPr>
                                </w:pPr>
                                <w:r w:rsidRPr="0094061F">
                                  <w:rPr>
                                    <w:rFonts w:ascii="Segoe UI Black" w:eastAsiaTheme="majorEastAsia" w:hAnsi="Segoe UI Black" w:cstheme="majorBidi"/>
                                    <w:caps/>
                                    <w:color w:val="2D58A3"/>
                                    <w:sz w:val="48"/>
                                    <w:szCs w:val="48"/>
                                    <w:lang w:val="vi-VN"/>
                                  </w:rPr>
                                  <w:t>EduDex Quiz - Hệ thống thi trắc nghiệm nội bộ dành trường HPC</w:t>
                                </w:r>
                              </w:p>
                            </w:sdtContent>
                          </w:sdt>
                        </w:txbxContent>
                      </v:textbox>
                    </v:shape>
                    <w10:wrap anchorx="page" anchory="page"/>
                  </v:group>
                </w:pict>
              </mc:Fallback>
            </mc:AlternateContent>
          </w:r>
        </w:p>
        <w:p w14:paraId="4E0B5CB0" w14:textId="3191C071" w:rsidR="004A6D1B" w:rsidRPr="0094061F" w:rsidRDefault="004A6D1B" w:rsidP="004A6D1B">
          <w:pPr>
            <w:tabs>
              <w:tab w:val="left" w:pos="3132"/>
            </w:tabs>
            <w:jc w:val="center"/>
            <w:rPr>
              <w:color w:val="FFFFFF" w:themeColor="background1"/>
              <w:sz w:val="48"/>
              <w:szCs w:val="48"/>
            </w:rPr>
          </w:pPr>
          <w:r w:rsidRPr="0094061F">
            <w:rPr>
              <w:color w:val="FFFFFF" w:themeColor="background1"/>
              <w:sz w:val="48"/>
              <w:szCs w:val="48"/>
            </w:rPr>
            <w:t>PHÂN TÍCH THIẾT KẾ HỆ THỐNG</w:t>
          </w:r>
        </w:p>
        <w:p w14:paraId="6064416A" w14:textId="77777777" w:rsidR="004A6D1B" w:rsidRPr="0094061F" w:rsidRDefault="004A6D1B" w:rsidP="004A6D1B">
          <w:pPr>
            <w:tabs>
              <w:tab w:val="left" w:pos="3600"/>
            </w:tabs>
          </w:pPr>
          <w:r w:rsidRPr="0094061F">
            <w:drawing>
              <wp:anchor distT="0" distB="0" distL="114300" distR="114300" simplePos="0" relativeHeight="251660288" behindDoc="0" locked="0" layoutInCell="1" allowOverlap="1" wp14:anchorId="118D77E5" wp14:editId="012E7287">
                <wp:simplePos x="0" y="0"/>
                <wp:positionH relativeFrom="margin">
                  <wp:align>center</wp:align>
                </wp:positionH>
                <wp:positionV relativeFrom="paragraph">
                  <wp:posOffset>4743450</wp:posOffset>
                </wp:positionV>
                <wp:extent cx="5226685" cy="1667510"/>
                <wp:effectExtent l="0" t="0" r="0" b="0"/>
                <wp:wrapThrough wrapText="bothSides">
                  <wp:wrapPolygon edited="0">
                    <wp:start x="3385" y="0"/>
                    <wp:lineTo x="1260" y="4442"/>
                    <wp:lineTo x="866" y="5429"/>
                    <wp:lineTo x="945" y="6169"/>
                    <wp:lineTo x="1575" y="8390"/>
                    <wp:lineTo x="1575" y="10364"/>
                    <wp:lineTo x="1968" y="12338"/>
                    <wp:lineTo x="2283" y="12338"/>
                    <wp:lineTo x="2283" y="14065"/>
                    <wp:lineTo x="7322" y="16286"/>
                    <wp:lineTo x="0" y="17027"/>
                    <wp:lineTo x="0" y="19494"/>
                    <wp:lineTo x="1575" y="20728"/>
                    <wp:lineTo x="17320" y="20728"/>
                    <wp:lineTo x="21492" y="19741"/>
                    <wp:lineTo x="21492" y="17027"/>
                    <wp:lineTo x="13384" y="16286"/>
                    <wp:lineTo x="19682" y="13572"/>
                    <wp:lineTo x="19603" y="12338"/>
                    <wp:lineTo x="18973" y="8390"/>
                    <wp:lineTo x="19524" y="4935"/>
                    <wp:lineTo x="19682" y="3208"/>
                    <wp:lineTo x="3858" y="0"/>
                    <wp:lineTo x="3385" y="0"/>
                  </wp:wrapPolygon>
                </wp:wrapThrough>
                <wp:docPr id="3535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1546"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26685" cy="1667510"/>
                        </a:xfrm>
                        <a:prstGeom prst="rect">
                          <a:avLst/>
                        </a:prstGeom>
                      </pic:spPr>
                    </pic:pic>
                  </a:graphicData>
                </a:graphic>
                <wp14:sizeRelH relativeFrom="page">
                  <wp14:pctWidth>0</wp14:pctWidth>
                </wp14:sizeRelH>
                <wp14:sizeRelV relativeFrom="page">
                  <wp14:pctHeight>0</wp14:pctHeight>
                </wp14:sizeRelV>
              </wp:anchor>
            </w:drawing>
          </w:r>
          <w:r w:rsidRPr="0094061F">
            <w:br w:type="page"/>
          </w:r>
        </w:p>
        <w:p w14:paraId="2612F523" w14:textId="77777777" w:rsidR="0097292D" w:rsidRPr="0094061F" w:rsidRDefault="0097292D" w:rsidP="00B11E95">
          <w:pPr>
            <w:pStyle w:val="Heading1"/>
            <w:jc w:val="center"/>
          </w:pPr>
          <w:bookmarkStart w:id="0" w:name="_Toc189693124"/>
          <w:r w:rsidRPr="0094061F">
            <w:lastRenderedPageBreak/>
            <w:t>LỜI NÓI ĐẦU</w:t>
          </w:r>
          <w:bookmarkEnd w:id="0"/>
        </w:p>
        <w:p w14:paraId="3FDC6F91" w14:textId="3B457ECF" w:rsidR="003B37C3" w:rsidRPr="0094061F" w:rsidRDefault="0097292D" w:rsidP="003B37C3">
          <w:pPr>
            <w:jc w:val="center"/>
            <w:rPr>
              <w:rStyle w:val="Heading1Char"/>
            </w:rPr>
          </w:pPr>
          <w:r w:rsidRPr="0094061F">
            <w:t>…</w:t>
          </w:r>
          <w:r w:rsidR="009E696E" w:rsidRPr="0094061F">
            <w:rPr>
              <w:b/>
              <w:bCs/>
            </w:rPr>
            <w:br w:type="page"/>
          </w:r>
        </w:p>
        <w:p w14:paraId="1A024DE6" w14:textId="29DEC48F" w:rsidR="00677FBB" w:rsidRPr="0094061F" w:rsidRDefault="00677FBB" w:rsidP="00677FBB">
          <w:pPr>
            <w:pStyle w:val="Heading1"/>
            <w:jc w:val="center"/>
          </w:pPr>
          <w:bookmarkStart w:id="1" w:name="_Toc189693125"/>
          <w:r w:rsidRPr="0094061F">
            <w:rPr>
              <w:rStyle w:val="Heading1Char"/>
              <w:b/>
              <w:noProof w:val="0"/>
            </w:rPr>
            <w:lastRenderedPageBreak/>
            <w:t>MỤC LỤC</w:t>
          </w:r>
          <w:bookmarkEnd w:id="1"/>
        </w:p>
        <w:sdt>
          <w:sdtPr>
            <w:id w:val="987821092"/>
            <w:docPartObj>
              <w:docPartGallery w:val="Table of Contents"/>
              <w:docPartUnique/>
            </w:docPartObj>
          </w:sdtPr>
          <w:sdtEndPr>
            <w:rPr>
              <w:rFonts w:ascii="Times New Roman" w:eastAsiaTheme="minorHAnsi" w:hAnsi="Times New Roman" w:cstheme="minorBidi"/>
              <w:b/>
              <w:bCs/>
              <w:noProof/>
              <w:color w:val="auto"/>
              <w:kern w:val="2"/>
              <w:sz w:val="26"/>
              <w:szCs w:val="26"/>
              <w14:ligatures w14:val="standardContextual"/>
            </w:rPr>
          </w:sdtEndPr>
          <w:sdtContent>
            <w:p w14:paraId="01A1AA39" w14:textId="19D22DB5" w:rsidR="009F6F97" w:rsidRPr="0094061F" w:rsidRDefault="009F6F97">
              <w:pPr>
                <w:pStyle w:val="TOCHeading"/>
              </w:pPr>
            </w:p>
            <w:p w14:paraId="545C1059" w14:textId="7D23DDFE" w:rsidR="00EB0F6A" w:rsidRDefault="00031ACA">
              <w:pPr>
                <w:pStyle w:val="TOC1"/>
                <w:tabs>
                  <w:tab w:val="right" w:leader="dot" w:pos="9062"/>
                </w:tabs>
                <w:rPr>
                  <w:rFonts w:asciiTheme="minorHAnsi" w:eastAsiaTheme="minorEastAsia" w:hAnsiTheme="minorHAnsi"/>
                  <w:noProof/>
                  <w:sz w:val="24"/>
                  <w:szCs w:val="24"/>
                  <w:lang w:val="en-US"/>
                </w:rPr>
              </w:pPr>
              <w:r w:rsidRPr="0094061F">
                <w:fldChar w:fldCharType="begin"/>
              </w:r>
              <w:r w:rsidRPr="0094061F">
                <w:instrText xml:space="preserve"> TOC \o "1-4" \h \z \u </w:instrText>
              </w:r>
              <w:r w:rsidRPr="0094061F">
                <w:fldChar w:fldCharType="separate"/>
              </w:r>
              <w:hyperlink w:anchor="_Toc189693124" w:history="1">
                <w:r w:rsidR="00EB0F6A" w:rsidRPr="006D35E6">
                  <w:rPr>
                    <w:rStyle w:val="Hyperlink"/>
                    <w:noProof/>
                  </w:rPr>
                  <w:t>LỜI NÓI ĐẦU</w:t>
                </w:r>
                <w:r w:rsidR="00EB0F6A">
                  <w:rPr>
                    <w:noProof/>
                    <w:webHidden/>
                  </w:rPr>
                  <w:tab/>
                </w:r>
                <w:r w:rsidR="00EB0F6A">
                  <w:rPr>
                    <w:noProof/>
                    <w:webHidden/>
                  </w:rPr>
                  <w:fldChar w:fldCharType="begin"/>
                </w:r>
                <w:r w:rsidR="00EB0F6A">
                  <w:rPr>
                    <w:noProof/>
                    <w:webHidden/>
                  </w:rPr>
                  <w:instrText xml:space="preserve"> PAGEREF _Toc189693124 \h </w:instrText>
                </w:r>
                <w:r w:rsidR="00EB0F6A">
                  <w:rPr>
                    <w:noProof/>
                    <w:webHidden/>
                  </w:rPr>
                </w:r>
                <w:r w:rsidR="00EB0F6A">
                  <w:rPr>
                    <w:noProof/>
                    <w:webHidden/>
                  </w:rPr>
                  <w:fldChar w:fldCharType="separate"/>
                </w:r>
                <w:r w:rsidR="00EB0F6A">
                  <w:rPr>
                    <w:noProof/>
                    <w:webHidden/>
                  </w:rPr>
                  <w:t>1</w:t>
                </w:r>
                <w:r w:rsidR="00EB0F6A">
                  <w:rPr>
                    <w:noProof/>
                    <w:webHidden/>
                  </w:rPr>
                  <w:fldChar w:fldCharType="end"/>
                </w:r>
              </w:hyperlink>
            </w:p>
            <w:p w14:paraId="6AEC033E" w14:textId="65CF8002" w:rsidR="00EB0F6A" w:rsidRDefault="00EB0F6A">
              <w:pPr>
                <w:pStyle w:val="TOC1"/>
                <w:tabs>
                  <w:tab w:val="right" w:leader="dot" w:pos="9062"/>
                </w:tabs>
                <w:rPr>
                  <w:rFonts w:asciiTheme="minorHAnsi" w:eastAsiaTheme="minorEastAsia" w:hAnsiTheme="minorHAnsi"/>
                  <w:noProof/>
                  <w:sz w:val="24"/>
                  <w:szCs w:val="24"/>
                  <w:lang w:val="en-US"/>
                </w:rPr>
              </w:pPr>
              <w:hyperlink w:anchor="_Toc189693125" w:history="1">
                <w:r w:rsidRPr="006D35E6">
                  <w:rPr>
                    <w:rStyle w:val="Hyperlink"/>
                    <w:noProof/>
                  </w:rPr>
                  <w:t>MỤC LỤC</w:t>
                </w:r>
                <w:r>
                  <w:rPr>
                    <w:noProof/>
                    <w:webHidden/>
                  </w:rPr>
                  <w:tab/>
                </w:r>
                <w:r>
                  <w:rPr>
                    <w:noProof/>
                    <w:webHidden/>
                  </w:rPr>
                  <w:fldChar w:fldCharType="begin"/>
                </w:r>
                <w:r>
                  <w:rPr>
                    <w:noProof/>
                    <w:webHidden/>
                  </w:rPr>
                  <w:instrText xml:space="preserve"> PAGEREF _Toc189693125 \h </w:instrText>
                </w:r>
                <w:r>
                  <w:rPr>
                    <w:noProof/>
                    <w:webHidden/>
                  </w:rPr>
                </w:r>
                <w:r>
                  <w:rPr>
                    <w:noProof/>
                    <w:webHidden/>
                  </w:rPr>
                  <w:fldChar w:fldCharType="separate"/>
                </w:r>
                <w:r>
                  <w:rPr>
                    <w:noProof/>
                    <w:webHidden/>
                  </w:rPr>
                  <w:t>2</w:t>
                </w:r>
                <w:r>
                  <w:rPr>
                    <w:noProof/>
                    <w:webHidden/>
                  </w:rPr>
                  <w:fldChar w:fldCharType="end"/>
                </w:r>
              </w:hyperlink>
            </w:p>
            <w:p w14:paraId="7B45445A" w14:textId="043AB7C4" w:rsidR="00EB0F6A" w:rsidRDefault="00EB0F6A">
              <w:pPr>
                <w:pStyle w:val="TOC1"/>
                <w:tabs>
                  <w:tab w:val="right" w:leader="dot" w:pos="9062"/>
                </w:tabs>
                <w:rPr>
                  <w:rFonts w:asciiTheme="minorHAnsi" w:eastAsiaTheme="minorEastAsia" w:hAnsiTheme="minorHAnsi"/>
                  <w:noProof/>
                  <w:sz w:val="24"/>
                  <w:szCs w:val="24"/>
                  <w:lang w:val="en-US"/>
                </w:rPr>
              </w:pPr>
              <w:hyperlink w:anchor="_Toc189693126" w:history="1">
                <w:r w:rsidRPr="006D35E6">
                  <w:rPr>
                    <w:rStyle w:val="Hyperlink"/>
                    <w:noProof/>
                  </w:rPr>
                  <w:t>PHẦN I: KHẢO SÁT HỆ THỐNG</w:t>
                </w:r>
                <w:r>
                  <w:rPr>
                    <w:noProof/>
                    <w:webHidden/>
                  </w:rPr>
                  <w:tab/>
                </w:r>
                <w:r>
                  <w:rPr>
                    <w:noProof/>
                    <w:webHidden/>
                  </w:rPr>
                  <w:fldChar w:fldCharType="begin"/>
                </w:r>
                <w:r>
                  <w:rPr>
                    <w:noProof/>
                    <w:webHidden/>
                  </w:rPr>
                  <w:instrText xml:space="preserve"> PAGEREF _Toc189693126 \h </w:instrText>
                </w:r>
                <w:r>
                  <w:rPr>
                    <w:noProof/>
                    <w:webHidden/>
                  </w:rPr>
                </w:r>
                <w:r>
                  <w:rPr>
                    <w:noProof/>
                    <w:webHidden/>
                  </w:rPr>
                  <w:fldChar w:fldCharType="separate"/>
                </w:r>
                <w:r>
                  <w:rPr>
                    <w:noProof/>
                    <w:webHidden/>
                  </w:rPr>
                  <w:t>3</w:t>
                </w:r>
                <w:r>
                  <w:rPr>
                    <w:noProof/>
                    <w:webHidden/>
                  </w:rPr>
                  <w:fldChar w:fldCharType="end"/>
                </w:r>
              </w:hyperlink>
            </w:p>
            <w:p w14:paraId="2B5C2104" w14:textId="1F20419C" w:rsidR="00EB0F6A" w:rsidRDefault="00EB0F6A">
              <w:pPr>
                <w:pStyle w:val="TOC2"/>
                <w:tabs>
                  <w:tab w:val="right" w:leader="dot" w:pos="9062"/>
                </w:tabs>
                <w:rPr>
                  <w:rFonts w:asciiTheme="minorHAnsi" w:eastAsiaTheme="minorEastAsia" w:hAnsiTheme="minorHAnsi"/>
                  <w:noProof/>
                  <w:sz w:val="24"/>
                  <w:szCs w:val="24"/>
                  <w:lang w:val="en-US"/>
                </w:rPr>
              </w:pPr>
              <w:hyperlink w:anchor="_Toc189693127" w:history="1">
                <w:r w:rsidRPr="006D35E6">
                  <w:rPr>
                    <w:rStyle w:val="Hyperlink"/>
                    <w:noProof/>
                  </w:rPr>
                  <w:t>1.</w:t>
                </w:r>
                <w:r w:rsidRPr="006D35E6">
                  <w:rPr>
                    <w:rStyle w:val="Hyperlink"/>
                    <w:noProof/>
                    <w:lang w:val="en-US"/>
                  </w:rPr>
                  <w:t>1</w:t>
                </w:r>
                <w:r w:rsidRPr="006D35E6">
                  <w:rPr>
                    <w:rStyle w:val="Hyperlink"/>
                    <w:noProof/>
                  </w:rPr>
                  <w:t xml:space="preserve"> Mô tả bài toán</w:t>
                </w:r>
                <w:r>
                  <w:rPr>
                    <w:noProof/>
                    <w:webHidden/>
                  </w:rPr>
                  <w:tab/>
                </w:r>
                <w:r>
                  <w:rPr>
                    <w:noProof/>
                    <w:webHidden/>
                  </w:rPr>
                  <w:fldChar w:fldCharType="begin"/>
                </w:r>
                <w:r>
                  <w:rPr>
                    <w:noProof/>
                    <w:webHidden/>
                  </w:rPr>
                  <w:instrText xml:space="preserve"> PAGEREF _Toc189693127 \h </w:instrText>
                </w:r>
                <w:r>
                  <w:rPr>
                    <w:noProof/>
                    <w:webHidden/>
                  </w:rPr>
                </w:r>
                <w:r>
                  <w:rPr>
                    <w:noProof/>
                    <w:webHidden/>
                  </w:rPr>
                  <w:fldChar w:fldCharType="separate"/>
                </w:r>
                <w:r>
                  <w:rPr>
                    <w:noProof/>
                    <w:webHidden/>
                  </w:rPr>
                  <w:t>3</w:t>
                </w:r>
                <w:r>
                  <w:rPr>
                    <w:noProof/>
                    <w:webHidden/>
                  </w:rPr>
                  <w:fldChar w:fldCharType="end"/>
                </w:r>
              </w:hyperlink>
            </w:p>
            <w:p w14:paraId="086B54B9" w14:textId="7F02D238" w:rsidR="00EB0F6A" w:rsidRDefault="00EB0F6A">
              <w:pPr>
                <w:pStyle w:val="TOC2"/>
                <w:tabs>
                  <w:tab w:val="right" w:leader="dot" w:pos="9062"/>
                </w:tabs>
                <w:rPr>
                  <w:rFonts w:asciiTheme="minorHAnsi" w:eastAsiaTheme="minorEastAsia" w:hAnsiTheme="minorHAnsi"/>
                  <w:noProof/>
                  <w:sz w:val="24"/>
                  <w:szCs w:val="24"/>
                  <w:lang w:val="en-US"/>
                </w:rPr>
              </w:pPr>
              <w:hyperlink w:anchor="_Toc189693128" w:history="1">
                <w:r w:rsidRPr="006D35E6">
                  <w:rPr>
                    <w:rStyle w:val="Hyperlink"/>
                    <w:noProof/>
                    <w:lang w:val="en-US"/>
                  </w:rPr>
                  <w:t>1.2 Đặt mục tiêu</w:t>
                </w:r>
                <w:r>
                  <w:rPr>
                    <w:noProof/>
                    <w:webHidden/>
                  </w:rPr>
                  <w:tab/>
                </w:r>
                <w:r>
                  <w:rPr>
                    <w:noProof/>
                    <w:webHidden/>
                  </w:rPr>
                  <w:fldChar w:fldCharType="begin"/>
                </w:r>
                <w:r>
                  <w:rPr>
                    <w:noProof/>
                    <w:webHidden/>
                  </w:rPr>
                  <w:instrText xml:space="preserve"> PAGEREF _Toc189693128 \h </w:instrText>
                </w:r>
                <w:r>
                  <w:rPr>
                    <w:noProof/>
                    <w:webHidden/>
                  </w:rPr>
                </w:r>
                <w:r>
                  <w:rPr>
                    <w:noProof/>
                    <w:webHidden/>
                  </w:rPr>
                  <w:fldChar w:fldCharType="separate"/>
                </w:r>
                <w:r>
                  <w:rPr>
                    <w:noProof/>
                    <w:webHidden/>
                  </w:rPr>
                  <w:t>3</w:t>
                </w:r>
                <w:r>
                  <w:rPr>
                    <w:noProof/>
                    <w:webHidden/>
                  </w:rPr>
                  <w:fldChar w:fldCharType="end"/>
                </w:r>
              </w:hyperlink>
            </w:p>
            <w:p w14:paraId="189DEE83" w14:textId="4B64223D" w:rsidR="00EB0F6A" w:rsidRDefault="00EB0F6A">
              <w:pPr>
                <w:pStyle w:val="TOC2"/>
                <w:tabs>
                  <w:tab w:val="right" w:leader="dot" w:pos="9062"/>
                </w:tabs>
                <w:rPr>
                  <w:rFonts w:asciiTheme="minorHAnsi" w:eastAsiaTheme="minorEastAsia" w:hAnsiTheme="minorHAnsi"/>
                  <w:noProof/>
                  <w:sz w:val="24"/>
                  <w:szCs w:val="24"/>
                  <w:lang w:val="en-US"/>
                </w:rPr>
              </w:pPr>
              <w:hyperlink w:anchor="_Toc189693129" w:history="1">
                <w:r w:rsidRPr="006D35E6">
                  <w:rPr>
                    <w:rStyle w:val="Hyperlink"/>
                    <w:noProof/>
                  </w:rPr>
                  <w:t>1.</w:t>
                </w:r>
                <w:r w:rsidRPr="006D35E6">
                  <w:rPr>
                    <w:rStyle w:val="Hyperlink"/>
                    <w:noProof/>
                    <w:lang w:val="en-US"/>
                  </w:rPr>
                  <w:t>3</w:t>
                </w:r>
                <w:r w:rsidRPr="006D35E6">
                  <w:rPr>
                    <w:rStyle w:val="Hyperlink"/>
                    <w:noProof/>
                  </w:rPr>
                  <w:t xml:space="preserve"> Khảo sát hoạt động nghiệp vụ</w:t>
                </w:r>
                <w:r>
                  <w:rPr>
                    <w:noProof/>
                    <w:webHidden/>
                  </w:rPr>
                  <w:tab/>
                </w:r>
                <w:r>
                  <w:rPr>
                    <w:noProof/>
                    <w:webHidden/>
                  </w:rPr>
                  <w:fldChar w:fldCharType="begin"/>
                </w:r>
                <w:r>
                  <w:rPr>
                    <w:noProof/>
                    <w:webHidden/>
                  </w:rPr>
                  <w:instrText xml:space="preserve"> PAGEREF _Toc189693129 \h </w:instrText>
                </w:r>
                <w:r>
                  <w:rPr>
                    <w:noProof/>
                    <w:webHidden/>
                  </w:rPr>
                </w:r>
                <w:r>
                  <w:rPr>
                    <w:noProof/>
                    <w:webHidden/>
                  </w:rPr>
                  <w:fldChar w:fldCharType="separate"/>
                </w:r>
                <w:r>
                  <w:rPr>
                    <w:noProof/>
                    <w:webHidden/>
                  </w:rPr>
                  <w:t>4</w:t>
                </w:r>
                <w:r>
                  <w:rPr>
                    <w:noProof/>
                    <w:webHidden/>
                  </w:rPr>
                  <w:fldChar w:fldCharType="end"/>
                </w:r>
              </w:hyperlink>
            </w:p>
            <w:p w14:paraId="7DD3DEFE" w14:textId="58CBC319" w:rsidR="00EB0F6A" w:rsidRDefault="00EB0F6A">
              <w:pPr>
                <w:pStyle w:val="TOC1"/>
                <w:tabs>
                  <w:tab w:val="right" w:leader="dot" w:pos="9062"/>
                </w:tabs>
                <w:rPr>
                  <w:rFonts w:asciiTheme="minorHAnsi" w:eastAsiaTheme="minorEastAsia" w:hAnsiTheme="minorHAnsi"/>
                  <w:noProof/>
                  <w:sz w:val="24"/>
                  <w:szCs w:val="24"/>
                  <w:lang w:val="en-US"/>
                </w:rPr>
              </w:pPr>
              <w:hyperlink w:anchor="_Toc189693130" w:history="1">
                <w:r w:rsidRPr="006D35E6">
                  <w:rPr>
                    <w:rStyle w:val="Hyperlink"/>
                    <w:noProof/>
                  </w:rPr>
                  <w:t>PHẦN II: PHÂN TÍCH HỆ THỐNG</w:t>
                </w:r>
                <w:r>
                  <w:rPr>
                    <w:noProof/>
                    <w:webHidden/>
                  </w:rPr>
                  <w:tab/>
                </w:r>
                <w:r>
                  <w:rPr>
                    <w:noProof/>
                    <w:webHidden/>
                  </w:rPr>
                  <w:fldChar w:fldCharType="begin"/>
                </w:r>
                <w:r>
                  <w:rPr>
                    <w:noProof/>
                    <w:webHidden/>
                  </w:rPr>
                  <w:instrText xml:space="preserve"> PAGEREF _Toc189693130 \h </w:instrText>
                </w:r>
                <w:r>
                  <w:rPr>
                    <w:noProof/>
                    <w:webHidden/>
                  </w:rPr>
                </w:r>
                <w:r>
                  <w:rPr>
                    <w:noProof/>
                    <w:webHidden/>
                  </w:rPr>
                  <w:fldChar w:fldCharType="separate"/>
                </w:r>
                <w:r>
                  <w:rPr>
                    <w:noProof/>
                    <w:webHidden/>
                  </w:rPr>
                  <w:t>5</w:t>
                </w:r>
                <w:r>
                  <w:rPr>
                    <w:noProof/>
                    <w:webHidden/>
                  </w:rPr>
                  <w:fldChar w:fldCharType="end"/>
                </w:r>
              </w:hyperlink>
            </w:p>
            <w:p w14:paraId="441EBA72" w14:textId="3FFC5B37" w:rsidR="00EB0F6A" w:rsidRDefault="00EB0F6A">
              <w:pPr>
                <w:pStyle w:val="TOC2"/>
                <w:tabs>
                  <w:tab w:val="right" w:leader="dot" w:pos="9062"/>
                </w:tabs>
                <w:rPr>
                  <w:rFonts w:asciiTheme="minorHAnsi" w:eastAsiaTheme="minorEastAsia" w:hAnsiTheme="minorHAnsi"/>
                  <w:noProof/>
                  <w:sz w:val="24"/>
                  <w:szCs w:val="24"/>
                  <w:lang w:val="en-US"/>
                </w:rPr>
              </w:pPr>
              <w:hyperlink w:anchor="_Toc189693131" w:history="1">
                <w:r w:rsidRPr="006D35E6">
                  <w:rPr>
                    <w:rStyle w:val="Hyperlink"/>
                    <w:noProof/>
                  </w:rPr>
                  <w:t>2.1 Phân tích yêu cầu chức năng</w:t>
                </w:r>
                <w:r>
                  <w:rPr>
                    <w:noProof/>
                    <w:webHidden/>
                  </w:rPr>
                  <w:tab/>
                </w:r>
                <w:r>
                  <w:rPr>
                    <w:noProof/>
                    <w:webHidden/>
                  </w:rPr>
                  <w:fldChar w:fldCharType="begin"/>
                </w:r>
                <w:r>
                  <w:rPr>
                    <w:noProof/>
                    <w:webHidden/>
                  </w:rPr>
                  <w:instrText xml:space="preserve"> PAGEREF _Toc189693131 \h </w:instrText>
                </w:r>
                <w:r>
                  <w:rPr>
                    <w:noProof/>
                    <w:webHidden/>
                  </w:rPr>
                </w:r>
                <w:r>
                  <w:rPr>
                    <w:noProof/>
                    <w:webHidden/>
                  </w:rPr>
                  <w:fldChar w:fldCharType="separate"/>
                </w:r>
                <w:r>
                  <w:rPr>
                    <w:noProof/>
                    <w:webHidden/>
                  </w:rPr>
                  <w:t>5</w:t>
                </w:r>
                <w:r>
                  <w:rPr>
                    <w:noProof/>
                    <w:webHidden/>
                  </w:rPr>
                  <w:fldChar w:fldCharType="end"/>
                </w:r>
              </w:hyperlink>
            </w:p>
            <w:p w14:paraId="69E39123" w14:textId="0AFD36F4" w:rsidR="00EB0F6A" w:rsidRDefault="00EB0F6A">
              <w:pPr>
                <w:pStyle w:val="TOC1"/>
                <w:tabs>
                  <w:tab w:val="right" w:leader="dot" w:pos="9062"/>
                </w:tabs>
                <w:rPr>
                  <w:rFonts w:asciiTheme="minorHAnsi" w:eastAsiaTheme="minorEastAsia" w:hAnsiTheme="minorHAnsi"/>
                  <w:noProof/>
                  <w:sz w:val="24"/>
                  <w:szCs w:val="24"/>
                  <w:lang w:val="en-US"/>
                </w:rPr>
              </w:pPr>
              <w:hyperlink w:anchor="_Toc189693132" w:history="1">
                <w:r w:rsidRPr="006D35E6">
                  <w:rPr>
                    <w:rStyle w:val="Hyperlink"/>
                    <w:noProof/>
                    <w:lang w:val="en-US"/>
                  </w:rPr>
                  <w:t>PHẦN III: THIẾT KẾ HỆ THỐNG</w:t>
                </w:r>
                <w:r>
                  <w:rPr>
                    <w:noProof/>
                    <w:webHidden/>
                  </w:rPr>
                  <w:tab/>
                </w:r>
                <w:r>
                  <w:rPr>
                    <w:noProof/>
                    <w:webHidden/>
                  </w:rPr>
                  <w:fldChar w:fldCharType="begin"/>
                </w:r>
                <w:r>
                  <w:rPr>
                    <w:noProof/>
                    <w:webHidden/>
                  </w:rPr>
                  <w:instrText xml:space="preserve"> PAGEREF _Toc189693132 \h </w:instrText>
                </w:r>
                <w:r>
                  <w:rPr>
                    <w:noProof/>
                    <w:webHidden/>
                  </w:rPr>
                </w:r>
                <w:r>
                  <w:rPr>
                    <w:noProof/>
                    <w:webHidden/>
                  </w:rPr>
                  <w:fldChar w:fldCharType="separate"/>
                </w:r>
                <w:r>
                  <w:rPr>
                    <w:noProof/>
                    <w:webHidden/>
                  </w:rPr>
                  <w:t>7</w:t>
                </w:r>
                <w:r>
                  <w:rPr>
                    <w:noProof/>
                    <w:webHidden/>
                  </w:rPr>
                  <w:fldChar w:fldCharType="end"/>
                </w:r>
              </w:hyperlink>
            </w:p>
            <w:p w14:paraId="5A43D0DE" w14:textId="25671154" w:rsidR="00EB0F6A" w:rsidRDefault="00EB0F6A">
              <w:pPr>
                <w:pStyle w:val="TOC2"/>
                <w:tabs>
                  <w:tab w:val="right" w:leader="dot" w:pos="9062"/>
                </w:tabs>
                <w:rPr>
                  <w:rFonts w:asciiTheme="minorHAnsi" w:eastAsiaTheme="minorEastAsia" w:hAnsiTheme="minorHAnsi"/>
                  <w:noProof/>
                  <w:sz w:val="24"/>
                  <w:szCs w:val="24"/>
                  <w:lang w:val="en-US"/>
                </w:rPr>
              </w:pPr>
              <w:hyperlink w:anchor="_Toc189693133" w:history="1">
                <w:r w:rsidRPr="006D35E6">
                  <w:rPr>
                    <w:rStyle w:val="Hyperlink"/>
                    <w:noProof/>
                    <w:lang w:val="en-US"/>
                  </w:rPr>
                  <w:t>3.1</w:t>
                </w:r>
                <w:r w:rsidRPr="006D35E6">
                  <w:rPr>
                    <w:rStyle w:val="Hyperlink"/>
                    <w:noProof/>
                  </w:rPr>
                  <w:t xml:space="preserve"> XÂY DỰNG BIỂU ĐỒ</w:t>
                </w:r>
                <w:r>
                  <w:rPr>
                    <w:noProof/>
                    <w:webHidden/>
                  </w:rPr>
                  <w:tab/>
                </w:r>
                <w:r>
                  <w:rPr>
                    <w:noProof/>
                    <w:webHidden/>
                  </w:rPr>
                  <w:fldChar w:fldCharType="begin"/>
                </w:r>
                <w:r>
                  <w:rPr>
                    <w:noProof/>
                    <w:webHidden/>
                  </w:rPr>
                  <w:instrText xml:space="preserve"> PAGEREF _Toc189693133 \h </w:instrText>
                </w:r>
                <w:r>
                  <w:rPr>
                    <w:noProof/>
                    <w:webHidden/>
                  </w:rPr>
                </w:r>
                <w:r>
                  <w:rPr>
                    <w:noProof/>
                    <w:webHidden/>
                  </w:rPr>
                  <w:fldChar w:fldCharType="separate"/>
                </w:r>
                <w:r>
                  <w:rPr>
                    <w:noProof/>
                    <w:webHidden/>
                  </w:rPr>
                  <w:t>7</w:t>
                </w:r>
                <w:r>
                  <w:rPr>
                    <w:noProof/>
                    <w:webHidden/>
                  </w:rPr>
                  <w:fldChar w:fldCharType="end"/>
                </w:r>
              </w:hyperlink>
            </w:p>
            <w:p w14:paraId="76B0B6BA" w14:textId="1414C3B9" w:rsidR="00EB0F6A" w:rsidRDefault="00EB0F6A">
              <w:pPr>
                <w:pStyle w:val="TOC3"/>
                <w:tabs>
                  <w:tab w:val="right" w:leader="dot" w:pos="9062"/>
                </w:tabs>
                <w:rPr>
                  <w:rFonts w:asciiTheme="minorHAnsi" w:eastAsiaTheme="minorEastAsia" w:hAnsiTheme="minorHAnsi"/>
                  <w:noProof/>
                  <w:sz w:val="24"/>
                  <w:szCs w:val="24"/>
                  <w:lang w:val="en-US"/>
                </w:rPr>
              </w:pPr>
              <w:hyperlink w:anchor="_Toc189693134" w:history="1">
                <w:r w:rsidRPr="006D35E6">
                  <w:rPr>
                    <w:rStyle w:val="Hyperlink"/>
                    <w:noProof/>
                    <w:lang w:val="en-US"/>
                  </w:rPr>
                  <w:t>3.</w:t>
                </w:r>
                <w:r w:rsidRPr="006D35E6">
                  <w:rPr>
                    <w:rStyle w:val="Hyperlink"/>
                    <w:noProof/>
                  </w:rPr>
                  <w:t>1.1 Biểu đồ phân cấp chức năng</w:t>
                </w:r>
                <w:r>
                  <w:rPr>
                    <w:noProof/>
                    <w:webHidden/>
                  </w:rPr>
                  <w:tab/>
                </w:r>
                <w:r>
                  <w:rPr>
                    <w:noProof/>
                    <w:webHidden/>
                  </w:rPr>
                  <w:fldChar w:fldCharType="begin"/>
                </w:r>
                <w:r>
                  <w:rPr>
                    <w:noProof/>
                    <w:webHidden/>
                  </w:rPr>
                  <w:instrText xml:space="preserve"> PAGEREF _Toc189693134 \h </w:instrText>
                </w:r>
                <w:r>
                  <w:rPr>
                    <w:noProof/>
                    <w:webHidden/>
                  </w:rPr>
                </w:r>
                <w:r>
                  <w:rPr>
                    <w:noProof/>
                    <w:webHidden/>
                  </w:rPr>
                  <w:fldChar w:fldCharType="separate"/>
                </w:r>
                <w:r>
                  <w:rPr>
                    <w:noProof/>
                    <w:webHidden/>
                  </w:rPr>
                  <w:t>7</w:t>
                </w:r>
                <w:r>
                  <w:rPr>
                    <w:noProof/>
                    <w:webHidden/>
                  </w:rPr>
                  <w:fldChar w:fldCharType="end"/>
                </w:r>
              </w:hyperlink>
            </w:p>
            <w:p w14:paraId="745EF4DA" w14:textId="4FAA8859" w:rsidR="00EB0F6A" w:rsidRDefault="00EB0F6A">
              <w:pPr>
                <w:pStyle w:val="TOC3"/>
                <w:tabs>
                  <w:tab w:val="right" w:leader="dot" w:pos="9062"/>
                </w:tabs>
                <w:rPr>
                  <w:rFonts w:asciiTheme="minorHAnsi" w:eastAsiaTheme="minorEastAsia" w:hAnsiTheme="minorHAnsi"/>
                  <w:noProof/>
                  <w:sz w:val="24"/>
                  <w:szCs w:val="24"/>
                  <w:lang w:val="en-US"/>
                </w:rPr>
              </w:pPr>
              <w:hyperlink w:anchor="_Toc189693135" w:history="1">
                <w:r w:rsidRPr="006D35E6">
                  <w:rPr>
                    <w:rStyle w:val="Hyperlink"/>
                    <w:noProof/>
                    <w:lang w:val="en-US"/>
                  </w:rPr>
                  <w:t>3.1.2</w:t>
                </w:r>
                <w:r w:rsidRPr="006D35E6">
                  <w:rPr>
                    <w:rStyle w:val="Hyperlink"/>
                    <w:noProof/>
                  </w:rPr>
                  <w:t xml:space="preserve"> Biểu đồ use case tổng quát</w:t>
                </w:r>
                <w:r>
                  <w:rPr>
                    <w:noProof/>
                    <w:webHidden/>
                  </w:rPr>
                  <w:tab/>
                </w:r>
                <w:r>
                  <w:rPr>
                    <w:noProof/>
                    <w:webHidden/>
                  </w:rPr>
                  <w:fldChar w:fldCharType="begin"/>
                </w:r>
                <w:r>
                  <w:rPr>
                    <w:noProof/>
                    <w:webHidden/>
                  </w:rPr>
                  <w:instrText xml:space="preserve"> PAGEREF _Toc189693135 \h </w:instrText>
                </w:r>
                <w:r>
                  <w:rPr>
                    <w:noProof/>
                    <w:webHidden/>
                  </w:rPr>
                </w:r>
                <w:r>
                  <w:rPr>
                    <w:noProof/>
                    <w:webHidden/>
                  </w:rPr>
                  <w:fldChar w:fldCharType="separate"/>
                </w:r>
                <w:r>
                  <w:rPr>
                    <w:noProof/>
                    <w:webHidden/>
                  </w:rPr>
                  <w:t>18</w:t>
                </w:r>
                <w:r>
                  <w:rPr>
                    <w:noProof/>
                    <w:webHidden/>
                  </w:rPr>
                  <w:fldChar w:fldCharType="end"/>
                </w:r>
              </w:hyperlink>
            </w:p>
            <w:p w14:paraId="79E455FD" w14:textId="1A89BA20" w:rsidR="00EB0F6A" w:rsidRDefault="00EB0F6A">
              <w:pPr>
                <w:pStyle w:val="TOC3"/>
                <w:tabs>
                  <w:tab w:val="right" w:leader="dot" w:pos="9062"/>
                </w:tabs>
                <w:rPr>
                  <w:rFonts w:asciiTheme="minorHAnsi" w:eastAsiaTheme="minorEastAsia" w:hAnsiTheme="minorHAnsi"/>
                  <w:noProof/>
                  <w:sz w:val="24"/>
                  <w:szCs w:val="24"/>
                  <w:lang w:val="en-US"/>
                </w:rPr>
              </w:pPr>
              <w:hyperlink w:anchor="_Toc189693136" w:history="1">
                <w:r w:rsidRPr="006D35E6">
                  <w:rPr>
                    <w:rStyle w:val="Hyperlink"/>
                    <w:noProof/>
                    <w:lang w:val="en-US"/>
                  </w:rPr>
                  <w:t>3.1.3</w:t>
                </w:r>
                <w:r w:rsidRPr="006D35E6">
                  <w:rPr>
                    <w:rStyle w:val="Hyperlink"/>
                    <w:noProof/>
                  </w:rPr>
                  <w:t xml:space="preserve"> Phân rã biểu đồ use case</w:t>
                </w:r>
                <w:r>
                  <w:rPr>
                    <w:noProof/>
                    <w:webHidden/>
                  </w:rPr>
                  <w:tab/>
                </w:r>
                <w:r>
                  <w:rPr>
                    <w:noProof/>
                    <w:webHidden/>
                  </w:rPr>
                  <w:fldChar w:fldCharType="begin"/>
                </w:r>
                <w:r>
                  <w:rPr>
                    <w:noProof/>
                    <w:webHidden/>
                  </w:rPr>
                  <w:instrText xml:space="preserve"> PAGEREF _Toc189693136 \h </w:instrText>
                </w:r>
                <w:r>
                  <w:rPr>
                    <w:noProof/>
                    <w:webHidden/>
                  </w:rPr>
                </w:r>
                <w:r>
                  <w:rPr>
                    <w:noProof/>
                    <w:webHidden/>
                  </w:rPr>
                  <w:fldChar w:fldCharType="separate"/>
                </w:r>
                <w:r>
                  <w:rPr>
                    <w:noProof/>
                    <w:webHidden/>
                  </w:rPr>
                  <w:t>19</w:t>
                </w:r>
                <w:r>
                  <w:rPr>
                    <w:noProof/>
                    <w:webHidden/>
                  </w:rPr>
                  <w:fldChar w:fldCharType="end"/>
                </w:r>
              </w:hyperlink>
            </w:p>
            <w:p w14:paraId="47C3C26C" w14:textId="6EDCE8C2" w:rsidR="00EB0F6A" w:rsidRDefault="00EB0F6A">
              <w:pPr>
                <w:pStyle w:val="TOC3"/>
                <w:tabs>
                  <w:tab w:val="right" w:leader="dot" w:pos="9062"/>
                </w:tabs>
                <w:rPr>
                  <w:rFonts w:asciiTheme="minorHAnsi" w:eastAsiaTheme="minorEastAsia" w:hAnsiTheme="minorHAnsi"/>
                  <w:noProof/>
                  <w:sz w:val="24"/>
                  <w:szCs w:val="24"/>
                  <w:lang w:val="en-US"/>
                </w:rPr>
              </w:pPr>
              <w:hyperlink w:anchor="_Toc189693137" w:history="1">
                <w:r w:rsidRPr="006D35E6">
                  <w:rPr>
                    <w:rStyle w:val="Hyperlink"/>
                    <w:noProof/>
                  </w:rPr>
                  <w:t>3.1.4 Xây dựng biểu đồ lớp phân tích</w:t>
                </w:r>
                <w:r>
                  <w:rPr>
                    <w:noProof/>
                    <w:webHidden/>
                  </w:rPr>
                  <w:tab/>
                </w:r>
                <w:r>
                  <w:rPr>
                    <w:noProof/>
                    <w:webHidden/>
                  </w:rPr>
                  <w:fldChar w:fldCharType="begin"/>
                </w:r>
                <w:r>
                  <w:rPr>
                    <w:noProof/>
                    <w:webHidden/>
                  </w:rPr>
                  <w:instrText xml:space="preserve"> PAGEREF _Toc189693137 \h </w:instrText>
                </w:r>
                <w:r>
                  <w:rPr>
                    <w:noProof/>
                    <w:webHidden/>
                  </w:rPr>
                </w:r>
                <w:r>
                  <w:rPr>
                    <w:noProof/>
                    <w:webHidden/>
                  </w:rPr>
                  <w:fldChar w:fldCharType="separate"/>
                </w:r>
                <w:r>
                  <w:rPr>
                    <w:noProof/>
                    <w:webHidden/>
                  </w:rPr>
                  <w:t>33</w:t>
                </w:r>
                <w:r>
                  <w:rPr>
                    <w:noProof/>
                    <w:webHidden/>
                  </w:rPr>
                  <w:fldChar w:fldCharType="end"/>
                </w:r>
              </w:hyperlink>
            </w:p>
            <w:p w14:paraId="3C067849" w14:textId="0CE3BE89" w:rsidR="00EB0F6A" w:rsidRDefault="00EB0F6A">
              <w:pPr>
                <w:pStyle w:val="TOC3"/>
                <w:tabs>
                  <w:tab w:val="right" w:leader="dot" w:pos="9062"/>
                </w:tabs>
                <w:rPr>
                  <w:rFonts w:asciiTheme="minorHAnsi" w:eastAsiaTheme="minorEastAsia" w:hAnsiTheme="minorHAnsi"/>
                  <w:noProof/>
                  <w:sz w:val="24"/>
                  <w:szCs w:val="24"/>
                  <w:lang w:val="en-US"/>
                </w:rPr>
              </w:pPr>
              <w:hyperlink w:anchor="_Toc189693138" w:history="1">
                <w:r w:rsidRPr="006D35E6">
                  <w:rPr>
                    <w:rStyle w:val="Hyperlink"/>
                    <w:noProof/>
                    <w:lang w:val="en-US"/>
                  </w:rPr>
                  <w:t>3.1</w:t>
                </w:r>
                <w:r w:rsidRPr="006D35E6">
                  <w:rPr>
                    <w:rStyle w:val="Hyperlink"/>
                    <w:noProof/>
                  </w:rPr>
                  <w:t>.</w:t>
                </w:r>
                <w:r w:rsidRPr="006D35E6">
                  <w:rPr>
                    <w:rStyle w:val="Hyperlink"/>
                    <w:noProof/>
                    <w:lang w:val="en-US"/>
                  </w:rPr>
                  <w:t>5</w:t>
                </w:r>
                <w:r w:rsidRPr="006D35E6">
                  <w:rPr>
                    <w:rStyle w:val="Hyperlink"/>
                    <w:noProof/>
                  </w:rPr>
                  <w:t xml:space="preserve"> Biểu đồ trạng thái</w:t>
                </w:r>
                <w:r>
                  <w:rPr>
                    <w:noProof/>
                    <w:webHidden/>
                  </w:rPr>
                  <w:tab/>
                </w:r>
                <w:r>
                  <w:rPr>
                    <w:noProof/>
                    <w:webHidden/>
                  </w:rPr>
                  <w:fldChar w:fldCharType="begin"/>
                </w:r>
                <w:r>
                  <w:rPr>
                    <w:noProof/>
                    <w:webHidden/>
                  </w:rPr>
                  <w:instrText xml:space="preserve"> PAGEREF _Toc189693138 \h </w:instrText>
                </w:r>
                <w:r>
                  <w:rPr>
                    <w:noProof/>
                    <w:webHidden/>
                  </w:rPr>
                </w:r>
                <w:r>
                  <w:rPr>
                    <w:noProof/>
                    <w:webHidden/>
                  </w:rPr>
                  <w:fldChar w:fldCharType="separate"/>
                </w:r>
                <w:r>
                  <w:rPr>
                    <w:noProof/>
                    <w:webHidden/>
                  </w:rPr>
                  <w:t>34</w:t>
                </w:r>
                <w:r>
                  <w:rPr>
                    <w:noProof/>
                    <w:webHidden/>
                  </w:rPr>
                  <w:fldChar w:fldCharType="end"/>
                </w:r>
              </w:hyperlink>
            </w:p>
            <w:p w14:paraId="5F415432" w14:textId="34596F96" w:rsidR="00EB0F6A" w:rsidRDefault="00EB0F6A">
              <w:pPr>
                <w:pStyle w:val="TOC2"/>
                <w:tabs>
                  <w:tab w:val="right" w:leader="dot" w:pos="9062"/>
                </w:tabs>
                <w:rPr>
                  <w:rFonts w:asciiTheme="minorHAnsi" w:eastAsiaTheme="minorEastAsia" w:hAnsiTheme="minorHAnsi"/>
                  <w:noProof/>
                  <w:sz w:val="24"/>
                  <w:szCs w:val="24"/>
                  <w:lang w:val="en-US"/>
                </w:rPr>
              </w:pPr>
              <w:hyperlink w:anchor="_Toc189693139" w:history="1">
                <w:r w:rsidRPr="006D35E6">
                  <w:rPr>
                    <w:rStyle w:val="Hyperlink"/>
                    <w:noProof/>
                    <w:lang w:val="en-US"/>
                  </w:rPr>
                  <w:t>3.2</w:t>
                </w:r>
                <w:r w:rsidRPr="006D35E6">
                  <w:rPr>
                    <w:rStyle w:val="Hyperlink"/>
                    <w:noProof/>
                  </w:rPr>
                  <w:t>. PHA THIẾT KẾ</w:t>
                </w:r>
                <w:r>
                  <w:rPr>
                    <w:noProof/>
                    <w:webHidden/>
                  </w:rPr>
                  <w:tab/>
                </w:r>
                <w:r>
                  <w:rPr>
                    <w:noProof/>
                    <w:webHidden/>
                  </w:rPr>
                  <w:fldChar w:fldCharType="begin"/>
                </w:r>
                <w:r>
                  <w:rPr>
                    <w:noProof/>
                    <w:webHidden/>
                  </w:rPr>
                  <w:instrText xml:space="preserve"> PAGEREF _Toc189693139 \h </w:instrText>
                </w:r>
                <w:r>
                  <w:rPr>
                    <w:noProof/>
                    <w:webHidden/>
                  </w:rPr>
                </w:r>
                <w:r>
                  <w:rPr>
                    <w:noProof/>
                    <w:webHidden/>
                  </w:rPr>
                  <w:fldChar w:fldCharType="separate"/>
                </w:r>
                <w:r>
                  <w:rPr>
                    <w:noProof/>
                    <w:webHidden/>
                  </w:rPr>
                  <w:t>41</w:t>
                </w:r>
                <w:r>
                  <w:rPr>
                    <w:noProof/>
                    <w:webHidden/>
                  </w:rPr>
                  <w:fldChar w:fldCharType="end"/>
                </w:r>
              </w:hyperlink>
            </w:p>
            <w:p w14:paraId="6847ED89" w14:textId="15E514D3" w:rsidR="00EB0F6A" w:rsidRDefault="00EB0F6A">
              <w:pPr>
                <w:pStyle w:val="TOC3"/>
                <w:tabs>
                  <w:tab w:val="right" w:leader="dot" w:pos="9062"/>
                </w:tabs>
                <w:rPr>
                  <w:rFonts w:asciiTheme="minorHAnsi" w:eastAsiaTheme="minorEastAsia" w:hAnsiTheme="minorHAnsi"/>
                  <w:noProof/>
                  <w:sz w:val="24"/>
                  <w:szCs w:val="24"/>
                  <w:lang w:val="en-US"/>
                </w:rPr>
              </w:pPr>
              <w:hyperlink w:anchor="_Toc189693140" w:history="1">
                <w:r w:rsidRPr="006D35E6">
                  <w:rPr>
                    <w:rStyle w:val="Hyperlink"/>
                    <w:noProof/>
                    <w:lang w:val="en-US"/>
                  </w:rPr>
                  <w:t>3.2</w:t>
                </w:r>
                <w:r w:rsidRPr="006D35E6">
                  <w:rPr>
                    <w:rStyle w:val="Hyperlink"/>
                    <w:noProof/>
                  </w:rPr>
                  <w:t>.1 Các biểu đồ tuần tự</w:t>
                </w:r>
                <w:r>
                  <w:rPr>
                    <w:noProof/>
                    <w:webHidden/>
                  </w:rPr>
                  <w:tab/>
                </w:r>
                <w:r>
                  <w:rPr>
                    <w:noProof/>
                    <w:webHidden/>
                  </w:rPr>
                  <w:fldChar w:fldCharType="begin"/>
                </w:r>
                <w:r>
                  <w:rPr>
                    <w:noProof/>
                    <w:webHidden/>
                  </w:rPr>
                  <w:instrText xml:space="preserve"> PAGEREF _Toc189693140 \h </w:instrText>
                </w:r>
                <w:r>
                  <w:rPr>
                    <w:noProof/>
                    <w:webHidden/>
                  </w:rPr>
                </w:r>
                <w:r>
                  <w:rPr>
                    <w:noProof/>
                    <w:webHidden/>
                  </w:rPr>
                  <w:fldChar w:fldCharType="separate"/>
                </w:r>
                <w:r>
                  <w:rPr>
                    <w:noProof/>
                    <w:webHidden/>
                  </w:rPr>
                  <w:t>41</w:t>
                </w:r>
                <w:r>
                  <w:rPr>
                    <w:noProof/>
                    <w:webHidden/>
                  </w:rPr>
                  <w:fldChar w:fldCharType="end"/>
                </w:r>
              </w:hyperlink>
            </w:p>
            <w:p w14:paraId="320BEE5A" w14:textId="2A7085C6" w:rsidR="009F6F97" w:rsidRPr="0094061F" w:rsidRDefault="00031ACA">
              <w:r w:rsidRPr="0094061F">
                <w:fldChar w:fldCharType="end"/>
              </w:r>
            </w:p>
          </w:sdtContent>
        </w:sdt>
        <w:p w14:paraId="37B1FA57" w14:textId="55E184C8" w:rsidR="003B37C3" w:rsidRPr="0094061F" w:rsidRDefault="003B37C3" w:rsidP="003B37C3">
          <w:pPr>
            <w:rPr>
              <w:b/>
              <w:bCs/>
            </w:rPr>
          </w:pPr>
          <w:r w:rsidRPr="0094061F">
            <w:rPr>
              <w:b/>
              <w:bCs/>
            </w:rPr>
            <w:br w:type="page"/>
          </w:r>
        </w:p>
        <w:p w14:paraId="4ADA983E" w14:textId="77777777" w:rsidR="009E696E" w:rsidRPr="0094061F" w:rsidRDefault="009E696E" w:rsidP="0097292D">
          <w:pPr>
            <w:rPr>
              <w:b/>
              <w:bCs/>
            </w:rPr>
          </w:pPr>
        </w:p>
        <w:p w14:paraId="7A621F13" w14:textId="288A8D20" w:rsidR="009C72DF" w:rsidRPr="001861DA" w:rsidRDefault="009F63F8" w:rsidP="001861DA">
          <w:pPr>
            <w:pStyle w:val="Heading1"/>
            <w:jc w:val="center"/>
            <w:rPr>
              <w:lang w:val="en-US"/>
            </w:rPr>
          </w:pPr>
          <w:bookmarkStart w:id="2" w:name="_Toc189693126"/>
          <w:r w:rsidRPr="00450E35">
            <w:t xml:space="preserve">PHẦN I: </w:t>
          </w:r>
          <w:r w:rsidR="00A67AF8" w:rsidRPr="00A67AF8">
            <w:t>KHẢO SÁT HỆ THỐNG</w:t>
          </w:r>
          <w:bookmarkEnd w:id="2"/>
        </w:p>
        <w:p w14:paraId="4566728F" w14:textId="4DFA35C9" w:rsidR="00312061" w:rsidRPr="0094061F" w:rsidRDefault="00312061" w:rsidP="001861DA">
          <w:pPr>
            <w:pStyle w:val="Heading2"/>
          </w:pPr>
          <w:bookmarkStart w:id="3" w:name="_Toc189693127"/>
          <w:r w:rsidRPr="0094061F">
            <w:t>1.</w:t>
          </w:r>
          <w:r w:rsidR="00E677DF">
            <w:rPr>
              <w:lang w:val="en-US"/>
            </w:rPr>
            <w:t>1</w:t>
          </w:r>
          <w:r w:rsidRPr="0094061F">
            <w:t xml:space="preserve"> </w:t>
          </w:r>
          <w:r w:rsidRPr="0094061F">
            <w:t>Mô tả bài toán</w:t>
          </w:r>
          <w:bookmarkEnd w:id="3"/>
        </w:p>
        <w:p w14:paraId="0645B3F7" w14:textId="44522274" w:rsidR="00312061" w:rsidRPr="00312061" w:rsidRDefault="00EB0AB4" w:rsidP="00312061">
          <w:pPr>
            <w:tabs>
              <w:tab w:val="left" w:pos="3600"/>
            </w:tabs>
          </w:pPr>
          <w:r w:rsidRPr="00EB0AB4">
            <w:t>Tổ chức</w:t>
          </w:r>
          <w:r w:rsidR="00312061" w:rsidRPr="00312061">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312061" w:rsidRDefault="00312061" w:rsidP="00312061">
          <w:pPr>
            <w:numPr>
              <w:ilvl w:val="0"/>
              <w:numId w:val="30"/>
            </w:numPr>
            <w:tabs>
              <w:tab w:val="left" w:pos="3600"/>
            </w:tabs>
          </w:pPr>
          <w:r w:rsidRPr="00312061">
            <w:rPr>
              <w:b/>
              <w:bCs/>
            </w:rPr>
            <w:t>Tốn nhiều thời gian và công sức</w:t>
          </w:r>
          <w:r w:rsidRPr="00312061">
            <w:t>: Việc soạn đề, phân công thí sinh, chấm điểm và tổng hợp kết quả đều thực hiện thủ công, gây mất nhiều thời gian.</w:t>
          </w:r>
        </w:p>
        <w:p w14:paraId="4C7F454E" w14:textId="77777777" w:rsidR="00312061" w:rsidRPr="00312061" w:rsidRDefault="00312061" w:rsidP="00312061">
          <w:pPr>
            <w:numPr>
              <w:ilvl w:val="0"/>
              <w:numId w:val="30"/>
            </w:numPr>
            <w:tabs>
              <w:tab w:val="left" w:pos="3600"/>
            </w:tabs>
          </w:pPr>
          <w:r w:rsidRPr="00312061">
            <w:rPr>
              <w:b/>
              <w:bCs/>
            </w:rPr>
            <w:t>Nguy cơ sai sót cao</w:t>
          </w:r>
          <w:r w:rsidRPr="00312061">
            <w:t>: Các bước nhập liệu bằng tay hoặc chấm điểm thủ công dễ dẫn đến nhầm lẫn, đặc biệt khi số lượng thí sinh lớn.</w:t>
          </w:r>
        </w:p>
        <w:p w14:paraId="49929A6D" w14:textId="77777777" w:rsidR="00312061" w:rsidRPr="00312061" w:rsidRDefault="00312061" w:rsidP="00312061">
          <w:pPr>
            <w:numPr>
              <w:ilvl w:val="0"/>
              <w:numId w:val="30"/>
            </w:numPr>
            <w:tabs>
              <w:tab w:val="left" w:pos="3600"/>
            </w:tabs>
          </w:pPr>
          <w:r w:rsidRPr="00312061">
            <w:rPr>
              <w:b/>
              <w:bCs/>
            </w:rPr>
            <w:t>Khó khăn trong việc tổ chức kỳ thi quy mô lớn</w:t>
          </w:r>
          <w:r w:rsidRPr="00312061">
            <w:t>: Khi số lượng sinh viên và phòng thi tăng, việc quản lý danh sách, phát đề và thu bài sẽ gặp nhiều trở ngại.</w:t>
          </w:r>
        </w:p>
        <w:p w14:paraId="183B2051" w14:textId="77777777" w:rsidR="00312061" w:rsidRPr="00312061" w:rsidRDefault="00312061" w:rsidP="00312061">
          <w:pPr>
            <w:numPr>
              <w:ilvl w:val="0"/>
              <w:numId w:val="30"/>
            </w:numPr>
            <w:tabs>
              <w:tab w:val="left" w:pos="3600"/>
            </w:tabs>
          </w:pPr>
          <w:r w:rsidRPr="00312061">
            <w:rPr>
              <w:b/>
              <w:bCs/>
            </w:rPr>
            <w:t>Tính bảo mật chưa cao</w:t>
          </w:r>
          <w:r w:rsidRPr="00312061">
            <w:t>: Việc in đề thi giấy có nguy cơ lộ thông tin trước kỳ thi. Quá trình chấm điểm và báo cáo kết quả cũng có thể bị ảnh hưởng bởi lỗi con người.</w:t>
          </w:r>
        </w:p>
        <w:p w14:paraId="2F53794D" w14:textId="77777777" w:rsidR="00312061" w:rsidRPr="00312061" w:rsidRDefault="00312061" w:rsidP="00312061">
          <w:pPr>
            <w:tabs>
              <w:tab w:val="left" w:pos="3600"/>
            </w:tabs>
            <w:rPr>
              <w:b/>
              <w:bCs/>
            </w:rPr>
          </w:pPr>
          <w:r w:rsidRPr="00312061">
            <w:rPr>
              <w:b/>
              <w:bCs/>
            </w:rPr>
            <w:t>Nhu cầu giải quyết bài toán</w:t>
          </w:r>
        </w:p>
        <w:p w14:paraId="30614974" w14:textId="41BD622E" w:rsidR="00312061" w:rsidRPr="00312061" w:rsidRDefault="00312061" w:rsidP="00312061">
          <w:pPr>
            <w:tabs>
              <w:tab w:val="left" w:pos="3600"/>
            </w:tabs>
          </w:pPr>
          <w:r w:rsidRPr="00312061">
            <w:t xml:space="preserve">Để khắc phục những hạn chế trên, cần xây dựng một </w:t>
          </w:r>
          <w:r w:rsidRPr="00312061">
            <w:rPr>
              <w:b/>
              <w:bCs/>
            </w:rPr>
            <w:t xml:space="preserve">hệ thống thi trắc </w:t>
          </w:r>
          <w:r w:rsidRPr="00312061">
            <w:t>nhằm:</w:t>
          </w:r>
        </w:p>
        <w:p w14:paraId="1F4BAFC0" w14:textId="77777777" w:rsidR="00312061" w:rsidRPr="00312061" w:rsidRDefault="00312061" w:rsidP="00312061">
          <w:pPr>
            <w:numPr>
              <w:ilvl w:val="0"/>
              <w:numId w:val="31"/>
            </w:numPr>
            <w:tabs>
              <w:tab w:val="left" w:pos="3600"/>
            </w:tabs>
          </w:pPr>
          <w:r w:rsidRPr="00312061">
            <w:rPr>
              <w:b/>
              <w:bCs/>
            </w:rPr>
            <w:t>Số hóa ngân hàng câu hỏi</w:t>
          </w:r>
          <w:r w:rsidRPr="00312061">
            <w:t>: Giáo viên có thể nhập câu hỏi trực tiếp vào hệ thống, hỗ trợ nhiều định dạng như văn bản, hình ảnh, âm thanh, video.</w:t>
          </w:r>
        </w:p>
        <w:p w14:paraId="35A20C9A" w14:textId="77777777" w:rsidR="00312061" w:rsidRPr="00312061" w:rsidRDefault="00312061" w:rsidP="00312061">
          <w:pPr>
            <w:numPr>
              <w:ilvl w:val="0"/>
              <w:numId w:val="31"/>
            </w:numPr>
            <w:tabs>
              <w:tab w:val="left" w:pos="3600"/>
            </w:tabs>
          </w:pPr>
          <w:r w:rsidRPr="00312061">
            <w:rPr>
              <w:b/>
              <w:bCs/>
            </w:rPr>
            <w:t>Tạo đề thi tự động</w:t>
          </w:r>
          <w:r w:rsidRPr="00312061">
            <w:t>: Hệ thống có thể sinh đề thi dựa trên tiêu chí như số lượng câu hỏi, độ khó, chủ đề, giúp giảm tải công việc cho giáo viên.</w:t>
          </w:r>
        </w:p>
        <w:p w14:paraId="24CA3E19" w14:textId="77777777" w:rsidR="00312061" w:rsidRPr="00312061" w:rsidRDefault="00312061" w:rsidP="00312061">
          <w:pPr>
            <w:numPr>
              <w:ilvl w:val="0"/>
              <w:numId w:val="31"/>
            </w:numPr>
            <w:tabs>
              <w:tab w:val="left" w:pos="3600"/>
            </w:tabs>
          </w:pPr>
          <w:r w:rsidRPr="00312061">
            <w:rPr>
              <w:b/>
              <w:bCs/>
            </w:rPr>
            <w:t>Quản lý danh sách sinh viên và phòng thi</w:t>
          </w:r>
          <w:r w:rsidRPr="00312061">
            <w:t>: Sinh viên được phân phòng thi tự động, hạn chế sai sót trong việc nhập danh sách.</w:t>
          </w:r>
        </w:p>
        <w:p w14:paraId="7DBD09DD" w14:textId="28567D6F" w:rsidR="00312061" w:rsidRPr="00312061" w:rsidRDefault="00312061" w:rsidP="00312061">
          <w:pPr>
            <w:numPr>
              <w:ilvl w:val="0"/>
              <w:numId w:val="31"/>
            </w:numPr>
            <w:tabs>
              <w:tab w:val="left" w:pos="3600"/>
            </w:tabs>
          </w:pPr>
          <w:r w:rsidRPr="00312061">
            <w:rPr>
              <w:b/>
              <w:bCs/>
            </w:rPr>
            <w:t xml:space="preserve">Thi trên </w:t>
          </w:r>
          <w:r w:rsidR="00654590" w:rsidRPr="00654590">
            <w:rPr>
              <w:b/>
              <w:bCs/>
            </w:rPr>
            <w:t>máy tín</w:t>
          </w:r>
          <w:r w:rsidR="00654590" w:rsidRPr="00E65AB8">
            <w:rPr>
              <w:b/>
              <w:bCs/>
            </w:rPr>
            <w:t>h</w:t>
          </w:r>
          <w:r w:rsidRPr="00312061">
            <w:t xml:space="preserve">: </w:t>
          </w:r>
          <w:r w:rsidR="00E65AB8" w:rsidRPr="00E65AB8">
            <w:t>Thí sinh</w:t>
          </w:r>
          <w:r w:rsidRPr="00312061">
            <w:t xml:space="preserve"> làm bài thi trực tiếp trên máy tính, hệ thống tự động thu bài khi hết thời gian.</w:t>
          </w:r>
        </w:p>
        <w:p w14:paraId="583059BF" w14:textId="77777777" w:rsidR="00312061" w:rsidRPr="00312061" w:rsidRDefault="00312061" w:rsidP="00312061">
          <w:pPr>
            <w:numPr>
              <w:ilvl w:val="0"/>
              <w:numId w:val="31"/>
            </w:numPr>
            <w:tabs>
              <w:tab w:val="left" w:pos="3600"/>
            </w:tabs>
          </w:pPr>
          <w:r w:rsidRPr="00312061">
            <w:rPr>
              <w:b/>
              <w:bCs/>
            </w:rPr>
            <w:t>Chấm điểm tự động</w:t>
          </w:r>
          <w:r w:rsidRPr="00312061">
            <w:t>: Hệ thống tính điểm ngay sau khi nộp bài, giúp giảm thời gian chấm thi và đảm bảo độ chính xác cao.</w:t>
          </w:r>
        </w:p>
        <w:p w14:paraId="51EFD4F8" w14:textId="77777777" w:rsidR="00312061" w:rsidRPr="008567C5" w:rsidRDefault="00312061" w:rsidP="00312061">
          <w:pPr>
            <w:numPr>
              <w:ilvl w:val="0"/>
              <w:numId w:val="31"/>
            </w:numPr>
            <w:tabs>
              <w:tab w:val="left" w:pos="3600"/>
            </w:tabs>
          </w:pPr>
          <w:r w:rsidRPr="00312061">
            <w:rPr>
              <w:b/>
              <w:bCs/>
            </w:rPr>
            <w:t>Báo cáo và thống kê kết quả</w:t>
          </w:r>
          <w:r w:rsidRPr="00312061">
            <w:t>: Kết quả được tổng hợp và xuất ra file báo cáo ngay lập tức, hỗ trợ giáo viên đánh giá chất lượng kỳ thi.</w:t>
          </w:r>
        </w:p>
        <w:p w14:paraId="37EEE232" w14:textId="77777777" w:rsidR="008567C5" w:rsidRDefault="008567C5" w:rsidP="008567C5">
          <w:pPr>
            <w:tabs>
              <w:tab w:val="left" w:pos="3600"/>
            </w:tabs>
            <w:rPr>
              <w:lang w:val="en-US"/>
            </w:rPr>
          </w:pPr>
        </w:p>
        <w:p w14:paraId="5A271657" w14:textId="2F558D0F" w:rsidR="008567C5" w:rsidRPr="00312061" w:rsidRDefault="008567C5" w:rsidP="00583914">
          <w:pPr>
            <w:pStyle w:val="Heading2"/>
            <w:rPr>
              <w:szCs w:val="26"/>
              <w:lang w:val="en-US"/>
            </w:rPr>
          </w:pPr>
          <w:bookmarkStart w:id="4" w:name="_Toc189693128"/>
          <w:r>
            <w:rPr>
              <w:lang w:val="en-US"/>
            </w:rPr>
            <w:t xml:space="preserve">1.2 </w:t>
          </w:r>
          <w:proofErr w:type="spellStart"/>
          <w:r w:rsidR="00E31B60">
            <w:rPr>
              <w:lang w:val="en-US"/>
            </w:rPr>
            <w:t>Đặt</w:t>
          </w:r>
          <w:proofErr w:type="spellEnd"/>
          <w:r w:rsidR="00E31B60">
            <w:rPr>
              <w:lang w:val="en-US"/>
            </w:rPr>
            <w:t xml:space="preserve"> </w:t>
          </w:r>
          <w:proofErr w:type="spellStart"/>
          <w:r w:rsidR="00E31B60">
            <w:rPr>
              <w:lang w:val="en-US"/>
            </w:rPr>
            <w:t>m</w:t>
          </w:r>
          <w:r>
            <w:rPr>
              <w:lang w:val="en-US"/>
            </w:rPr>
            <w:t>ục</w:t>
          </w:r>
          <w:proofErr w:type="spellEnd"/>
          <w:r>
            <w:rPr>
              <w:lang w:val="en-US"/>
            </w:rPr>
            <w:t xml:space="preserve"> </w:t>
          </w:r>
          <w:proofErr w:type="spellStart"/>
          <w:r>
            <w:rPr>
              <w:lang w:val="en-US"/>
            </w:rPr>
            <w:t>tiêu</w:t>
          </w:r>
          <w:bookmarkEnd w:id="4"/>
          <w:proofErr w:type="spellEnd"/>
        </w:p>
        <w:p w14:paraId="190E875F" w14:textId="3FF3E4B4" w:rsidR="00312061" w:rsidRPr="00385B97" w:rsidRDefault="00385B97" w:rsidP="009C72DF">
          <w:pPr>
            <w:tabs>
              <w:tab w:val="left" w:pos="3600"/>
            </w:tabs>
            <w:rPr>
              <w:lang w:val="en-US"/>
            </w:rPr>
          </w:pPr>
          <w:r>
            <w:rPr>
              <w:lang w:val="en-US"/>
            </w:rPr>
            <w:t>…</w:t>
          </w:r>
        </w:p>
        <w:p w14:paraId="63367A6E" w14:textId="77777777" w:rsidR="00415886" w:rsidRDefault="00415886">
          <w:pPr>
            <w:rPr>
              <w:b/>
              <w:bCs/>
            </w:rPr>
          </w:pPr>
          <w:r>
            <w:rPr>
              <w:b/>
              <w:bCs/>
            </w:rPr>
            <w:br w:type="page"/>
          </w:r>
        </w:p>
        <w:p w14:paraId="214F1A02" w14:textId="76DEB31A" w:rsidR="009C72DF" w:rsidRPr="008567C5" w:rsidRDefault="009C72DF" w:rsidP="008567C5">
          <w:pPr>
            <w:pStyle w:val="Heading2"/>
          </w:pPr>
          <w:bookmarkStart w:id="5" w:name="_Toc189693129"/>
          <w:r w:rsidRPr="008567C5">
            <w:lastRenderedPageBreak/>
            <w:t>1.</w:t>
          </w:r>
          <w:r w:rsidR="0076139E">
            <w:rPr>
              <w:lang w:val="en-US"/>
            </w:rPr>
            <w:t>3</w:t>
          </w:r>
          <w:r w:rsidRPr="008567C5">
            <w:t xml:space="preserve"> </w:t>
          </w:r>
          <w:r w:rsidR="00415886" w:rsidRPr="008567C5">
            <w:t>Khảo sát h</w:t>
          </w:r>
          <w:r w:rsidRPr="008567C5">
            <w:t>oạt động</w:t>
          </w:r>
          <w:r w:rsidR="00D903DD" w:rsidRPr="008567C5">
            <w:t xml:space="preserve"> nghiệp vụ</w:t>
          </w:r>
          <w:bookmarkEnd w:id="5"/>
        </w:p>
        <w:p w14:paraId="72A58D2C" w14:textId="6F378232" w:rsidR="009C72DF" w:rsidRPr="0094061F" w:rsidRDefault="009C72DF" w:rsidP="009C72DF">
          <w:pPr>
            <w:tabs>
              <w:tab w:val="left" w:pos="3600"/>
            </w:tabs>
          </w:pPr>
          <w:r w:rsidRPr="0094061F">
            <w:t xml:space="preserve">Theo </w:t>
          </w:r>
          <w:r w:rsidR="00047FD2" w:rsidRPr="0094061F">
            <w:t xml:space="preserve">khảo sát </w:t>
          </w:r>
          <w:r w:rsidRPr="0094061F">
            <w:t xml:space="preserve">quy trình tổ chức thi trắc nghiệm nội bộ của </w:t>
          </w:r>
          <w:r w:rsidR="009E696E" w:rsidRPr="0094061F">
            <w:t>trường cao đẳng công nghệ bách khoa Hà Nội (HPC)</w:t>
          </w:r>
          <w:r w:rsidRPr="0094061F">
            <w:t>, hoạt động có thể được tóm tắt như sau:</w:t>
          </w:r>
        </w:p>
        <w:p w14:paraId="6AC83A25" w14:textId="444B3053" w:rsidR="00FA1200" w:rsidRPr="0094061F" w:rsidRDefault="00FA1200" w:rsidP="00FA1200">
          <w:pPr>
            <w:numPr>
              <w:ilvl w:val="0"/>
              <w:numId w:val="4"/>
            </w:numPr>
            <w:tabs>
              <w:tab w:val="left" w:pos="3600"/>
            </w:tabs>
          </w:pPr>
          <w:r w:rsidRPr="0094061F">
            <w:rPr>
              <w:b/>
              <w:bCs/>
            </w:rPr>
            <w:t>Xây dựng ngân hàng câu hỏi</w:t>
          </w:r>
          <w:r w:rsidRPr="0094061F">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94061F" w:rsidRDefault="00FA1200" w:rsidP="00FA1200">
          <w:pPr>
            <w:numPr>
              <w:ilvl w:val="0"/>
              <w:numId w:val="4"/>
            </w:numPr>
            <w:tabs>
              <w:tab w:val="left" w:pos="3600"/>
            </w:tabs>
          </w:pPr>
          <w:r w:rsidRPr="0094061F">
            <w:rPr>
              <w:b/>
              <w:bCs/>
            </w:rPr>
            <w:t>Tạo đề thi</w:t>
          </w:r>
          <w:r w:rsidRPr="0094061F">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94061F" w:rsidRDefault="00FA1200" w:rsidP="00FA1200">
          <w:pPr>
            <w:numPr>
              <w:ilvl w:val="0"/>
              <w:numId w:val="4"/>
            </w:numPr>
            <w:tabs>
              <w:tab w:val="left" w:pos="3600"/>
            </w:tabs>
          </w:pPr>
          <w:r w:rsidRPr="0094061F">
            <w:rPr>
              <w:b/>
              <w:bCs/>
            </w:rPr>
            <w:t xml:space="preserve">Phân công </w:t>
          </w:r>
          <w:r w:rsidR="00E65AB8" w:rsidRPr="00E65AB8">
            <w:rPr>
              <w:b/>
              <w:bCs/>
            </w:rPr>
            <w:t>thí</w:t>
          </w:r>
          <w:r w:rsidRPr="0094061F">
            <w:rPr>
              <w:b/>
              <w:bCs/>
            </w:rPr>
            <w:t xml:space="preserve"> sinh và phòng thi</w:t>
          </w:r>
          <w:r w:rsidRPr="0094061F">
            <w:t xml:space="preserve">: Giáo viên quản lý danh sách </w:t>
          </w:r>
          <w:r w:rsidR="00E65AB8" w:rsidRPr="00E65AB8">
            <w:t>thí</w:t>
          </w:r>
          <w:r w:rsidRPr="0094061F">
            <w:t xml:space="preserve"> sinh dự thi bằng cách ghi chép tay hoặc sử dụng file Excel. </w:t>
          </w:r>
          <w:r w:rsidR="00E65AB8" w:rsidRPr="00E65AB8">
            <w:t>Thí</w:t>
          </w:r>
          <w:r w:rsidRPr="0094061F">
            <w:t xml:space="preserve"> sinh được sắp xếp vào các phòng thi dựa trên danh sách có sẵn.</w:t>
          </w:r>
        </w:p>
        <w:p w14:paraId="6427890F" w14:textId="160866B1" w:rsidR="00FA1200" w:rsidRPr="0094061F" w:rsidRDefault="00FA1200" w:rsidP="00FA1200">
          <w:pPr>
            <w:numPr>
              <w:ilvl w:val="0"/>
              <w:numId w:val="4"/>
            </w:numPr>
            <w:tabs>
              <w:tab w:val="left" w:pos="3600"/>
            </w:tabs>
          </w:pPr>
          <w:r w:rsidRPr="0094061F">
            <w:rPr>
              <w:b/>
              <w:bCs/>
            </w:rPr>
            <w:t>Phát đề thi</w:t>
          </w:r>
          <w:r w:rsidRPr="0094061F">
            <w:t>: Đề thi được phát thủ công dưới dạng giấy từng phòng thi</w:t>
          </w:r>
          <w:r w:rsidR="001E3825" w:rsidRPr="0094061F">
            <w:t>, từng thí sinh</w:t>
          </w:r>
          <w:r w:rsidRPr="0094061F">
            <w:t xml:space="preserve">. Giám thị kiểm tra và đảm bảo mỗi </w:t>
          </w:r>
          <w:r w:rsidR="00586A80" w:rsidRPr="00586A80">
            <w:t>thí</w:t>
          </w:r>
          <w:r w:rsidRPr="0094061F">
            <w:t xml:space="preserve"> sinh nhận đúng đề thi.</w:t>
          </w:r>
        </w:p>
        <w:p w14:paraId="5BC1E747" w14:textId="46EBE2D8" w:rsidR="00FA1200" w:rsidRPr="0094061F" w:rsidRDefault="00FA1200" w:rsidP="00FA1200">
          <w:pPr>
            <w:numPr>
              <w:ilvl w:val="0"/>
              <w:numId w:val="4"/>
            </w:numPr>
            <w:tabs>
              <w:tab w:val="left" w:pos="3600"/>
            </w:tabs>
          </w:pPr>
          <w:r w:rsidRPr="0094061F">
            <w:rPr>
              <w:b/>
              <w:bCs/>
            </w:rPr>
            <w:t>Làm bài và nộp bài</w:t>
          </w:r>
          <w:r w:rsidRPr="0094061F">
            <w:t xml:space="preserve">: </w:t>
          </w:r>
          <w:r w:rsidR="00586A80" w:rsidRPr="005A3F93">
            <w:t>Thí</w:t>
          </w:r>
          <w:r w:rsidRPr="0094061F">
            <w:t xml:space="preserve"> sinh làm bài thi trên giấy</w:t>
          </w:r>
          <w:r w:rsidR="00657CEF" w:rsidRPr="0094061F">
            <w:t>.</w:t>
          </w:r>
          <w:r w:rsidRPr="0094061F">
            <w:t xml:space="preserve"> Khi hết thời gian, bài làm được thu lại thủ công </w:t>
          </w:r>
          <w:r w:rsidR="00433B41" w:rsidRPr="0094061F">
            <w:t>do</w:t>
          </w:r>
          <w:r w:rsidRPr="0094061F">
            <w:t xml:space="preserve"> </w:t>
          </w:r>
          <w:r w:rsidR="00657CEF" w:rsidRPr="0094061F">
            <w:t>cán bộ coi thi</w:t>
          </w:r>
          <w:r w:rsidRPr="0094061F">
            <w:t>.</w:t>
          </w:r>
        </w:p>
        <w:p w14:paraId="38D27F09" w14:textId="77777777" w:rsidR="00FA1200" w:rsidRPr="0094061F" w:rsidRDefault="00FA1200" w:rsidP="00FA1200">
          <w:pPr>
            <w:numPr>
              <w:ilvl w:val="0"/>
              <w:numId w:val="4"/>
            </w:numPr>
            <w:tabs>
              <w:tab w:val="left" w:pos="3600"/>
            </w:tabs>
          </w:pPr>
          <w:r w:rsidRPr="0094061F">
            <w:rPr>
              <w:b/>
              <w:bCs/>
            </w:rPr>
            <w:t>Chấm bài</w:t>
          </w:r>
          <w:r w:rsidRPr="0094061F">
            <w:t>: Giáo viên chấm bài thủ công hoặc nhập đáp án vào máy tính để chấm điểm bán tự động. Kết quả được ghi lại trong sổ hoặc file Excel.</w:t>
          </w:r>
        </w:p>
        <w:p w14:paraId="71A3FD41" w14:textId="77777777" w:rsidR="005544A7" w:rsidRPr="005544A7" w:rsidRDefault="00FA1200" w:rsidP="005544A7">
          <w:pPr>
            <w:numPr>
              <w:ilvl w:val="0"/>
              <w:numId w:val="4"/>
            </w:numPr>
            <w:tabs>
              <w:tab w:val="left" w:pos="3600"/>
            </w:tabs>
          </w:pPr>
          <w:r w:rsidRPr="0094061F">
            <w:rPr>
              <w:b/>
              <w:bCs/>
            </w:rPr>
            <w:t>Báo cáo</w:t>
          </w:r>
          <w:r w:rsidR="003B305A" w:rsidRPr="0094061F">
            <w:rPr>
              <w:b/>
              <w:bCs/>
            </w:rPr>
            <w:t xml:space="preserve">, </w:t>
          </w:r>
          <w:r w:rsidRPr="0094061F">
            <w:rPr>
              <w:b/>
              <w:bCs/>
            </w:rPr>
            <w:t>tổng hợp kết quả</w:t>
          </w:r>
          <w:r w:rsidRPr="0094061F">
            <w:t>: Kết quả thi được tổng hợp và báo cáo thủ công, sau đó in ra hoặc gửi file cho các bên liên quan.</w:t>
          </w:r>
        </w:p>
        <w:p w14:paraId="2CBEB350" w14:textId="3B42181E" w:rsidR="004A6D1B" w:rsidRPr="005544A7" w:rsidRDefault="00000000" w:rsidP="005544A7">
          <w:pPr>
            <w:tabs>
              <w:tab w:val="left" w:pos="3600"/>
            </w:tabs>
          </w:pPr>
        </w:p>
      </w:sdtContent>
    </w:sdt>
    <w:p w14:paraId="4D23E86D" w14:textId="77777777" w:rsidR="003617D9" w:rsidRPr="0094061F" w:rsidRDefault="003617D9">
      <w:pPr>
        <w:rPr>
          <w:b/>
          <w:bCs/>
        </w:rPr>
      </w:pPr>
      <w:r w:rsidRPr="0094061F">
        <w:rPr>
          <w:b/>
          <w:bCs/>
        </w:rPr>
        <w:br w:type="page"/>
      </w:r>
    </w:p>
    <w:p w14:paraId="4FF7C6D6" w14:textId="5BC3442E" w:rsidR="003617D9" w:rsidRPr="00A67AF8" w:rsidRDefault="00822391" w:rsidP="00822391">
      <w:pPr>
        <w:pStyle w:val="Heading1"/>
        <w:jc w:val="center"/>
      </w:pPr>
      <w:bookmarkStart w:id="6" w:name="_Toc189693130"/>
      <w:r w:rsidRPr="00507A27">
        <w:lastRenderedPageBreak/>
        <w:t>PHẦN II:</w:t>
      </w:r>
      <w:r w:rsidR="003617D9" w:rsidRPr="0094061F">
        <w:t xml:space="preserve"> </w:t>
      </w:r>
      <w:r w:rsidR="00A67AF8" w:rsidRPr="00A67AF8">
        <w:t>PHÂN TÍCH</w:t>
      </w:r>
      <w:r w:rsidR="006C24F5" w:rsidRPr="006C24F5">
        <w:t xml:space="preserve"> HỆ THỐNG</w:t>
      </w:r>
      <w:bookmarkEnd w:id="6"/>
    </w:p>
    <w:p w14:paraId="1AC1E037" w14:textId="43942758" w:rsidR="0083550D" w:rsidRPr="00E677DF" w:rsidRDefault="00520001" w:rsidP="00D25C33">
      <w:pPr>
        <w:pStyle w:val="Heading2"/>
      </w:pPr>
      <w:bookmarkStart w:id="7" w:name="_Toc189693131"/>
      <w:r w:rsidRPr="00520001">
        <w:t>2</w:t>
      </w:r>
      <w:r w:rsidR="0083550D" w:rsidRPr="00D25C33">
        <w:t>.</w:t>
      </w:r>
      <w:r w:rsidRPr="00520001">
        <w:t>1</w:t>
      </w:r>
      <w:r w:rsidR="00D25C33" w:rsidRPr="00D25C33">
        <w:t xml:space="preserve"> Phân tích</w:t>
      </w:r>
      <w:r w:rsidR="007C620D" w:rsidRPr="00E677DF">
        <w:t xml:space="preserve"> yêu cầu</w:t>
      </w:r>
      <w:r w:rsidR="00D25C33" w:rsidRPr="00D25C33">
        <w:t xml:space="preserve"> </w:t>
      </w:r>
      <w:r w:rsidR="00D25C33" w:rsidRPr="00E677DF">
        <w:t>chức năng</w:t>
      </w:r>
      <w:bookmarkEnd w:id="7"/>
    </w:p>
    <w:p w14:paraId="47161889" w14:textId="139D75EE" w:rsidR="005544A7" w:rsidRPr="0094061F" w:rsidRDefault="005544A7" w:rsidP="005544A7">
      <w:pPr>
        <w:tabs>
          <w:tab w:val="left" w:pos="3600"/>
        </w:tabs>
      </w:pPr>
      <w:r w:rsidRPr="0094061F">
        <w:t xml:space="preserve">Hệ thống </w:t>
      </w:r>
      <w:r w:rsidRPr="003C6CCD">
        <w:rPr>
          <w:b/>
          <w:bCs/>
        </w:rPr>
        <w:t>EduDex Quiz</w:t>
      </w:r>
      <w:r w:rsidRPr="0094061F">
        <w:t xml:space="preserve"> được xây dựng nhằm giải quyết các yêu cầu sau:</w:t>
      </w:r>
    </w:p>
    <w:p w14:paraId="35B80AEC" w14:textId="77777777" w:rsidR="005544A7" w:rsidRPr="009A6ACA" w:rsidRDefault="005544A7" w:rsidP="005544A7">
      <w:pPr>
        <w:tabs>
          <w:tab w:val="left" w:pos="3600"/>
        </w:tabs>
        <w:rPr>
          <w:b/>
          <w:bCs/>
          <w:lang w:val="en-US"/>
        </w:rPr>
      </w:pPr>
      <w:proofErr w:type="spellStart"/>
      <w:r>
        <w:rPr>
          <w:b/>
          <w:bCs/>
          <w:lang w:val="en-US"/>
        </w:rPr>
        <w:t>Yêu</w:t>
      </w:r>
      <w:proofErr w:type="spellEnd"/>
      <w:r>
        <w:rPr>
          <w:b/>
          <w:bCs/>
          <w:lang w:val="en-US"/>
        </w:rPr>
        <w:t xml:space="preserve"> </w:t>
      </w:r>
      <w:proofErr w:type="spellStart"/>
      <w:r>
        <w:rPr>
          <w:b/>
          <w:bCs/>
          <w:lang w:val="en-US"/>
        </w:rPr>
        <w:t>cầu</w:t>
      </w:r>
      <w:proofErr w:type="spellEnd"/>
      <w:r>
        <w:rPr>
          <w:b/>
          <w:bCs/>
          <w:lang w:val="en-US"/>
        </w:rPr>
        <w:t xml:space="preserve"> </w:t>
      </w:r>
      <w:proofErr w:type="spellStart"/>
      <w:r>
        <w:rPr>
          <w:b/>
          <w:bCs/>
          <w:lang w:val="en-US"/>
        </w:rPr>
        <w:t>chức</w:t>
      </w:r>
      <w:proofErr w:type="spellEnd"/>
      <w:r>
        <w:rPr>
          <w:b/>
          <w:bCs/>
          <w:lang w:val="en-US"/>
        </w:rPr>
        <w:t xml:space="preserve"> </w:t>
      </w:r>
      <w:proofErr w:type="spellStart"/>
      <w:r>
        <w:rPr>
          <w:b/>
          <w:bCs/>
          <w:lang w:val="en-US"/>
        </w:rPr>
        <w:t>năng</w:t>
      </w:r>
      <w:proofErr w:type="spellEnd"/>
    </w:p>
    <w:p w14:paraId="7087E0B0" w14:textId="77777777" w:rsidR="005544A7" w:rsidRPr="0094061F" w:rsidRDefault="005544A7" w:rsidP="005544A7">
      <w:pPr>
        <w:numPr>
          <w:ilvl w:val="0"/>
          <w:numId w:val="6"/>
        </w:numPr>
        <w:tabs>
          <w:tab w:val="left" w:pos="3600"/>
        </w:tabs>
      </w:pPr>
      <w:r w:rsidRPr="0094061F">
        <w:t>Quản lý ngân hàng câu hỏi:</w:t>
      </w:r>
    </w:p>
    <w:p w14:paraId="27C3C1CA" w14:textId="77777777" w:rsidR="005544A7" w:rsidRPr="0094061F" w:rsidRDefault="005544A7" w:rsidP="005544A7">
      <w:pPr>
        <w:numPr>
          <w:ilvl w:val="1"/>
          <w:numId w:val="6"/>
        </w:numPr>
        <w:tabs>
          <w:tab w:val="left" w:pos="3600"/>
        </w:tabs>
      </w:pPr>
      <w:r w:rsidRPr="0094061F">
        <w:t>Thêm, chỉnh sửa, xóa câu hỏi.</w:t>
      </w:r>
    </w:p>
    <w:p w14:paraId="1BEE33FB" w14:textId="77777777" w:rsidR="005544A7" w:rsidRPr="0094061F" w:rsidRDefault="005544A7" w:rsidP="005544A7">
      <w:pPr>
        <w:numPr>
          <w:ilvl w:val="1"/>
          <w:numId w:val="6"/>
        </w:numPr>
        <w:tabs>
          <w:tab w:val="left" w:pos="3600"/>
        </w:tabs>
      </w:pPr>
      <w:r w:rsidRPr="0094061F">
        <w:t>Nhập/xuất câu hỏi từ file Excel.</w:t>
      </w:r>
    </w:p>
    <w:p w14:paraId="1C4CF69B" w14:textId="77777777" w:rsidR="005544A7" w:rsidRPr="0094061F" w:rsidRDefault="005544A7" w:rsidP="005544A7">
      <w:pPr>
        <w:numPr>
          <w:ilvl w:val="1"/>
          <w:numId w:val="6"/>
        </w:numPr>
        <w:tabs>
          <w:tab w:val="left" w:pos="3600"/>
        </w:tabs>
      </w:pPr>
      <w:r w:rsidRPr="0094061F">
        <w:t>Hỗ trợ nhiều định dạng câu hỏi như văn bản, hình ảnh, âm thanh, video.</w:t>
      </w:r>
    </w:p>
    <w:p w14:paraId="4F9D6AA7" w14:textId="77777777" w:rsidR="005544A7" w:rsidRPr="0094061F" w:rsidRDefault="005544A7" w:rsidP="005544A7">
      <w:pPr>
        <w:numPr>
          <w:ilvl w:val="0"/>
          <w:numId w:val="6"/>
        </w:numPr>
        <w:tabs>
          <w:tab w:val="left" w:pos="3600"/>
        </w:tabs>
      </w:pPr>
      <w:r w:rsidRPr="0094061F">
        <w:t>Quản lý đề thi:</w:t>
      </w:r>
    </w:p>
    <w:p w14:paraId="65117A68" w14:textId="77777777" w:rsidR="005544A7" w:rsidRPr="0094061F" w:rsidRDefault="005544A7" w:rsidP="005544A7">
      <w:pPr>
        <w:numPr>
          <w:ilvl w:val="1"/>
          <w:numId w:val="6"/>
        </w:numPr>
        <w:tabs>
          <w:tab w:val="left" w:pos="3600"/>
        </w:tabs>
      </w:pPr>
      <w:r w:rsidRPr="0094061F">
        <w:t>Tạo đề thi dựa trên số lượng câu hỏi, độ khó và môn học.</w:t>
      </w:r>
    </w:p>
    <w:p w14:paraId="6A91DDA4" w14:textId="77777777" w:rsidR="005544A7" w:rsidRPr="0094061F" w:rsidRDefault="005544A7" w:rsidP="005544A7">
      <w:pPr>
        <w:numPr>
          <w:ilvl w:val="1"/>
          <w:numId w:val="6"/>
        </w:numPr>
        <w:tabs>
          <w:tab w:val="left" w:pos="3600"/>
        </w:tabs>
      </w:pPr>
      <w:r w:rsidRPr="0094061F">
        <w:t>Câu hỏi trong đề thi có thể hiển thị ngẫu nhiên.</w:t>
      </w:r>
    </w:p>
    <w:p w14:paraId="78F0D210" w14:textId="77777777" w:rsidR="005544A7" w:rsidRPr="0094061F" w:rsidRDefault="005544A7" w:rsidP="005544A7">
      <w:pPr>
        <w:numPr>
          <w:ilvl w:val="0"/>
          <w:numId w:val="6"/>
        </w:numPr>
        <w:tabs>
          <w:tab w:val="left" w:pos="3600"/>
        </w:tabs>
      </w:pPr>
      <w:r w:rsidRPr="0094061F">
        <w:t>Quản lý sinh viên:</w:t>
      </w:r>
    </w:p>
    <w:p w14:paraId="49B7A8D2" w14:textId="77777777" w:rsidR="005544A7" w:rsidRPr="0094061F" w:rsidRDefault="005544A7" w:rsidP="005544A7">
      <w:pPr>
        <w:numPr>
          <w:ilvl w:val="1"/>
          <w:numId w:val="6"/>
        </w:numPr>
        <w:tabs>
          <w:tab w:val="left" w:pos="3600"/>
        </w:tabs>
      </w:pPr>
      <w:r w:rsidRPr="0094061F">
        <w:t>Nhập danh sách sinh viên bằng file Excel hoặc thêm thủ công.</w:t>
      </w:r>
    </w:p>
    <w:p w14:paraId="25D4679E" w14:textId="77777777" w:rsidR="005544A7" w:rsidRPr="0094061F" w:rsidRDefault="005544A7" w:rsidP="005544A7">
      <w:pPr>
        <w:numPr>
          <w:ilvl w:val="1"/>
          <w:numId w:val="6"/>
        </w:numPr>
        <w:tabs>
          <w:tab w:val="left" w:pos="3600"/>
        </w:tabs>
      </w:pPr>
      <w:r w:rsidRPr="0094061F">
        <w:t>Phân chia sinh viên vào các phòng thi cụ thể.</w:t>
      </w:r>
    </w:p>
    <w:p w14:paraId="6097DE61" w14:textId="77777777" w:rsidR="005544A7" w:rsidRPr="0094061F" w:rsidRDefault="005544A7" w:rsidP="005544A7">
      <w:pPr>
        <w:numPr>
          <w:ilvl w:val="0"/>
          <w:numId w:val="6"/>
        </w:numPr>
        <w:tabs>
          <w:tab w:val="left" w:pos="3600"/>
        </w:tabs>
      </w:pPr>
      <w:r w:rsidRPr="0094061F">
        <w:t>Quản lý kỳ thi:</w:t>
      </w:r>
    </w:p>
    <w:p w14:paraId="3D3B221B" w14:textId="77777777" w:rsidR="005544A7" w:rsidRPr="0094061F" w:rsidRDefault="005544A7" w:rsidP="005544A7">
      <w:pPr>
        <w:numPr>
          <w:ilvl w:val="1"/>
          <w:numId w:val="6"/>
        </w:numPr>
        <w:tabs>
          <w:tab w:val="left" w:pos="3600"/>
        </w:tabs>
      </w:pPr>
      <w:r w:rsidRPr="0094061F">
        <w:t>Thiết lập thời gian làm bài và thời gian bắt đầu/kết thúc kỳ thi.</w:t>
      </w:r>
    </w:p>
    <w:p w14:paraId="20982ABF" w14:textId="77777777" w:rsidR="005544A7" w:rsidRPr="0094061F" w:rsidRDefault="005544A7" w:rsidP="005544A7">
      <w:pPr>
        <w:numPr>
          <w:ilvl w:val="1"/>
          <w:numId w:val="6"/>
        </w:numPr>
        <w:tabs>
          <w:tab w:val="left" w:pos="3600"/>
        </w:tabs>
      </w:pPr>
      <w:r w:rsidRPr="0094061F">
        <w:t>Theo dõi tiến độ làm bài và giám sát phòng thi.</w:t>
      </w:r>
    </w:p>
    <w:p w14:paraId="08AC9910" w14:textId="77777777" w:rsidR="005544A7" w:rsidRPr="0094061F" w:rsidRDefault="005544A7" w:rsidP="005544A7">
      <w:pPr>
        <w:numPr>
          <w:ilvl w:val="1"/>
          <w:numId w:val="6"/>
        </w:numPr>
        <w:tabs>
          <w:tab w:val="left" w:pos="3600"/>
        </w:tabs>
      </w:pPr>
      <w:r w:rsidRPr="0094061F">
        <w:t>Mở khóa bài thi riêng lẻ hoặc toàn bộ phòng thi.</w:t>
      </w:r>
    </w:p>
    <w:p w14:paraId="6078ACB7" w14:textId="77777777" w:rsidR="005544A7" w:rsidRPr="0094061F" w:rsidRDefault="005544A7" w:rsidP="005544A7">
      <w:pPr>
        <w:numPr>
          <w:ilvl w:val="0"/>
          <w:numId w:val="6"/>
        </w:numPr>
        <w:tabs>
          <w:tab w:val="left" w:pos="3600"/>
        </w:tabs>
      </w:pPr>
      <w:r w:rsidRPr="0094061F">
        <w:t>Quản lý ca thi:</w:t>
      </w:r>
    </w:p>
    <w:p w14:paraId="1086C146" w14:textId="77777777" w:rsidR="005544A7" w:rsidRPr="0094061F" w:rsidRDefault="005544A7" w:rsidP="005544A7">
      <w:pPr>
        <w:numPr>
          <w:ilvl w:val="1"/>
          <w:numId w:val="6"/>
        </w:numPr>
        <w:tabs>
          <w:tab w:val="left" w:pos="3600"/>
        </w:tabs>
      </w:pPr>
      <w:r w:rsidRPr="0094061F">
        <w:t>Tổ chức kỳ thi thành nhiều ca thi khác nhau.</w:t>
      </w:r>
    </w:p>
    <w:p w14:paraId="1CB15746" w14:textId="77777777" w:rsidR="005544A7" w:rsidRPr="0094061F" w:rsidRDefault="005544A7" w:rsidP="005544A7">
      <w:pPr>
        <w:numPr>
          <w:ilvl w:val="1"/>
          <w:numId w:val="6"/>
        </w:numPr>
        <w:tabs>
          <w:tab w:val="left" w:pos="3600"/>
        </w:tabs>
      </w:pPr>
      <w:r w:rsidRPr="0094061F">
        <w:t>Mỗi ca thi thuộc một kỳ thi và bao gồm danh sách các phòng thi.</w:t>
      </w:r>
    </w:p>
    <w:p w14:paraId="5A6DDEC9" w14:textId="77777777" w:rsidR="005544A7" w:rsidRPr="0094061F" w:rsidRDefault="005544A7" w:rsidP="005544A7">
      <w:pPr>
        <w:numPr>
          <w:ilvl w:val="1"/>
          <w:numId w:val="6"/>
        </w:numPr>
        <w:tabs>
          <w:tab w:val="left" w:pos="3600"/>
        </w:tabs>
      </w:pPr>
      <w:r w:rsidRPr="0094061F">
        <w:t>Trong từng phòng thi, quản lý danh sách thí sinh được phân công.</w:t>
      </w:r>
    </w:p>
    <w:p w14:paraId="4408B45D" w14:textId="77777777" w:rsidR="005544A7" w:rsidRPr="0094061F" w:rsidRDefault="005544A7" w:rsidP="005544A7">
      <w:pPr>
        <w:numPr>
          <w:ilvl w:val="0"/>
          <w:numId w:val="6"/>
        </w:numPr>
        <w:tabs>
          <w:tab w:val="left" w:pos="3600"/>
        </w:tabs>
      </w:pPr>
      <w:r w:rsidRPr="0094061F">
        <w:t>Chấm điểm và báo cáo:</w:t>
      </w:r>
    </w:p>
    <w:p w14:paraId="1CFC2A7B" w14:textId="77777777" w:rsidR="005544A7" w:rsidRPr="0094061F" w:rsidRDefault="005544A7" w:rsidP="005544A7">
      <w:pPr>
        <w:numPr>
          <w:ilvl w:val="1"/>
          <w:numId w:val="6"/>
        </w:numPr>
        <w:tabs>
          <w:tab w:val="left" w:pos="3600"/>
        </w:tabs>
      </w:pPr>
      <w:r w:rsidRPr="0094061F">
        <w:t xml:space="preserve">Tự động chấm điểm ngay khi </w:t>
      </w:r>
      <w:r w:rsidRPr="005A3F93">
        <w:t>thí</w:t>
      </w:r>
      <w:r w:rsidRPr="0094061F">
        <w:t xml:space="preserve"> sinh nộp bài.</w:t>
      </w:r>
    </w:p>
    <w:p w14:paraId="10F66A3B" w14:textId="77777777" w:rsidR="005544A7" w:rsidRPr="0094061F" w:rsidRDefault="005544A7" w:rsidP="005544A7">
      <w:pPr>
        <w:numPr>
          <w:ilvl w:val="1"/>
          <w:numId w:val="6"/>
        </w:numPr>
        <w:tabs>
          <w:tab w:val="left" w:pos="3600"/>
        </w:tabs>
      </w:pPr>
      <w:r w:rsidRPr="0094061F">
        <w:t>Xuất kết quả ra file Excel, Word, hoặc PDF.</w:t>
      </w:r>
    </w:p>
    <w:p w14:paraId="58562017" w14:textId="77777777" w:rsidR="005544A7" w:rsidRPr="0094061F" w:rsidRDefault="005544A7" w:rsidP="005544A7">
      <w:pPr>
        <w:numPr>
          <w:ilvl w:val="1"/>
          <w:numId w:val="6"/>
        </w:numPr>
        <w:tabs>
          <w:tab w:val="left" w:pos="3600"/>
        </w:tabs>
      </w:pPr>
      <w:r w:rsidRPr="0094061F">
        <w:t xml:space="preserve">Thống kê chi tiết kết quả theo phòng thi, </w:t>
      </w:r>
      <w:r w:rsidRPr="005A3F93">
        <w:t>thí</w:t>
      </w:r>
      <w:r w:rsidRPr="0094061F">
        <w:t xml:space="preserve"> sinh, hoặc môn học.</w:t>
      </w:r>
    </w:p>
    <w:p w14:paraId="7B19F735" w14:textId="77777777" w:rsidR="005544A7" w:rsidRPr="0094061F" w:rsidRDefault="005544A7" w:rsidP="005544A7">
      <w:pPr>
        <w:numPr>
          <w:ilvl w:val="0"/>
          <w:numId w:val="6"/>
        </w:numPr>
        <w:tabs>
          <w:tab w:val="left" w:pos="3600"/>
        </w:tabs>
      </w:pPr>
      <w:r w:rsidRPr="0094061F">
        <w:t xml:space="preserve">Ứng dụng client cho </w:t>
      </w:r>
      <w:proofErr w:type="spellStart"/>
      <w:r>
        <w:rPr>
          <w:lang w:val="en-US"/>
        </w:rPr>
        <w:t>thí</w:t>
      </w:r>
      <w:proofErr w:type="spellEnd"/>
      <w:r w:rsidRPr="0094061F">
        <w:t xml:space="preserve"> sinh:</w:t>
      </w:r>
    </w:p>
    <w:p w14:paraId="2E2D98D4" w14:textId="77777777" w:rsidR="005544A7" w:rsidRPr="0094061F" w:rsidRDefault="005544A7" w:rsidP="005544A7">
      <w:pPr>
        <w:numPr>
          <w:ilvl w:val="1"/>
          <w:numId w:val="6"/>
        </w:numPr>
        <w:tabs>
          <w:tab w:val="left" w:pos="3600"/>
        </w:tabs>
      </w:pPr>
      <w:r w:rsidRPr="0094061F">
        <w:t>Giao diện làm bài trực quan, hỗ trợ nhập đáp án bằng cách chọn hoặc nhập trực tiếp.</w:t>
      </w:r>
    </w:p>
    <w:p w14:paraId="264CB823" w14:textId="77777777" w:rsidR="005544A7" w:rsidRPr="0094061F" w:rsidRDefault="005544A7" w:rsidP="005544A7">
      <w:pPr>
        <w:numPr>
          <w:ilvl w:val="1"/>
          <w:numId w:val="6"/>
        </w:numPr>
        <w:tabs>
          <w:tab w:val="left" w:pos="3600"/>
        </w:tabs>
      </w:pPr>
      <w:r w:rsidRPr="0094061F">
        <w:t>Kết nối bảo mật với server thông qua mạng LAN.</w:t>
      </w:r>
    </w:p>
    <w:p w14:paraId="6840D640" w14:textId="77777777" w:rsidR="005544A7" w:rsidRPr="0094061F" w:rsidRDefault="005544A7" w:rsidP="005544A7">
      <w:pPr>
        <w:numPr>
          <w:ilvl w:val="1"/>
          <w:numId w:val="6"/>
        </w:numPr>
        <w:tabs>
          <w:tab w:val="left" w:pos="3600"/>
        </w:tabs>
      </w:pPr>
      <w:r w:rsidRPr="0094061F">
        <w:lastRenderedPageBreak/>
        <w:t>Cảnh báo thời gian và hỗ trợ nộp bài tự động.</w:t>
      </w:r>
    </w:p>
    <w:p w14:paraId="1A6856A7" w14:textId="77777777" w:rsidR="005544A7" w:rsidRPr="0094061F" w:rsidRDefault="005544A7" w:rsidP="005544A7">
      <w:pPr>
        <w:numPr>
          <w:ilvl w:val="0"/>
          <w:numId w:val="6"/>
        </w:numPr>
        <w:tabs>
          <w:tab w:val="left" w:pos="3600"/>
        </w:tabs>
      </w:pPr>
      <w:r w:rsidRPr="0094061F">
        <w:t>Quản lý nhiều phòng thi:</w:t>
      </w:r>
    </w:p>
    <w:p w14:paraId="2FD112BF" w14:textId="77777777" w:rsidR="005544A7" w:rsidRPr="0094061F" w:rsidRDefault="005544A7" w:rsidP="005544A7">
      <w:pPr>
        <w:numPr>
          <w:ilvl w:val="1"/>
          <w:numId w:val="6"/>
        </w:numPr>
        <w:tabs>
          <w:tab w:val="left" w:pos="3600"/>
        </w:tabs>
      </w:pPr>
      <w:r w:rsidRPr="0094061F">
        <w:t>Hỗ trợ tổ chức thi đồng thời ở nhiều phòng với cấu hình đề thi khác nhau.</w:t>
      </w:r>
    </w:p>
    <w:p w14:paraId="02C8E735" w14:textId="77777777" w:rsidR="005544A7" w:rsidRPr="0094061F" w:rsidRDefault="005544A7" w:rsidP="005544A7">
      <w:pPr>
        <w:numPr>
          <w:ilvl w:val="1"/>
          <w:numId w:val="6"/>
        </w:numPr>
        <w:tabs>
          <w:tab w:val="left" w:pos="3600"/>
        </w:tabs>
      </w:pPr>
      <w:r w:rsidRPr="0094061F">
        <w:t>Tự động phân phối đề thi đến từng máy client dựa trên danh sách sinh viên.</w:t>
      </w:r>
    </w:p>
    <w:p w14:paraId="705A8A1B" w14:textId="77777777" w:rsidR="005544A7" w:rsidRPr="0094061F" w:rsidRDefault="005544A7" w:rsidP="005544A7">
      <w:pPr>
        <w:numPr>
          <w:ilvl w:val="0"/>
          <w:numId w:val="6"/>
        </w:numPr>
        <w:tabs>
          <w:tab w:val="left" w:pos="3600"/>
        </w:tabs>
      </w:pPr>
      <w:r w:rsidRPr="0094061F">
        <w:t>Bảo mật và giám sát:</w:t>
      </w:r>
    </w:p>
    <w:p w14:paraId="5C71344E" w14:textId="77777777" w:rsidR="005544A7" w:rsidRPr="0094061F" w:rsidRDefault="005544A7" w:rsidP="005544A7">
      <w:pPr>
        <w:numPr>
          <w:ilvl w:val="1"/>
          <w:numId w:val="6"/>
        </w:numPr>
        <w:tabs>
          <w:tab w:val="left" w:pos="3600"/>
        </w:tabs>
      </w:pPr>
      <w:r w:rsidRPr="0094061F">
        <w:t>Mã hóa kết nối giữa server và client để ngăn chặn truy cập trái phép.</w:t>
      </w:r>
    </w:p>
    <w:p w14:paraId="7DF086E6" w14:textId="77777777" w:rsidR="005544A7" w:rsidRPr="0094061F" w:rsidRDefault="005544A7" w:rsidP="005544A7">
      <w:pPr>
        <w:numPr>
          <w:ilvl w:val="1"/>
          <w:numId w:val="6"/>
        </w:numPr>
        <w:tabs>
          <w:tab w:val="left" w:pos="3600"/>
        </w:tabs>
      </w:pPr>
      <w:r w:rsidRPr="0094061F">
        <w:t>Lưu tiến độ làm bài để khôi phục trong trường hợp mất kết nối.</w:t>
      </w:r>
    </w:p>
    <w:p w14:paraId="0F741B58" w14:textId="77777777" w:rsidR="005544A7" w:rsidRPr="0094061F" w:rsidRDefault="005544A7" w:rsidP="005544A7">
      <w:pPr>
        <w:numPr>
          <w:ilvl w:val="1"/>
          <w:numId w:val="6"/>
        </w:numPr>
        <w:tabs>
          <w:tab w:val="left" w:pos="3600"/>
        </w:tabs>
      </w:pPr>
      <w:r w:rsidRPr="0094061F">
        <w:t>Phát hiện và ngăn chặn hành vi gian lận như thoát ra khỏi cửa sổ làm bài.</w:t>
      </w:r>
    </w:p>
    <w:p w14:paraId="7449C71F" w14:textId="77777777" w:rsidR="005544A7" w:rsidRPr="0094061F" w:rsidRDefault="005544A7" w:rsidP="005544A7">
      <w:pPr>
        <w:tabs>
          <w:tab w:val="left" w:pos="3600"/>
        </w:tabs>
      </w:pPr>
    </w:p>
    <w:p w14:paraId="4D68ED64" w14:textId="77777777" w:rsidR="005544A7" w:rsidRPr="0094061F" w:rsidRDefault="005544A7" w:rsidP="005544A7">
      <w:pPr>
        <w:tabs>
          <w:tab w:val="left" w:pos="3600"/>
        </w:tabs>
        <w:rPr>
          <w:b/>
          <w:bCs/>
        </w:rPr>
      </w:pPr>
      <w:r w:rsidRPr="0094061F">
        <w:rPr>
          <w:b/>
          <w:bCs/>
        </w:rPr>
        <w:t>Yêu cầu phi chức năng</w:t>
      </w:r>
    </w:p>
    <w:p w14:paraId="4D67FC5B" w14:textId="77777777" w:rsidR="005544A7" w:rsidRPr="0094061F" w:rsidRDefault="005544A7" w:rsidP="005544A7">
      <w:pPr>
        <w:numPr>
          <w:ilvl w:val="0"/>
          <w:numId w:val="7"/>
        </w:numPr>
        <w:tabs>
          <w:tab w:val="left" w:pos="3600"/>
        </w:tabs>
      </w:pPr>
      <w:r w:rsidRPr="0094061F">
        <w:t>Hệ thống hoạt động trên mạng LAN nội bộ, không phụ thuộc vào Internet.</w:t>
      </w:r>
    </w:p>
    <w:p w14:paraId="2948FF89" w14:textId="77777777" w:rsidR="005544A7" w:rsidRPr="0094061F" w:rsidRDefault="005544A7" w:rsidP="005544A7">
      <w:pPr>
        <w:numPr>
          <w:ilvl w:val="0"/>
          <w:numId w:val="7"/>
        </w:numPr>
        <w:tabs>
          <w:tab w:val="left" w:pos="3600"/>
        </w:tabs>
      </w:pPr>
      <w:r w:rsidRPr="0094061F">
        <w:t xml:space="preserve">Ứng dụng client được thiết kế để đảm bảo tính bảo mật và ổn định, phục vụ cho các kỳ thi có số lượng lớn </w:t>
      </w:r>
      <w:r w:rsidRPr="00B06383">
        <w:t>thí</w:t>
      </w:r>
      <w:r w:rsidRPr="0094061F">
        <w:t xml:space="preserve"> sinh.</w:t>
      </w:r>
    </w:p>
    <w:p w14:paraId="707FE164" w14:textId="77777777" w:rsidR="005544A7" w:rsidRPr="0094061F" w:rsidRDefault="005544A7" w:rsidP="005544A7">
      <w:pPr>
        <w:numPr>
          <w:ilvl w:val="0"/>
          <w:numId w:val="7"/>
        </w:numPr>
        <w:tabs>
          <w:tab w:val="left" w:pos="3600"/>
        </w:tabs>
      </w:pPr>
      <w:r w:rsidRPr="0094061F">
        <w:t>Thông tin kết quả và thống kê đảm bảo tính chính xác và khách quan.</w:t>
      </w:r>
    </w:p>
    <w:p w14:paraId="74F6A320" w14:textId="77777777" w:rsidR="005544A7" w:rsidRPr="0094061F" w:rsidRDefault="005544A7" w:rsidP="005544A7">
      <w:pPr>
        <w:numPr>
          <w:ilvl w:val="0"/>
          <w:numId w:val="7"/>
        </w:numPr>
        <w:tabs>
          <w:tab w:val="left" w:pos="3600"/>
        </w:tabs>
      </w:pPr>
      <w:r w:rsidRPr="0094061F">
        <w:t>Giao diện dễ sử dụng, thân thiện với người dùng theo các tiêu chí phổ biến.</w:t>
      </w:r>
    </w:p>
    <w:p w14:paraId="34DCEEBF" w14:textId="77777777" w:rsidR="005544A7" w:rsidRPr="0094061F" w:rsidRDefault="005544A7" w:rsidP="005544A7">
      <w:pPr>
        <w:numPr>
          <w:ilvl w:val="0"/>
          <w:numId w:val="7"/>
        </w:numPr>
        <w:tabs>
          <w:tab w:val="left" w:pos="3600"/>
        </w:tabs>
      </w:pPr>
      <w:r w:rsidRPr="0094061F">
        <w:t xml:space="preserve">Hệ thống có khả năng mở rộng, tích hợp vào hệ thống phần mềm </w:t>
      </w:r>
      <w:r w:rsidRPr="0094061F">
        <w:rPr>
          <w:b/>
          <w:bCs/>
        </w:rPr>
        <w:t>Edudex</w:t>
      </w:r>
      <w:r w:rsidRPr="0094061F">
        <w:t xml:space="preserve"> để hỗ trợ nhiều phòng thi và số lượng </w:t>
      </w:r>
      <w:r w:rsidRPr="00B06383">
        <w:t>thí</w:t>
      </w:r>
      <w:r w:rsidRPr="0094061F">
        <w:t xml:space="preserve"> sinh lớn hơn trong tương lai.</w:t>
      </w:r>
    </w:p>
    <w:p w14:paraId="53C3BD57" w14:textId="77777777" w:rsidR="00A67AF8" w:rsidRPr="005544A7" w:rsidRDefault="00A67AF8" w:rsidP="00A67AF8"/>
    <w:p w14:paraId="142DD193" w14:textId="50CBCA7E" w:rsidR="00A67AF8" w:rsidRPr="005544A7" w:rsidRDefault="007C620D">
      <w:r>
        <w:rPr>
          <w:lang w:val="en-US"/>
        </w:rPr>
        <w:br/>
      </w:r>
      <w:r w:rsidR="00A67AF8" w:rsidRPr="005544A7">
        <w:br w:type="page"/>
      </w:r>
    </w:p>
    <w:p w14:paraId="52213FAA" w14:textId="7CD81102" w:rsidR="00A67AF8" w:rsidRPr="00A67AF8" w:rsidRDefault="00A67AF8" w:rsidP="00A67AF8">
      <w:pPr>
        <w:pStyle w:val="Heading1"/>
        <w:jc w:val="center"/>
        <w:rPr>
          <w:lang w:val="en-US"/>
        </w:rPr>
      </w:pPr>
      <w:bookmarkStart w:id="8" w:name="_Toc189693132"/>
      <w:r>
        <w:rPr>
          <w:lang w:val="en-US"/>
        </w:rPr>
        <w:lastRenderedPageBreak/>
        <w:t>PHẦN III: THIẾT KẾ HỆ THỐNG</w:t>
      </w:r>
      <w:bookmarkEnd w:id="8"/>
    </w:p>
    <w:p w14:paraId="6F93EDF6" w14:textId="612D2EB8" w:rsidR="003617D9" w:rsidRPr="00543C75" w:rsidRDefault="00520001" w:rsidP="00507A27">
      <w:pPr>
        <w:pStyle w:val="Heading2"/>
      </w:pPr>
      <w:bookmarkStart w:id="9" w:name="_Toc189693133"/>
      <w:r>
        <w:rPr>
          <w:lang w:val="en-US"/>
        </w:rPr>
        <w:t>3.1</w:t>
      </w:r>
      <w:r w:rsidR="003617D9" w:rsidRPr="0094061F">
        <w:t xml:space="preserve"> </w:t>
      </w:r>
      <w:r w:rsidR="00507A27" w:rsidRPr="00543C75">
        <w:t>XÂY DỰNG BIỂU ĐỒ</w:t>
      </w:r>
      <w:bookmarkEnd w:id="9"/>
    </w:p>
    <w:p w14:paraId="20FADCC7" w14:textId="76A2F353" w:rsidR="00310F90" w:rsidRPr="0094061F" w:rsidRDefault="00520001" w:rsidP="00F7753E">
      <w:pPr>
        <w:pStyle w:val="Heading3"/>
      </w:pPr>
      <w:bookmarkStart w:id="10" w:name="_Toc189693134"/>
      <w:r>
        <w:rPr>
          <w:lang w:val="en-US"/>
        </w:rPr>
        <w:t>3.</w:t>
      </w:r>
      <w:r w:rsidR="00543C75" w:rsidRPr="00543C75">
        <w:t>1.1</w:t>
      </w:r>
      <w:r w:rsidR="00310F90" w:rsidRPr="0094061F">
        <w:t xml:space="preserve"> Biểu đồ phân cấp chức năng</w:t>
      </w:r>
      <w:bookmarkEnd w:id="10"/>
    </w:p>
    <w:p w14:paraId="254F740B" w14:textId="03D9905E" w:rsidR="00310F90" w:rsidRPr="0094061F" w:rsidRDefault="00D353A5" w:rsidP="003617D9">
      <w:r w:rsidRPr="0094061F">
        <w:drawing>
          <wp:inline distT="0" distB="0" distL="0" distR="0" wp14:anchorId="4C8420BE" wp14:editId="55D728EB">
            <wp:extent cx="5760720" cy="1934210"/>
            <wp:effectExtent l="0" t="0" r="0" b="8890"/>
            <wp:docPr id="661209852" name="Picture 7"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9852" name="Picture 7" descr="A black and white screen with white rectangl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1934210"/>
                    </a:xfrm>
                    <a:prstGeom prst="rect">
                      <a:avLst/>
                    </a:prstGeom>
                  </pic:spPr>
                </pic:pic>
              </a:graphicData>
            </a:graphic>
          </wp:inline>
        </w:drawing>
      </w:r>
    </w:p>
    <w:p w14:paraId="31268B43" w14:textId="7021CBA8" w:rsidR="00C7665E" w:rsidRPr="0094061F" w:rsidRDefault="00310F90" w:rsidP="00C7665E">
      <w:pPr>
        <w:jc w:val="center"/>
      </w:pPr>
      <w:r w:rsidRPr="0094061F">
        <w:rPr>
          <w:b/>
          <w:bCs/>
        </w:rPr>
        <w:t xml:space="preserve">Hình </w:t>
      </w:r>
      <w:r w:rsidR="00B74886" w:rsidRPr="00C95C90">
        <w:rPr>
          <w:b/>
          <w:bCs/>
        </w:rPr>
        <w:t>1.</w:t>
      </w:r>
      <w:r w:rsidR="00C7665E" w:rsidRPr="0094061F">
        <w:rPr>
          <w:b/>
          <w:bCs/>
        </w:rPr>
        <w:t>1</w:t>
      </w:r>
      <w:r w:rsidRPr="0094061F">
        <w:rPr>
          <w:b/>
          <w:bCs/>
        </w:rPr>
        <w:t xml:space="preserve">: </w:t>
      </w:r>
      <w:r w:rsidRPr="0094061F">
        <w:t>Biểu đồ phân cấp chức năng của hệ thống</w:t>
      </w:r>
    </w:p>
    <w:p w14:paraId="17858B64" w14:textId="31685159" w:rsidR="001E0B54" w:rsidRPr="0094061F" w:rsidRDefault="001E0B54" w:rsidP="001E0B54">
      <w:pPr>
        <w:rPr>
          <w:b/>
          <w:bCs/>
          <w:i/>
          <w:iCs/>
        </w:rPr>
      </w:pPr>
      <w:r w:rsidRPr="0094061F">
        <w:rPr>
          <w:b/>
          <w:bCs/>
          <w:i/>
          <w:iCs/>
        </w:rPr>
        <w:t xml:space="preserve">Mô tả </w:t>
      </w:r>
      <w:r w:rsidR="006676DB" w:rsidRPr="0094061F">
        <w:rPr>
          <w:b/>
          <w:bCs/>
          <w:i/>
          <w:iCs/>
        </w:rPr>
        <w:t xml:space="preserve">chi tiết </w:t>
      </w:r>
      <w:r w:rsidRPr="0094061F">
        <w:rPr>
          <w:b/>
          <w:bCs/>
          <w:i/>
          <w:iCs/>
        </w:rPr>
        <w:t>các chức năng chính</w:t>
      </w:r>
    </w:p>
    <w:p w14:paraId="794138B1" w14:textId="77CF715D" w:rsidR="001E0B54" w:rsidRPr="0094061F" w:rsidRDefault="001E0B54" w:rsidP="0090084E">
      <w:pPr>
        <w:pStyle w:val="ListParagraph"/>
        <w:numPr>
          <w:ilvl w:val="0"/>
          <w:numId w:val="26"/>
        </w:numPr>
        <w:rPr>
          <w:b/>
          <w:bCs/>
        </w:rPr>
      </w:pPr>
      <w:r w:rsidRPr="0094061F">
        <w:rPr>
          <w:b/>
          <w:bCs/>
        </w:rPr>
        <w:t>Đăng nhập</w:t>
      </w:r>
    </w:p>
    <w:p w14:paraId="375EE874" w14:textId="77777777" w:rsidR="0090084E" w:rsidRPr="0094061F" w:rsidRDefault="001E0B54" w:rsidP="0090084E">
      <w:pPr>
        <w:numPr>
          <w:ilvl w:val="1"/>
          <w:numId w:val="28"/>
        </w:numPr>
      </w:pPr>
      <w:r w:rsidRPr="0094061F">
        <w:rPr>
          <w:b/>
          <w:bCs/>
        </w:rPr>
        <w:t>Thực hiện đăng nhập:</w:t>
      </w:r>
    </w:p>
    <w:p w14:paraId="5628D570" w14:textId="1560A321" w:rsidR="001E0B54" w:rsidRPr="0094061F" w:rsidRDefault="001E0B54" w:rsidP="0090084E">
      <w:pPr>
        <w:ind w:left="1440"/>
      </w:pPr>
      <w:r w:rsidRPr="0094061F">
        <w:t>Giáo vụ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7048D68C" w14:textId="77777777" w:rsidR="0090084E" w:rsidRPr="0094061F" w:rsidRDefault="001E0B54" w:rsidP="0090084E">
      <w:pPr>
        <w:numPr>
          <w:ilvl w:val="1"/>
          <w:numId w:val="28"/>
        </w:numPr>
      </w:pPr>
      <w:r w:rsidRPr="0094061F">
        <w:rPr>
          <w:b/>
          <w:bCs/>
        </w:rPr>
        <w:t>Kiểm tra thông tin:</w:t>
      </w:r>
    </w:p>
    <w:p w14:paraId="102D3022" w14:textId="54EBAC96" w:rsidR="001E0B54" w:rsidRPr="0094061F" w:rsidRDefault="001E0B54" w:rsidP="0090084E">
      <w:pPr>
        <w:ind w:left="1440"/>
      </w:pPr>
      <w:r w:rsidRPr="0094061F">
        <w:t>Hệ thống kiểm tra thông tin và xử lý:</w:t>
      </w:r>
    </w:p>
    <w:p w14:paraId="0F737BF9" w14:textId="77777777" w:rsidR="0090084E" w:rsidRPr="0094061F" w:rsidRDefault="001E0B54" w:rsidP="0090084E">
      <w:pPr>
        <w:numPr>
          <w:ilvl w:val="1"/>
          <w:numId w:val="28"/>
        </w:numPr>
      </w:pPr>
      <w:r w:rsidRPr="0094061F">
        <w:rPr>
          <w:b/>
          <w:bCs/>
        </w:rPr>
        <w:t>Xử lý thông tin sai:</w:t>
      </w:r>
    </w:p>
    <w:p w14:paraId="309C4784" w14:textId="635D5ADB" w:rsidR="001E0B54" w:rsidRPr="0094061F" w:rsidRDefault="001E0B54" w:rsidP="0090084E">
      <w:pPr>
        <w:ind w:left="1440"/>
      </w:pPr>
      <w:r w:rsidRPr="0094061F">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49179152" w14:textId="77777777" w:rsidR="0090084E" w:rsidRPr="0094061F" w:rsidRDefault="001E0B54" w:rsidP="0090084E">
      <w:pPr>
        <w:numPr>
          <w:ilvl w:val="1"/>
          <w:numId w:val="28"/>
        </w:numPr>
      </w:pPr>
      <w:r w:rsidRPr="0094061F">
        <w:rPr>
          <w:b/>
          <w:bCs/>
        </w:rPr>
        <w:t>Xử lý lỗi hệ thống:</w:t>
      </w:r>
    </w:p>
    <w:p w14:paraId="76707182" w14:textId="10AFF35B" w:rsidR="001E0B54" w:rsidRPr="0094061F" w:rsidRDefault="001E0B54" w:rsidP="0090084E">
      <w:pPr>
        <w:ind w:left="1440"/>
      </w:pPr>
      <w:r w:rsidRPr="0094061F">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52BF9145" w14:textId="77777777" w:rsidR="001E0B54" w:rsidRPr="0094061F" w:rsidRDefault="001E0B54" w:rsidP="0090084E">
      <w:pPr>
        <w:numPr>
          <w:ilvl w:val="1"/>
          <w:numId w:val="28"/>
        </w:numPr>
      </w:pPr>
      <w:r w:rsidRPr="0094061F">
        <w:rPr>
          <w:b/>
          <w:bCs/>
        </w:rPr>
        <w:t>Quản lý quyền truy cập:</w:t>
      </w:r>
      <w:r w:rsidRPr="0094061F">
        <w:br/>
        <w:t>Sau khi đăng nhập thành công, hệ thống sẽ phân quyền hiển thị chức năng phù hợp với vai trò của người dùng:</w:t>
      </w:r>
    </w:p>
    <w:p w14:paraId="1A34E673" w14:textId="77777777" w:rsidR="001E0B54" w:rsidRPr="0094061F" w:rsidRDefault="001E0B54" w:rsidP="0090084E">
      <w:pPr>
        <w:numPr>
          <w:ilvl w:val="1"/>
          <w:numId w:val="28"/>
        </w:numPr>
      </w:pPr>
      <w:r w:rsidRPr="0094061F">
        <w:rPr>
          <w:b/>
          <w:bCs/>
        </w:rPr>
        <w:t>Giáo vụ:</w:t>
      </w:r>
      <w:r w:rsidRPr="0094061F">
        <w:t xml:space="preserve"> Quản lý tất cả chức năng.</w:t>
      </w:r>
    </w:p>
    <w:p w14:paraId="7A799035" w14:textId="77777777" w:rsidR="001E0B54" w:rsidRPr="0094061F" w:rsidRDefault="001E0B54" w:rsidP="0090084E">
      <w:pPr>
        <w:numPr>
          <w:ilvl w:val="1"/>
          <w:numId w:val="28"/>
        </w:numPr>
      </w:pPr>
      <w:r w:rsidRPr="0094061F">
        <w:rPr>
          <w:b/>
          <w:bCs/>
        </w:rPr>
        <w:lastRenderedPageBreak/>
        <w:t>Cán bộ coi thi:</w:t>
      </w:r>
      <w:r w:rsidRPr="0094061F">
        <w:t xml:space="preserve"> Quản lý ngân hàng câu hỏi, thông tin thí sinh, quản lý đề thi, quản lý bài làm.</w:t>
      </w:r>
    </w:p>
    <w:p w14:paraId="249E3791" w14:textId="77777777" w:rsidR="001E0B54" w:rsidRPr="0094061F" w:rsidRDefault="001E0B54" w:rsidP="0090084E">
      <w:pPr>
        <w:numPr>
          <w:ilvl w:val="1"/>
          <w:numId w:val="28"/>
        </w:numPr>
      </w:pPr>
      <w:r w:rsidRPr="0094061F">
        <w:rPr>
          <w:b/>
          <w:bCs/>
        </w:rPr>
        <w:t>Bảo mật thông tin đăng nhập:</w:t>
      </w:r>
      <w:r w:rsidRPr="0094061F">
        <w:br/>
        <w:t>Thông tin đăng nhập được mã hóa và lưu trữ an toàn trong cơ sở dữ liệu để đảm bảo tính bảo mật và ngăn chặn truy cập trái phép.</w:t>
      </w:r>
    </w:p>
    <w:p w14:paraId="64C68852" w14:textId="77777777" w:rsidR="001E0B54" w:rsidRPr="0094061F" w:rsidRDefault="001E0B54" w:rsidP="001E0B54"/>
    <w:p w14:paraId="2F68990B" w14:textId="5469CBE6" w:rsidR="001E0B54" w:rsidRPr="0094061F" w:rsidRDefault="001E0B54" w:rsidP="0090084E">
      <w:pPr>
        <w:pStyle w:val="ListParagraph"/>
        <w:numPr>
          <w:ilvl w:val="0"/>
          <w:numId w:val="28"/>
        </w:numPr>
        <w:rPr>
          <w:b/>
          <w:bCs/>
        </w:rPr>
      </w:pPr>
      <w:r w:rsidRPr="0094061F">
        <w:rPr>
          <w:b/>
          <w:bCs/>
        </w:rPr>
        <w:t>Quản lý phòng thi</w:t>
      </w:r>
    </w:p>
    <w:p w14:paraId="5AC3FA02" w14:textId="77777777" w:rsidR="001E0B54" w:rsidRPr="0094061F" w:rsidRDefault="001E0B54" w:rsidP="0090084E">
      <w:pPr>
        <w:numPr>
          <w:ilvl w:val="1"/>
          <w:numId w:val="28"/>
        </w:numPr>
      </w:pPr>
      <w:r w:rsidRPr="0094061F">
        <w:rPr>
          <w:b/>
          <w:bCs/>
        </w:rPr>
        <w:t>Thêm phòng thi:</w:t>
      </w:r>
      <w:r w:rsidRPr="0094061F">
        <w:br/>
        <w:t>Giáo vụ có thể tạo mới một phòng thi trong hệ thống. Các thông tin cần thiết bao gồm: Mã phòng thi, tên phòng thi, số lượng tối đa thí sinh và trạng thái phòng thi (hoạt động hoặc không hoạt động).</w:t>
      </w:r>
    </w:p>
    <w:p w14:paraId="2B5B15B7" w14:textId="77777777" w:rsidR="001E0B54" w:rsidRPr="0094061F" w:rsidRDefault="001E0B54" w:rsidP="0090084E">
      <w:pPr>
        <w:numPr>
          <w:ilvl w:val="1"/>
          <w:numId w:val="28"/>
        </w:numPr>
      </w:pPr>
      <w:r w:rsidRPr="0094061F">
        <w:rPr>
          <w:b/>
          <w:bCs/>
        </w:rPr>
        <w:t>Sửa thông tin phòng thi:</w:t>
      </w:r>
      <w:r w:rsidRPr="0094061F">
        <w:br/>
        <w:t>Trước khi kỳ thi bắt đầu, nếu phát hiện thông tin của phòng thi chưa chính xác giáo vụ có thể cập nhật lại thông tin để đảm bảo tính chính xác và hiệu quả tổ chức kỳ thi.</w:t>
      </w:r>
    </w:p>
    <w:p w14:paraId="605CD20A" w14:textId="77777777" w:rsidR="001E0B54" w:rsidRPr="0094061F" w:rsidRDefault="001E0B54" w:rsidP="0090084E">
      <w:pPr>
        <w:numPr>
          <w:ilvl w:val="1"/>
          <w:numId w:val="28"/>
        </w:numPr>
      </w:pPr>
      <w:r w:rsidRPr="0094061F">
        <w:rPr>
          <w:b/>
          <w:bCs/>
        </w:rPr>
        <w:t>Xoá phòng thi:</w:t>
      </w:r>
      <w:r w:rsidRPr="0094061F">
        <w:br/>
        <w:t>Trong trường hợp phòng thi không còn cần thiết hoặc bị hủy do thay đổi kế hoạch tổ chức thi, Giáo vụ có thể xóa phòng thi khỏi hệ thống. Chỉ các phòng thi chưa bắt đầu hoặc đã kết thúc thi mới có thể bị xóa.</w:t>
      </w:r>
    </w:p>
    <w:p w14:paraId="63F2AB30" w14:textId="77777777" w:rsidR="001E0B54" w:rsidRPr="0094061F" w:rsidRDefault="001E0B54" w:rsidP="0090084E">
      <w:pPr>
        <w:numPr>
          <w:ilvl w:val="1"/>
          <w:numId w:val="28"/>
        </w:numPr>
      </w:pPr>
      <w:r w:rsidRPr="0094061F">
        <w:rPr>
          <w:b/>
          <w:bCs/>
        </w:rPr>
        <w:t>Tìm kiếm phòng thi:</w:t>
      </w:r>
      <w:r w:rsidRPr="0094061F">
        <w:br/>
        <w:t>Chức năng tìm kiếm giúp giáo vụ nhanh chóng xác định phòng thi cụ thể dựa trên các tiêu chí như mã phòng thi, tên phòng thi, kỳ thi, ca thi liên quan, hoặc trạng thái hoạt động.</w:t>
      </w:r>
    </w:p>
    <w:p w14:paraId="6F9E3D4E" w14:textId="77777777" w:rsidR="001E0B54" w:rsidRPr="0094061F" w:rsidRDefault="001E0B54" w:rsidP="0090084E">
      <w:pPr>
        <w:numPr>
          <w:ilvl w:val="1"/>
          <w:numId w:val="28"/>
        </w:numPr>
      </w:pPr>
      <w:r w:rsidRPr="0094061F">
        <w:rPr>
          <w:b/>
          <w:bCs/>
        </w:rPr>
        <w:t>Quản lý trạng thái:</w:t>
      </w:r>
    </w:p>
    <w:p w14:paraId="24A2D69E" w14:textId="77777777" w:rsidR="001E0B54" w:rsidRPr="0094061F" w:rsidRDefault="001E0B54" w:rsidP="0090084E">
      <w:pPr>
        <w:numPr>
          <w:ilvl w:val="1"/>
          <w:numId w:val="28"/>
        </w:numPr>
      </w:pPr>
      <w:r w:rsidRPr="0094061F">
        <w:rPr>
          <w:b/>
          <w:bCs/>
        </w:rPr>
        <w:t>Khóa phòng thi:</w:t>
      </w:r>
      <w:r w:rsidRPr="0094061F">
        <w:t xml:space="preserve"> Giáo vụ có thể khóa một phòng thi. Chỉ được thực hiện ngay trước khi kỳ thi bắt đầu hoặc khi xảy ra sự cố trong phòng thi.</w:t>
      </w:r>
    </w:p>
    <w:p w14:paraId="161039DA" w14:textId="77777777" w:rsidR="001E0B54" w:rsidRPr="0094061F" w:rsidRDefault="001E0B54" w:rsidP="0090084E">
      <w:pPr>
        <w:numPr>
          <w:ilvl w:val="1"/>
          <w:numId w:val="28"/>
        </w:numPr>
      </w:pPr>
      <w:r w:rsidRPr="0094061F">
        <w:rPr>
          <w:b/>
          <w:bCs/>
        </w:rPr>
        <w:t>Mở khóa phòng thi:</w:t>
      </w:r>
      <w:r w:rsidRPr="0094061F">
        <w:t xml:space="preserve"> Sau khi sự cố được khắc phục hoặc khi thời gian thi cho phép, Giáo vụ có thể mở khóa phòng thi.</w:t>
      </w:r>
    </w:p>
    <w:p w14:paraId="07881A7E" w14:textId="77777777" w:rsidR="001E0B54" w:rsidRPr="0094061F" w:rsidRDefault="001E0B54" w:rsidP="0090084E">
      <w:pPr>
        <w:numPr>
          <w:ilvl w:val="1"/>
          <w:numId w:val="28"/>
        </w:numPr>
      </w:pPr>
      <w:r w:rsidRPr="0094061F">
        <w:rPr>
          <w:b/>
          <w:bCs/>
        </w:rPr>
        <w:t>Xuất danh sách phòng thi:</w:t>
      </w:r>
      <w:r w:rsidRPr="0094061F">
        <w:br/>
        <w:t>Chức năng cho phép xuất danh sách các phòng thi và thông tin chi tiết liên quan (thời gian thi, số lượng thí sinh, kỳ thi, trạng thái) ra các định dạng file như Excel hoặc PDF để phục vụ quản lý và lưu trữ.</w:t>
      </w:r>
    </w:p>
    <w:p w14:paraId="0B6D1364" w14:textId="77777777" w:rsidR="001E0B54" w:rsidRPr="0094061F" w:rsidRDefault="001E0B54" w:rsidP="001E0B54"/>
    <w:p w14:paraId="728D9EF8" w14:textId="4CD08997" w:rsidR="001E0B54" w:rsidRPr="0094061F" w:rsidRDefault="001E0B54" w:rsidP="0090084E">
      <w:pPr>
        <w:pStyle w:val="ListParagraph"/>
        <w:numPr>
          <w:ilvl w:val="0"/>
          <w:numId w:val="28"/>
        </w:numPr>
        <w:rPr>
          <w:b/>
          <w:bCs/>
        </w:rPr>
      </w:pPr>
      <w:r w:rsidRPr="0094061F">
        <w:rPr>
          <w:b/>
          <w:bCs/>
        </w:rPr>
        <w:t>Quản lý đề thi</w:t>
      </w:r>
    </w:p>
    <w:p w14:paraId="3E188069" w14:textId="77777777" w:rsidR="001E0B54" w:rsidRPr="0094061F" w:rsidRDefault="001E0B54" w:rsidP="0090084E">
      <w:pPr>
        <w:numPr>
          <w:ilvl w:val="1"/>
          <w:numId w:val="28"/>
        </w:numPr>
      </w:pPr>
      <w:r w:rsidRPr="0094061F">
        <w:rPr>
          <w:b/>
          <w:bCs/>
        </w:rPr>
        <w:t>Tạo đề thi:</w:t>
      </w:r>
      <w:r w:rsidRPr="0094061F">
        <w:br/>
        <w:t xml:space="preserve">Giáo vụ và cán bộ coi thi có thể tạo mới một đề thi dựa trên các tiêu chí như số lượng câu hỏi, mức độ khó, tags và môn học. Hệ thống hỗ trợ lựa </w:t>
      </w:r>
      <w:r w:rsidRPr="0094061F">
        <w:lastRenderedPageBreak/>
        <w:t>chọn ngẫu nhiên các câu hỏi từ ngân hàng câu hỏi hoặc chọn thủ công từng câu hỏi, nếu chưa đủ số lượng phần còn lại sẽ được lấy ngẫu nhiên.</w:t>
      </w:r>
    </w:p>
    <w:p w14:paraId="4D0320C6" w14:textId="77777777" w:rsidR="001E0B54" w:rsidRPr="0094061F" w:rsidRDefault="001E0B54" w:rsidP="0090084E">
      <w:pPr>
        <w:numPr>
          <w:ilvl w:val="1"/>
          <w:numId w:val="28"/>
        </w:numPr>
      </w:pPr>
      <w:r w:rsidRPr="0094061F">
        <w:rPr>
          <w:b/>
          <w:bCs/>
        </w:rPr>
        <w:t>Sửa thông tin đề thi:</w:t>
      </w:r>
      <w:r w:rsidRPr="0094061F">
        <w:br/>
        <w:t>Trước khi kỳ thi diễn ra, nếu phát hiện thông tin của đề thi chưa chính xác (ví dụ: số lượng câu hỏi, thời gian làm bài, hoặc mức độ khó), giáo vụ và cán bộ coi thi có thể chỉnh sửa để đảm bảo đề thi phù hợp với kỳ thi.</w:t>
      </w:r>
    </w:p>
    <w:p w14:paraId="0C0D2399" w14:textId="77777777" w:rsidR="001E0B54" w:rsidRPr="0094061F" w:rsidRDefault="001E0B54" w:rsidP="0090084E">
      <w:pPr>
        <w:numPr>
          <w:ilvl w:val="1"/>
          <w:numId w:val="28"/>
        </w:numPr>
      </w:pPr>
      <w:r w:rsidRPr="0094061F">
        <w:rPr>
          <w:b/>
          <w:bCs/>
        </w:rPr>
        <w:t>Xóa đề thi:</w:t>
      </w:r>
      <w:r w:rsidRPr="0094061F">
        <w:br/>
        <w:t>Trong trường hợp đề thi không còn cần thiết hoặc bị hủy, giáo vụ có thể xóa đề thi khỏi hệ thống. Chỉ các đề thi chưa được sử dụng trong kỳ thi hoặc kỳ thi đã kết thúc mới có thể bị xóa.</w:t>
      </w:r>
    </w:p>
    <w:p w14:paraId="6F1B6BFC" w14:textId="77777777" w:rsidR="001E0B54" w:rsidRPr="0094061F" w:rsidRDefault="001E0B54" w:rsidP="0090084E">
      <w:pPr>
        <w:numPr>
          <w:ilvl w:val="1"/>
          <w:numId w:val="28"/>
        </w:numPr>
      </w:pPr>
      <w:r w:rsidRPr="0094061F">
        <w:rPr>
          <w:b/>
          <w:bCs/>
        </w:rPr>
        <w:t>Nhập/Xuất đề thi:</w:t>
      </w:r>
      <w:r w:rsidRPr="0094061F">
        <w:br/>
        <w:t>Hệ thống hỗ trợ nhập hoặc xuất đề thi qua các tệp Excel, Word hoặc PDF để phục vụ công tác chuẩn bị và lưu trữ.</w:t>
      </w:r>
    </w:p>
    <w:p w14:paraId="0A0AA6B9" w14:textId="77777777" w:rsidR="001E0B54" w:rsidRPr="0094061F" w:rsidRDefault="001E0B54" w:rsidP="0090084E">
      <w:pPr>
        <w:numPr>
          <w:ilvl w:val="1"/>
          <w:numId w:val="28"/>
        </w:numPr>
      </w:pPr>
      <w:r w:rsidRPr="0094061F">
        <w:rPr>
          <w:b/>
          <w:bCs/>
        </w:rPr>
        <w:t>Quản lý câu hỏi trong đề thi:</w:t>
      </w:r>
      <w:r w:rsidRPr="0094061F">
        <w:br/>
        <w:t>Giáo vụ và cán bộ coi thi có thể xem, thêm, sửa, hoặc xóa các câu hỏi trong đề thi. Các câu hỏi có thể ở nhiều định dạng như văn bản, hình ảnh, âm thanh, hoặc video.</w:t>
      </w:r>
    </w:p>
    <w:p w14:paraId="55AACA91" w14:textId="77777777" w:rsidR="001E0B54" w:rsidRPr="0094061F" w:rsidRDefault="001E0B54" w:rsidP="0090084E">
      <w:pPr>
        <w:numPr>
          <w:ilvl w:val="1"/>
          <w:numId w:val="28"/>
        </w:numPr>
      </w:pPr>
      <w:r w:rsidRPr="0094061F">
        <w:rPr>
          <w:b/>
          <w:bCs/>
        </w:rPr>
        <w:t>Xuất danh sách đề thi:</w:t>
      </w:r>
      <w:r w:rsidRPr="0094061F">
        <w:br/>
        <w:t>Danh sách các đề thi có thể được xuất ra file Excel, Word hoặc PDF để phục vụ công tác quản lý và lưu trữ thông tin.</w:t>
      </w:r>
    </w:p>
    <w:p w14:paraId="142A01D5" w14:textId="77777777" w:rsidR="001E0B54" w:rsidRPr="0094061F" w:rsidRDefault="001E0B54" w:rsidP="0090084E">
      <w:pPr>
        <w:numPr>
          <w:ilvl w:val="1"/>
          <w:numId w:val="28"/>
        </w:numPr>
      </w:pPr>
      <w:r w:rsidRPr="0094061F">
        <w:rPr>
          <w:b/>
          <w:bCs/>
        </w:rPr>
        <w:t>Kiểm tra tính khả dụng của đề thi:</w:t>
      </w:r>
      <w:r w:rsidRPr="0094061F">
        <w:br/>
        <w:t>Trước khi đề thi được sử dụng, hệ thống sẽ tự động kiểm tra tính khả dụng, đảm bảo đề thi không bị thiếu câu hỏi hoặc thông tin không đầy đủ.</w:t>
      </w:r>
    </w:p>
    <w:p w14:paraId="2A950419" w14:textId="77777777" w:rsidR="001E0B54" w:rsidRPr="0094061F" w:rsidRDefault="001E0B54" w:rsidP="001E0B54"/>
    <w:p w14:paraId="31CB0401" w14:textId="38661D06" w:rsidR="001E0B54" w:rsidRPr="0094061F" w:rsidRDefault="001E0B54" w:rsidP="0090084E">
      <w:pPr>
        <w:pStyle w:val="ListParagraph"/>
        <w:numPr>
          <w:ilvl w:val="0"/>
          <w:numId w:val="28"/>
        </w:numPr>
        <w:rPr>
          <w:b/>
          <w:bCs/>
        </w:rPr>
      </w:pPr>
      <w:r w:rsidRPr="0094061F">
        <w:rPr>
          <w:b/>
          <w:bCs/>
        </w:rPr>
        <w:t>Quản lý tài khoản</w:t>
      </w:r>
    </w:p>
    <w:p w14:paraId="54657ACC" w14:textId="77777777" w:rsidR="001E0B54" w:rsidRPr="0094061F" w:rsidRDefault="001E0B54" w:rsidP="0090084E">
      <w:pPr>
        <w:numPr>
          <w:ilvl w:val="1"/>
          <w:numId w:val="28"/>
        </w:numPr>
      </w:pPr>
      <w:r w:rsidRPr="0094061F">
        <w:rPr>
          <w:b/>
          <w:bCs/>
        </w:rPr>
        <w:t>Thêm tài khoản:</w:t>
      </w:r>
      <w:r w:rsidRPr="0094061F">
        <w:br/>
        <w:t>Giáo vụ có thể tạo mới tài khoản cho các cán bộ coi thi và giáo vụ khác. Một tài khoản gồm có các thông tin cần thiết và vai trò trong hệ thống (giáo vụ hoặc cán bộ coi thi).</w:t>
      </w:r>
    </w:p>
    <w:p w14:paraId="5424B52E" w14:textId="77777777" w:rsidR="001E0B54" w:rsidRPr="0094061F" w:rsidRDefault="001E0B54" w:rsidP="0090084E">
      <w:pPr>
        <w:numPr>
          <w:ilvl w:val="1"/>
          <w:numId w:val="28"/>
        </w:numPr>
      </w:pPr>
      <w:r w:rsidRPr="0094061F">
        <w:rPr>
          <w:b/>
          <w:bCs/>
        </w:rPr>
        <w:t>Sửa thông tin tài khoản:</w:t>
      </w:r>
      <w:r w:rsidRPr="0094061F">
        <w:br/>
        <w:t>Trong trường hợp thông tin tài khoản không chính xác (ví dụ: email hoặc số điện thoại sai), giáo vụ có thể chỉnh sửa thông tin để đảm bảo tính chính xác. Ngoài ra, hệ thống cho phép thay đổi vai trò hoặc thiết lập lại mật khẩu nếu cần.</w:t>
      </w:r>
    </w:p>
    <w:p w14:paraId="1F479415" w14:textId="77777777" w:rsidR="001E0B54" w:rsidRPr="0094061F" w:rsidRDefault="001E0B54" w:rsidP="0090084E">
      <w:pPr>
        <w:numPr>
          <w:ilvl w:val="1"/>
          <w:numId w:val="28"/>
        </w:numPr>
      </w:pPr>
      <w:r w:rsidRPr="0094061F">
        <w:rPr>
          <w:b/>
          <w:bCs/>
        </w:rPr>
        <w:t>Xóa tài khoản:</w:t>
      </w:r>
      <w:r w:rsidRPr="0094061F">
        <w:br/>
        <w:t xml:space="preserve">Giáo vụ có thể xóa tài khoản không còn sử dụng hoặc không hợp lệ. Chỉ </w:t>
      </w:r>
      <w:r w:rsidRPr="0094061F">
        <w:lastRenderedPageBreak/>
        <w:t>các tài khoản chưa được sử dụng hoặc không liên quan đến các kỳ thi đang diễn ra mới có thể bị xóa.</w:t>
      </w:r>
    </w:p>
    <w:p w14:paraId="1808B276" w14:textId="77777777" w:rsidR="001E0B54" w:rsidRPr="0094061F" w:rsidRDefault="001E0B54" w:rsidP="0090084E">
      <w:pPr>
        <w:numPr>
          <w:ilvl w:val="1"/>
          <w:numId w:val="28"/>
        </w:numPr>
      </w:pPr>
      <w:r w:rsidRPr="0094061F">
        <w:rPr>
          <w:b/>
          <w:bCs/>
        </w:rPr>
        <w:t>Khóa/Mở khóa tài khoản:</w:t>
      </w:r>
    </w:p>
    <w:p w14:paraId="20B321A0" w14:textId="77777777" w:rsidR="001E0B54" w:rsidRPr="0094061F" w:rsidRDefault="001E0B54" w:rsidP="0090084E">
      <w:pPr>
        <w:numPr>
          <w:ilvl w:val="2"/>
          <w:numId w:val="28"/>
        </w:numPr>
      </w:pPr>
      <w:r w:rsidRPr="0094061F">
        <w:rPr>
          <w:b/>
          <w:bCs/>
        </w:rPr>
        <w:t>Khóa tài khoản:</w:t>
      </w:r>
      <w:r w:rsidRPr="0094061F">
        <w:t xml:space="preserve"> Hệ thống cho phép khóa tài khoản trong trường hợp phát hiện hoạt động không hợp lệ hoặc khi tài khoản không còn được sử dụng tạm thời.</w:t>
      </w:r>
    </w:p>
    <w:p w14:paraId="131DB8EA" w14:textId="77777777" w:rsidR="001E0B54" w:rsidRPr="0094061F" w:rsidRDefault="001E0B54" w:rsidP="0090084E">
      <w:pPr>
        <w:numPr>
          <w:ilvl w:val="2"/>
          <w:numId w:val="28"/>
        </w:numPr>
      </w:pPr>
      <w:r w:rsidRPr="0094061F">
        <w:rPr>
          <w:b/>
          <w:bCs/>
        </w:rPr>
        <w:t>Mở khóa tài khoản:</w:t>
      </w:r>
      <w:r w:rsidRPr="0094061F">
        <w:t xml:space="preserve"> Tài khoản bị khóa có thể được kích hoạt lại bởi giáo vụ khi xác minh thông tin.</w:t>
      </w:r>
    </w:p>
    <w:p w14:paraId="764BAEEA" w14:textId="77777777" w:rsidR="001E0B54" w:rsidRPr="0094061F" w:rsidRDefault="001E0B54" w:rsidP="0090084E">
      <w:pPr>
        <w:numPr>
          <w:ilvl w:val="1"/>
          <w:numId w:val="28"/>
        </w:numPr>
      </w:pPr>
      <w:r w:rsidRPr="0094061F">
        <w:rPr>
          <w:b/>
          <w:bCs/>
        </w:rPr>
        <w:t>Tìm kiếm tài khoản:</w:t>
      </w:r>
      <w:r w:rsidRPr="0094061F">
        <w:br/>
        <w:t>Chức năng tìm kiếm cho phép giáo vụ nhanh chóng xác định tài khoản dựa trên các tiêu chí như tên đăng nhập, họ tên, email, hoặc vai trò.</w:t>
      </w:r>
    </w:p>
    <w:p w14:paraId="508232E7" w14:textId="77777777" w:rsidR="001E0B54" w:rsidRPr="0094061F" w:rsidRDefault="001E0B54" w:rsidP="0090084E">
      <w:pPr>
        <w:numPr>
          <w:ilvl w:val="1"/>
          <w:numId w:val="28"/>
        </w:numPr>
      </w:pPr>
      <w:r w:rsidRPr="0094061F">
        <w:rPr>
          <w:b/>
          <w:bCs/>
        </w:rPr>
        <w:t>Đặt lại mật khẩu:</w:t>
      </w:r>
      <w:r w:rsidRPr="0094061F">
        <w:br/>
        <w:t>Trong trường hợp người dùng quên mật khẩu, giáo vụ có thể hỗ trợ đặt lại mật khẩu mới hoặc gửi thông tin qua email để người dùng tự khôi phục mật khẩu.</w:t>
      </w:r>
    </w:p>
    <w:p w14:paraId="2DE7B756" w14:textId="77777777" w:rsidR="001E0B54" w:rsidRPr="0094061F" w:rsidRDefault="001E0B54" w:rsidP="0090084E">
      <w:pPr>
        <w:numPr>
          <w:ilvl w:val="1"/>
          <w:numId w:val="28"/>
        </w:numPr>
      </w:pPr>
      <w:r w:rsidRPr="0094061F">
        <w:rPr>
          <w:b/>
          <w:bCs/>
        </w:rPr>
        <w:t>Quản lý phân quyền:</w:t>
      </w:r>
      <w:r w:rsidRPr="0094061F">
        <w:br/>
        <w:t>Giáo vụ có thể cập nhật vai trò của tài khoản (giáo vụ hoặc cán bộ coi thi) để đảm bảo người dùng chỉ được phép truy cập các chức năng phù hợp với quyền hạn của mình.</w:t>
      </w:r>
    </w:p>
    <w:p w14:paraId="2D713BE7" w14:textId="77777777" w:rsidR="001E0B54" w:rsidRPr="0094061F" w:rsidRDefault="001E0B54" w:rsidP="0090084E">
      <w:pPr>
        <w:numPr>
          <w:ilvl w:val="1"/>
          <w:numId w:val="28"/>
        </w:numPr>
      </w:pPr>
      <w:r w:rsidRPr="0094061F">
        <w:rPr>
          <w:b/>
          <w:bCs/>
        </w:rPr>
        <w:t>Xuất danh sách tài khoản:</w:t>
      </w:r>
      <w:r w:rsidRPr="0094061F">
        <w:br/>
        <w:t>Hệ thống cho phép xuất danh sách tài khoản hiện có ra file Excel, Word hoặc PDF để phục vụ lưu trữ hoặc đối chiếu khi cần.</w:t>
      </w:r>
    </w:p>
    <w:p w14:paraId="6C13E8B4" w14:textId="77777777" w:rsidR="001E0B54" w:rsidRPr="0094061F" w:rsidRDefault="001E0B54" w:rsidP="001E0B54"/>
    <w:p w14:paraId="52D32EC9" w14:textId="4644EBF5" w:rsidR="001E0B54" w:rsidRPr="0094061F" w:rsidRDefault="001E0B54" w:rsidP="0090084E">
      <w:pPr>
        <w:pStyle w:val="ListParagraph"/>
        <w:numPr>
          <w:ilvl w:val="0"/>
          <w:numId w:val="28"/>
        </w:numPr>
        <w:rPr>
          <w:b/>
          <w:bCs/>
        </w:rPr>
      </w:pPr>
      <w:r w:rsidRPr="0094061F">
        <w:rPr>
          <w:b/>
          <w:bCs/>
        </w:rPr>
        <w:t>Quản lý ngân hàng câu hỏi</w:t>
      </w:r>
    </w:p>
    <w:p w14:paraId="0AB6B65B" w14:textId="77777777" w:rsidR="001E0B54" w:rsidRPr="0094061F" w:rsidRDefault="001E0B54" w:rsidP="0090084E">
      <w:pPr>
        <w:numPr>
          <w:ilvl w:val="1"/>
          <w:numId w:val="28"/>
        </w:numPr>
      </w:pPr>
      <w:r w:rsidRPr="0094061F">
        <w:rPr>
          <w:b/>
          <w:bCs/>
        </w:rPr>
        <w:t>Thêm câu hỏi:</w:t>
      </w:r>
      <w:r w:rsidRPr="0094061F">
        <w:br/>
        <w:t>Giáo vụ và cán bộ coi thi có thể tạo mới các câu hỏi trong ngân hàng câu hỏi. Các thông tin cần nhập bao gồm:</w:t>
      </w:r>
    </w:p>
    <w:p w14:paraId="1E7E72AA" w14:textId="77777777" w:rsidR="001E0B54" w:rsidRPr="0094061F" w:rsidRDefault="001E0B54" w:rsidP="0090084E">
      <w:pPr>
        <w:numPr>
          <w:ilvl w:val="2"/>
          <w:numId w:val="28"/>
        </w:numPr>
      </w:pPr>
      <w:r w:rsidRPr="0094061F">
        <w:t>Nội dung câu hỏi.</w:t>
      </w:r>
    </w:p>
    <w:p w14:paraId="7401A0AC" w14:textId="77777777" w:rsidR="001E0B54" w:rsidRPr="0094061F" w:rsidRDefault="001E0B54" w:rsidP="0090084E">
      <w:pPr>
        <w:numPr>
          <w:ilvl w:val="2"/>
          <w:numId w:val="28"/>
        </w:numPr>
      </w:pPr>
      <w:r w:rsidRPr="0094061F">
        <w:t>Đáp án đúng và đáp án sai (đối với câu hỏi trắc nghiệm).</w:t>
      </w:r>
    </w:p>
    <w:p w14:paraId="7D7DDA2C" w14:textId="77777777" w:rsidR="001E0B54" w:rsidRPr="0094061F" w:rsidRDefault="001E0B54" w:rsidP="0090084E">
      <w:pPr>
        <w:numPr>
          <w:ilvl w:val="2"/>
          <w:numId w:val="28"/>
        </w:numPr>
      </w:pPr>
      <w:r w:rsidRPr="0094061F">
        <w:t>Mức độ khó (dễ, trung bình, khó).</w:t>
      </w:r>
    </w:p>
    <w:p w14:paraId="6027B535" w14:textId="77777777" w:rsidR="001E0B54" w:rsidRPr="0094061F" w:rsidRDefault="001E0B54" w:rsidP="0090084E">
      <w:pPr>
        <w:numPr>
          <w:ilvl w:val="2"/>
          <w:numId w:val="28"/>
        </w:numPr>
      </w:pPr>
      <w:r w:rsidRPr="0094061F">
        <w:t>Chủ đề (tags) và môn học liên quan.</w:t>
      </w:r>
    </w:p>
    <w:p w14:paraId="6E5F8965" w14:textId="77777777" w:rsidR="001E0B54" w:rsidRPr="0094061F" w:rsidRDefault="001E0B54" w:rsidP="0090084E">
      <w:pPr>
        <w:numPr>
          <w:ilvl w:val="2"/>
          <w:numId w:val="28"/>
        </w:numPr>
      </w:pPr>
      <w:r w:rsidRPr="0094061F">
        <w:t>Các tệp đính kèm (hình ảnh, âm thanh, video) nếu cần.</w:t>
      </w:r>
    </w:p>
    <w:p w14:paraId="6226CB0B" w14:textId="77777777" w:rsidR="001E0B54" w:rsidRPr="0094061F" w:rsidRDefault="001E0B54" w:rsidP="0090084E">
      <w:pPr>
        <w:numPr>
          <w:ilvl w:val="1"/>
          <w:numId w:val="28"/>
        </w:numPr>
      </w:pPr>
      <w:r w:rsidRPr="0094061F">
        <w:rPr>
          <w:b/>
          <w:bCs/>
        </w:rPr>
        <w:t>Sửa câu hỏi:</w:t>
      </w:r>
      <w:r w:rsidRPr="0094061F">
        <w:br/>
        <w:t>Trong trường hợp phát hiện lỗi nội dung hoặc cần cập nhật câu hỏi để phù hợp hơn với yêu cầu giảng dạy, giáo vụ và cán bộ coi thi có thể chỉnh sửa câu hỏi đã lưu trong ngân hàng.</w:t>
      </w:r>
    </w:p>
    <w:p w14:paraId="05485FCF" w14:textId="77777777" w:rsidR="001E0B54" w:rsidRPr="0094061F" w:rsidRDefault="001E0B54" w:rsidP="0090084E">
      <w:pPr>
        <w:numPr>
          <w:ilvl w:val="1"/>
          <w:numId w:val="28"/>
        </w:numPr>
      </w:pPr>
      <w:r w:rsidRPr="0094061F">
        <w:rPr>
          <w:b/>
          <w:bCs/>
        </w:rPr>
        <w:lastRenderedPageBreak/>
        <w:t>Xóa câu hỏi:</w:t>
      </w:r>
      <w:r w:rsidRPr="0094061F">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44903083" w14:textId="77777777" w:rsidR="001E0B54" w:rsidRPr="0094061F" w:rsidRDefault="001E0B54" w:rsidP="0090084E">
      <w:pPr>
        <w:numPr>
          <w:ilvl w:val="1"/>
          <w:numId w:val="28"/>
        </w:numPr>
      </w:pPr>
      <w:r w:rsidRPr="0094061F">
        <w:rPr>
          <w:b/>
          <w:bCs/>
        </w:rPr>
        <w:t>Nhập/Xuất câu hỏi:</w:t>
      </w:r>
    </w:p>
    <w:p w14:paraId="6AA1E0C9" w14:textId="77777777" w:rsidR="001E0B54" w:rsidRPr="0094061F" w:rsidRDefault="001E0B54" w:rsidP="0090084E">
      <w:pPr>
        <w:numPr>
          <w:ilvl w:val="1"/>
          <w:numId w:val="28"/>
        </w:numPr>
      </w:pPr>
      <w:r w:rsidRPr="0094061F">
        <w:rPr>
          <w:b/>
          <w:bCs/>
        </w:rPr>
        <w:t>Nhập câu hỏi:</w:t>
      </w:r>
      <w:r w:rsidRPr="0094061F">
        <w:t xml:space="preserve"> Hệ thống hỗ trợ nhập câu hỏi hàng loạt từ file Excel theo định dạng chuẩn để tiết kiệm thời gian.</w:t>
      </w:r>
    </w:p>
    <w:p w14:paraId="5F397EFF" w14:textId="77777777" w:rsidR="001E0B54" w:rsidRPr="0094061F" w:rsidRDefault="001E0B54" w:rsidP="0090084E">
      <w:pPr>
        <w:numPr>
          <w:ilvl w:val="1"/>
          <w:numId w:val="28"/>
        </w:numPr>
      </w:pPr>
      <w:r w:rsidRPr="0094061F">
        <w:rPr>
          <w:b/>
          <w:bCs/>
        </w:rPr>
        <w:t>Xuất câu hỏi:</w:t>
      </w:r>
      <w:r w:rsidRPr="0094061F">
        <w:t xml:space="preserve"> Giáo vụ có thể xuất danh sách câu hỏi ra file Excel, Word hoặc PDF để lưu trữ hoặc phục vụ công tác kiểm tra.</w:t>
      </w:r>
    </w:p>
    <w:p w14:paraId="3BC9DFC4" w14:textId="77777777" w:rsidR="001E0B54" w:rsidRPr="0094061F" w:rsidRDefault="001E0B54" w:rsidP="0090084E">
      <w:pPr>
        <w:numPr>
          <w:ilvl w:val="1"/>
          <w:numId w:val="28"/>
        </w:numPr>
      </w:pPr>
      <w:r w:rsidRPr="0094061F">
        <w:rPr>
          <w:b/>
          <w:bCs/>
        </w:rPr>
        <w:t>Phân loại câu hỏi:</w:t>
      </w:r>
      <w:r w:rsidRPr="0094061F">
        <w:br/>
        <w:t>Câu hỏi trong ngân hàng được phân loại theo các tiêu chí: môn học, chủ đề (tags), mức độ khó, và loại câu hỏi (trắc nghiệm, điền từ, tự luận).</w:t>
      </w:r>
    </w:p>
    <w:p w14:paraId="4A9A47F5" w14:textId="77777777" w:rsidR="001E0B54" w:rsidRPr="0094061F" w:rsidRDefault="001E0B54" w:rsidP="0090084E">
      <w:pPr>
        <w:numPr>
          <w:ilvl w:val="1"/>
          <w:numId w:val="28"/>
        </w:numPr>
      </w:pPr>
      <w:r w:rsidRPr="0094061F">
        <w:rPr>
          <w:b/>
          <w:bCs/>
        </w:rPr>
        <w:t>Tìm kiếm và lọc câu hỏi:</w:t>
      </w:r>
      <w:r w:rsidRPr="0094061F">
        <w:br/>
        <w:t>Chức năng tìm kiếm giúp giáo vụ nhanh chóng xác định các câu hỏi dựa trên từ khóa, môn học, mức độ khó, hoặc loại câu hỏi.</w:t>
      </w:r>
    </w:p>
    <w:p w14:paraId="1BC74F1C" w14:textId="77777777" w:rsidR="001E0B54" w:rsidRPr="0094061F" w:rsidRDefault="001E0B54" w:rsidP="001E0B54"/>
    <w:p w14:paraId="48329520" w14:textId="39218F0A" w:rsidR="001E0B54" w:rsidRPr="0094061F" w:rsidRDefault="001E0B54" w:rsidP="0090084E">
      <w:pPr>
        <w:pStyle w:val="ListParagraph"/>
        <w:numPr>
          <w:ilvl w:val="0"/>
          <w:numId w:val="28"/>
        </w:numPr>
        <w:rPr>
          <w:b/>
          <w:bCs/>
        </w:rPr>
      </w:pPr>
      <w:r w:rsidRPr="0094061F">
        <w:rPr>
          <w:b/>
          <w:bCs/>
        </w:rPr>
        <w:t>Quản lý kỳ thi</w:t>
      </w:r>
    </w:p>
    <w:p w14:paraId="578FD00E" w14:textId="77777777" w:rsidR="001E0B54" w:rsidRPr="0094061F" w:rsidRDefault="001E0B54" w:rsidP="0090084E">
      <w:pPr>
        <w:numPr>
          <w:ilvl w:val="1"/>
          <w:numId w:val="28"/>
        </w:numPr>
      </w:pPr>
      <w:r w:rsidRPr="0094061F">
        <w:rPr>
          <w:b/>
          <w:bCs/>
        </w:rPr>
        <w:t>Tạo kỳ thi:</w:t>
      </w:r>
      <w:r w:rsidRPr="0094061F">
        <w:br/>
        <w:t>Giáo vụ có thể tạo mới một kỳ thi trong hệ thống. Các thông tin cần thiết bao gồm:</w:t>
      </w:r>
    </w:p>
    <w:p w14:paraId="432D8459" w14:textId="77777777" w:rsidR="001E0B54" w:rsidRPr="0094061F" w:rsidRDefault="001E0B54" w:rsidP="0090084E">
      <w:pPr>
        <w:numPr>
          <w:ilvl w:val="2"/>
          <w:numId w:val="28"/>
        </w:numPr>
      </w:pPr>
      <w:r w:rsidRPr="0094061F">
        <w:t>Tên kỳ thi.</w:t>
      </w:r>
    </w:p>
    <w:p w14:paraId="443B2D50" w14:textId="77777777" w:rsidR="001E0B54" w:rsidRPr="0094061F" w:rsidRDefault="001E0B54" w:rsidP="0090084E">
      <w:pPr>
        <w:numPr>
          <w:ilvl w:val="2"/>
          <w:numId w:val="28"/>
        </w:numPr>
      </w:pPr>
      <w:r w:rsidRPr="0094061F">
        <w:t>Thời gian bắt đầu và kết thúc.</w:t>
      </w:r>
    </w:p>
    <w:p w14:paraId="2D462DE1" w14:textId="77777777" w:rsidR="001E0B54" w:rsidRPr="0094061F" w:rsidRDefault="001E0B54" w:rsidP="0090084E">
      <w:pPr>
        <w:numPr>
          <w:ilvl w:val="2"/>
          <w:numId w:val="28"/>
        </w:numPr>
      </w:pPr>
      <w:r w:rsidRPr="0094061F">
        <w:t>Các môn học và khối lớp tham gia.</w:t>
      </w:r>
    </w:p>
    <w:p w14:paraId="785AE614" w14:textId="77777777" w:rsidR="001E0B54" w:rsidRPr="0094061F" w:rsidRDefault="001E0B54" w:rsidP="0090084E">
      <w:pPr>
        <w:numPr>
          <w:ilvl w:val="2"/>
          <w:numId w:val="28"/>
        </w:numPr>
      </w:pPr>
      <w:r w:rsidRPr="0094061F">
        <w:t>Danh sách các ca thi trong kỳ thi.</w:t>
      </w:r>
    </w:p>
    <w:p w14:paraId="52398932" w14:textId="77777777" w:rsidR="001E0B54" w:rsidRPr="0094061F" w:rsidRDefault="001E0B54" w:rsidP="0090084E">
      <w:pPr>
        <w:numPr>
          <w:ilvl w:val="2"/>
          <w:numId w:val="28"/>
        </w:numPr>
      </w:pPr>
      <w:r w:rsidRPr="0094061F">
        <w:t>Quy định về thời gian làm bài và số lượng phòng thi.</w:t>
      </w:r>
    </w:p>
    <w:p w14:paraId="04512DCA" w14:textId="77777777" w:rsidR="001E0B54" w:rsidRPr="0094061F" w:rsidRDefault="001E0B54" w:rsidP="0090084E">
      <w:pPr>
        <w:numPr>
          <w:ilvl w:val="1"/>
          <w:numId w:val="28"/>
        </w:numPr>
      </w:pPr>
      <w:r w:rsidRPr="0094061F">
        <w:rPr>
          <w:b/>
          <w:bCs/>
        </w:rPr>
        <w:t>Sửa thông tin kỳ thi:</w:t>
      </w:r>
      <w:r w:rsidRPr="0094061F">
        <w:br/>
        <w:t>Trước khi kỳ thi diễn ra, nếu phát hiện thông tin chưa chính xác (ví dụ: thời gian, môn học, hoặc số lượng phòng thi), giáo vụ có thể chỉnh sửa để đảm bảo kỳ thi được tổ chức đúng kế hoạch.</w:t>
      </w:r>
    </w:p>
    <w:p w14:paraId="39566411" w14:textId="77777777" w:rsidR="001E0B54" w:rsidRPr="0094061F" w:rsidRDefault="001E0B54" w:rsidP="0090084E">
      <w:pPr>
        <w:numPr>
          <w:ilvl w:val="1"/>
          <w:numId w:val="28"/>
        </w:numPr>
      </w:pPr>
      <w:r w:rsidRPr="0094061F">
        <w:rPr>
          <w:b/>
          <w:bCs/>
        </w:rPr>
        <w:t>Xóa kỳ thi:</w:t>
      </w:r>
      <w:r w:rsidRPr="0094061F">
        <w:br/>
        <w:t>Nếu kỳ thi không còn cần thiết hoặc bị hủy, giáo vụ có thể xóa kỳ thi khỏi hệ thống. Tuy nhiên, chỉ các kỳ thi chưa bắt đầu, đã kết thúc mới có thể xóa.</w:t>
      </w:r>
    </w:p>
    <w:p w14:paraId="4249B72B" w14:textId="77777777" w:rsidR="001E0B54" w:rsidRPr="0094061F" w:rsidRDefault="001E0B54" w:rsidP="0090084E">
      <w:pPr>
        <w:numPr>
          <w:ilvl w:val="1"/>
          <w:numId w:val="28"/>
        </w:numPr>
      </w:pPr>
      <w:r w:rsidRPr="0094061F">
        <w:rPr>
          <w:b/>
          <w:bCs/>
        </w:rPr>
        <w:t>Quản lý ca thi:</w:t>
      </w:r>
    </w:p>
    <w:p w14:paraId="2104C20B" w14:textId="77777777" w:rsidR="001E0B54" w:rsidRPr="0094061F" w:rsidRDefault="001E0B54" w:rsidP="0090084E">
      <w:pPr>
        <w:numPr>
          <w:ilvl w:val="2"/>
          <w:numId w:val="28"/>
        </w:numPr>
      </w:pPr>
      <w:r w:rsidRPr="0094061F">
        <w:t>Tạo các ca thi trong kỳ thi, bao gồm danh sách phòng thi, thời gian diễn ra, và danh sách thí sinh.</w:t>
      </w:r>
    </w:p>
    <w:p w14:paraId="4E94D62B" w14:textId="77777777" w:rsidR="001E0B54" w:rsidRPr="0094061F" w:rsidRDefault="001E0B54" w:rsidP="0090084E">
      <w:pPr>
        <w:numPr>
          <w:ilvl w:val="2"/>
          <w:numId w:val="28"/>
        </w:numPr>
      </w:pPr>
      <w:r w:rsidRPr="0094061F">
        <w:lastRenderedPageBreak/>
        <w:t>Điều chỉnh thông tin ca thi nếu cần thiết trước khi kỳ thi bắt đầu.</w:t>
      </w:r>
    </w:p>
    <w:p w14:paraId="3EE915F9" w14:textId="77777777" w:rsidR="001E0B54" w:rsidRPr="0094061F" w:rsidRDefault="001E0B54" w:rsidP="0090084E">
      <w:pPr>
        <w:numPr>
          <w:ilvl w:val="1"/>
          <w:numId w:val="28"/>
        </w:numPr>
      </w:pPr>
      <w:r w:rsidRPr="0094061F">
        <w:rPr>
          <w:b/>
          <w:bCs/>
        </w:rPr>
        <w:t>Phân công phòng thi:</w:t>
      </w:r>
      <w:r w:rsidRPr="0094061F">
        <w:br/>
        <w:t>Giáo vụ có thể phân công các phòng thi cho từng ca thi.</w:t>
      </w:r>
    </w:p>
    <w:p w14:paraId="0EFCCFF2" w14:textId="77777777" w:rsidR="001E0B54" w:rsidRPr="0094061F" w:rsidRDefault="001E0B54" w:rsidP="0090084E">
      <w:pPr>
        <w:numPr>
          <w:ilvl w:val="1"/>
          <w:numId w:val="28"/>
        </w:numPr>
      </w:pPr>
      <w:r w:rsidRPr="0094061F">
        <w:rPr>
          <w:b/>
          <w:bCs/>
        </w:rPr>
        <w:t>Theo dõi kỳ thi:</w:t>
      </w:r>
      <w:r w:rsidRPr="0094061F">
        <w:br/>
        <w:t>Trong quá trình kỳ thi diễn ra, hệ thống hỗ trợ:</w:t>
      </w:r>
    </w:p>
    <w:p w14:paraId="13C22C44" w14:textId="77777777" w:rsidR="001E0B54" w:rsidRPr="0094061F" w:rsidRDefault="001E0B54" w:rsidP="0090084E">
      <w:pPr>
        <w:numPr>
          <w:ilvl w:val="2"/>
          <w:numId w:val="28"/>
        </w:numPr>
      </w:pPr>
      <w:r w:rsidRPr="0094061F">
        <w:t>Giám sát trạng thái của từng phòng thi (đang thi, đã kết thúc, chưa bắt đầu).</w:t>
      </w:r>
    </w:p>
    <w:p w14:paraId="651C2E90" w14:textId="77777777" w:rsidR="001E0B54" w:rsidRPr="0094061F" w:rsidRDefault="001E0B54" w:rsidP="0090084E">
      <w:pPr>
        <w:numPr>
          <w:ilvl w:val="1"/>
          <w:numId w:val="28"/>
        </w:numPr>
      </w:pPr>
      <w:r w:rsidRPr="0094061F">
        <w:rPr>
          <w:b/>
          <w:bCs/>
        </w:rPr>
        <w:t>Xuất báo cáo kỳ thi:</w:t>
      </w:r>
      <w:r w:rsidRPr="0094061F">
        <w:br/>
        <w:t>Sau khi kỳ thi kết thúc, hệ thống hỗ trợ xuất báo cáo chi tiết bao gồm:</w:t>
      </w:r>
    </w:p>
    <w:p w14:paraId="05332C3F" w14:textId="77777777" w:rsidR="001E0B54" w:rsidRPr="0094061F" w:rsidRDefault="001E0B54" w:rsidP="0090084E">
      <w:pPr>
        <w:numPr>
          <w:ilvl w:val="2"/>
          <w:numId w:val="28"/>
        </w:numPr>
      </w:pPr>
      <w:r w:rsidRPr="0094061F">
        <w:t>Kết quả thi theo môn học, phòng thi, và thí sinh.</w:t>
      </w:r>
    </w:p>
    <w:p w14:paraId="17352FE0" w14:textId="77777777" w:rsidR="001E0B54" w:rsidRPr="0094061F" w:rsidRDefault="001E0B54" w:rsidP="0090084E">
      <w:pPr>
        <w:numPr>
          <w:ilvl w:val="2"/>
          <w:numId w:val="28"/>
        </w:numPr>
      </w:pPr>
      <w:r w:rsidRPr="0094061F">
        <w:t>Tổng hợp tỷ lệ hoàn thành và kết quả đạt được.</w:t>
      </w:r>
    </w:p>
    <w:p w14:paraId="6E7A66AF" w14:textId="77777777" w:rsidR="001E0B54" w:rsidRPr="0094061F" w:rsidRDefault="001E0B54" w:rsidP="0090084E">
      <w:pPr>
        <w:numPr>
          <w:ilvl w:val="1"/>
          <w:numId w:val="28"/>
        </w:numPr>
      </w:pPr>
      <w:r w:rsidRPr="0094061F">
        <w:rPr>
          <w:b/>
          <w:bCs/>
        </w:rPr>
        <w:t>Lưu trữ và truy xuất dữ liệu kỳ thi:</w:t>
      </w:r>
      <w:r w:rsidRPr="0094061F">
        <w:br/>
        <w:t>Các kỳ thi đã hoàn thành được lưu trữ trong hệ thống, cho phép giáo vụ truy xuất dữ liệu khi cần để phục vụ công tác đối chiếu hoặc kiểm tra.</w:t>
      </w:r>
    </w:p>
    <w:p w14:paraId="68C23E42" w14:textId="77777777" w:rsidR="001E0B54" w:rsidRPr="0094061F" w:rsidRDefault="001E0B54" w:rsidP="001E0B54"/>
    <w:p w14:paraId="7EDB5F63" w14:textId="62B9D82A" w:rsidR="001E0B54" w:rsidRPr="0094061F" w:rsidRDefault="001E0B54" w:rsidP="0090084E">
      <w:pPr>
        <w:pStyle w:val="ListParagraph"/>
        <w:numPr>
          <w:ilvl w:val="0"/>
          <w:numId w:val="28"/>
        </w:numPr>
        <w:rPr>
          <w:b/>
          <w:bCs/>
        </w:rPr>
      </w:pPr>
      <w:r w:rsidRPr="0094061F">
        <w:rPr>
          <w:b/>
          <w:bCs/>
        </w:rPr>
        <w:t>Quản lý ca thi</w:t>
      </w:r>
    </w:p>
    <w:p w14:paraId="40E74B02" w14:textId="77777777" w:rsidR="001E0B54" w:rsidRPr="0094061F" w:rsidRDefault="001E0B54" w:rsidP="003D5648">
      <w:pPr>
        <w:numPr>
          <w:ilvl w:val="1"/>
          <w:numId w:val="28"/>
        </w:numPr>
        <w:tabs>
          <w:tab w:val="clear" w:pos="1440"/>
        </w:tabs>
      </w:pPr>
      <w:r w:rsidRPr="0094061F">
        <w:rPr>
          <w:b/>
          <w:bCs/>
        </w:rPr>
        <w:t>Tạo ca thi:</w:t>
      </w:r>
      <w:r w:rsidRPr="0094061F">
        <w:br/>
        <w:t>Giáo vụ có thể tạo mới một ca thi trong hệ thống. Các thông tin cần thiết bao gồm:</w:t>
      </w:r>
    </w:p>
    <w:p w14:paraId="043550E4" w14:textId="77777777" w:rsidR="001E0B54" w:rsidRPr="0094061F" w:rsidRDefault="001E0B54" w:rsidP="003D5648">
      <w:pPr>
        <w:numPr>
          <w:ilvl w:val="2"/>
          <w:numId w:val="28"/>
        </w:numPr>
        <w:tabs>
          <w:tab w:val="clear" w:pos="2160"/>
          <w:tab w:val="num" w:pos="1843"/>
        </w:tabs>
      </w:pPr>
      <w:r w:rsidRPr="0094061F">
        <w:t>Tên ca thi.</w:t>
      </w:r>
    </w:p>
    <w:p w14:paraId="0C6CE10C" w14:textId="77777777" w:rsidR="001E0B54" w:rsidRPr="0094061F" w:rsidRDefault="001E0B54" w:rsidP="0090084E">
      <w:pPr>
        <w:numPr>
          <w:ilvl w:val="2"/>
          <w:numId w:val="28"/>
        </w:numPr>
      </w:pPr>
      <w:r w:rsidRPr="0094061F">
        <w:t>Kỳ thi mà ca thi thuộc về.</w:t>
      </w:r>
    </w:p>
    <w:p w14:paraId="48022EE6" w14:textId="77777777" w:rsidR="001E0B54" w:rsidRPr="0094061F" w:rsidRDefault="001E0B54" w:rsidP="0090084E">
      <w:pPr>
        <w:numPr>
          <w:ilvl w:val="2"/>
          <w:numId w:val="28"/>
        </w:numPr>
      </w:pPr>
      <w:r w:rsidRPr="0094061F">
        <w:t>Thời gian bắt đầu và kết thúc của ca thi.</w:t>
      </w:r>
    </w:p>
    <w:p w14:paraId="16CE0779" w14:textId="77777777" w:rsidR="001E0B54" w:rsidRPr="0094061F" w:rsidRDefault="001E0B54" w:rsidP="0090084E">
      <w:pPr>
        <w:numPr>
          <w:ilvl w:val="2"/>
          <w:numId w:val="28"/>
        </w:numPr>
      </w:pPr>
      <w:r w:rsidRPr="0094061F">
        <w:t>Danh sách các phòng thi thuộc ca thi (thêm từ danh sách phòng thi có sẵn trong hệ thống).</w:t>
      </w:r>
    </w:p>
    <w:p w14:paraId="79015F3B" w14:textId="77777777" w:rsidR="001E0B54" w:rsidRPr="0094061F" w:rsidRDefault="001E0B54" w:rsidP="0090084E">
      <w:pPr>
        <w:numPr>
          <w:ilvl w:val="2"/>
          <w:numId w:val="28"/>
        </w:numPr>
      </w:pPr>
      <w:r w:rsidRPr="0094061F">
        <w:t>Số lượng tối đa thí sinh tham gia trong mỗi phòng thi.</w:t>
      </w:r>
    </w:p>
    <w:p w14:paraId="44AF5611" w14:textId="77777777" w:rsidR="001E0B54" w:rsidRPr="0094061F" w:rsidRDefault="001E0B54" w:rsidP="0090084E">
      <w:pPr>
        <w:numPr>
          <w:ilvl w:val="1"/>
          <w:numId w:val="28"/>
        </w:numPr>
      </w:pPr>
      <w:r w:rsidRPr="0094061F">
        <w:rPr>
          <w:b/>
          <w:bCs/>
        </w:rPr>
        <w:t>Sửa thông tin ca thi:</w:t>
      </w:r>
      <w:r w:rsidRPr="0094061F">
        <w:br/>
        <w:t>Trước khi ca thi diễn ra, giáo vụ có thể chỉnh sửa thông tin như thời gian thi, danh sách phòng thi, hoặc số lượng thí sinh trong ca thi. Cập nhật các phòng thi từ danh sách phòng thi có sẵn và phân bổ lại thí sinh nếu cần.</w:t>
      </w:r>
    </w:p>
    <w:p w14:paraId="158598EE" w14:textId="77777777" w:rsidR="001E0B54" w:rsidRPr="0094061F" w:rsidRDefault="001E0B54" w:rsidP="0090084E">
      <w:pPr>
        <w:numPr>
          <w:ilvl w:val="1"/>
          <w:numId w:val="28"/>
        </w:numPr>
      </w:pPr>
      <w:r w:rsidRPr="0094061F">
        <w:rPr>
          <w:b/>
          <w:bCs/>
        </w:rPr>
        <w:t>Xóa ca thi:</w:t>
      </w:r>
      <w:r w:rsidRPr="0094061F">
        <w:br/>
        <w:t>Trong trường hợp ca thi không còn cần thiết hoặc bị hủy, giáo vụ có thể xóa ca thi khỏi hệ thống. Tuy nhiên, chỉ các ca thi chưa bắt đầu hoặc đã kết thúc mới có thể xóa.</w:t>
      </w:r>
    </w:p>
    <w:p w14:paraId="41489244" w14:textId="77777777" w:rsidR="001E0B54" w:rsidRPr="0094061F" w:rsidRDefault="001E0B54" w:rsidP="0090084E">
      <w:pPr>
        <w:numPr>
          <w:ilvl w:val="1"/>
          <w:numId w:val="28"/>
        </w:numPr>
      </w:pPr>
      <w:r w:rsidRPr="0094061F">
        <w:rPr>
          <w:b/>
          <w:bCs/>
        </w:rPr>
        <w:lastRenderedPageBreak/>
        <w:t>Phân bổ phòng thi cho ca thi:</w:t>
      </w:r>
      <w:r w:rsidRPr="0094061F">
        <w:br/>
        <w:t>Giáo vụ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8201033" w14:textId="77777777" w:rsidR="001E0B54" w:rsidRPr="0094061F" w:rsidRDefault="001E0B54" w:rsidP="0090084E">
      <w:pPr>
        <w:numPr>
          <w:ilvl w:val="1"/>
          <w:numId w:val="28"/>
        </w:numPr>
      </w:pPr>
      <w:r w:rsidRPr="0094061F">
        <w:rPr>
          <w:b/>
          <w:bCs/>
        </w:rPr>
        <w:t>Danh sách thí sinh trong phòng thi:</w:t>
      </w:r>
    </w:p>
    <w:p w14:paraId="211A31AC" w14:textId="77777777" w:rsidR="001E0B54" w:rsidRPr="0094061F" w:rsidRDefault="001E0B54" w:rsidP="0090084E">
      <w:pPr>
        <w:numPr>
          <w:ilvl w:val="2"/>
          <w:numId w:val="28"/>
        </w:numPr>
      </w:pPr>
      <w:r w:rsidRPr="0094061F">
        <w:t>Mỗi phòng thi thuộc ca thi sẽ có danh sách thí sinh cụ thể. Thí sinh được phân bổ theo số báo danh và họ tên.</w:t>
      </w:r>
    </w:p>
    <w:p w14:paraId="04F04F5B" w14:textId="77777777" w:rsidR="001E0B54" w:rsidRPr="0094061F" w:rsidRDefault="001E0B54" w:rsidP="0090084E">
      <w:pPr>
        <w:numPr>
          <w:ilvl w:val="2"/>
          <w:numId w:val="28"/>
        </w:numPr>
      </w:pPr>
      <w:r w:rsidRPr="0094061F">
        <w:t>Giáo vụ có thể cập nhật danh sách thí sinh trong phòng thi, bao gồm việc thêm mới thí sinh vào phòng thi, hoặc điều chỉnh nếu có sự thay đổi về thí sinh tham gia.</w:t>
      </w:r>
    </w:p>
    <w:p w14:paraId="12210E8F" w14:textId="77777777" w:rsidR="001E0B54" w:rsidRPr="0094061F" w:rsidRDefault="001E0B54" w:rsidP="0090084E">
      <w:pPr>
        <w:numPr>
          <w:ilvl w:val="1"/>
          <w:numId w:val="28"/>
        </w:numPr>
      </w:pPr>
      <w:r w:rsidRPr="0094061F">
        <w:rPr>
          <w:b/>
          <w:bCs/>
        </w:rPr>
        <w:t>Theo dõi trạng thái ca thi:</w:t>
      </w:r>
    </w:p>
    <w:p w14:paraId="193835C7" w14:textId="77777777" w:rsidR="001E0B54" w:rsidRPr="0094061F" w:rsidRDefault="001E0B54" w:rsidP="0090084E">
      <w:pPr>
        <w:numPr>
          <w:ilvl w:val="2"/>
          <w:numId w:val="28"/>
        </w:numPr>
      </w:pPr>
      <w:r w:rsidRPr="0094061F">
        <w:t>Trong thời gian ca thi diễn ra, giáo vụ có thể theo dõi trạng thái của các phòng thi trong ca thi.</w:t>
      </w:r>
    </w:p>
    <w:p w14:paraId="1C73E51E" w14:textId="77777777" w:rsidR="001E0B54" w:rsidRPr="0094061F" w:rsidRDefault="001E0B54" w:rsidP="0090084E">
      <w:pPr>
        <w:numPr>
          <w:ilvl w:val="2"/>
          <w:numId w:val="28"/>
        </w:numPr>
      </w:pPr>
      <w:r w:rsidRPr="0094061F">
        <w:t>Hệ thống sẽ hiển thị thông tin về số lượng thí sinh đã tham gia, đang làm bài, và đã hoàn thành.</w:t>
      </w:r>
    </w:p>
    <w:p w14:paraId="1F6790FA" w14:textId="77777777" w:rsidR="001E0B54" w:rsidRPr="0094061F" w:rsidRDefault="001E0B54" w:rsidP="0090084E">
      <w:pPr>
        <w:numPr>
          <w:ilvl w:val="1"/>
          <w:numId w:val="28"/>
        </w:numPr>
      </w:pPr>
      <w:r w:rsidRPr="0094061F">
        <w:rPr>
          <w:b/>
          <w:bCs/>
        </w:rPr>
        <w:t>Báo cáo kết quả ca thi:</w:t>
      </w:r>
      <w:r w:rsidRPr="0094061F">
        <w:br/>
        <w:t>Sau khi ca thi kết thúc, hệ thống cung cấp báo cáo chi tiết về:</w:t>
      </w:r>
    </w:p>
    <w:p w14:paraId="63317E7D" w14:textId="77777777" w:rsidR="001E0B54" w:rsidRPr="0094061F" w:rsidRDefault="001E0B54" w:rsidP="0090084E">
      <w:pPr>
        <w:numPr>
          <w:ilvl w:val="2"/>
          <w:numId w:val="28"/>
        </w:numPr>
      </w:pPr>
      <w:r w:rsidRPr="0094061F">
        <w:t>Kết quả thi của từng phòng thi trong ca thi.</w:t>
      </w:r>
    </w:p>
    <w:p w14:paraId="7CCE8009" w14:textId="77777777" w:rsidR="001E0B54" w:rsidRPr="0094061F" w:rsidRDefault="001E0B54" w:rsidP="0090084E">
      <w:pPr>
        <w:numPr>
          <w:ilvl w:val="2"/>
          <w:numId w:val="28"/>
        </w:numPr>
      </w:pPr>
      <w:r w:rsidRPr="0094061F">
        <w:t>Tỷ lệ hoàn thành bài thi của thí sinh trong mỗi phòng thi.</w:t>
      </w:r>
    </w:p>
    <w:p w14:paraId="1912D86D" w14:textId="77777777" w:rsidR="001E0B54" w:rsidRPr="0094061F" w:rsidRDefault="001E0B54" w:rsidP="0090084E">
      <w:pPr>
        <w:numPr>
          <w:ilvl w:val="2"/>
          <w:numId w:val="28"/>
        </w:numPr>
      </w:pPr>
      <w:r w:rsidRPr="0094061F">
        <w:t>Số lượng thí sinh tham gia, thí sinh vắng mặt, hoặc thí sinh gặp sự cố trong quá trình thi.</w:t>
      </w:r>
    </w:p>
    <w:p w14:paraId="03058A85" w14:textId="77777777" w:rsidR="001E0B54" w:rsidRPr="0094061F" w:rsidRDefault="001E0B54" w:rsidP="0090084E">
      <w:pPr>
        <w:numPr>
          <w:ilvl w:val="1"/>
          <w:numId w:val="28"/>
        </w:numPr>
      </w:pPr>
      <w:r w:rsidRPr="0094061F">
        <w:rPr>
          <w:b/>
          <w:bCs/>
        </w:rPr>
        <w:t>Lưu trữ và truy xuất dữ liệu ca thi:</w:t>
      </w:r>
      <w:r w:rsidRPr="0094061F">
        <w:br/>
        <w:t>Dữ liệu của các ca thi đã kết thúc được lưu trữ trong hệ thống, cho phép giáo vụ truy xuất và kiểm tra các thông tin liên quan khi cần thiết.</w:t>
      </w:r>
    </w:p>
    <w:p w14:paraId="069FB748" w14:textId="77777777" w:rsidR="001E0B54" w:rsidRPr="0094061F" w:rsidRDefault="001E0B54" w:rsidP="001E0B54"/>
    <w:p w14:paraId="38470A05" w14:textId="29589495" w:rsidR="001E0B54" w:rsidRPr="0094061F" w:rsidRDefault="001E0B54" w:rsidP="0090084E">
      <w:pPr>
        <w:pStyle w:val="ListParagraph"/>
        <w:numPr>
          <w:ilvl w:val="0"/>
          <w:numId w:val="28"/>
        </w:numPr>
        <w:rPr>
          <w:b/>
          <w:bCs/>
        </w:rPr>
      </w:pPr>
      <w:r w:rsidRPr="0094061F">
        <w:rPr>
          <w:b/>
          <w:bCs/>
        </w:rPr>
        <w:t>Quản lý bài làm</w:t>
      </w:r>
    </w:p>
    <w:p w14:paraId="18582984" w14:textId="77777777" w:rsidR="001E0B54" w:rsidRPr="0094061F" w:rsidRDefault="001E0B54" w:rsidP="0090084E">
      <w:pPr>
        <w:numPr>
          <w:ilvl w:val="1"/>
          <w:numId w:val="28"/>
        </w:numPr>
      </w:pPr>
      <w:r w:rsidRPr="0094061F">
        <w:rPr>
          <w:b/>
          <w:bCs/>
        </w:rPr>
        <w:t>Thu nhận bài làm của thí sinh:</w:t>
      </w:r>
    </w:p>
    <w:p w14:paraId="093D70FE" w14:textId="77777777" w:rsidR="001E0B54" w:rsidRPr="0094061F" w:rsidRDefault="001E0B54" w:rsidP="0090084E">
      <w:pPr>
        <w:numPr>
          <w:ilvl w:val="2"/>
          <w:numId w:val="28"/>
        </w:numPr>
      </w:pPr>
      <w:r w:rsidRPr="0094061F">
        <w:t>Khi thí sinh hoàn thành bài thi, hệ thống tự động ghi nhận bài làm và lưu vào cơ sở dữ liệu.</w:t>
      </w:r>
    </w:p>
    <w:p w14:paraId="1524710E" w14:textId="77777777" w:rsidR="001E0B54" w:rsidRPr="0094061F" w:rsidRDefault="001E0B54" w:rsidP="0090084E">
      <w:pPr>
        <w:numPr>
          <w:ilvl w:val="2"/>
          <w:numId w:val="28"/>
        </w:numPr>
      </w:pPr>
      <w:r w:rsidRPr="0094061F">
        <w:t>Nếu thí sinh chưa nộp bài nhưng hết thời gian, hệ thống sẽ tự động thu bài.</w:t>
      </w:r>
    </w:p>
    <w:p w14:paraId="3211E314" w14:textId="77777777" w:rsidR="001E0B54" w:rsidRPr="0094061F" w:rsidRDefault="001E0B54" w:rsidP="0090084E">
      <w:pPr>
        <w:numPr>
          <w:ilvl w:val="1"/>
          <w:numId w:val="28"/>
        </w:numPr>
      </w:pPr>
      <w:r w:rsidRPr="0094061F">
        <w:rPr>
          <w:b/>
          <w:bCs/>
        </w:rPr>
        <w:t>Chấm điểm tự động:</w:t>
      </w:r>
    </w:p>
    <w:p w14:paraId="73414A8F" w14:textId="77777777" w:rsidR="001E0B54" w:rsidRPr="0094061F" w:rsidRDefault="001E0B54" w:rsidP="0090084E">
      <w:pPr>
        <w:numPr>
          <w:ilvl w:val="2"/>
          <w:numId w:val="28"/>
        </w:numPr>
      </w:pPr>
      <w:r w:rsidRPr="0094061F">
        <w:lastRenderedPageBreak/>
        <w:t>Ngay sau khi bài làm được nộp, hệ thống tiến hành chấm điểm tự động đối với các câu hỏi trắc nghiệm dựa trên đáp án đã được thiết lập trong đề thi.</w:t>
      </w:r>
    </w:p>
    <w:p w14:paraId="2AD6370D" w14:textId="77777777" w:rsidR="001E0B54" w:rsidRPr="0094061F" w:rsidRDefault="001E0B54" w:rsidP="0090084E">
      <w:pPr>
        <w:numPr>
          <w:ilvl w:val="2"/>
          <w:numId w:val="28"/>
        </w:numPr>
      </w:pPr>
      <w:r w:rsidRPr="0094061F">
        <w:t>Đối với các dạng câu hỏi khác (ví dụ: tự luận), hệ thống có thể hỗ trợ lưu bài làm để giáo vụ hoặc cán bộ coi thi chấm thủ công.</w:t>
      </w:r>
    </w:p>
    <w:p w14:paraId="770AC529" w14:textId="77777777" w:rsidR="001E0B54" w:rsidRPr="0094061F" w:rsidRDefault="001E0B54" w:rsidP="0090084E">
      <w:pPr>
        <w:numPr>
          <w:ilvl w:val="1"/>
          <w:numId w:val="28"/>
        </w:numPr>
      </w:pPr>
      <w:r w:rsidRPr="0094061F">
        <w:rPr>
          <w:b/>
          <w:bCs/>
        </w:rPr>
        <w:t>Xem và chỉnh sửa điểm:</w:t>
      </w:r>
    </w:p>
    <w:p w14:paraId="733AB51F" w14:textId="77777777" w:rsidR="001E0B54" w:rsidRPr="0094061F" w:rsidRDefault="001E0B54" w:rsidP="0090084E">
      <w:pPr>
        <w:numPr>
          <w:ilvl w:val="2"/>
          <w:numId w:val="28"/>
        </w:numPr>
      </w:pPr>
      <w:r w:rsidRPr="0094061F">
        <w:t>Giáo vụ có thể truy cập danh sách bài làm của từng thí sinh để xem chi tiết nội dung bài làm, đáp án đã chọn, và điểm số.</w:t>
      </w:r>
    </w:p>
    <w:p w14:paraId="2E435096" w14:textId="77777777" w:rsidR="001E0B54" w:rsidRPr="0094061F" w:rsidRDefault="001E0B54" w:rsidP="0090084E">
      <w:pPr>
        <w:numPr>
          <w:ilvl w:val="2"/>
          <w:numId w:val="28"/>
        </w:numPr>
      </w:pPr>
      <w:r w:rsidRPr="0094061F">
        <w:t>Trong trường hợp cần thiết, giáo vụ có thể chỉnh sửa điểm số (đặc biệt đối với câu hỏi tự luận hoặc bài thi có lỗi chấm điểm).</w:t>
      </w:r>
    </w:p>
    <w:p w14:paraId="67775ABD" w14:textId="77777777" w:rsidR="001E0B54" w:rsidRPr="0094061F" w:rsidRDefault="001E0B54" w:rsidP="0090084E">
      <w:pPr>
        <w:numPr>
          <w:ilvl w:val="1"/>
          <w:numId w:val="28"/>
        </w:numPr>
      </w:pPr>
      <w:r w:rsidRPr="0094061F">
        <w:rPr>
          <w:b/>
          <w:bCs/>
        </w:rPr>
        <w:t>Phân loại và lưu trữ bài làm:</w:t>
      </w:r>
    </w:p>
    <w:p w14:paraId="68E0F31A" w14:textId="77777777" w:rsidR="001E0B54" w:rsidRPr="0094061F" w:rsidRDefault="001E0B54" w:rsidP="0090084E">
      <w:pPr>
        <w:numPr>
          <w:ilvl w:val="2"/>
          <w:numId w:val="28"/>
        </w:numPr>
      </w:pPr>
      <w:r w:rsidRPr="0094061F">
        <w:t>Hệ thống lưu trữ bài làm theo kỳ thi, ca thi, phòng thi và từng thí sinh.</w:t>
      </w:r>
    </w:p>
    <w:p w14:paraId="18DB229C" w14:textId="77777777" w:rsidR="001E0B54" w:rsidRPr="0094061F" w:rsidRDefault="001E0B54" w:rsidP="0090084E">
      <w:pPr>
        <w:numPr>
          <w:ilvl w:val="2"/>
          <w:numId w:val="28"/>
        </w:numPr>
      </w:pPr>
      <w:r w:rsidRPr="0094061F">
        <w:t>Mỗi bài làm được gán với thông tin thí sinh bao gồm: số báo danh, họ tên, phòng thi, và thời gian nộp bài.</w:t>
      </w:r>
    </w:p>
    <w:p w14:paraId="29CB7F4F" w14:textId="77777777" w:rsidR="001E0B54" w:rsidRPr="0094061F" w:rsidRDefault="001E0B54" w:rsidP="0090084E">
      <w:pPr>
        <w:numPr>
          <w:ilvl w:val="1"/>
          <w:numId w:val="28"/>
        </w:numPr>
      </w:pPr>
      <w:r w:rsidRPr="0094061F">
        <w:rPr>
          <w:b/>
          <w:bCs/>
        </w:rPr>
        <w:t>Xuất báo cáo kết quả bài làm:</w:t>
      </w:r>
    </w:p>
    <w:p w14:paraId="7EDFBBDB" w14:textId="77777777" w:rsidR="001E0B54" w:rsidRPr="0094061F" w:rsidRDefault="001E0B54" w:rsidP="0090084E">
      <w:pPr>
        <w:numPr>
          <w:ilvl w:val="2"/>
          <w:numId w:val="28"/>
        </w:numPr>
      </w:pPr>
      <w:r w:rsidRPr="0094061F">
        <w:t>Giáo vụ có thể xuất danh sách bài làm và kết quả dưới dạng Excel, PDF hoặc Word.</w:t>
      </w:r>
    </w:p>
    <w:p w14:paraId="6836CFAB" w14:textId="77777777" w:rsidR="001E0B54" w:rsidRPr="0094061F" w:rsidRDefault="001E0B54" w:rsidP="0090084E">
      <w:pPr>
        <w:numPr>
          <w:ilvl w:val="2"/>
          <w:numId w:val="28"/>
        </w:numPr>
      </w:pPr>
      <w:r w:rsidRPr="0094061F">
        <w:t>Hệ thống cung cấp báo cáo tổng hợp điểm số, tỷ lệ hoàn thành, và xếp hạng thí sinh theo phòng thi, ca thi, hoặc kỳ thi.</w:t>
      </w:r>
    </w:p>
    <w:p w14:paraId="19C9D0EE" w14:textId="77777777" w:rsidR="001E0B54" w:rsidRPr="0094061F" w:rsidRDefault="001E0B54" w:rsidP="0090084E">
      <w:pPr>
        <w:numPr>
          <w:ilvl w:val="1"/>
          <w:numId w:val="28"/>
        </w:numPr>
      </w:pPr>
      <w:r w:rsidRPr="0094061F">
        <w:rPr>
          <w:b/>
          <w:bCs/>
        </w:rPr>
        <w:t>Xác minh và khôi phục bài làm:</w:t>
      </w:r>
    </w:p>
    <w:p w14:paraId="6E60ECF6" w14:textId="77777777" w:rsidR="001E0B54" w:rsidRPr="0094061F" w:rsidRDefault="001E0B54" w:rsidP="0090084E">
      <w:pPr>
        <w:numPr>
          <w:ilvl w:val="2"/>
          <w:numId w:val="28"/>
        </w:numPr>
      </w:pPr>
      <w:r w:rsidRPr="0094061F">
        <w:t>Nếu có sự cố (ví dụ: mất kết nối, máy tính tắt đột ngột), hệ thống sẽ lưu trữ tiến độ làm bài của thí sinh để có thể khôi phục khi cần thiết.</w:t>
      </w:r>
    </w:p>
    <w:p w14:paraId="176F838B" w14:textId="35468A01" w:rsidR="001E0B54" w:rsidRPr="0094061F" w:rsidRDefault="001E0B54" w:rsidP="0090084E">
      <w:pPr>
        <w:numPr>
          <w:ilvl w:val="2"/>
          <w:numId w:val="28"/>
        </w:numPr>
      </w:pPr>
      <w:r w:rsidRPr="0094061F">
        <w:t xml:space="preserve">Giáo vụ có thể xem lịch sử bài làm để xác minh trường hợp đặc biệt hoặc khi có </w:t>
      </w:r>
      <w:r w:rsidR="00266C3A" w:rsidRPr="0094061F">
        <w:t>phúc khảo</w:t>
      </w:r>
      <w:r w:rsidRPr="0094061F">
        <w:t xml:space="preserve"> từ thí sinh.</w:t>
      </w:r>
    </w:p>
    <w:p w14:paraId="2C162DCF" w14:textId="77777777" w:rsidR="001E0B54" w:rsidRPr="0094061F" w:rsidRDefault="001E0B54" w:rsidP="0090084E">
      <w:pPr>
        <w:numPr>
          <w:ilvl w:val="1"/>
          <w:numId w:val="28"/>
        </w:numPr>
      </w:pPr>
      <w:r w:rsidRPr="0094061F">
        <w:rPr>
          <w:b/>
          <w:bCs/>
        </w:rPr>
        <w:t>Bảo mật bài làm:</w:t>
      </w:r>
    </w:p>
    <w:p w14:paraId="69E82E85" w14:textId="77777777" w:rsidR="001E0B54" w:rsidRPr="0094061F" w:rsidRDefault="001E0B54" w:rsidP="0090084E">
      <w:pPr>
        <w:numPr>
          <w:ilvl w:val="2"/>
          <w:numId w:val="28"/>
        </w:numPr>
      </w:pPr>
      <w:r w:rsidRPr="0094061F">
        <w:t>Dữ liệu bài làm được mã hóa để tránh gian lận hoặc sửa đổi trái phép.</w:t>
      </w:r>
    </w:p>
    <w:p w14:paraId="0B4D99BC" w14:textId="77777777" w:rsidR="001E0B54" w:rsidRPr="0094061F" w:rsidRDefault="001E0B54" w:rsidP="0090084E">
      <w:pPr>
        <w:numPr>
          <w:ilvl w:val="2"/>
          <w:numId w:val="28"/>
        </w:numPr>
      </w:pPr>
      <w:r w:rsidRPr="0094061F">
        <w:t>Hệ thống kiểm tra và ghi nhận nhật ký thao tác để đảm bảo tính minh bạch khi có chỉnh sửa bài làm hoặc điểm số.</w:t>
      </w:r>
    </w:p>
    <w:p w14:paraId="3B0F669D" w14:textId="77777777" w:rsidR="001E0B54" w:rsidRPr="0094061F" w:rsidRDefault="001E0B54" w:rsidP="001E0B54"/>
    <w:p w14:paraId="58E05A0B" w14:textId="16B20828" w:rsidR="001E0B54" w:rsidRPr="0094061F" w:rsidRDefault="001E0B54" w:rsidP="0090084E">
      <w:pPr>
        <w:pStyle w:val="ListParagraph"/>
        <w:numPr>
          <w:ilvl w:val="0"/>
          <w:numId w:val="28"/>
        </w:numPr>
        <w:rPr>
          <w:b/>
          <w:bCs/>
        </w:rPr>
      </w:pPr>
      <w:r w:rsidRPr="0094061F">
        <w:rPr>
          <w:b/>
          <w:bCs/>
        </w:rPr>
        <w:t>Quản lý thí sinh</w:t>
      </w:r>
    </w:p>
    <w:p w14:paraId="31EB3D00" w14:textId="77777777" w:rsidR="001E0B54" w:rsidRPr="0094061F" w:rsidRDefault="001E0B54" w:rsidP="005A00EE">
      <w:pPr>
        <w:numPr>
          <w:ilvl w:val="1"/>
          <w:numId w:val="28"/>
        </w:numPr>
      </w:pPr>
      <w:r w:rsidRPr="0094061F">
        <w:rPr>
          <w:b/>
          <w:bCs/>
        </w:rPr>
        <w:t>Thêm thí sinh vào hệ thống:</w:t>
      </w:r>
    </w:p>
    <w:p w14:paraId="288FFD25" w14:textId="77777777" w:rsidR="001E0B54" w:rsidRPr="0094061F" w:rsidRDefault="001E0B54" w:rsidP="005A00EE">
      <w:pPr>
        <w:numPr>
          <w:ilvl w:val="2"/>
          <w:numId w:val="28"/>
        </w:numPr>
      </w:pPr>
      <w:r w:rsidRPr="0094061F">
        <w:lastRenderedPageBreak/>
        <w:t>Giáo vụ có thể thêm mới thí sinh bằng cách nhập danh sách từ file Excel hoặc nhập thủ công.</w:t>
      </w:r>
    </w:p>
    <w:p w14:paraId="36EF4D9B" w14:textId="77777777" w:rsidR="001E0B54" w:rsidRPr="0094061F" w:rsidRDefault="001E0B54" w:rsidP="005A00EE">
      <w:pPr>
        <w:numPr>
          <w:ilvl w:val="2"/>
          <w:numId w:val="28"/>
        </w:numPr>
      </w:pPr>
      <w:r w:rsidRPr="0094061F">
        <w:t>Thông tin thí sinh bao gồm:</w:t>
      </w:r>
    </w:p>
    <w:p w14:paraId="158112FF" w14:textId="77777777" w:rsidR="001E0B54" w:rsidRPr="0094061F" w:rsidRDefault="001E0B54" w:rsidP="005A00EE">
      <w:pPr>
        <w:numPr>
          <w:ilvl w:val="3"/>
          <w:numId w:val="28"/>
        </w:numPr>
      </w:pPr>
      <w:r w:rsidRPr="0094061F">
        <w:t>Số báo danh</w:t>
      </w:r>
    </w:p>
    <w:p w14:paraId="13C27264" w14:textId="77777777" w:rsidR="001E0B54" w:rsidRPr="0094061F" w:rsidRDefault="001E0B54" w:rsidP="005A00EE">
      <w:pPr>
        <w:numPr>
          <w:ilvl w:val="3"/>
          <w:numId w:val="28"/>
        </w:numPr>
      </w:pPr>
      <w:r w:rsidRPr="0094061F">
        <w:t>Họ và tên</w:t>
      </w:r>
    </w:p>
    <w:p w14:paraId="25AB312F" w14:textId="77777777" w:rsidR="001E0B54" w:rsidRPr="0094061F" w:rsidRDefault="001E0B54" w:rsidP="005A00EE">
      <w:pPr>
        <w:numPr>
          <w:ilvl w:val="3"/>
          <w:numId w:val="28"/>
        </w:numPr>
      </w:pPr>
      <w:r w:rsidRPr="0094061F">
        <w:t>Ngày sinh</w:t>
      </w:r>
    </w:p>
    <w:p w14:paraId="338A9D29" w14:textId="77777777" w:rsidR="001E0B54" w:rsidRPr="0094061F" w:rsidRDefault="001E0B54" w:rsidP="005A00EE">
      <w:pPr>
        <w:numPr>
          <w:ilvl w:val="3"/>
          <w:numId w:val="28"/>
        </w:numPr>
      </w:pPr>
      <w:r w:rsidRPr="0094061F">
        <w:t>Lớp, ngành học</w:t>
      </w:r>
    </w:p>
    <w:p w14:paraId="67BBF380" w14:textId="77777777" w:rsidR="001E0B54" w:rsidRPr="0094061F" w:rsidRDefault="001E0B54" w:rsidP="005A00EE">
      <w:pPr>
        <w:numPr>
          <w:ilvl w:val="3"/>
          <w:numId w:val="28"/>
        </w:numPr>
      </w:pPr>
      <w:r w:rsidRPr="0094061F">
        <w:t>Mã sinh viên (nếu có)</w:t>
      </w:r>
    </w:p>
    <w:p w14:paraId="30796BE3" w14:textId="77777777" w:rsidR="001E0B54" w:rsidRPr="0094061F" w:rsidRDefault="001E0B54" w:rsidP="005A00EE">
      <w:pPr>
        <w:numPr>
          <w:ilvl w:val="3"/>
          <w:numId w:val="28"/>
        </w:numPr>
      </w:pPr>
      <w:r w:rsidRPr="0094061F">
        <w:t>Phòng thi và ca thi đã được phân công</w:t>
      </w:r>
    </w:p>
    <w:p w14:paraId="3D2CBD01" w14:textId="77777777" w:rsidR="001E0B54" w:rsidRPr="0094061F" w:rsidRDefault="001E0B54" w:rsidP="005A00EE">
      <w:pPr>
        <w:numPr>
          <w:ilvl w:val="1"/>
          <w:numId w:val="28"/>
        </w:numPr>
      </w:pPr>
      <w:r w:rsidRPr="0094061F">
        <w:rPr>
          <w:b/>
          <w:bCs/>
        </w:rPr>
        <w:t>Chỉnh sửa thông tin thí sinh:</w:t>
      </w:r>
    </w:p>
    <w:p w14:paraId="785BAB86" w14:textId="77777777" w:rsidR="001E0B54" w:rsidRPr="0094061F" w:rsidRDefault="001E0B54" w:rsidP="005A00EE">
      <w:pPr>
        <w:numPr>
          <w:ilvl w:val="2"/>
          <w:numId w:val="28"/>
        </w:numPr>
      </w:pPr>
      <w:r w:rsidRPr="0094061F">
        <w:t>Trước khi kỳ thi bắt đầu, giáo vụ có thể cập nhật thông tin thí sinh trong trường hợp có sai sót hoặc thay đổi danh sách phòng thi, ca thi.</w:t>
      </w:r>
    </w:p>
    <w:p w14:paraId="6FD01D8D" w14:textId="77777777" w:rsidR="001E0B54" w:rsidRPr="0094061F" w:rsidRDefault="001E0B54" w:rsidP="005A00EE">
      <w:pPr>
        <w:numPr>
          <w:ilvl w:val="2"/>
          <w:numId w:val="28"/>
        </w:numPr>
      </w:pPr>
      <w:r w:rsidRPr="0094061F">
        <w:t>Có thể chuyển thí sinh giữa các phòng thi trong cùng một ca thi nếu cần thiết.</w:t>
      </w:r>
    </w:p>
    <w:p w14:paraId="1E0A9D64" w14:textId="77777777" w:rsidR="001E0B54" w:rsidRPr="0094061F" w:rsidRDefault="001E0B54" w:rsidP="005A00EE">
      <w:pPr>
        <w:numPr>
          <w:ilvl w:val="1"/>
          <w:numId w:val="28"/>
        </w:numPr>
      </w:pPr>
      <w:r w:rsidRPr="0094061F">
        <w:rPr>
          <w:b/>
          <w:bCs/>
        </w:rPr>
        <w:t>Xóa thí sinh:</w:t>
      </w:r>
    </w:p>
    <w:p w14:paraId="1844BFDA" w14:textId="77777777" w:rsidR="001E0B54" w:rsidRPr="0094061F" w:rsidRDefault="001E0B54" w:rsidP="005A00EE">
      <w:pPr>
        <w:numPr>
          <w:ilvl w:val="2"/>
          <w:numId w:val="28"/>
        </w:numPr>
      </w:pPr>
      <w:r w:rsidRPr="0094061F">
        <w:t>Giáo vụ có thể xóa thí sinh khỏi hệ thống nếu thí sinh không tham gia kỳ thi.</w:t>
      </w:r>
    </w:p>
    <w:p w14:paraId="2080BC5A" w14:textId="77777777" w:rsidR="001E0B54" w:rsidRPr="0094061F" w:rsidRDefault="001E0B54" w:rsidP="005A00EE">
      <w:pPr>
        <w:numPr>
          <w:ilvl w:val="2"/>
          <w:numId w:val="28"/>
        </w:numPr>
      </w:pPr>
      <w:r w:rsidRPr="0094061F">
        <w:t>Chỉ có thể xóa thí sinh trước khi kỳ thi diễn ra hoặc khi chưa có bài làm nào được nộp.</w:t>
      </w:r>
    </w:p>
    <w:p w14:paraId="05C69E58" w14:textId="77777777" w:rsidR="001E0B54" w:rsidRPr="0094061F" w:rsidRDefault="001E0B54" w:rsidP="005A00EE">
      <w:pPr>
        <w:numPr>
          <w:ilvl w:val="1"/>
          <w:numId w:val="28"/>
        </w:numPr>
      </w:pPr>
      <w:r w:rsidRPr="0094061F">
        <w:rPr>
          <w:b/>
          <w:bCs/>
        </w:rPr>
        <w:t>Phân công thí sinh vào phòng thi và ca thi:</w:t>
      </w:r>
    </w:p>
    <w:p w14:paraId="2FB53AAF" w14:textId="77777777" w:rsidR="001E0B54" w:rsidRPr="0094061F" w:rsidRDefault="001E0B54" w:rsidP="005A00EE">
      <w:pPr>
        <w:numPr>
          <w:ilvl w:val="2"/>
          <w:numId w:val="28"/>
        </w:numPr>
      </w:pPr>
      <w:r w:rsidRPr="0094061F">
        <w:t>Thí sinh được phân vào các phòng thi thuộc ca thi theo danh sách có sẵn.</w:t>
      </w:r>
    </w:p>
    <w:p w14:paraId="56992590" w14:textId="77777777" w:rsidR="001E0B54" w:rsidRPr="0094061F" w:rsidRDefault="001E0B54" w:rsidP="005A00EE">
      <w:pPr>
        <w:numPr>
          <w:ilvl w:val="2"/>
          <w:numId w:val="28"/>
        </w:numPr>
      </w:pPr>
      <w:r w:rsidRPr="0094061F">
        <w:t>Hệ thống hỗ trợ phân bổ tự động dựa trên số lượng phòng thi và thí sinh hoặc cho phép giáo vụ gán thủ công.</w:t>
      </w:r>
    </w:p>
    <w:p w14:paraId="4C42E4EC" w14:textId="77777777" w:rsidR="001E0B54" w:rsidRPr="0094061F" w:rsidRDefault="001E0B54" w:rsidP="005A00EE">
      <w:pPr>
        <w:numPr>
          <w:ilvl w:val="1"/>
          <w:numId w:val="28"/>
        </w:numPr>
      </w:pPr>
      <w:r w:rsidRPr="0094061F">
        <w:rPr>
          <w:b/>
          <w:bCs/>
        </w:rPr>
        <w:t>Theo dõi trạng thái thí sinh trong kỳ thi:</w:t>
      </w:r>
    </w:p>
    <w:p w14:paraId="3D5502E2" w14:textId="77777777" w:rsidR="001E0B54" w:rsidRPr="0094061F" w:rsidRDefault="001E0B54" w:rsidP="005A00EE">
      <w:pPr>
        <w:numPr>
          <w:ilvl w:val="2"/>
          <w:numId w:val="28"/>
        </w:numPr>
      </w:pPr>
      <w:r w:rsidRPr="0094061F">
        <w:t>Trong thời gian thi, hệ thống hiển thị danh sách thí sinh theo trạng thái:</w:t>
      </w:r>
    </w:p>
    <w:p w14:paraId="015C6715" w14:textId="77777777" w:rsidR="001E0B54" w:rsidRPr="0094061F" w:rsidRDefault="001E0B54" w:rsidP="005A00EE">
      <w:pPr>
        <w:numPr>
          <w:ilvl w:val="3"/>
          <w:numId w:val="28"/>
        </w:numPr>
      </w:pPr>
      <w:r w:rsidRPr="0094061F">
        <w:t>Đã vào phòng thi</w:t>
      </w:r>
    </w:p>
    <w:p w14:paraId="50EB2EF9" w14:textId="77777777" w:rsidR="001E0B54" w:rsidRPr="0094061F" w:rsidRDefault="001E0B54" w:rsidP="005A00EE">
      <w:pPr>
        <w:numPr>
          <w:ilvl w:val="3"/>
          <w:numId w:val="28"/>
        </w:numPr>
      </w:pPr>
      <w:r w:rsidRPr="0094061F">
        <w:t>Đang làm bài</w:t>
      </w:r>
    </w:p>
    <w:p w14:paraId="6975F5F3" w14:textId="77777777" w:rsidR="001E0B54" w:rsidRPr="0094061F" w:rsidRDefault="001E0B54" w:rsidP="005A00EE">
      <w:pPr>
        <w:numPr>
          <w:ilvl w:val="3"/>
          <w:numId w:val="28"/>
        </w:numPr>
      </w:pPr>
      <w:r w:rsidRPr="0094061F">
        <w:t>Đã nộp bài</w:t>
      </w:r>
    </w:p>
    <w:p w14:paraId="6D695B5E" w14:textId="77777777" w:rsidR="001E0B54" w:rsidRPr="0094061F" w:rsidRDefault="001E0B54" w:rsidP="005A00EE">
      <w:pPr>
        <w:numPr>
          <w:ilvl w:val="3"/>
          <w:numId w:val="28"/>
        </w:numPr>
      </w:pPr>
      <w:r w:rsidRPr="0094061F">
        <w:t>Vắng thi</w:t>
      </w:r>
    </w:p>
    <w:p w14:paraId="7DE31B28" w14:textId="77777777" w:rsidR="001E0B54" w:rsidRPr="0094061F" w:rsidRDefault="001E0B54" w:rsidP="005A00EE">
      <w:pPr>
        <w:numPr>
          <w:ilvl w:val="2"/>
          <w:numId w:val="28"/>
        </w:numPr>
      </w:pPr>
      <w:r w:rsidRPr="0094061F">
        <w:lastRenderedPageBreak/>
        <w:t>Giáo vụ và cán bộ coi thi có thể theo dõi tiến độ làm bài của từng thí sinh theo thời gian thực.</w:t>
      </w:r>
    </w:p>
    <w:p w14:paraId="0C95D109" w14:textId="77777777" w:rsidR="001E0B54" w:rsidRPr="0094061F" w:rsidRDefault="001E0B54" w:rsidP="005A00EE">
      <w:pPr>
        <w:numPr>
          <w:ilvl w:val="1"/>
          <w:numId w:val="28"/>
        </w:numPr>
      </w:pPr>
      <w:r w:rsidRPr="0094061F">
        <w:rPr>
          <w:b/>
          <w:bCs/>
        </w:rPr>
        <w:t>Xuất danh sách thí sinh:</w:t>
      </w:r>
    </w:p>
    <w:p w14:paraId="6A80F15A" w14:textId="77777777" w:rsidR="001E0B54" w:rsidRPr="0094061F" w:rsidRDefault="001E0B54" w:rsidP="005A00EE">
      <w:pPr>
        <w:numPr>
          <w:ilvl w:val="2"/>
          <w:numId w:val="28"/>
        </w:numPr>
      </w:pPr>
      <w:r w:rsidRPr="0094061F">
        <w:t>Hệ thống hỗ trợ xuất danh sách thí sinh theo kỳ thi, ca thi, hoặc phòng thi dưới dạng Excel, PDF hoặc Word.</w:t>
      </w:r>
    </w:p>
    <w:p w14:paraId="6FB7F48A" w14:textId="77777777" w:rsidR="001E0B54" w:rsidRPr="0094061F" w:rsidRDefault="001E0B54" w:rsidP="005A00EE">
      <w:pPr>
        <w:numPr>
          <w:ilvl w:val="2"/>
          <w:numId w:val="28"/>
        </w:numPr>
      </w:pPr>
      <w:r w:rsidRPr="0094061F">
        <w:t>Có thể in danh sách để phục vụ công tác điểm danh hoặc lưu trữ.</w:t>
      </w:r>
    </w:p>
    <w:p w14:paraId="7F2D5315" w14:textId="77777777" w:rsidR="001E0B54" w:rsidRPr="0094061F" w:rsidRDefault="001E0B54" w:rsidP="005A00EE">
      <w:pPr>
        <w:numPr>
          <w:ilvl w:val="1"/>
          <w:numId w:val="28"/>
        </w:numPr>
      </w:pPr>
      <w:r w:rsidRPr="0094061F">
        <w:rPr>
          <w:b/>
          <w:bCs/>
        </w:rPr>
        <w:t>Quản lý lịch sử thi của thí sinh:</w:t>
      </w:r>
    </w:p>
    <w:p w14:paraId="08D93DB3" w14:textId="77777777" w:rsidR="001E0B54" w:rsidRPr="0094061F" w:rsidRDefault="001E0B54" w:rsidP="005A00EE">
      <w:pPr>
        <w:numPr>
          <w:ilvl w:val="2"/>
          <w:numId w:val="28"/>
        </w:numPr>
      </w:pPr>
      <w:r w:rsidRPr="0094061F">
        <w:t>Hệ thống lưu trữ lịch sử tham gia các kỳ thi của thí sinh, bao gồm kết quả thi và trạng thái từng kỳ thi.</w:t>
      </w:r>
    </w:p>
    <w:p w14:paraId="1120B341" w14:textId="77777777" w:rsidR="001E0B54" w:rsidRPr="0094061F" w:rsidRDefault="001E0B54" w:rsidP="005A00EE">
      <w:pPr>
        <w:numPr>
          <w:ilvl w:val="2"/>
          <w:numId w:val="28"/>
        </w:numPr>
      </w:pPr>
      <w:r w:rsidRPr="0094061F">
        <w:t>Hỗ trợ truy xuất thông tin khi cần thiết để kiểm tra hoặc xử lý khiếu nại.</w:t>
      </w:r>
    </w:p>
    <w:p w14:paraId="2E897312" w14:textId="77777777" w:rsidR="001E0B54" w:rsidRPr="0094061F" w:rsidRDefault="001E0B54" w:rsidP="005A00EE">
      <w:pPr>
        <w:numPr>
          <w:ilvl w:val="1"/>
          <w:numId w:val="28"/>
        </w:numPr>
      </w:pPr>
      <w:r w:rsidRPr="0094061F">
        <w:rPr>
          <w:b/>
          <w:bCs/>
        </w:rPr>
        <w:t>Bảo mật và xác thực thí sinh:</w:t>
      </w:r>
    </w:p>
    <w:p w14:paraId="6A1044B1" w14:textId="77777777" w:rsidR="001E0B54" w:rsidRPr="0094061F" w:rsidRDefault="001E0B54" w:rsidP="005A00EE">
      <w:pPr>
        <w:numPr>
          <w:ilvl w:val="2"/>
          <w:numId w:val="28"/>
        </w:numPr>
      </w:pPr>
      <w:r w:rsidRPr="0094061F">
        <w:t>Hệ thống kiểm tra danh tính thí sinh trước khi vào thi bằng số báo danh hoặc mã định danh khác.</w:t>
      </w:r>
    </w:p>
    <w:p w14:paraId="61F062FF" w14:textId="078E6530" w:rsidR="001E0B54" w:rsidRPr="0094061F" w:rsidRDefault="001E0B54" w:rsidP="005A00EE">
      <w:pPr>
        <w:numPr>
          <w:ilvl w:val="2"/>
          <w:numId w:val="28"/>
        </w:numPr>
      </w:pPr>
      <w:r w:rsidRPr="0094061F">
        <w:t>Lưu lại nhật ký hoạt động để phát hiện hành vi gian lận hoặc vi phạm quy chế thi.</w:t>
      </w:r>
    </w:p>
    <w:p w14:paraId="5CA87E12" w14:textId="77777777" w:rsidR="005A00EE" w:rsidRPr="0094061F" w:rsidRDefault="005A00EE" w:rsidP="005A00EE"/>
    <w:p w14:paraId="5E12C41A" w14:textId="2F9E0591" w:rsidR="001E0B54" w:rsidRPr="0094061F" w:rsidRDefault="005A00EE" w:rsidP="0090084E">
      <w:pPr>
        <w:pStyle w:val="ListParagraph"/>
        <w:numPr>
          <w:ilvl w:val="0"/>
          <w:numId w:val="28"/>
        </w:numPr>
        <w:rPr>
          <w:b/>
          <w:bCs/>
        </w:rPr>
      </w:pPr>
      <w:r w:rsidRPr="0094061F">
        <w:rPr>
          <w:b/>
          <w:bCs/>
        </w:rPr>
        <w:t xml:space="preserve"> </w:t>
      </w:r>
      <w:r w:rsidR="001E0B54" w:rsidRPr="0094061F">
        <w:rPr>
          <w:b/>
          <w:bCs/>
        </w:rPr>
        <w:t>Làm bài</w:t>
      </w:r>
    </w:p>
    <w:p w14:paraId="10F9EFC4" w14:textId="77777777" w:rsidR="001E0B54" w:rsidRPr="0094061F" w:rsidRDefault="001E0B54" w:rsidP="005A00EE">
      <w:pPr>
        <w:numPr>
          <w:ilvl w:val="1"/>
          <w:numId w:val="28"/>
        </w:numPr>
      </w:pPr>
      <w:r w:rsidRPr="0094061F">
        <w:rPr>
          <w:b/>
          <w:bCs/>
        </w:rPr>
        <w:t>Bắt đầu làm bài:</w:t>
      </w:r>
    </w:p>
    <w:p w14:paraId="5F6FEF45" w14:textId="77777777" w:rsidR="001E0B54" w:rsidRPr="0094061F" w:rsidRDefault="001E0B54" w:rsidP="005A00EE">
      <w:pPr>
        <w:numPr>
          <w:ilvl w:val="2"/>
          <w:numId w:val="28"/>
        </w:numPr>
      </w:pPr>
      <w:r w:rsidRPr="0094061F">
        <w:t>Khi đến giờ thi, hệ thống mở quyền truy cập để thí sinh vào giao diện làm bài.</w:t>
      </w:r>
    </w:p>
    <w:p w14:paraId="643B0554" w14:textId="77777777" w:rsidR="001E0B54" w:rsidRPr="0094061F" w:rsidRDefault="001E0B54" w:rsidP="005A00EE">
      <w:pPr>
        <w:numPr>
          <w:ilvl w:val="2"/>
          <w:numId w:val="28"/>
        </w:numPr>
      </w:pPr>
      <w:r w:rsidRPr="0094061F">
        <w:t>Thí sinh đăng nhập vào hệ thống client bằng thông tin đã được cấp.</w:t>
      </w:r>
    </w:p>
    <w:p w14:paraId="47484A7F" w14:textId="77777777" w:rsidR="001E0B54" w:rsidRPr="0094061F" w:rsidRDefault="001E0B54" w:rsidP="005A00EE">
      <w:pPr>
        <w:numPr>
          <w:ilvl w:val="2"/>
          <w:numId w:val="28"/>
        </w:numPr>
      </w:pPr>
      <w:r w:rsidRPr="0094061F">
        <w:t>Hệ thống kiểm tra danh tính thí sinh và xác nhận phòng thi, ca thi trước khi bắt đầu.</w:t>
      </w:r>
    </w:p>
    <w:p w14:paraId="3B5EC1F4" w14:textId="77777777" w:rsidR="001E0B54" w:rsidRPr="0094061F" w:rsidRDefault="001E0B54" w:rsidP="005A00EE">
      <w:pPr>
        <w:numPr>
          <w:ilvl w:val="2"/>
          <w:numId w:val="28"/>
        </w:numPr>
      </w:pPr>
      <w:r w:rsidRPr="0094061F">
        <w:t>Nếu thí sinh không có trong danh sách phòng thi, hệ thống không cho phép truy cập.</w:t>
      </w:r>
    </w:p>
    <w:p w14:paraId="3D4382FC" w14:textId="77777777" w:rsidR="001E0B54" w:rsidRPr="0094061F" w:rsidRDefault="001E0B54" w:rsidP="005A00EE">
      <w:pPr>
        <w:numPr>
          <w:ilvl w:val="1"/>
          <w:numId w:val="28"/>
        </w:numPr>
      </w:pPr>
      <w:r w:rsidRPr="0094061F">
        <w:rPr>
          <w:b/>
          <w:bCs/>
        </w:rPr>
        <w:t>Giao diện làm bài:</w:t>
      </w:r>
    </w:p>
    <w:p w14:paraId="6204D31D" w14:textId="77777777" w:rsidR="001E0B54" w:rsidRPr="0094061F" w:rsidRDefault="001E0B54" w:rsidP="005A00EE">
      <w:pPr>
        <w:numPr>
          <w:ilvl w:val="2"/>
          <w:numId w:val="28"/>
        </w:numPr>
      </w:pPr>
      <w:r w:rsidRPr="0094061F">
        <w:t>Hiển thị danh sách câu hỏi theo đề thi được phân công, có thể ở dạng văn bản, hình ảnh, âm thanh hoặc video.</w:t>
      </w:r>
    </w:p>
    <w:p w14:paraId="6E23EA01" w14:textId="77777777" w:rsidR="001E0B54" w:rsidRPr="0094061F" w:rsidRDefault="001E0B54" w:rsidP="005A00EE">
      <w:pPr>
        <w:numPr>
          <w:ilvl w:val="2"/>
          <w:numId w:val="28"/>
        </w:numPr>
      </w:pPr>
      <w:r w:rsidRPr="0094061F">
        <w:t>Cung cấp các phương thức nhập đáp án:</w:t>
      </w:r>
    </w:p>
    <w:p w14:paraId="72D52CD5" w14:textId="77777777" w:rsidR="001E0B54" w:rsidRPr="0094061F" w:rsidRDefault="001E0B54" w:rsidP="005A00EE">
      <w:pPr>
        <w:numPr>
          <w:ilvl w:val="3"/>
          <w:numId w:val="28"/>
        </w:numPr>
      </w:pPr>
      <w:r w:rsidRPr="0094061F">
        <w:t>Chọn đáp án (trắc nghiệm)</w:t>
      </w:r>
    </w:p>
    <w:p w14:paraId="7725ECF9" w14:textId="77777777" w:rsidR="001E0B54" w:rsidRPr="0094061F" w:rsidRDefault="001E0B54" w:rsidP="005A00EE">
      <w:pPr>
        <w:numPr>
          <w:ilvl w:val="3"/>
          <w:numId w:val="28"/>
        </w:numPr>
      </w:pPr>
      <w:r w:rsidRPr="0094061F">
        <w:t>Nhập văn bản (tự luận)</w:t>
      </w:r>
    </w:p>
    <w:p w14:paraId="05010791" w14:textId="77777777" w:rsidR="001E0B54" w:rsidRPr="0094061F" w:rsidRDefault="001E0B54" w:rsidP="005A00EE">
      <w:pPr>
        <w:numPr>
          <w:ilvl w:val="3"/>
          <w:numId w:val="28"/>
        </w:numPr>
      </w:pPr>
      <w:r w:rsidRPr="0094061F">
        <w:lastRenderedPageBreak/>
        <w:t>Tương tác với nội dung đặc biệt (kéo thả, chọn hình, vẽ biểu đồ…) nếu đề thi yêu cầu.</w:t>
      </w:r>
    </w:p>
    <w:p w14:paraId="138C09F0" w14:textId="77777777" w:rsidR="001E0B54" w:rsidRPr="0094061F" w:rsidRDefault="001E0B54" w:rsidP="005A00EE">
      <w:pPr>
        <w:numPr>
          <w:ilvl w:val="2"/>
          <w:numId w:val="28"/>
        </w:numPr>
      </w:pPr>
      <w:r w:rsidRPr="0094061F">
        <w:t>Hiển thị thời gian còn lại để thí sinh theo dõi.</w:t>
      </w:r>
    </w:p>
    <w:p w14:paraId="7E6601DE" w14:textId="77777777" w:rsidR="001E0B54" w:rsidRPr="0094061F" w:rsidRDefault="001E0B54" w:rsidP="005A00EE">
      <w:pPr>
        <w:numPr>
          <w:ilvl w:val="2"/>
          <w:numId w:val="28"/>
        </w:numPr>
      </w:pPr>
      <w:r w:rsidRPr="0094061F">
        <w:t>Hỗ trợ đánh dấu câu hỏi cần xem lại trước khi nộp bài.</w:t>
      </w:r>
    </w:p>
    <w:p w14:paraId="2A629F01" w14:textId="77777777" w:rsidR="001E0B54" w:rsidRPr="0094061F" w:rsidRDefault="001E0B54" w:rsidP="005A00EE">
      <w:pPr>
        <w:numPr>
          <w:ilvl w:val="1"/>
          <w:numId w:val="28"/>
        </w:numPr>
      </w:pPr>
      <w:r w:rsidRPr="0094061F">
        <w:rPr>
          <w:b/>
          <w:bCs/>
        </w:rPr>
        <w:t>Lưu và khôi phục tiến độ làm bài:</w:t>
      </w:r>
    </w:p>
    <w:p w14:paraId="247ABEDC" w14:textId="77777777" w:rsidR="001E0B54" w:rsidRPr="0094061F" w:rsidRDefault="001E0B54" w:rsidP="005A00EE">
      <w:pPr>
        <w:numPr>
          <w:ilvl w:val="2"/>
          <w:numId w:val="28"/>
        </w:numPr>
      </w:pPr>
      <w:r w:rsidRPr="0094061F">
        <w:t>Hệ thống tự động lưu bài làm sau mỗi thao tác để đảm bảo không mất dữ liệu nếu có sự cố (mất điện, mất kết nối).</w:t>
      </w:r>
    </w:p>
    <w:p w14:paraId="13F8BB11" w14:textId="77777777" w:rsidR="001E0B54" w:rsidRPr="0094061F" w:rsidRDefault="001E0B54" w:rsidP="005A00EE">
      <w:pPr>
        <w:numPr>
          <w:ilvl w:val="2"/>
          <w:numId w:val="28"/>
        </w:numPr>
      </w:pPr>
      <w:r w:rsidRPr="0094061F">
        <w:t>Khi thí sinh đăng nhập lại, hệ thống sẽ khôi phục bài làm về trạng thái mới nhất.</w:t>
      </w:r>
    </w:p>
    <w:p w14:paraId="482D370B" w14:textId="77777777" w:rsidR="001E0B54" w:rsidRPr="0094061F" w:rsidRDefault="001E0B54" w:rsidP="005A00EE">
      <w:pPr>
        <w:numPr>
          <w:ilvl w:val="1"/>
          <w:numId w:val="28"/>
        </w:numPr>
      </w:pPr>
      <w:r w:rsidRPr="0094061F">
        <w:rPr>
          <w:b/>
          <w:bCs/>
        </w:rPr>
        <w:t>Cảnh báo và bảo mật:</w:t>
      </w:r>
    </w:p>
    <w:p w14:paraId="09A57FDC" w14:textId="77777777" w:rsidR="001E0B54" w:rsidRPr="0094061F" w:rsidRDefault="001E0B54" w:rsidP="005A00EE">
      <w:pPr>
        <w:numPr>
          <w:ilvl w:val="2"/>
          <w:numId w:val="28"/>
        </w:numPr>
      </w:pPr>
      <w:r w:rsidRPr="0094061F">
        <w:t>Cảnh báo khi thí sinh cố gắng thoát khỏi cửa sổ làm bài hoặc có dấu hiệu gian lận.</w:t>
      </w:r>
    </w:p>
    <w:p w14:paraId="2D26CCC0" w14:textId="77777777" w:rsidR="001E0B54" w:rsidRPr="0094061F" w:rsidRDefault="001E0B54" w:rsidP="005A00EE">
      <w:pPr>
        <w:numPr>
          <w:ilvl w:val="2"/>
          <w:numId w:val="28"/>
        </w:numPr>
      </w:pPr>
      <w:r w:rsidRPr="0094061F">
        <w:t>Nếu vi phạm nhiều lần, hệ thống có thể cảnh báo cán bộ coi thi hoặc tự động khóa bài thi.</w:t>
      </w:r>
    </w:p>
    <w:p w14:paraId="4489B392" w14:textId="77777777" w:rsidR="001E0B54" w:rsidRPr="0094061F" w:rsidRDefault="001E0B54" w:rsidP="005A00EE">
      <w:pPr>
        <w:numPr>
          <w:ilvl w:val="2"/>
          <w:numId w:val="28"/>
        </w:numPr>
      </w:pPr>
      <w:r w:rsidRPr="0094061F">
        <w:t>Mã hóa dữ liệu bài làm để đảm bảo không thể chỉnh sửa trái phép.</w:t>
      </w:r>
    </w:p>
    <w:p w14:paraId="71BACF5D" w14:textId="77777777" w:rsidR="001E0B54" w:rsidRPr="0094061F" w:rsidRDefault="001E0B54" w:rsidP="005A00EE">
      <w:pPr>
        <w:numPr>
          <w:ilvl w:val="1"/>
          <w:numId w:val="28"/>
        </w:numPr>
      </w:pPr>
      <w:r w:rsidRPr="0094061F">
        <w:rPr>
          <w:b/>
          <w:bCs/>
        </w:rPr>
        <w:t>Nộp bài:</w:t>
      </w:r>
    </w:p>
    <w:p w14:paraId="26B20F22" w14:textId="77777777" w:rsidR="001E0B54" w:rsidRPr="0094061F" w:rsidRDefault="001E0B54" w:rsidP="005A00EE">
      <w:pPr>
        <w:numPr>
          <w:ilvl w:val="2"/>
          <w:numId w:val="28"/>
        </w:numPr>
      </w:pPr>
      <w:r w:rsidRPr="0094061F">
        <w:t>Khi thí sinh hoàn thành bài làm, hệ thống hiển thị tùy chọn xác nhận trước khi nộp.</w:t>
      </w:r>
    </w:p>
    <w:p w14:paraId="17FB5802" w14:textId="77777777" w:rsidR="001E0B54" w:rsidRPr="0094061F" w:rsidRDefault="001E0B54" w:rsidP="005A00EE">
      <w:pPr>
        <w:numPr>
          <w:ilvl w:val="2"/>
          <w:numId w:val="28"/>
        </w:numPr>
      </w:pPr>
      <w:r w:rsidRPr="0094061F">
        <w:t>Nếu thí sinh chưa hoàn thành nhưng hết thời gian, hệ thống tự động thu bài.</w:t>
      </w:r>
    </w:p>
    <w:p w14:paraId="206BF13C" w14:textId="77777777" w:rsidR="001E0B54" w:rsidRPr="0094061F" w:rsidRDefault="001E0B54" w:rsidP="005A00EE">
      <w:pPr>
        <w:numPr>
          <w:ilvl w:val="2"/>
          <w:numId w:val="28"/>
        </w:numPr>
      </w:pPr>
      <w:r w:rsidRPr="0094061F">
        <w:t>Sau khi nộp bài, thí sinh không thể chỉnh sửa lại.</w:t>
      </w:r>
    </w:p>
    <w:p w14:paraId="68126096" w14:textId="77777777" w:rsidR="001E0B54" w:rsidRPr="0094061F" w:rsidRDefault="001E0B54" w:rsidP="005A00EE">
      <w:pPr>
        <w:numPr>
          <w:ilvl w:val="2"/>
          <w:numId w:val="28"/>
        </w:numPr>
      </w:pPr>
      <w:r w:rsidRPr="0094061F">
        <w:t>Hệ thống xác nhận trạng thái nộp bài và gửi thông báo thành công.</w:t>
      </w:r>
    </w:p>
    <w:p w14:paraId="241059DF" w14:textId="77777777" w:rsidR="001E0B54" w:rsidRPr="0094061F" w:rsidRDefault="001E0B54" w:rsidP="005A00EE">
      <w:pPr>
        <w:numPr>
          <w:ilvl w:val="1"/>
          <w:numId w:val="28"/>
        </w:numPr>
      </w:pPr>
      <w:r w:rsidRPr="0094061F">
        <w:rPr>
          <w:b/>
          <w:bCs/>
        </w:rPr>
        <w:t>Xác nhận hoàn thành:</w:t>
      </w:r>
    </w:p>
    <w:p w14:paraId="225491C3" w14:textId="77777777" w:rsidR="001E0B54" w:rsidRPr="0094061F" w:rsidRDefault="001E0B54" w:rsidP="005A00EE">
      <w:pPr>
        <w:numPr>
          <w:ilvl w:val="2"/>
          <w:numId w:val="28"/>
        </w:numPr>
      </w:pPr>
      <w:r w:rsidRPr="0094061F">
        <w:t>Sau khi nộp bài, hệ thống hiển thị thông tin xác nhận cho thí sinh.</w:t>
      </w:r>
    </w:p>
    <w:p w14:paraId="27B241EE" w14:textId="2C762D56" w:rsidR="001E0B54" w:rsidRPr="0094061F" w:rsidRDefault="001E0B54" w:rsidP="001E0B54">
      <w:pPr>
        <w:numPr>
          <w:ilvl w:val="2"/>
          <w:numId w:val="28"/>
        </w:numPr>
      </w:pPr>
      <w:r w:rsidRPr="0094061F">
        <w:t>Giáo vụ có thể kiểm tra danh sách thí sinh đã nộp bài theo phòng thi, ca thi.</w:t>
      </w:r>
    </w:p>
    <w:p w14:paraId="39EE9E56" w14:textId="77777777" w:rsidR="00E7648A" w:rsidRPr="0094061F" w:rsidRDefault="00E7648A">
      <w:pPr>
        <w:rPr>
          <w:b/>
          <w:bCs/>
          <w:i/>
          <w:iCs/>
        </w:rPr>
      </w:pPr>
      <w:r w:rsidRPr="0094061F">
        <w:rPr>
          <w:b/>
          <w:bCs/>
          <w:i/>
          <w:iCs/>
        </w:rPr>
        <w:br w:type="page"/>
      </w:r>
    </w:p>
    <w:p w14:paraId="191CD7A0" w14:textId="2352AA5D" w:rsidR="003617D9" w:rsidRPr="0094061F" w:rsidRDefault="00EB1913" w:rsidP="00F7753E">
      <w:pPr>
        <w:pStyle w:val="Heading3"/>
      </w:pPr>
      <w:bookmarkStart w:id="11" w:name="_Toc189693135"/>
      <w:r>
        <w:rPr>
          <w:lang w:val="en-US"/>
        </w:rPr>
        <w:lastRenderedPageBreak/>
        <w:t>3.</w:t>
      </w:r>
      <w:r w:rsidR="00DF2CA6">
        <w:rPr>
          <w:lang w:val="en-US"/>
        </w:rPr>
        <w:t>1.2</w:t>
      </w:r>
      <w:r w:rsidR="003617D9" w:rsidRPr="0094061F">
        <w:t xml:space="preserve"> Biểu đồ use case tổng quát</w:t>
      </w:r>
      <w:bookmarkEnd w:id="11"/>
    </w:p>
    <w:p w14:paraId="0288E647" w14:textId="77777777" w:rsidR="003617D9" w:rsidRPr="0094061F" w:rsidRDefault="003617D9" w:rsidP="003617D9">
      <w:r w:rsidRPr="0094061F">
        <w:t>Dựa trên các yêu cầu như trên, biểu đồ use case tổng quát của hệ thống sẽ mở rộng từ biểu đồ use case đã trình bày trong Chương 3. Biểu đồ này được biểu diễn trong Hình P.1.</w:t>
      </w:r>
    </w:p>
    <w:p w14:paraId="732B663D" w14:textId="77777777" w:rsidR="003617D9" w:rsidRPr="0094061F" w:rsidRDefault="003617D9" w:rsidP="003617D9"/>
    <w:p w14:paraId="507CF2C8" w14:textId="7725AFBB" w:rsidR="0096292E" w:rsidRPr="0094061F" w:rsidRDefault="00BC620B" w:rsidP="00BC620B">
      <w:pPr>
        <w:jc w:val="center"/>
      </w:pPr>
      <w:r w:rsidRPr="0094061F">
        <w:drawing>
          <wp:inline distT="0" distB="0" distL="0" distR="0" wp14:anchorId="7BD38221" wp14:editId="016C6E95">
            <wp:extent cx="5760720" cy="6178550"/>
            <wp:effectExtent l="0" t="0" r="0" b="0"/>
            <wp:docPr id="1459730100" name="Picture 13" descr="A diagram of a person's mind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30100" name="Picture 13" descr="A diagram of a person's mind map&#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760720" cy="6178550"/>
                    </a:xfrm>
                    <a:prstGeom prst="rect">
                      <a:avLst/>
                    </a:prstGeom>
                  </pic:spPr>
                </pic:pic>
              </a:graphicData>
            </a:graphic>
          </wp:inline>
        </w:drawing>
      </w:r>
    </w:p>
    <w:p w14:paraId="71F95A6E" w14:textId="77777777" w:rsidR="00D04855" w:rsidRPr="0094061F" w:rsidRDefault="00D04855" w:rsidP="00D04855">
      <w:pPr>
        <w:jc w:val="center"/>
      </w:pPr>
      <w:r w:rsidRPr="0094061F">
        <w:rPr>
          <w:b/>
          <w:bCs/>
        </w:rPr>
        <w:t>Hình P.1:</w:t>
      </w:r>
      <w:r w:rsidRPr="0094061F">
        <w:t xml:space="preserve"> Biểu đồ use case tổng quát của hệ thống</w:t>
      </w:r>
    </w:p>
    <w:p w14:paraId="013D0231" w14:textId="587FE2F5" w:rsidR="00681BE1" w:rsidRPr="0094061F" w:rsidRDefault="00681BE1">
      <w:pPr>
        <w:rPr>
          <w:b/>
          <w:bCs/>
          <w:i/>
          <w:iCs/>
        </w:rPr>
      </w:pPr>
      <w:r w:rsidRPr="0094061F">
        <w:rPr>
          <w:b/>
          <w:bCs/>
          <w:i/>
          <w:iCs/>
        </w:rPr>
        <w:br w:type="page"/>
      </w:r>
    </w:p>
    <w:p w14:paraId="6C3C9B5B" w14:textId="75A981E0" w:rsidR="00D04855" w:rsidRPr="0094061F" w:rsidRDefault="003B02A0" w:rsidP="00F7753E">
      <w:pPr>
        <w:pStyle w:val="Heading3"/>
      </w:pPr>
      <w:bookmarkStart w:id="12" w:name="_Toc189693136"/>
      <w:r>
        <w:rPr>
          <w:lang w:val="en-US"/>
        </w:rPr>
        <w:lastRenderedPageBreak/>
        <w:t>3.</w:t>
      </w:r>
      <w:r w:rsidR="0085374D">
        <w:rPr>
          <w:lang w:val="en-US"/>
        </w:rPr>
        <w:t>1.3</w:t>
      </w:r>
      <w:r w:rsidR="00D04855" w:rsidRPr="0094061F">
        <w:t xml:space="preserve"> Phân rã biểu đồ use case</w:t>
      </w:r>
      <w:bookmarkEnd w:id="12"/>
    </w:p>
    <w:p w14:paraId="6C20F0C3" w14:textId="508245D4" w:rsidR="00D04855" w:rsidRPr="0094061F" w:rsidRDefault="00D04855" w:rsidP="00D04855">
      <w:r w:rsidRPr="0094061F">
        <w:t xml:space="preserve">• </w:t>
      </w:r>
      <w:r w:rsidRPr="0094061F">
        <w:rPr>
          <w:b/>
          <w:bCs/>
        </w:rPr>
        <w:t>Phân rã use case Đăng nhập</w:t>
      </w:r>
    </w:p>
    <w:p w14:paraId="46C148AC" w14:textId="3504C789" w:rsidR="00D04855" w:rsidRPr="0094061F" w:rsidRDefault="00D04855" w:rsidP="00D04855">
      <w:r w:rsidRPr="0094061F">
        <w:t xml:space="preserve">Quá trình phân rã use case </w:t>
      </w:r>
      <w:r w:rsidR="009921ED" w:rsidRPr="0094061F">
        <w:t>Đăng nhập</w:t>
      </w:r>
      <w:r w:rsidRPr="0094061F">
        <w:t xml:space="preserve"> hoàn toàn tương tự như đã trình bày trong chương 3 của tài liệu.</w:t>
      </w:r>
    </w:p>
    <w:p w14:paraId="60DD2F5C" w14:textId="23A31478" w:rsidR="00D04855" w:rsidRPr="0094061F" w:rsidRDefault="00F7531C" w:rsidP="00BE2060">
      <w:pPr>
        <w:jc w:val="center"/>
      </w:pPr>
      <w:r w:rsidRPr="0094061F">
        <w:drawing>
          <wp:inline distT="0" distB="0" distL="0" distR="0" wp14:anchorId="425514F0" wp14:editId="44B7412E">
            <wp:extent cx="3171825" cy="2047875"/>
            <wp:effectExtent l="0" t="0" r="9525" b="9525"/>
            <wp:docPr id="440416612" name="Picture 2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16612" name="Picture 24" descr="A diagram of a 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171825" cy="2047875"/>
                    </a:xfrm>
                    <a:prstGeom prst="rect">
                      <a:avLst/>
                    </a:prstGeom>
                  </pic:spPr>
                </pic:pic>
              </a:graphicData>
            </a:graphic>
          </wp:inline>
        </w:drawing>
      </w:r>
    </w:p>
    <w:p w14:paraId="15F6F289" w14:textId="4F778600" w:rsidR="00BE2060" w:rsidRPr="0094061F" w:rsidRDefault="00BE2060" w:rsidP="00BE2060">
      <w:pPr>
        <w:jc w:val="center"/>
      </w:pPr>
      <w:r w:rsidRPr="0094061F">
        <w:rPr>
          <w:b/>
          <w:bCs/>
        </w:rPr>
        <w:t xml:space="preserve">Hình P.2: </w:t>
      </w:r>
      <w:r w:rsidRPr="0094061F">
        <w:t>Phân rã use case Đăng nhập</w:t>
      </w:r>
    </w:p>
    <w:p w14:paraId="483F75B1" w14:textId="0475041F" w:rsidR="008D68F2" w:rsidRPr="0094061F" w:rsidRDefault="008D68F2" w:rsidP="008D68F2">
      <w:pPr>
        <w:spacing w:line="360" w:lineRule="auto"/>
        <w:rPr>
          <w:rFonts w:cs="Times New Roman"/>
        </w:rPr>
      </w:pPr>
      <w:r w:rsidRPr="0094061F">
        <w:rPr>
          <w:rFonts w:cs="Times New Roman"/>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546"/>
        <w:gridCol w:w="4516"/>
      </w:tblGrid>
      <w:tr w:rsidR="008D68F2" w:rsidRPr="0094061F" w14:paraId="732B1269" w14:textId="77777777" w:rsidTr="00C46E5C">
        <w:tc>
          <w:tcPr>
            <w:tcW w:w="4697" w:type="dxa"/>
          </w:tcPr>
          <w:p w14:paraId="4592D081" w14:textId="5E6B62B3" w:rsidR="008D68F2" w:rsidRPr="0094061F" w:rsidRDefault="008D68F2"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 xml:space="preserve">Usecase: </w:t>
            </w:r>
            <w:r w:rsidR="00E213AF" w:rsidRPr="0094061F">
              <w:rPr>
                <w:rFonts w:ascii="Times New Roman" w:hAnsi="Times New Roman" w:cs="Times New Roman"/>
                <w:sz w:val="26"/>
                <w:szCs w:val="26"/>
              </w:rPr>
              <w:t>Đăng nhập</w:t>
            </w:r>
          </w:p>
        </w:tc>
        <w:tc>
          <w:tcPr>
            <w:tcW w:w="4697" w:type="dxa"/>
          </w:tcPr>
          <w:p w14:paraId="2C55D076" w14:textId="77777777" w:rsidR="008D68F2" w:rsidRPr="0094061F" w:rsidRDefault="008D68F2"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ID: UC1</w:t>
            </w:r>
          </w:p>
        </w:tc>
      </w:tr>
      <w:tr w:rsidR="008D68F2" w:rsidRPr="0094061F" w14:paraId="5CD8D552" w14:textId="77777777" w:rsidTr="00C46E5C">
        <w:tc>
          <w:tcPr>
            <w:tcW w:w="9394" w:type="dxa"/>
            <w:gridSpan w:val="2"/>
          </w:tcPr>
          <w:p w14:paraId="566E344A" w14:textId="5B7191D9" w:rsidR="008D68F2" w:rsidRPr="0094061F" w:rsidRDefault="008D68F2"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 xml:space="preserve">Phạm vi: </w:t>
            </w:r>
            <w:r w:rsidR="001F57D4" w:rsidRPr="0094061F">
              <w:rPr>
                <w:rFonts w:ascii="Times New Roman" w:hAnsi="Times New Roman" w:cs="Times New Roman"/>
                <w:sz w:val="26"/>
                <w:szCs w:val="26"/>
              </w:rPr>
              <w:t>Giáo vụ và cán bộ coi thi</w:t>
            </w:r>
            <w:r w:rsidRPr="0094061F">
              <w:rPr>
                <w:rFonts w:ascii="Times New Roman" w:hAnsi="Times New Roman" w:cs="Times New Roman"/>
                <w:sz w:val="26"/>
                <w:szCs w:val="26"/>
              </w:rPr>
              <w:t xml:space="preserve"> có thể đăng nhập vào hệ thống</w:t>
            </w:r>
          </w:p>
        </w:tc>
      </w:tr>
      <w:tr w:rsidR="008D68F2" w:rsidRPr="0094061F" w14:paraId="165A7642" w14:textId="77777777" w:rsidTr="00C46E5C">
        <w:tc>
          <w:tcPr>
            <w:tcW w:w="9394" w:type="dxa"/>
            <w:gridSpan w:val="2"/>
          </w:tcPr>
          <w:p w14:paraId="057C8DD9" w14:textId="524BD308" w:rsidR="008D68F2" w:rsidRPr="0094061F" w:rsidRDefault="008D68F2"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 xml:space="preserve">Tác nhân chính: </w:t>
            </w:r>
            <w:r w:rsidR="0012682F" w:rsidRPr="0094061F">
              <w:rPr>
                <w:rFonts w:ascii="Times New Roman" w:hAnsi="Times New Roman" w:cs="Times New Roman"/>
                <w:sz w:val="26"/>
                <w:szCs w:val="26"/>
              </w:rPr>
              <w:t>Giáo vụ, Cán bộ coi thi</w:t>
            </w:r>
          </w:p>
        </w:tc>
      </w:tr>
      <w:tr w:rsidR="008D68F2" w:rsidRPr="0094061F" w14:paraId="2B9723B0" w14:textId="77777777" w:rsidTr="00C46E5C">
        <w:tc>
          <w:tcPr>
            <w:tcW w:w="9394" w:type="dxa"/>
            <w:gridSpan w:val="2"/>
          </w:tcPr>
          <w:p w14:paraId="27776CD6" w14:textId="77777777" w:rsidR="008D68F2" w:rsidRPr="0094061F" w:rsidRDefault="008D68F2"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Điều kiện tiên quyết: Hệ thống hoạt động ổn định</w:t>
            </w:r>
          </w:p>
        </w:tc>
      </w:tr>
      <w:tr w:rsidR="008D68F2" w:rsidRPr="0094061F" w14:paraId="641CD327" w14:textId="77777777" w:rsidTr="00C46E5C">
        <w:tc>
          <w:tcPr>
            <w:tcW w:w="9394" w:type="dxa"/>
            <w:gridSpan w:val="2"/>
          </w:tcPr>
          <w:p w14:paraId="6040D786" w14:textId="77777777" w:rsidR="008D68F2" w:rsidRPr="0094061F" w:rsidRDefault="008D68F2"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Điều kiện thực hiện:</w:t>
            </w:r>
          </w:p>
          <w:p w14:paraId="32991F8C" w14:textId="39F8BEF2" w:rsidR="008D68F2" w:rsidRPr="0094061F" w:rsidRDefault="0012682F" w:rsidP="008D68F2">
            <w:pPr>
              <w:pStyle w:val="ListParagraph"/>
              <w:numPr>
                <w:ilvl w:val="0"/>
                <w:numId w:val="9"/>
              </w:numPr>
              <w:spacing w:line="360" w:lineRule="auto"/>
              <w:rPr>
                <w:rFonts w:ascii="Times New Roman" w:hAnsi="Times New Roman" w:cs="Times New Roman"/>
                <w:sz w:val="26"/>
                <w:szCs w:val="26"/>
              </w:rPr>
            </w:pPr>
            <w:r w:rsidRPr="0094061F">
              <w:rPr>
                <w:rFonts w:ascii="Times New Roman" w:hAnsi="Times New Roman" w:cs="Times New Roman"/>
                <w:sz w:val="26"/>
                <w:szCs w:val="26"/>
              </w:rPr>
              <w:t>Giáo vụ</w:t>
            </w:r>
            <w:r w:rsidR="008D68F2" w:rsidRPr="0094061F">
              <w:rPr>
                <w:rFonts w:ascii="Times New Roman" w:hAnsi="Times New Roman" w:cs="Times New Roman"/>
                <w:sz w:val="26"/>
                <w:szCs w:val="26"/>
              </w:rPr>
              <w:t xml:space="preserve"> đăng nhập vào hệ thống của </w:t>
            </w:r>
            <w:r w:rsidRPr="0094061F">
              <w:rPr>
                <w:rFonts w:ascii="Times New Roman" w:hAnsi="Times New Roman" w:cs="Times New Roman"/>
                <w:sz w:val="26"/>
                <w:szCs w:val="26"/>
              </w:rPr>
              <w:t>Edudex Quiz</w:t>
            </w:r>
          </w:p>
          <w:p w14:paraId="375C1EF8" w14:textId="721FD522" w:rsidR="008D68F2" w:rsidRPr="0094061F" w:rsidRDefault="0012682F" w:rsidP="008D68F2">
            <w:pPr>
              <w:pStyle w:val="ListParagraph"/>
              <w:numPr>
                <w:ilvl w:val="0"/>
                <w:numId w:val="9"/>
              </w:numPr>
              <w:spacing w:line="360" w:lineRule="auto"/>
              <w:rPr>
                <w:rFonts w:ascii="Times New Roman" w:hAnsi="Times New Roman" w:cs="Times New Roman"/>
                <w:sz w:val="26"/>
                <w:szCs w:val="26"/>
              </w:rPr>
            </w:pPr>
            <w:r w:rsidRPr="0094061F">
              <w:rPr>
                <w:rFonts w:ascii="Times New Roman" w:hAnsi="Times New Roman" w:cs="Times New Roman"/>
                <w:sz w:val="26"/>
                <w:szCs w:val="26"/>
              </w:rPr>
              <w:t>Cán bộ coi thi đã có</w:t>
            </w:r>
            <w:r w:rsidR="008D68F2" w:rsidRPr="0094061F">
              <w:rPr>
                <w:rFonts w:ascii="Times New Roman" w:hAnsi="Times New Roman" w:cs="Times New Roman"/>
                <w:sz w:val="26"/>
                <w:szCs w:val="26"/>
              </w:rPr>
              <w:t xml:space="preserve"> tài khoản</w:t>
            </w:r>
            <w:r w:rsidRPr="0094061F">
              <w:rPr>
                <w:rFonts w:ascii="Times New Roman" w:hAnsi="Times New Roman" w:cs="Times New Roman"/>
                <w:sz w:val="26"/>
                <w:szCs w:val="26"/>
              </w:rPr>
              <w:t xml:space="preserve"> trên hệ thống</w:t>
            </w:r>
            <w:r w:rsidR="008D68F2" w:rsidRPr="0094061F">
              <w:rPr>
                <w:rFonts w:ascii="Times New Roman" w:hAnsi="Times New Roman" w:cs="Times New Roman"/>
                <w:sz w:val="26"/>
                <w:szCs w:val="26"/>
              </w:rPr>
              <w:t xml:space="preserve"> </w:t>
            </w:r>
            <w:r w:rsidRPr="0094061F">
              <w:rPr>
                <w:rFonts w:ascii="Times New Roman" w:hAnsi="Times New Roman" w:cs="Times New Roman"/>
                <w:sz w:val="26"/>
                <w:szCs w:val="26"/>
              </w:rPr>
              <w:t>Edudex Quiz</w:t>
            </w:r>
          </w:p>
        </w:tc>
      </w:tr>
      <w:tr w:rsidR="008D68F2" w:rsidRPr="0094061F" w14:paraId="09F0EDC5" w14:textId="77777777" w:rsidTr="00C46E5C">
        <w:tc>
          <w:tcPr>
            <w:tcW w:w="9394" w:type="dxa"/>
            <w:gridSpan w:val="2"/>
          </w:tcPr>
          <w:p w14:paraId="40DD6ED0" w14:textId="40370576" w:rsidR="008D68F2" w:rsidRPr="0094061F" w:rsidRDefault="008D68F2"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 xml:space="preserve">Sự kiện kích hoạt: </w:t>
            </w:r>
            <w:r w:rsidR="007A23B8" w:rsidRPr="0094061F">
              <w:rPr>
                <w:rFonts w:ascii="Times New Roman" w:hAnsi="Times New Roman" w:cs="Times New Roman"/>
                <w:sz w:val="26"/>
                <w:szCs w:val="26"/>
              </w:rPr>
              <w:t>Truy cập vào hệ thống khi chưa đăng nhập</w:t>
            </w:r>
          </w:p>
        </w:tc>
      </w:tr>
      <w:tr w:rsidR="008D68F2" w:rsidRPr="0094061F" w14:paraId="71CE4E55" w14:textId="77777777" w:rsidTr="00C46E5C">
        <w:tc>
          <w:tcPr>
            <w:tcW w:w="9394" w:type="dxa"/>
            <w:gridSpan w:val="2"/>
          </w:tcPr>
          <w:p w14:paraId="7ADE47A0" w14:textId="77777777" w:rsidR="008D68F2" w:rsidRPr="0094061F" w:rsidRDefault="008D68F2"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Luồng sự kiên chính:</w:t>
            </w:r>
          </w:p>
          <w:p w14:paraId="3A8025FE" w14:textId="77777777" w:rsidR="00117234" w:rsidRPr="0094061F" w:rsidRDefault="00117234" w:rsidP="00117234">
            <w:pPr>
              <w:pStyle w:val="ListParagraph"/>
              <w:numPr>
                <w:ilvl w:val="0"/>
                <w:numId w:val="13"/>
              </w:numPr>
              <w:spacing w:line="360" w:lineRule="auto"/>
              <w:rPr>
                <w:rFonts w:ascii="Times New Roman" w:hAnsi="Times New Roman" w:cs="Times New Roman"/>
                <w:sz w:val="26"/>
                <w:szCs w:val="26"/>
              </w:rPr>
            </w:pPr>
            <w:r w:rsidRPr="0094061F">
              <w:rPr>
                <w:rFonts w:ascii="Times New Roman" w:hAnsi="Times New Roman" w:cs="Times New Roman"/>
                <w:sz w:val="26"/>
                <w:szCs w:val="26"/>
              </w:rPr>
              <w:t>Người dùng nhập thông tin đăng nhập (tên đăng nhập và mật khẩu) vào hệ thống.</w:t>
            </w:r>
          </w:p>
          <w:p w14:paraId="613E4F0C" w14:textId="77777777" w:rsidR="00117234" w:rsidRPr="0094061F" w:rsidRDefault="00117234" w:rsidP="00117234">
            <w:pPr>
              <w:pStyle w:val="ListParagraph"/>
              <w:numPr>
                <w:ilvl w:val="0"/>
                <w:numId w:val="13"/>
              </w:numPr>
              <w:spacing w:line="360" w:lineRule="auto"/>
              <w:rPr>
                <w:rFonts w:ascii="Times New Roman" w:hAnsi="Times New Roman" w:cs="Times New Roman"/>
                <w:sz w:val="26"/>
                <w:szCs w:val="26"/>
              </w:rPr>
            </w:pPr>
            <w:r w:rsidRPr="0094061F">
              <w:rPr>
                <w:rFonts w:ascii="Times New Roman" w:hAnsi="Times New Roman" w:cs="Times New Roman"/>
                <w:sz w:val="26"/>
                <w:szCs w:val="26"/>
              </w:rPr>
              <w:t>Người dùng nhấn nút “Đăng nhập”.</w:t>
            </w:r>
          </w:p>
          <w:p w14:paraId="2E6B6E08" w14:textId="77777777" w:rsidR="00117234" w:rsidRPr="0094061F" w:rsidRDefault="00117234" w:rsidP="00117234">
            <w:pPr>
              <w:pStyle w:val="ListParagraph"/>
              <w:numPr>
                <w:ilvl w:val="0"/>
                <w:numId w:val="13"/>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kiểm tra thông tin đăng nhập và so sánh với cơ sở dữ liệu.</w:t>
            </w:r>
          </w:p>
          <w:p w14:paraId="6A68E73F" w14:textId="77777777" w:rsidR="00117234" w:rsidRPr="0094061F" w:rsidRDefault="00117234" w:rsidP="00117234">
            <w:pPr>
              <w:pStyle w:val="ListParagraph"/>
              <w:numPr>
                <w:ilvl w:val="0"/>
                <w:numId w:val="13"/>
              </w:numPr>
              <w:spacing w:line="360" w:lineRule="auto"/>
              <w:rPr>
                <w:rFonts w:ascii="Times New Roman" w:hAnsi="Times New Roman" w:cs="Times New Roman"/>
                <w:sz w:val="26"/>
                <w:szCs w:val="26"/>
              </w:rPr>
            </w:pPr>
            <w:r w:rsidRPr="0094061F">
              <w:rPr>
                <w:rFonts w:ascii="Times New Roman" w:hAnsi="Times New Roman" w:cs="Times New Roman"/>
                <w:sz w:val="26"/>
                <w:szCs w:val="26"/>
              </w:rPr>
              <w:t>Nếu thông tin đăng nhập hợp lệ:</w:t>
            </w:r>
          </w:p>
          <w:p w14:paraId="557C3A85" w14:textId="77777777" w:rsidR="00117234" w:rsidRPr="0094061F" w:rsidRDefault="00117234" w:rsidP="00117234">
            <w:pPr>
              <w:pStyle w:val="ListParagraph"/>
              <w:numPr>
                <w:ilvl w:val="1"/>
                <w:numId w:val="13"/>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hiển thị dữ liệu và giao diện hệ thống lên màn hình người dùng.</w:t>
            </w:r>
          </w:p>
          <w:p w14:paraId="19DDE9F8" w14:textId="77777777" w:rsidR="00117234" w:rsidRPr="0094061F" w:rsidRDefault="00117234" w:rsidP="00117234">
            <w:pPr>
              <w:pStyle w:val="ListParagraph"/>
              <w:numPr>
                <w:ilvl w:val="0"/>
                <w:numId w:val="13"/>
              </w:numPr>
              <w:spacing w:line="360" w:lineRule="auto"/>
              <w:rPr>
                <w:rFonts w:ascii="Times New Roman" w:hAnsi="Times New Roman" w:cs="Times New Roman"/>
                <w:sz w:val="26"/>
                <w:szCs w:val="26"/>
              </w:rPr>
            </w:pPr>
            <w:r w:rsidRPr="0094061F">
              <w:rPr>
                <w:rFonts w:ascii="Times New Roman" w:hAnsi="Times New Roman" w:cs="Times New Roman"/>
                <w:sz w:val="26"/>
                <w:szCs w:val="26"/>
              </w:rPr>
              <w:t>Nếu thông tin đăng nhập không hợp lệ:</w:t>
            </w:r>
          </w:p>
          <w:p w14:paraId="5F7A4C4F" w14:textId="716586EA" w:rsidR="008D68F2" w:rsidRPr="0094061F" w:rsidRDefault="00117234" w:rsidP="00117234">
            <w:pPr>
              <w:pStyle w:val="ListParagraph"/>
              <w:numPr>
                <w:ilvl w:val="1"/>
                <w:numId w:val="13"/>
              </w:numPr>
              <w:spacing w:line="360" w:lineRule="auto"/>
              <w:rPr>
                <w:rFonts w:cs="Times New Roman"/>
                <w:sz w:val="26"/>
                <w:szCs w:val="26"/>
              </w:rPr>
            </w:pPr>
            <w:r w:rsidRPr="0094061F">
              <w:rPr>
                <w:rFonts w:ascii="Times New Roman" w:hAnsi="Times New Roman" w:cs="Times New Roman"/>
                <w:sz w:val="26"/>
                <w:szCs w:val="26"/>
              </w:rPr>
              <w:lastRenderedPageBreak/>
              <w:t>Chuyển sang Luồng phụ A1.</w:t>
            </w:r>
          </w:p>
        </w:tc>
      </w:tr>
      <w:tr w:rsidR="008D68F2" w:rsidRPr="0094061F" w14:paraId="52BFC6B1" w14:textId="77777777" w:rsidTr="00C46E5C">
        <w:tc>
          <w:tcPr>
            <w:tcW w:w="9394" w:type="dxa"/>
            <w:gridSpan w:val="2"/>
          </w:tcPr>
          <w:p w14:paraId="12A018B4" w14:textId="77777777" w:rsidR="008D68F2" w:rsidRPr="0094061F" w:rsidRDefault="008D68F2"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Luồng phụ A1: thông tin đăng nhập không hợp lệ.</w:t>
            </w:r>
          </w:p>
          <w:p w14:paraId="2D571809" w14:textId="4BBB66E7" w:rsidR="00117234" w:rsidRPr="0094061F" w:rsidRDefault="00117234" w:rsidP="00C46E5C">
            <w:pPr>
              <w:pStyle w:val="ListParagraph"/>
              <w:numPr>
                <w:ilvl w:val="0"/>
                <w:numId w:val="10"/>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hiển thị thông báo lỗi: "Tên tài khoản hoặc mật khẩu không chính xác" trên màn hình.</w:t>
            </w:r>
          </w:p>
          <w:p w14:paraId="7D5A2A06" w14:textId="77777777" w:rsidR="008D68F2" w:rsidRPr="0094061F" w:rsidRDefault="00117234" w:rsidP="00C46E5C">
            <w:pPr>
              <w:pStyle w:val="ListParagraph"/>
              <w:numPr>
                <w:ilvl w:val="0"/>
                <w:numId w:val="10"/>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yêu cầu người dùng nhập lại thông tin đăng nhập.</w:t>
            </w:r>
          </w:p>
          <w:p w14:paraId="3A0E542B" w14:textId="40748BDE" w:rsidR="00117234" w:rsidRPr="0094061F" w:rsidRDefault="00117234" w:rsidP="00C46E5C">
            <w:pPr>
              <w:pStyle w:val="ListParagraph"/>
              <w:numPr>
                <w:ilvl w:val="0"/>
                <w:numId w:val="10"/>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trả về trạng thái ban đầu, chờ người dùng nhập lại.</w:t>
            </w:r>
          </w:p>
        </w:tc>
      </w:tr>
      <w:tr w:rsidR="008D68F2" w:rsidRPr="0094061F" w14:paraId="28F058B3" w14:textId="77777777" w:rsidTr="00C46E5C">
        <w:tc>
          <w:tcPr>
            <w:tcW w:w="9394" w:type="dxa"/>
            <w:gridSpan w:val="2"/>
          </w:tcPr>
          <w:p w14:paraId="223662AC" w14:textId="77777777" w:rsidR="008D68F2" w:rsidRPr="0094061F" w:rsidRDefault="008D68F2"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Luồng ngoại lệ:</w:t>
            </w:r>
          </w:p>
          <w:p w14:paraId="1B742951" w14:textId="5CD9F971" w:rsidR="008D68F2" w:rsidRPr="0094061F" w:rsidRDefault="008D68F2"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Luồng ngoại lệ E1: Lỗi không thể thực th</w:t>
            </w:r>
            <w:r w:rsidR="007A23B8" w:rsidRPr="0094061F">
              <w:rPr>
                <w:rFonts w:ascii="Times New Roman" w:hAnsi="Times New Roman" w:cs="Times New Roman"/>
                <w:sz w:val="26"/>
                <w:szCs w:val="26"/>
              </w:rPr>
              <w:t>i</w:t>
            </w:r>
            <w:r w:rsidRPr="0094061F">
              <w:rPr>
                <w:rFonts w:ascii="Times New Roman" w:hAnsi="Times New Roman" w:cs="Times New Roman"/>
                <w:sz w:val="26"/>
                <w:szCs w:val="26"/>
              </w:rPr>
              <w:t>.</w:t>
            </w:r>
          </w:p>
          <w:p w14:paraId="5261D12E" w14:textId="107ADBE4" w:rsidR="008D68F2" w:rsidRPr="0094061F" w:rsidRDefault="0005032C" w:rsidP="008D68F2">
            <w:pPr>
              <w:pStyle w:val="ListParagraph"/>
              <w:numPr>
                <w:ilvl w:val="0"/>
                <w:numId w:val="11"/>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phát thông báo lỗi: "Lỗi khi thực hiện đăng nhập" (Lỗi hệ thống, mất kết nối, v.v.).</w:t>
            </w:r>
            <w:r w:rsidR="008D68F2" w:rsidRPr="0094061F">
              <w:rPr>
                <w:rFonts w:ascii="Times New Roman" w:hAnsi="Times New Roman" w:cs="Times New Roman"/>
                <w:sz w:val="26"/>
                <w:szCs w:val="26"/>
              </w:rPr>
              <w:t>.</w:t>
            </w:r>
          </w:p>
          <w:p w14:paraId="6E47F700" w14:textId="278F027C" w:rsidR="0005032C" w:rsidRPr="0094061F" w:rsidRDefault="0005032C" w:rsidP="008D68F2">
            <w:pPr>
              <w:pStyle w:val="ListParagraph"/>
              <w:numPr>
                <w:ilvl w:val="0"/>
                <w:numId w:val="11"/>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hủy thao tác, không tiếp tục xử lý.</w:t>
            </w:r>
          </w:p>
          <w:p w14:paraId="36C11932" w14:textId="5AEA6C42" w:rsidR="008D68F2" w:rsidRPr="0094061F" w:rsidRDefault="008D68F2" w:rsidP="008D68F2">
            <w:pPr>
              <w:pStyle w:val="ListParagraph"/>
              <w:numPr>
                <w:ilvl w:val="0"/>
                <w:numId w:val="11"/>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trả về trạng thái trước đó.</w:t>
            </w:r>
          </w:p>
        </w:tc>
      </w:tr>
    </w:tbl>
    <w:p w14:paraId="2514E84D" w14:textId="04066112" w:rsidR="008D68F2" w:rsidRPr="0094061F" w:rsidRDefault="008D68F2"/>
    <w:p w14:paraId="22932557" w14:textId="5770FFDF" w:rsidR="00BE2060" w:rsidRPr="0094061F" w:rsidRDefault="00BE2060" w:rsidP="00BE2060">
      <w:r w:rsidRPr="0094061F">
        <w:t xml:space="preserve">• </w:t>
      </w:r>
      <w:r w:rsidRPr="0094061F">
        <w:rPr>
          <w:b/>
          <w:bCs/>
        </w:rPr>
        <w:t>Phân rã use case Quản lý phòng thi</w:t>
      </w:r>
    </w:p>
    <w:p w14:paraId="020C4EE7" w14:textId="2DD6DAD1" w:rsidR="00BE2060" w:rsidRPr="0094061F" w:rsidRDefault="00BE2060" w:rsidP="00BE2060">
      <w:r w:rsidRPr="0094061F">
        <w:t xml:space="preserve">Use case quản lý </w:t>
      </w:r>
      <w:r w:rsidR="005271BF" w:rsidRPr="0094061F">
        <w:t>Phòng thi</w:t>
      </w:r>
      <w:r w:rsidRPr="0094061F">
        <w:t xml:space="preserve"> được thực hiện bởi </w:t>
      </w:r>
      <w:r w:rsidR="0064656A" w:rsidRPr="0094061F">
        <w:t xml:space="preserve">giáo vụ </w:t>
      </w:r>
      <w:r w:rsidRPr="0094061F">
        <w:t>(Hình P.3).</w:t>
      </w:r>
    </w:p>
    <w:p w14:paraId="177365DD" w14:textId="122B940F" w:rsidR="00BE2060" w:rsidRPr="0094061F" w:rsidRDefault="00F7531C" w:rsidP="00FB77B7">
      <w:pPr>
        <w:jc w:val="center"/>
      </w:pPr>
      <w:r w:rsidRPr="0094061F">
        <w:drawing>
          <wp:inline distT="0" distB="0" distL="0" distR="0" wp14:anchorId="2CDBC58A" wp14:editId="6DAD2209">
            <wp:extent cx="5401734" cy="3950662"/>
            <wp:effectExtent l="0" t="0" r="8890" b="0"/>
            <wp:docPr id="776788976" name="Picture 2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88976" name="Picture 23" descr="A diagram of a dia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405437" cy="3953370"/>
                    </a:xfrm>
                    <a:prstGeom prst="rect">
                      <a:avLst/>
                    </a:prstGeom>
                  </pic:spPr>
                </pic:pic>
              </a:graphicData>
            </a:graphic>
          </wp:inline>
        </w:drawing>
      </w:r>
    </w:p>
    <w:p w14:paraId="3DFA37E7" w14:textId="68EDC3C0" w:rsidR="00854E1F" w:rsidRPr="0094061F" w:rsidRDefault="008111F4" w:rsidP="00063277">
      <w:pPr>
        <w:jc w:val="center"/>
      </w:pPr>
      <w:r w:rsidRPr="0094061F">
        <w:rPr>
          <w:b/>
          <w:bCs/>
        </w:rPr>
        <w:t>Hình P.</w:t>
      </w:r>
      <w:r w:rsidR="00854E1F" w:rsidRPr="0094061F">
        <w:rPr>
          <w:b/>
          <w:bCs/>
        </w:rPr>
        <w:t>3</w:t>
      </w:r>
      <w:r w:rsidRPr="0094061F">
        <w:rPr>
          <w:b/>
          <w:bCs/>
        </w:rPr>
        <w:t xml:space="preserve">: </w:t>
      </w:r>
      <w:r w:rsidRPr="0094061F">
        <w:t>Phân rã use case Quản lý phòng thi</w:t>
      </w:r>
    </w:p>
    <w:p w14:paraId="4FDC3B0D" w14:textId="77777777" w:rsidR="004E66B5" w:rsidRPr="0094061F" w:rsidRDefault="004E66B5" w:rsidP="004E66B5">
      <w:pPr>
        <w:spacing w:line="360" w:lineRule="auto"/>
        <w:rPr>
          <w:rFonts w:cs="Times New Roman"/>
        </w:rPr>
      </w:pPr>
      <w:r w:rsidRPr="0094061F">
        <w:rPr>
          <w:rFonts w:cs="Times New Roman"/>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546"/>
        <w:gridCol w:w="4516"/>
      </w:tblGrid>
      <w:tr w:rsidR="004E66B5" w:rsidRPr="0094061F" w14:paraId="0004CA46" w14:textId="77777777" w:rsidTr="00C46E5C">
        <w:tc>
          <w:tcPr>
            <w:tcW w:w="4697" w:type="dxa"/>
          </w:tcPr>
          <w:p w14:paraId="4ED23292" w14:textId="77777777" w:rsidR="004E66B5" w:rsidRPr="0094061F" w:rsidRDefault="004E66B5"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lastRenderedPageBreak/>
              <w:t>Usecase: Đăng nhập</w:t>
            </w:r>
          </w:p>
        </w:tc>
        <w:tc>
          <w:tcPr>
            <w:tcW w:w="4697" w:type="dxa"/>
          </w:tcPr>
          <w:p w14:paraId="70EAEFF7" w14:textId="77777777" w:rsidR="004E66B5" w:rsidRPr="0094061F" w:rsidRDefault="004E66B5"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ID: UC1</w:t>
            </w:r>
          </w:p>
        </w:tc>
      </w:tr>
      <w:tr w:rsidR="004E66B5" w:rsidRPr="0094061F" w14:paraId="272A99C0" w14:textId="77777777" w:rsidTr="00C46E5C">
        <w:tc>
          <w:tcPr>
            <w:tcW w:w="9394" w:type="dxa"/>
            <w:gridSpan w:val="2"/>
          </w:tcPr>
          <w:p w14:paraId="52D09680" w14:textId="77777777" w:rsidR="004E66B5" w:rsidRPr="0094061F" w:rsidRDefault="004E66B5"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Phạm vi: Giáo vụ và cán bộ coi thi có thể đăng nhập vào hệ thống</w:t>
            </w:r>
          </w:p>
        </w:tc>
      </w:tr>
      <w:tr w:rsidR="004E66B5" w:rsidRPr="0094061F" w14:paraId="7CA02BEF" w14:textId="77777777" w:rsidTr="00C46E5C">
        <w:tc>
          <w:tcPr>
            <w:tcW w:w="9394" w:type="dxa"/>
            <w:gridSpan w:val="2"/>
          </w:tcPr>
          <w:p w14:paraId="285915A5" w14:textId="77777777" w:rsidR="004E66B5" w:rsidRPr="0094061F" w:rsidRDefault="004E66B5"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Tác nhân chính: Giáo vụ, Cán bộ coi thi</w:t>
            </w:r>
          </w:p>
        </w:tc>
      </w:tr>
      <w:tr w:rsidR="004E66B5" w:rsidRPr="0094061F" w14:paraId="6B58D6CE" w14:textId="77777777" w:rsidTr="00C46E5C">
        <w:tc>
          <w:tcPr>
            <w:tcW w:w="9394" w:type="dxa"/>
            <w:gridSpan w:val="2"/>
          </w:tcPr>
          <w:p w14:paraId="27C27D97" w14:textId="77777777" w:rsidR="004E66B5" w:rsidRPr="0094061F" w:rsidRDefault="004E66B5"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Điều kiện tiên quyết: Hệ thống hoạt động ổn định</w:t>
            </w:r>
          </w:p>
        </w:tc>
      </w:tr>
      <w:tr w:rsidR="004E66B5" w:rsidRPr="0094061F" w14:paraId="6F3EF155" w14:textId="77777777" w:rsidTr="00C46E5C">
        <w:tc>
          <w:tcPr>
            <w:tcW w:w="9394" w:type="dxa"/>
            <w:gridSpan w:val="2"/>
          </w:tcPr>
          <w:p w14:paraId="4A358B94" w14:textId="77777777" w:rsidR="004E66B5" w:rsidRPr="0094061F" w:rsidRDefault="004E66B5"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Điều kiện thực hiện:</w:t>
            </w:r>
          </w:p>
          <w:p w14:paraId="03389897" w14:textId="77777777" w:rsidR="004E66B5" w:rsidRPr="0094061F" w:rsidRDefault="004E66B5" w:rsidP="004E66B5">
            <w:pPr>
              <w:pStyle w:val="ListParagraph"/>
              <w:numPr>
                <w:ilvl w:val="0"/>
                <w:numId w:val="9"/>
              </w:numPr>
              <w:spacing w:line="360" w:lineRule="auto"/>
              <w:rPr>
                <w:rFonts w:ascii="Times New Roman" w:hAnsi="Times New Roman" w:cs="Times New Roman"/>
                <w:sz w:val="26"/>
                <w:szCs w:val="26"/>
              </w:rPr>
            </w:pPr>
            <w:r w:rsidRPr="0094061F">
              <w:rPr>
                <w:rFonts w:ascii="Times New Roman" w:hAnsi="Times New Roman" w:cs="Times New Roman"/>
                <w:sz w:val="26"/>
                <w:szCs w:val="26"/>
              </w:rPr>
              <w:t>Giáo vụ đăng nhập vào hệ thống của Edudex Quiz</w:t>
            </w:r>
          </w:p>
          <w:p w14:paraId="2D429AF2" w14:textId="77777777" w:rsidR="004E66B5" w:rsidRPr="0094061F" w:rsidRDefault="004E66B5" w:rsidP="004E66B5">
            <w:pPr>
              <w:pStyle w:val="ListParagraph"/>
              <w:numPr>
                <w:ilvl w:val="0"/>
                <w:numId w:val="9"/>
              </w:numPr>
              <w:spacing w:line="360" w:lineRule="auto"/>
              <w:rPr>
                <w:rFonts w:ascii="Times New Roman" w:hAnsi="Times New Roman" w:cs="Times New Roman"/>
                <w:sz w:val="26"/>
                <w:szCs w:val="26"/>
              </w:rPr>
            </w:pPr>
            <w:r w:rsidRPr="0094061F">
              <w:rPr>
                <w:rFonts w:ascii="Times New Roman" w:hAnsi="Times New Roman" w:cs="Times New Roman"/>
                <w:sz w:val="26"/>
                <w:szCs w:val="26"/>
              </w:rPr>
              <w:t>Cán bộ coi thi đã có tài khoản trên hệ thống Edudex Quiz</w:t>
            </w:r>
          </w:p>
        </w:tc>
      </w:tr>
      <w:tr w:rsidR="004E66B5" w:rsidRPr="0094061F" w14:paraId="62BEF12B" w14:textId="77777777" w:rsidTr="00C46E5C">
        <w:tc>
          <w:tcPr>
            <w:tcW w:w="9394" w:type="dxa"/>
            <w:gridSpan w:val="2"/>
          </w:tcPr>
          <w:p w14:paraId="5CBD3C4B" w14:textId="77777777" w:rsidR="004E66B5" w:rsidRPr="0094061F" w:rsidRDefault="004E66B5"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Sự kiện kích hoạt: Truy cập vào hệ thống khi chưa đăng nhập</w:t>
            </w:r>
          </w:p>
        </w:tc>
      </w:tr>
      <w:tr w:rsidR="004E66B5" w:rsidRPr="0094061F" w14:paraId="0A046FCC" w14:textId="77777777" w:rsidTr="00C46E5C">
        <w:tc>
          <w:tcPr>
            <w:tcW w:w="9394" w:type="dxa"/>
            <w:gridSpan w:val="2"/>
          </w:tcPr>
          <w:p w14:paraId="5236FC5A" w14:textId="77777777" w:rsidR="004E66B5" w:rsidRPr="0094061F" w:rsidRDefault="004E66B5"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Luồng sự kiên chính:</w:t>
            </w:r>
          </w:p>
          <w:p w14:paraId="227BDA98" w14:textId="77777777" w:rsidR="004E66B5" w:rsidRPr="0094061F" w:rsidRDefault="004E66B5" w:rsidP="004E66B5">
            <w:pPr>
              <w:pStyle w:val="ListParagraph"/>
              <w:numPr>
                <w:ilvl w:val="0"/>
                <w:numId w:val="13"/>
              </w:numPr>
              <w:spacing w:line="360" w:lineRule="auto"/>
              <w:rPr>
                <w:rFonts w:ascii="Times New Roman" w:hAnsi="Times New Roman" w:cs="Times New Roman"/>
                <w:sz w:val="26"/>
                <w:szCs w:val="26"/>
              </w:rPr>
            </w:pPr>
            <w:r w:rsidRPr="0094061F">
              <w:rPr>
                <w:rFonts w:ascii="Times New Roman" w:hAnsi="Times New Roman" w:cs="Times New Roman"/>
                <w:sz w:val="26"/>
                <w:szCs w:val="26"/>
              </w:rPr>
              <w:t>Người dùng nhập thông tin đăng nhập (tên đăng nhập và mật khẩu) vào hệ thống.</w:t>
            </w:r>
          </w:p>
          <w:p w14:paraId="047DC127" w14:textId="77777777" w:rsidR="004E66B5" w:rsidRPr="0094061F" w:rsidRDefault="004E66B5" w:rsidP="004E66B5">
            <w:pPr>
              <w:pStyle w:val="ListParagraph"/>
              <w:numPr>
                <w:ilvl w:val="0"/>
                <w:numId w:val="13"/>
              </w:numPr>
              <w:spacing w:line="360" w:lineRule="auto"/>
              <w:rPr>
                <w:rFonts w:ascii="Times New Roman" w:hAnsi="Times New Roman" w:cs="Times New Roman"/>
                <w:sz w:val="26"/>
                <w:szCs w:val="26"/>
              </w:rPr>
            </w:pPr>
            <w:r w:rsidRPr="0094061F">
              <w:rPr>
                <w:rFonts w:ascii="Times New Roman" w:hAnsi="Times New Roman" w:cs="Times New Roman"/>
                <w:sz w:val="26"/>
                <w:szCs w:val="26"/>
              </w:rPr>
              <w:t>Người dùng nhấn nút “Đăng nhập”.</w:t>
            </w:r>
          </w:p>
          <w:p w14:paraId="6767B707" w14:textId="77777777" w:rsidR="004E66B5" w:rsidRPr="0094061F" w:rsidRDefault="004E66B5" w:rsidP="004E66B5">
            <w:pPr>
              <w:pStyle w:val="ListParagraph"/>
              <w:numPr>
                <w:ilvl w:val="0"/>
                <w:numId w:val="13"/>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kiểm tra thông tin đăng nhập và so sánh với cơ sở dữ liệu.</w:t>
            </w:r>
          </w:p>
          <w:p w14:paraId="10E57AC9" w14:textId="77777777" w:rsidR="004E66B5" w:rsidRPr="0094061F" w:rsidRDefault="004E66B5" w:rsidP="004E66B5">
            <w:pPr>
              <w:pStyle w:val="ListParagraph"/>
              <w:numPr>
                <w:ilvl w:val="0"/>
                <w:numId w:val="13"/>
              </w:numPr>
              <w:spacing w:line="360" w:lineRule="auto"/>
              <w:rPr>
                <w:rFonts w:ascii="Times New Roman" w:hAnsi="Times New Roman" w:cs="Times New Roman"/>
                <w:sz w:val="26"/>
                <w:szCs w:val="26"/>
              </w:rPr>
            </w:pPr>
            <w:r w:rsidRPr="0094061F">
              <w:rPr>
                <w:rFonts w:ascii="Times New Roman" w:hAnsi="Times New Roman" w:cs="Times New Roman"/>
                <w:sz w:val="26"/>
                <w:szCs w:val="26"/>
              </w:rPr>
              <w:t>Nếu thông tin đăng nhập hợp lệ:</w:t>
            </w:r>
          </w:p>
          <w:p w14:paraId="4EA4326E" w14:textId="77777777" w:rsidR="004E66B5" w:rsidRPr="0094061F" w:rsidRDefault="004E66B5" w:rsidP="004E66B5">
            <w:pPr>
              <w:pStyle w:val="ListParagraph"/>
              <w:numPr>
                <w:ilvl w:val="1"/>
                <w:numId w:val="13"/>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hiển thị dữ liệu và giao diện hệ thống lên màn hình người dùng.</w:t>
            </w:r>
          </w:p>
          <w:p w14:paraId="0C2F95C2" w14:textId="77777777" w:rsidR="004E66B5" w:rsidRPr="0094061F" w:rsidRDefault="004E66B5" w:rsidP="004E66B5">
            <w:pPr>
              <w:pStyle w:val="ListParagraph"/>
              <w:numPr>
                <w:ilvl w:val="0"/>
                <w:numId w:val="13"/>
              </w:numPr>
              <w:spacing w:line="360" w:lineRule="auto"/>
              <w:rPr>
                <w:rFonts w:ascii="Times New Roman" w:hAnsi="Times New Roman" w:cs="Times New Roman"/>
                <w:sz w:val="26"/>
                <w:szCs w:val="26"/>
              </w:rPr>
            </w:pPr>
            <w:r w:rsidRPr="0094061F">
              <w:rPr>
                <w:rFonts w:ascii="Times New Roman" w:hAnsi="Times New Roman" w:cs="Times New Roman"/>
                <w:sz w:val="26"/>
                <w:szCs w:val="26"/>
              </w:rPr>
              <w:t>Nếu thông tin đăng nhập không hợp lệ:</w:t>
            </w:r>
          </w:p>
          <w:p w14:paraId="1890E741" w14:textId="77777777" w:rsidR="004E66B5" w:rsidRPr="0094061F" w:rsidRDefault="004E66B5" w:rsidP="004E66B5">
            <w:pPr>
              <w:pStyle w:val="ListParagraph"/>
              <w:numPr>
                <w:ilvl w:val="1"/>
                <w:numId w:val="13"/>
              </w:numPr>
              <w:spacing w:line="360" w:lineRule="auto"/>
              <w:rPr>
                <w:rFonts w:cs="Times New Roman"/>
                <w:sz w:val="26"/>
                <w:szCs w:val="26"/>
              </w:rPr>
            </w:pPr>
            <w:r w:rsidRPr="0094061F">
              <w:rPr>
                <w:rFonts w:ascii="Times New Roman" w:hAnsi="Times New Roman" w:cs="Times New Roman"/>
                <w:sz w:val="26"/>
                <w:szCs w:val="26"/>
              </w:rPr>
              <w:t>Chuyển sang Luồng phụ A1.</w:t>
            </w:r>
          </w:p>
        </w:tc>
      </w:tr>
      <w:tr w:rsidR="004E66B5" w:rsidRPr="0094061F" w14:paraId="26B6D6B2" w14:textId="77777777" w:rsidTr="00C46E5C">
        <w:tc>
          <w:tcPr>
            <w:tcW w:w="9394" w:type="dxa"/>
            <w:gridSpan w:val="2"/>
          </w:tcPr>
          <w:p w14:paraId="6741AE03" w14:textId="77777777" w:rsidR="004E66B5" w:rsidRPr="0094061F" w:rsidRDefault="004E66B5"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Luồng phụ A1: thông tin đăng nhập không hợp lệ.</w:t>
            </w:r>
          </w:p>
          <w:p w14:paraId="5DBD9F2D" w14:textId="77777777" w:rsidR="004E66B5" w:rsidRPr="0094061F" w:rsidRDefault="004E66B5" w:rsidP="004E66B5">
            <w:pPr>
              <w:pStyle w:val="ListParagraph"/>
              <w:numPr>
                <w:ilvl w:val="0"/>
                <w:numId w:val="10"/>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hiển thị thông báo lỗi: "Tên tài khoản hoặc mật khẩu không chính xác" trên màn hình.</w:t>
            </w:r>
          </w:p>
          <w:p w14:paraId="4E906560" w14:textId="77777777" w:rsidR="004E66B5" w:rsidRPr="0094061F" w:rsidRDefault="004E66B5" w:rsidP="004E66B5">
            <w:pPr>
              <w:pStyle w:val="ListParagraph"/>
              <w:numPr>
                <w:ilvl w:val="0"/>
                <w:numId w:val="10"/>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yêu cầu người dùng nhập lại thông tin đăng nhập.</w:t>
            </w:r>
          </w:p>
          <w:p w14:paraId="148E0086" w14:textId="77777777" w:rsidR="004E66B5" w:rsidRPr="0094061F" w:rsidRDefault="004E66B5" w:rsidP="004E66B5">
            <w:pPr>
              <w:pStyle w:val="ListParagraph"/>
              <w:numPr>
                <w:ilvl w:val="0"/>
                <w:numId w:val="10"/>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trả về trạng thái ban đầu, chờ người dùng nhập lại.</w:t>
            </w:r>
          </w:p>
        </w:tc>
      </w:tr>
      <w:tr w:rsidR="004E66B5" w:rsidRPr="0094061F" w14:paraId="18CEB21F" w14:textId="77777777" w:rsidTr="00C46E5C">
        <w:tc>
          <w:tcPr>
            <w:tcW w:w="9394" w:type="dxa"/>
            <w:gridSpan w:val="2"/>
          </w:tcPr>
          <w:p w14:paraId="4F571F1D" w14:textId="77777777" w:rsidR="004E66B5" w:rsidRPr="0094061F" w:rsidRDefault="004E66B5"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Luồng ngoại lệ:</w:t>
            </w:r>
          </w:p>
          <w:p w14:paraId="5C517B11" w14:textId="77777777" w:rsidR="004E66B5" w:rsidRPr="0094061F" w:rsidRDefault="004E66B5" w:rsidP="00C46E5C">
            <w:pPr>
              <w:spacing w:line="360" w:lineRule="auto"/>
              <w:rPr>
                <w:rFonts w:ascii="Times New Roman" w:hAnsi="Times New Roman" w:cs="Times New Roman"/>
                <w:sz w:val="26"/>
                <w:szCs w:val="26"/>
              </w:rPr>
            </w:pPr>
            <w:r w:rsidRPr="0094061F">
              <w:rPr>
                <w:rFonts w:ascii="Times New Roman" w:hAnsi="Times New Roman" w:cs="Times New Roman"/>
                <w:sz w:val="26"/>
                <w:szCs w:val="26"/>
              </w:rPr>
              <w:t>Luồng ngoại lệ E1: Lỗi không thể thực thi.</w:t>
            </w:r>
          </w:p>
          <w:p w14:paraId="3CEB2BB8" w14:textId="77777777" w:rsidR="004E66B5" w:rsidRPr="0094061F" w:rsidRDefault="004E66B5" w:rsidP="004E66B5">
            <w:pPr>
              <w:pStyle w:val="ListParagraph"/>
              <w:numPr>
                <w:ilvl w:val="0"/>
                <w:numId w:val="11"/>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phát thông báo lỗi: "Lỗi khi thực hiện đăng nhập" (Lỗi hệ thống, mất kết nối, v.v.)..</w:t>
            </w:r>
          </w:p>
          <w:p w14:paraId="24F904F1" w14:textId="77777777" w:rsidR="004E66B5" w:rsidRPr="0094061F" w:rsidRDefault="004E66B5" w:rsidP="004E66B5">
            <w:pPr>
              <w:pStyle w:val="ListParagraph"/>
              <w:numPr>
                <w:ilvl w:val="0"/>
                <w:numId w:val="11"/>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hủy thao tác, không tiếp tục xử lý.</w:t>
            </w:r>
          </w:p>
          <w:p w14:paraId="003F55E4" w14:textId="77777777" w:rsidR="004E66B5" w:rsidRPr="0094061F" w:rsidRDefault="004E66B5" w:rsidP="004E66B5">
            <w:pPr>
              <w:pStyle w:val="ListParagraph"/>
              <w:numPr>
                <w:ilvl w:val="0"/>
                <w:numId w:val="11"/>
              </w:numPr>
              <w:spacing w:line="360" w:lineRule="auto"/>
              <w:rPr>
                <w:rFonts w:ascii="Times New Roman" w:hAnsi="Times New Roman" w:cs="Times New Roman"/>
                <w:sz w:val="26"/>
                <w:szCs w:val="26"/>
              </w:rPr>
            </w:pPr>
            <w:r w:rsidRPr="0094061F">
              <w:rPr>
                <w:rFonts w:ascii="Times New Roman" w:hAnsi="Times New Roman" w:cs="Times New Roman"/>
                <w:sz w:val="26"/>
                <w:szCs w:val="26"/>
              </w:rPr>
              <w:t>Hệ thống trả về trạng thái trước đó.</w:t>
            </w:r>
          </w:p>
        </w:tc>
      </w:tr>
    </w:tbl>
    <w:p w14:paraId="4C93FBC5" w14:textId="77777777" w:rsidR="004E66B5" w:rsidRPr="0094061F" w:rsidRDefault="004E66B5" w:rsidP="004E66B5"/>
    <w:p w14:paraId="5869F71F" w14:textId="77777777" w:rsidR="004E66B5" w:rsidRPr="0094061F" w:rsidRDefault="004E66B5" w:rsidP="004E66B5"/>
    <w:p w14:paraId="27EDBADE" w14:textId="512CC7CF" w:rsidR="00396D24" w:rsidRPr="0094061F" w:rsidRDefault="00396D24" w:rsidP="00396D24">
      <w:r w:rsidRPr="0094061F">
        <w:lastRenderedPageBreak/>
        <w:t xml:space="preserve">• </w:t>
      </w:r>
      <w:r w:rsidRPr="0094061F">
        <w:rPr>
          <w:b/>
          <w:bCs/>
        </w:rPr>
        <w:t>Phân rã use case Quản lý đề thi</w:t>
      </w:r>
    </w:p>
    <w:p w14:paraId="6626AEFD" w14:textId="02304276" w:rsidR="00396D24" w:rsidRPr="0094061F" w:rsidRDefault="00396D24" w:rsidP="00396D24">
      <w:r w:rsidRPr="0094061F">
        <w:t>Use case quản lý Phòng thi được thực hiện bởi giáo vụ và cán bộ coi thi (Hình P.4).</w:t>
      </w:r>
    </w:p>
    <w:p w14:paraId="74E247E9" w14:textId="0256CD70" w:rsidR="00396D24" w:rsidRPr="0094061F" w:rsidRDefault="00B504D1" w:rsidP="00854E1F">
      <w:pPr>
        <w:jc w:val="center"/>
      </w:pPr>
      <w:r w:rsidRPr="0094061F">
        <w:drawing>
          <wp:inline distT="0" distB="0" distL="0" distR="0" wp14:anchorId="5713FA55" wp14:editId="6780FBAE">
            <wp:extent cx="5600700" cy="4019550"/>
            <wp:effectExtent l="0" t="0" r="0" b="0"/>
            <wp:docPr id="1707609183" name="Picture 2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9183" name="Picture 22" descr="A diagram of a dia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600700" cy="4019550"/>
                    </a:xfrm>
                    <a:prstGeom prst="rect">
                      <a:avLst/>
                    </a:prstGeom>
                  </pic:spPr>
                </pic:pic>
              </a:graphicData>
            </a:graphic>
          </wp:inline>
        </w:drawing>
      </w:r>
    </w:p>
    <w:p w14:paraId="2BF0C609" w14:textId="0463DFF2" w:rsidR="00854E1F" w:rsidRPr="0094061F" w:rsidRDefault="00854E1F" w:rsidP="00854E1F">
      <w:pPr>
        <w:jc w:val="center"/>
      </w:pPr>
      <w:r w:rsidRPr="0094061F">
        <w:rPr>
          <w:b/>
          <w:bCs/>
        </w:rPr>
        <w:t xml:space="preserve">Hình P.4: </w:t>
      </w:r>
      <w:r w:rsidRPr="0094061F">
        <w:t>Phân rã use case Quản lý đề thi</w:t>
      </w:r>
    </w:p>
    <w:p w14:paraId="70DB664F" w14:textId="77777777" w:rsidR="00854E1F" w:rsidRPr="0094061F" w:rsidRDefault="00854E1F" w:rsidP="00854E1F"/>
    <w:p w14:paraId="54077979" w14:textId="77777777" w:rsidR="00063277" w:rsidRPr="0094061F" w:rsidRDefault="00063277">
      <w:r w:rsidRPr="0094061F">
        <w:br w:type="page"/>
      </w:r>
    </w:p>
    <w:p w14:paraId="18CE8971" w14:textId="136CE7DB" w:rsidR="00B65D43" w:rsidRPr="0094061F" w:rsidRDefault="00B65D43" w:rsidP="00B65D43">
      <w:r w:rsidRPr="0094061F">
        <w:lastRenderedPageBreak/>
        <w:t xml:space="preserve">• </w:t>
      </w:r>
      <w:r w:rsidRPr="0094061F">
        <w:rPr>
          <w:b/>
          <w:bCs/>
        </w:rPr>
        <w:t xml:space="preserve">Phân rã use case Quản lý </w:t>
      </w:r>
      <w:r w:rsidR="00FA674C" w:rsidRPr="0094061F">
        <w:rPr>
          <w:b/>
          <w:bCs/>
        </w:rPr>
        <w:t>tài khoản</w:t>
      </w:r>
    </w:p>
    <w:p w14:paraId="467B64FB" w14:textId="72AEB6F5" w:rsidR="00B65D43" w:rsidRPr="0094061F" w:rsidRDefault="00B65D43" w:rsidP="00B65D43">
      <w:r w:rsidRPr="0094061F">
        <w:t xml:space="preserve">Use case quản lý </w:t>
      </w:r>
      <w:r w:rsidR="00FA674C" w:rsidRPr="0094061F">
        <w:t>tài khoản</w:t>
      </w:r>
      <w:r w:rsidRPr="0094061F">
        <w:t xml:space="preserve"> được thực hiện bởi giáo </w:t>
      </w:r>
      <w:r w:rsidR="00FA674C" w:rsidRPr="0094061F">
        <w:t xml:space="preserve">vụ </w:t>
      </w:r>
      <w:r w:rsidRPr="0094061F">
        <w:t>(Hình P.</w:t>
      </w:r>
      <w:r w:rsidR="00FA674C" w:rsidRPr="0094061F">
        <w:t>5</w:t>
      </w:r>
      <w:r w:rsidRPr="0094061F">
        <w:t>).</w:t>
      </w:r>
    </w:p>
    <w:p w14:paraId="4CB6B870" w14:textId="461E35C9" w:rsidR="00B65D43" w:rsidRPr="0094061F" w:rsidRDefault="00734FAE" w:rsidP="00792C85">
      <w:pPr>
        <w:jc w:val="center"/>
      </w:pPr>
      <w:r w:rsidRPr="0094061F">
        <w:drawing>
          <wp:inline distT="0" distB="0" distL="0" distR="0" wp14:anchorId="10022961" wp14:editId="24844CC0">
            <wp:extent cx="5543550" cy="4010025"/>
            <wp:effectExtent l="0" t="0" r="0" b="9525"/>
            <wp:docPr id="927482428" name="Picture 2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82428" name="Picture 21" descr="A diagram of a 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543550" cy="4010025"/>
                    </a:xfrm>
                    <a:prstGeom prst="rect">
                      <a:avLst/>
                    </a:prstGeom>
                  </pic:spPr>
                </pic:pic>
              </a:graphicData>
            </a:graphic>
          </wp:inline>
        </w:drawing>
      </w:r>
    </w:p>
    <w:p w14:paraId="7BDC7882" w14:textId="0B85E784" w:rsidR="00792C85" w:rsidRPr="0094061F" w:rsidRDefault="00792C85" w:rsidP="00792C85">
      <w:pPr>
        <w:jc w:val="center"/>
      </w:pPr>
      <w:r w:rsidRPr="0094061F">
        <w:rPr>
          <w:b/>
          <w:bCs/>
        </w:rPr>
        <w:t>Hình P.</w:t>
      </w:r>
      <w:r w:rsidR="00C171C4" w:rsidRPr="0094061F">
        <w:rPr>
          <w:b/>
          <w:bCs/>
        </w:rPr>
        <w:t>5</w:t>
      </w:r>
      <w:r w:rsidRPr="0094061F">
        <w:rPr>
          <w:b/>
          <w:bCs/>
        </w:rPr>
        <w:t xml:space="preserve">: </w:t>
      </w:r>
      <w:r w:rsidRPr="0094061F">
        <w:t>Phân rã use case Quản lý tài khoản</w:t>
      </w:r>
    </w:p>
    <w:p w14:paraId="6F436EF1" w14:textId="09041076" w:rsidR="006044CF" w:rsidRPr="0094061F" w:rsidRDefault="006044CF">
      <w:r w:rsidRPr="0094061F">
        <w:br w:type="page"/>
      </w:r>
    </w:p>
    <w:p w14:paraId="70E8220B" w14:textId="57C9DA29" w:rsidR="006044CF" w:rsidRPr="0094061F" w:rsidRDefault="006044CF" w:rsidP="006044CF">
      <w:r w:rsidRPr="0094061F">
        <w:lastRenderedPageBreak/>
        <w:t xml:space="preserve">• </w:t>
      </w:r>
      <w:r w:rsidRPr="0094061F">
        <w:rPr>
          <w:b/>
          <w:bCs/>
        </w:rPr>
        <w:t>Phân rã use case Quản lý ngân hàng câu hỏi</w:t>
      </w:r>
    </w:p>
    <w:p w14:paraId="146F05D2" w14:textId="051C3604" w:rsidR="006044CF" w:rsidRPr="0094061F" w:rsidRDefault="006044CF" w:rsidP="006044CF">
      <w:r w:rsidRPr="0094061F">
        <w:t>Use case quản lý ngân hàng câu hỏi được thực hiện bởi giáo vụ</w:t>
      </w:r>
      <w:r w:rsidR="008C5733" w:rsidRPr="0094061F">
        <w:t xml:space="preserve"> và cán bộ coi thi</w:t>
      </w:r>
      <w:r w:rsidRPr="0094061F">
        <w:t xml:space="preserve"> (Hình P.</w:t>
      </w:r>
      <w:r w:rsidR="00063277" w:rsidRPr="0094061F">
        <w:t>6</w:t>
      </w:r>
      <w:r w:rsidRPr="0094061F">
        <w:t>).</w:t>
      </w:r>
    </w:p>
    <w:p w14:paraId="7BF82A8C" w14:textId="77777777" w:rsidR="006044CF" w:rsidRPr="0094061F" w:rsidRDefault="006044CF" w:rsidP="006044CF"/>
    <w:p w14:paraId="7B591AC2" w14:textId="353BD4D2" w:rsidR="00792C85" w:rsidRPr="0094061F" w:rsidRDefault="00AB0975" w:rsidP="00063277">
      <w:pPr>
        <w:jc w:val="center"/>
      </w:pPr>
      <w:r w:rsidRPr="0094061F">
        <w:drawing>
          <wp:inline distT="0" distB="0" distL="0" distR="0" wp14:anchorId="53605D3F" wp14:editId="56F1D2B1">
            <wp:extent cx="5591175" cy="3448050"/>
            <wp:effectExtent l="0" t="0" r="9525" b="0"/>
            <wp:docPr id="1863896549" name="Picture 20"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96549" name="Picture 20" descr="A diagram of a diagram&#10;&#10;Description automatically generated with medium confidence"/>
                    <pic:cNvPicPr/>
                  </pic:nvPicPr>
                  <pic:blipFill>
                    <a:blip r:embed="rId16">
                      <a:extLst>
                        <a:ext uri="{28A0092B-C50C-407E-A947-70E740481C1C}">
                          <a14:useLocalDpi xmlns:a14="http://schemas.microsoft.com/office/drawing/2010/main" val="0"/>
                        </a:ext>
                      </a:extLst>
                    </a:blip>
                    <a:stretch>
                      <a:fillRect/>
                    </a:stretch>
                  </pic:blipFill>
                  <pic:spPr>
                    <a:xfrm>
                      <a:off x="0" y="0"/>
                      <a:ext cx="5591175" cy="3448050"/>
                    </a:xfrm>
                    <a:prstGeom prst="rect">
                      <a:avLst/>
                    </a:prstGeom>
                  </pic:spPr>
                </pic:pic>
              </a:graphicData>
            </a:graphic>
          </wp:inline>
        </w:drawing>
      </w:r>
    </w:p>
    <w:p w14:paraId="39AF1422" w14:textId="79D1E31A" w:rsidR="00063277" w:rsidRPr="0094061F" w:rsidRDefault="00063277" w:rsidP="00063277">
      <w:pPr>
        <w:jc w:val="center"/>
      </w:pPr>
      <w:r w:rsidRPr="0094061F">
        <w:rPr>
          <w:b/>
          <w:bCs/>
        </w:rPr>
        <w:t>Hình P.</w:t>
      </w:r>
      <w:r w:rsidR="00CF255F" w:rsidRPr="0094061F">
        <w:rPr>
          <w:b/>
          <w:bCs/>
        </w:rPr>
        <w:t>6</w:t>
      </w:r>
      <w:r w:rsidRPr="0094061F">
        <w:rPr>
          <w:b/>
          <w:bCs/>
        </w:rPr>
        <w:t xml:space="preserve">: </w:t>
      </w:r>
      <w:r w:rsidRPr="0094061F">
        <w:t>Phân rã use case Quản lý ngân hàng câu hỏi</w:t>
      </w:r>
    </w:p>
    <w:p w14:paraId="36857A3C" w14:textId="77777777" w:rsidR="00063277" w:rsidRPr="0094061F" w:rsidRDefault="00063277" w:rsidP="00063277"/>
    <w:p w14:paraId="7C97CC12" w14:textId="667CBE1B" w:rsidR="00F04178" w:rsidRPr="0094061F" w:rsidRDefault="00F04178">
      <w:r w:rsidRPr="0094061F">
        <w:br w:type="page"/>
      </w:r>
    </w:p>
    <w:p w14:paraId="54AC4579" w14:textId="713E53F9" w:rsidR="00F04178" w:rsidRPr="0094061F" w:rsidRDefault="00F04178" w:rsidP="00F04178">
      <w:r w:rsidRPr="0094061F">
        <w:lastRenderedPageBreak/>
        <w:t xml:space="preserve">• </w:t>
      </w:r>
      <w:r w:rsidRPr="0094061F">
        <w:rPr>
          <w:b/>
          <w:bCs/>
        </w:rPr>
        <w:t>Phân rã use case Quản lý kỳ thi</w:t>
      </w:r>
    </w:p>
    <w:p w14:paraId="6FF21ACE" w14:textId="6B63CA22" w:rsidR="00F04178" w:rsidRPr="0094061F" w:rsidRDefault="00F04178" w:rsidP="00F04178">
      <w:r w:rsidRPr="0094061F">
        <w:t>Use case quản lý kỳ thi được thực hiện bởi giáo vụ (Hình P.</w:t>
      </w:r>
      <w:r w:rsidR="00CF255F" w:rsidRPr="0094061F">
        <w:t>7</w:t>
      </w:r>
      <w:r w:rsidRPr="0094061F">
        <w:t>).</w:t>
      </w:r>
    </w:p>
    <w:p w14:paraId="35FB4799" w14:textId="77777777" w:rsidR="00F04178" w:rsidRPr="0094061F" w:rsidRDefault="00F04178" w:rsidP="00F04178"/>
    <w:p w14:paraId="03F68EAE" w14:textId="6443BE62" w:rsidR="00F04178" w:rsidRPr="0094061F" w:rsidRDefault="008034FC" w:rsidP="00F04178">
      <w:pPr>
        <w:jc w:val="center"/>
      </w:pPr>
      <w:r w:rsidRPr="0094061F">
        <w:drawing>
          <wp:inline distT="0" distB="0" distL="0" distR="0" wp14:anchorId="15EBB3A2" wp14:editId="0C71382E">
            <wp:extent cx="5495925" cy="3438525"/>
            <wp:effectExtent l="0" t="0" r="9525" b="9525"/>
            <wp:docPr id="935884546" name="Picture 19"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84546" name="Picture 19" descr="A diagram of a diagram&#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24CC5160" w14:textId="519B63F5" w:rsidR="00F04178" w:rsidRPr="0094061F" w:rsidRDefault="00F04178" w:rsidP="00F04178">
      <w:pPr>
        <w:jc w:val="center"/>
      </w:pPr>
      <w:r w:rsidRPr="0094061F">
        <w:rPr>
          <w:b/>
          <w:bCs/>
        </w:rPr>
        <w:t>Hình P.</w:t>
      </w:r>
      <w:r w:rsidR="00CF255F" w:rsidRPr="0094061F">
        <w:rPr>
          <w:b/>
          <w:bCs/>
        </w:rPr>
        <w:t>7</w:t>
      </w:r>
      <w:r w:rsidRPr="0094061F">
        <w:rPr>
          <w:b/>
          <w:bCs/>
        </w:rPr>
        <w:t xml:space="preserve">: </w:t>
      </w:r>
      <w:r w:rsidRPr="0094061F">
        <w:t xml:space="preserve">Phân rã use case Quản </w:t>
      </w:r>
      <w:r w:rsidR="00251731" w:rsidRPr="0094061F">
        <w:t>kỳ thi</w:t>
      </w:r>
    </w:p>
    <w:p w14:paraId="4D5A9123" w14:textId="77777777" w:rsidR="00F04178" w:rsidRPr="0094061F" w:rsidRDefault="00F04178" w:rsidP="00F04178"/>
    <w:p w14:paraId="267ECD93" w14:textId="77777777" w:rsidR="00F04178" w:rsidRPr="0094061F" w:rsidRDefault="00F04178" w:rsidP="00F04178">
      <w:r w:rsidRPr="0094061F">
        <w:br w:type="page"/>
      </w:r>
    </w:p>
    <w:p w14:paraId="131CF995" w14:textId="17B35B95" w:rsidR="00CF255F" w:rsidRPr="0094061F" w:rsidRDefault="00CF255F" w:rsidP="00CF255F">
      <w:r w:rsidRPr="0094061F">
        <w:lastRenderedPageBreak/>
        <w:t xml:space="preserve">• </w:t>
      </w:r>
      <w:r w:rsidRPr="0094061F">
        <w:rPr>
          <w:b/>
          <w:bCs/>
        </w:rPr>
        <w:t>Phân rã use case Quản lý ca thi</w:t>
      </w:r>
    </w:p>
    <w:p w14:paraId="599F88D1" w14:textId="02919985" w:rsidR="00CF255F" w:rsidRPr="0094061F" w:rsidRDefault="00CF255F" w:rsidP="00CF255F">
      <w:r w:rsidRPr="0094061F">
        <w:t>Use case quản lý ca thi được thực hiện bởi giáo vụ (Hình P.8).</w:t>
      </w:r>
    </w:p>
    <w:p w14:paraId="5850A2E6" w14:textId="77777777" w:rsidR="00CF255F" w:rsidRPr="0094061F" w:rsidRDefault="00CF255F" w:rsidP="00CF255F"/>
    <w:p w14:paraId="28863DC1" w14:textId="046DDCC1" w:rsidR="00CF255F" w:rsidRPr="0094061F" w:rsidRDefault="00C36634" w:rsidP="00CF255F">
      <w:pPr>
        <w:jc w:val="center"/>
      </w:pPr>
      <w:r w:rsidRPr="0094061F">
        <w:drawing>
          <wp:inline distT="0" distB="0" distL="0" distR="0" wp14:anchorId="05BA9B1A" wp14:editId="1E382B5C">
            <wp:extent cx="5495925" cy="3438525"/>
            <wp:effectExtent l="0" t="0" r="9525" b="9525"/>
            <wp:docPr id="1906114481" name="Picture 18"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14481" name="Picture 18" descr="A diagram of a diagram&#10;&#10;Description automatically generated with medium confidence"/>
                    <pic:cNvPicPr/>
                  </pic:nvPicPr>
                  <pic:blipFill>
                    <a:blip r:embed="rId18">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40FBD3AE" w14:textId="7788178A" w:rsidR="00CF255F" w:rsidRPr="0094061F" w:rsidRDefault="00CF255F" w:rsidP="00CF255F">
      <w:pPr>
        <w:jc w:val="center"/>
      </w:pPr>
      <w:r w:rsidRPr="0094061F">
        <w:rPr>
          <w:b/>
          <w:bCs/>
        </w:rPr>
        <w:t xml:space="preserve">Hình P.8: </w:t>
      </w:r>
      <w:r w:rsidRPr="0094061F">
        <w:t>Phân rã use case Quản ca thi</w:t>
      </w:r>
    </w:p>
    <w:p w14:paraId="17F48764" w14:textId="77777777" w:rsidR="00CF255F" w:rsidRPr="0094061F" w:rsidRDefault="00CF255F" w:rsidP="00CF255F"/>
    <w:p w14:paraId="45FC6F57" w14:textId="4D2888C9" w:rsidR="00A45689" w:rsidRPr="0094061F" w:rsidRDefault="00CF255F" w:rsidP="00A45689">
      <w:r w:rsidRPr="0094061F">
        <w:br w:type="page"/>
      </w:r>
      <w:r w:rsidR="00A45689" w:rsidRPr="0094061F">
        <w:lastRenderedPageBreak/>
        <w:t xml:space="preserve">• </w:t>
      </w:r>
      <w:r w:rsidR="00A45689" w:rsidRPr="0094061F">
        <w:rPr>
          <w:b/>
          <w:bCs/>
        </w:rPr>
        <w:t>Phân rã use case Quản lý bài làm</w:t>
      </w:r>
    </w:p>
    <w:p w14:paraId="00483720" w14:textId="2F5057F2" w:rsidR="00A45689" w:rsidRPr="0094061F" w:rsidRDefault="00A45689" w:rsidP="00A45689">
      <w:r w:rsidRPr="0094061F">
        <w:t>Use case quản lý bài làm được thực hiện bởi giáo vụ và cán bộ coi thi (Hình P.9).</w:t>
      </w:r>
    </w:p>
    <w:p w14:paraId="6D7763EB" w14:textId="77777777" w:rsidR="00A45689" w:rsidRPr="0094061F" w:rsidRDefault="00A45689" w:rsidP="00A45689"/>
    <w:p w14:paraId="18412F67" w14:textId="254E3FA8" w:rsidR="00A45689" w:rsidRPr="0094061F" w:rsidRDefault="0028776F" w:rsidP="00A45689">
      <w:pPr>
        <w:jc w:val="center"/>
      </w:pPr>
      <w:r w:rsidRPr="0094061F">
        <w:drawing>
          <wp:inline distT="0" distB="0" distL="0" distR="0" wp14:anchorId="45ECE5F9" wp14:editId="438C3792">
            <wp:extent cx="5591175" cy="3438525"/>
            <wp:effectExtent l="0" t="0" r="9525" b="9525"/>
            <wp:docPr id="1459963018" name="Picture 17"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3018" name="Picture 17" descr="A diagram of a diagram&#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591175" cy="3438525"/>
                    </a:xfrm>
                    <a:prstGeom prst="rect">
                      <a:avLst/>
                    </a:prstGeom>
                  </pic:spPr>
                </pic:pic>
              </a:graphicData>
            </a:graphic>
          </wp:inline>
        </w:drawing>
      </w:r>
    </w:p>
    <w:p w14:paraId="17C43C0A" w14:textId="6857A3A6" w:rsidR="00A45689" w:rsidRPr="0094061F" w:rsidRDefault="00A45689" w:rsidP="00A45689">
      <w:pPr>
        <w:jc w:val="center"/>
      </w:pPr>
      <w:r w:rsidRPr="0094061F">
        <w:rPr>
          <w:b/>
          <w:bCs/>
        </w:rPr>
        <w:t xml:space="preserve">Hình P.9: </w:t>
      </w:r>
      <w:r w:rsidRPr="0094061F">
        <w:t>Phân rã use case Quản</w:t>
      </w:r>
      <w:r w:rsidR="00B67D3E" w:rsidRPr="0094061F">
        <w:t xml:space="preserve"> lý</w:t>
      </w:r>
      <w:r w:rsidRPr="0094061F">
        <w:t xml:space="preserve"> </w:t>
      </w:r>
      <w:r w:rsidR="00126014" w:rsidRPr="0094061F">
        <w:t>bài làm</w:t>
      </w:r>
    </w:p>
    <w:p w14:paraId="5E401942" w14:textId="77777777" w:rsidR="00A45689" w:rsidRPr="0094061F" w:rsidRDefault="00A45689" w:rsidP="00A45689"/>
    <w:p w14:paraId="5C15D9B5" w14:textId="77777777" w:rsidR="00A45689" w:rsidRPr="0094061F" w:rsidRDefault="00A45689" w:rsidP="00A45689">
      <w:r w:rsidRPr="0094061F">
        <w:br w:type="page"/>
      </w:r>
    </w:p>
    <w:p w14:paraId="55E8038C" w14:textId="7C64F629" w:rsidR="00D408AC" w:rsidRPr="0094061F" w:rsidRDefault="00D408AC" w:rsidP="00D408AC">
      <w:r w:rsidRPr="0094061F">
        <w:lastRenderedPageBreak/>
        <w:t xml:space="preserve">• </w:t>
      </w:r>
      <w:r w:rsidRPr="0094061F">
        <w:rPr>
          <w:b/>
          <w:bCs/>
        </w:rPr>
        <w:t>Phân rã use case Quản lý thí sinh</w:t>
      </w:r>
    </w:p>
    <w:p w14:paraId="40DCF2D1" w14:textId="32B36E7C" w:rsidR="00D408AC" w:rsidRPr="0094061F" w:rsidRDefault="00D408AC" w:rsidP="00D408AC">
      <w:r w:rsidRPr="0094061F">
        <w:t>Use case quản lý thí sinh được thực hiện bởi giáo vụ và cán bộ coi thi (Hình P.</w:t>
      </w:r>
      <w:r w:rsidR="00B67D3E" w:rsidRPr="0094061F">
        <w:t>10</w:t>
      </w:r>
      <w:r w:rsidRPr="0094061F">
        <w:t>).</w:t>
      </w:r>
    </w:p>
    <w:p w14:paraId="775C1769" w14:textId="77777777" w:rsidR="00D408AC" w:rsidRPr="0094061F" w:rsidRDefault="00D408AC" w:rsidP="00D408AC"/>
    <w:p w14:paraId="22FB0F08" w14:textId="280ED7DC" w:rsidR="00D408AC" w:rsidRPr="0094061F" w:rsidRDefault="001B09F0" w:rsidP="00D408AC">
      <w:pPr>
        <w:jc w:val="center"/>
      </w:pPr>
      <w:r w:rsidRPr="0094061F">
        <w:drawing>
          <wp:inline distT="0" distB="0" distL="0" distR="0" wp14:anchorId="5C7BCBDE" wp14:editId="3905137C">
            <wp:extent cx="5591175" cy="3971925"/>
            <wp:effectExtent l="0" t="0" r="9525" b="9525"/>
            <wp:docPr id="794398522" name="Picture 16"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8522" name="Picture 16" descr="A diagram of a dia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591175" cy="3971925"/>
                    </a:xfrm>
                    <a:prstGeom prst="rect">
                      <a:avLst/>
                    </a:prstGeom>
                  </pic:spPr>
                </pic:pic>
              </a:graphicData>
            </a:graphic>
          </wp:inline>
        </w:drawing>
      </w:r>
    </w:p>
    <w:p w14:paraId="147C715D" w14:textId="592F4A9C" w:rsidR="00D408AC" w:rsidRPr="0094061F" w:rsidRDefault="00D408AC" w:rsidP="00D408AC">
      <w:pPr>
        <w:jc w:val="center"/>
      </w:pPr>
      <w:r w:rsidRPr="0094061F">
        <w:rPr>
          <w:b/>
          <w:bCs/>
        </w:rPr>
        <w:t>Hình P.</w:t>
      </w:r>
      <w:r w:rsidR="00B67D3E" w:rsidRPr="0094061F">
        <w:rPr>
          <w:b/>
          <w:bCs/>
        </w:rPr>
        <w:t>10</w:t>
      </w:r>
      <w:r w:rsidRPr="0094061F">
        <w:rPr>
          <w:b/>
          <w:bCs/>
        </w:rPr>
        <w:t xml:space="preserve">: </w:t>
      </w:r>
      <w:r w:rsidRPr="0094061F">
        <w:t>Phân rã use case Quản lý thí sinh</w:t>
      </w:r>
    </w:p>
    <w:p w14:paraId="0515ACE5" w14:textId="77777777" w:rsidR="00D408AC" w:rsidRPr="0094061F" w:rsidRDefault="00D408AC" w:rsidP="00D408AC"/>
    <w:p w14:paraId="57FE486F" w14:textId="35179E7A" w:rsidR="001213EC" w:rsidRPr="0094061F" w:rsidRDefault="00D408AC" w:rsidP="001213EC">
      <w:r w:rsidRPr="0094061F">
        <w:br w:type="page"/>
      </w:r>
      <w:r w:rsidR="001213EC" w:rsidRPr="0094061F">
        <w:lastRenderedPageBreak/>
        <w:t xml:space="preserve">• </w:t>
      </w:r>
      <w:r w:rsidR="001213EC" w:rsidRPr="0094061F">
        <w:rPr>
          <w:b/>
          <w:bCs/>
        </w:rPr>
        <w:t>Phân rã use case Kiểm tra thông tin</w:t>
      </w:r>
    </w:p>
    <w:p w14:paraId="512DA3A3" w14:textId="3E6C587C" w:rsidR="001213EC" w:rsidRPr="0094061F" w:rsidRDefault="001213EC" w:rsidP="001213EC">
      <w:r w:rsidRPr="0094061F">
        <w:t xml:space="preserve">Use case </w:t>
      </w:r>
      <w:r w:rsidR="00B444B1" w:rsidRPr="0094061F">
        <w:t>Kiểm tra thông tin</w:t>
      </w:r>
      <w:r w:rsidRPr="0094061F">
        <w:t xml:space="preserve"> được thực hiện bởi thí sinh (Hình P.11).</w:t>
      </w:r>
    </w:p>
    <w:p w14:paraId="5EEB91D5" w14:textId="77777777" w:rsidR="001213EC" w:rsidRPr="0094061F" w:rsidRDefault="001213EC" w:rsidP="001213EC"/>
    <w:p w14:paraId="0E468E9E" w14:textId="39C66B56" w:rsidR="001213EC" w:rsidRPr="0094061F" w:rsidRDefault="00161CA0" w:rsidP="001213EC">
      <w:pPr>
        <w:jc w:val="center"/>
      </w:pPr>
      <w:r w:rsidRPr="0094061F">
        <w:drawing>
          <wp:inline distT="0" distB="0" distL="0" distR="0" wp14:anchorId="0C1085C2" wp14:editId="76985AC0">
            <wp:extent cx="3114675" cy="1943100"/>
            <wp:effectExtent l="0" t="0" r="9525" b="0"/>
            <wp:docPr id="232940419" name="Picture 14"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0419" name="Picture 14" descr="A diagram of a person with text&#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3114675" cy="1943100"/>
                    </a:xfrm>
                    <a:prstGeom prst="rect">
                      <a:avLst/>
                    </a:prstGeom>
                  </pic:spPr>
                </pic:pic>
              </a:graphicData>
            </a:graphic>
          </wp:inline>
        </w:drawing>
      </w:r>
    </w:p>
    <w:p w14:paraId="43DA0F00" w14:textId="4AFF3A11" w:rsidR="001213EC" w:rsidRPr="0094061F" w:rsidRDefault="001213EC" w:rsidP="001213EC">
      <w:pPr>
        <w:jc w:val="center"/>
      </w:pPr>
      <w:r w:rsidRPr="0094061F">
        <w:rPr>
          <w:b/>
          <w:bCs/>
        </w:rPr>
        <w:t>Hình P.1</w:t>
      </w:r>
      <w:r w:rsidR="00413DEA" w:rsidRPr="0094061F">
        <w:rPr>
          <w:b/>
          <w:bCs/>
        </w:rPr>
        <w:t>1</w:t>
      </w:r>
      <w:r w:rsidRPr="0094061F">
        <w:rPr>
          <w:b/>
          <w:bCs/>
        </w:rPr>
        <w:t xml:space="preserve">: </w:t>
      </w:r>
      <w:r w:rsidRPr="0094061F">
        <w:t>Phân rã use case Kiểm tra thông tin</w:t>
      </w:r>
    </w:p>
    <w:p w14:paraId="1F7E5768" w14:textId="77777777" w:rsidR="001213EC" w:rsidRPr="0094061F" w:rsidRDefault="001213EC" w:rsidP="001213EC"/>
    <w:p w14:paraId="7324DB4B" w14:textId="2881AEE8" w:rsidR="00D93513" w:rsidRPr="0094061F" w:rsidRDefault="001213EC" w:rsidP="00D93513">
      <w:r w:rsidRPr="0094061F">
        <w:br w:type="page"/>
      </w:r>
      <w:r w:rsidR="00D93513" w:rsidRPr="0094061F">
        <w:lastRenderedPageBreak/>
        <w:t xml:space="preserve">• </w:t>
      </w:r>
      <w:r w:rsidR="00D93513" w:rsidRPr="0094061F">
        <w:rPr>
          <w:b/>
          <w:bCs/>
        </w:rPr>
        <w:t>Phân rã use case Làm bài</w:t>
      </w:r>
    </w:p>
    <w:p w14:paraId="67FDBFDC" w14:textId="2BDBFA7B" w:rsidR="00D93513" w:rsidRPr="0094061F" w:rsidRDefault="00D93513" w:rsidP="00D93513">
      <w:r w:rsidRPr="0094061F">
        <w:t>Use case Làm bài được thực hiện bởi thí sinh (Hình P.12).</w:t>
      </w:r>
    </w:p>
    <w:p w14:paraId="0CB63F41" w14:textId="77777777" w:rsidR="00D93513" w:rsidRPr="0094061F" w:rsidRDefault="00D93513" w:rsidP="00D93513"/>
    <w:p w14:paraId="46A55C68" w14:textId="74A20916" w:rsidR="00D93513" w:rsidRPr="0094061F" w:rsidRDefault="001D0DC8" w:rsidP="00D93513">
      <w:pPr>
        <w:jc w:val="center"/>
      </w:pPr>
      <w:r w:rsidRPr="0094061F">
        <w:drawing>
          <wp:inline distT="0" distB="0" distL="0" distR="0" wp14:anchorId="07438A4E" wp14:editId="1B500AD4">
            <wp:extent cx="4257675" cy="781050"/>
            <wp:effectExtent l="0" t="0" r="9525" b="0"/>
            <wp:docPr id="1401429263" name="Picture 10" descr="A white oval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29263" name="Picture 10" descr="A white oval with black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4257675" cy="781050"/>
                    </a:xfrm>
                    <a:prstGeom prst="rect">
                      <a:avLst/>
                    </a:prstGeom>
                  </pic:spPr>
                </pic:pic>
              </a:graphicData>
            </a:graphic>
          </wp:inline>
        </w:drawing>
      </w:r>
    </w:p>
    <w:p w14:paraId="50D6D9AC" w14:textId="16410B5C" w:rsidR="00D93513" w:rsidRPr="0094061F" w:rsidRDefault="00D93513" w:rsidP="00D93513">
      <w:pPr>
        <w:jc w:val="center"/>
      </w:pPr>
      <w:r w:rsidRPr="0094061F">
        <w:rPr>
          <w:b/>
          <w:bCs/>
        </w:rPr>
        <w:t xml:space="preserve">Hình P.12: </w:t>
      </w:r>
      <w:r w:rsidRPr="0094061F">
        <w:t xml:space="preserve">Phân rã use case </w:t>
      </w:r>
      <w:r w:rsidR="00FC3471" w:rsidRPr="0094061F">
        <w:t>Làm bài</w:t>
      </w:r>
    </w:p>
    <w:p w14:paraId="5D6977CB" w14:textId="77777777" w:rsidR="00D93513" w:rsidRPr="0094061F" w:rsidRDefault="00D93513" w:rsidP="00D93513"/>
    <w:p w14:paraId="32259E8F" w14:textId="77777777" w:rsidR="00D93513" w:rsidRPr="0094061F" w:rsidRDefault="00D93513" w:rsidP="00D93513">
      <w:r w:rsidRPr="0094061F">
        <w:br w:type="page"/>
      </w:r>
    </w:p>
    <w:p w14:paraId="72781431" w14:textId="08641B6C" w:rsidR="001D0DC8" w:rsidRPr="0094061F" w:rsidRDefault="001D0DC8" w:rsidP="001D0DC8">
      <w:r w:rsidRPr="0094061F">
        <w:lastRenderedPageBreak/>
        <w:t xml:space="preserve">• </w:t>
      </w:r>
      <w:r w:rsidRPr="0094061F">
        <w:rPr>
          <w:b/>
          <w:bCs/>
        </w:rPr>
        <w:t>Phân rã use case Nộp bài</w:t>
      </w:r>
    </w:p>
    <w:p w14:paraId="03AB92A4" w14:textId="06C28D5F" w:rsidR="001D0DC8" w:rsidRPr="0094061F" w:rsidRDefault="001D0DC8" w:rsidP="001D0DC8">
      <w:r w:rsidRPr="0094061F">
        <w:t>Use case Nộp bài được thực hiện bởi thí sinh (Hình P.13).</w:t>
      </w:r>
    </w:p>
    <w:p w14:paraId="68255459" w14:textId="77777777" w:rsidR="001D0DC8" w:rsidRPr="0094061F" w:rsidRDefault="001D0DC8" w:rsidP="001D0DC8"/>
    <w:p w14:paraId="7B21D210" w14:textId="507B7724" w:rsidR="001D0DC8" w:rsidRPr="0094061F" w:rsidRDefault="0061195B" w:rsidP="001D0DC8">
      <w:pPr>
        <w:jc w:val="center"/>
      </w:pPr>
      <w:r w:rsidRPr="0094061F">
        <w:drawing>
          <wp:inline distT="0" distB="0" distL="0" distR="0" wp14:anchorId="2B968A07" wp14:editId="7F91ED26">
            <wp:extent cx="5760720" cy="718820"/>
            <wp:effectExtent l="0" t="0" r="0" b="5080"/>
            <wp:docPr id="582997335" name="Picture 11" descr="A yellow arrow pointing to a white o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97335" name="Picture 11" descr="A yellow arrow pointing to a white oval&#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60720" cy="718820"/>
                    </a:xfrm>
                    <a:prstGeom prst="rect">
                      <a:avLst/>
                    </a:prstGeom>
                  </pic:spPr>
                </pic:pic>
              </a:graphicData>
            </a:graphic>
          </wp:inline>
        </w:drawing>
      </w:r>
    </w:p>
    <w:p w14:paraId="5B84BA0E" w14:textId="3BD6209E" w:rsidR="001D0DC8" w:rsidRPr="0094061F" w:rsidRDefault="001D0DC8" w:rsidP="001D0DC8">
      <w:pPr>
        <w:jc w:val="center"/>
      </w:pPr>
      <w:r w:rsidRPr="0094061F">
        <w:rPr>
          <w:b/>
          <w:bCs/>
        </w:rPr>
        <w:t xml:space="preserve">Hình P.13: </w:t>
      </w:r>
      <w:r w:rsidRPr="0094061F">
        <w:t xml:space="preserve">Phân rã use case </w:t>
      </w:r>
      <w:r w:rsidR="008B7C96" w:rsidRPr="0094061F">
        <w:t>Nộp bài</w:t>
      </w:r>
    </w:p>
    <w:p w14:paraId="0DE289E0" w14:textId="77777777" w:rsidR="001D0DC8" w:rsidRPr="0094061F" w:rsidRDefault="001D0DC8" w:rsidP="001D0DC8"/>
    <w:p w14:paraId="46D0013C" w14:textId="77777777" w:rsidR="001D0DC8" w:rsidRPr="0094061F" w:rsidRDefault="001D0DC8" w:rsidP="001D0DC8">
      <w:r w:rsidRPr="0094061F">
        <w:br w:type="page"/>
      </w:r>
    </w:p>
    <w:p w14:paraId="34CC30BE" w14:textId="77777777" w:rsidR="001D0DC8" w:rsidRPr="0094061F" w:rsidRDefault="001D0DC8" w:rsidP="001D0DC8"/>
    <w:p w14:paraId="0DD6BCAD" w14:textId="68DFD599" w:rsidR="001D0DC8" w:rsidRPr="0094061F" w:rsidRDefault="001D0DC8" w:rsidP="001D0DC8">
      <w:r w:rsidRPr="0094061F">
        <w:t xml:space="preserve">• </w:t>
      </w:r>
      <w:r w:rsidRPr="0094061F">
        <w:rPr>
          <w:b/>
          <w:bCs/>
        </w:rPr>
        <w:t xml:space="preserve">Phân rã use case </w:t>
      </w:r>
      <w:r w:rsidR="0061195B" w:rsidRPr="0094061F">
        <w:rPr>
          <w:b/>
          <w:bCs/>
        </w:rPr>
        <w:t>Xem kết quả</w:t>
      </w:r>
    </w:p>
    <w:p w14:paraId="0210E12A" w14:textId="4E10F576" w:rsidR="001D0DC8" w:rsidRPr="0094061F" w:rsidRDefault="001D0DC8" w:rsidP="001D0DC8">
      <w:r w:rsidRPr="0094061F">
        <w:t xml:space="preserve">Use case </w:t>
      </w:r>
      <w:r w:rsidR="0061195B" w:rsidRPr="0094061F">
        <w:t>Xem kết quả</w:t>
      </w:r>
      <w:r w:rsidRPr="0094061F">
        <w:t xml:space="preserve"> được thực hiện bởi thí sinh (Hình P.1</w:t>
      </w:r>
      <w:r w:rsidR="0061195B" w:rsidRPr="0094061F">
        <w:t>4</w:t>
      </w:r>
      <w:r w:rsidRPr="0094061F">
        <w:t>).</w:t>
      </w:r>
    </w:p>
    <w:p w14:paraId="2EF1096F" w14:textId="77777777" w:rsidR="0061195B" w:rsidRPr="0094061F" w:rsidRDefault="0061195B" w:rsidP="001D0DC8"/>
    <w:p w14:paraId="3588BF56" w14:textId="7003BBA7" w:rsidR="001D0DC8" w:rsidRPr="0094061F" w:rsidRDefault="0061195B" w:rsidP="0061195B">
      <w:pPr>
        <w:jc w:val="center"/>
      </w:pPr>
      <w:r w:rsidRPr="0094061F">
        <w:drawing>
          <wp:inline distT="0" distB="0" distL="0" distR="0" wp14:anchorId="4D969619" wp14:editId="1EDC4570">
            <wp:extent cx="5760720" cy="544830"/>
            <wp:effectExtent l="0" t="0" r="0" b="7620"/>
            <wp:docPr id="12714677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7774" name="Picture 1271467774"/>
                    <pic:cNvPicPr/>
                  </pic:nvPicPr>
                  <pic:blipFill>
                    <a:blip r:embed="rId24">
                      <a:extLst>
                        <a:ext uri="{28A0092B-C50C-407E-A947-70E740481C1C}">
                          <a14:useLocalDpi xmlns:a14="http://schemas.microsoft.com/office/drawing/2010/main" val="0"/>
                        </a:ext>
                      </a:extLst>
                    </a:blip>
                    <a:stretch>
                      <a:fillRect/>
                    </a:stretch>
                  </pic:blipFill>
                  <pic:spPr>
                    <a:xfrm>
                      <a:off x="0" y="0"/>
                      <a:ext cx="5760720" cy="544830"/>
                    </a:xfrm>
                    <a:prstGeom prst="rect">
                      <a:avLst/>
                    </a:prstGeom>
                  </pic:spPr>
                </pic:pic>
              </a:graphicData>
            </a:graphic>
          </wp:inline>
        </w:drawing>
      </w:r>
    </w:p>
    <w:p w14:paraId="5A211A03" w14:textId="2EC8CA83" w:rsidR="001D0DC8" w:rsidRPr="0094061F" w:rsidRDefault="001D0DC8" w:rsidP="001D0DC8">
      <w:pPr>
        <w:jc w:val="center"/>
      </w:pPr>
      <w:r w:rsidRPr="0094061F">
        <w:rPr>
          <w:b/>
          <w:bCs/>
        </w:rPr>
        <w:t>Hình P.1</w:t>
      </w:r>
      <w:r w:rsidR="0061195B" w:rsidRPr="0094061F">
        <w:rPr>
          <w:b/>
          <w:bCs/>
        </w:rPr>
        <w:t>4</w:t>
      </w:r>
      <w:r w:rsidRPr="0094061F">
        <w:rPr>
          <w:b/>
          <w:bCs/>
        </w:rPr>
        <w:t xml:space="preserve">: </w:t>
      </w:r>
      <w:r w:rsidRPr="0094061F">
        <w:t xml:space="preserve">Phân rã use </w:t>
      </w:r>
      <w:r w:rsidR="0061195B" w:rsidRPr="0094061F">
        <w:t>case Xem kết quả</w:t>
      </w:r>
    </w:p>
    <w:p w14:paraId="42EFC1C7" w14:textId="77777777" w:rsidR="001D0DC8" w:rsidRPr="0094061F" w:rsidRDefault="001D0DC8" w:rsidP="001D0DC8"/>
    <w:p w14:paraId="02E9BD39" w14:textId="77777777" w:rsidR="001D0DC8" w:rsidRPr="0094061F" w:rsidRDefault="001D0DC8" w:rsidP="001D0DC8">
      <w:r w:rsidRPr="0094061F">
        <w:br w:type="page"/>
      </w:r>
    </w:p>
    <w:p w14:paraId="5C0CE396" w14:textId="77777777" w:rsidR="001D0DC8" w:rsidRPr="0094061F" w:rsidRDefault="001D0DC8" w:rsidP="001D0DC8"/>
    <w:p w14:paraId="0AB73348" w14:textId="16E72632" w:rsidR="00172EE9" w:rsidRPr="0094061F" w:rsidRDefault="00660F4C" w:rsidP="00660F4C">
      <w:pPr>
        <w:pStyle w:val="Heading3"/>
      </w:pPr>
      <w:bookmarkStart w:id="13" w:name="_Toc189693137"/>
      <w:r w:rsidRPr="00660F4C">
        <w:t>3.</w:t>
      </w:r>
      <w:r w:rsidR="008439D6" w:rsidRPr="008439D6">
        <w:t>1</w:t>
      </w:r>
      <w:r w:rsidR="00172EE9" w:rsidRPr="0094061F">
        <w:t>.</w:t>
      </w:r>
      <w:r w:rsidR="008439D6" w:rsidRPr="001C1B1A">
        <w:t>4</w:t>
      </w:r>
      <w:r w:rsidR="00172EE9" w:rsidRPr="0094061F">
        <w:t xml:space="preserve"> Xây dựng biểu đồ lớp phân tích</w:t>
      </w:r>
      <w:bookmarkEnd w:id="13"/>
    </w:p>
    <w:p w14:paraId="313707C8" w14:textId="77777777" w:rsidR="00172EE9" w:rsidRPr="0094061F" w:rsidRDefault="00172EE9" w:rsidP="00172EE9">
      <w:r w:rsidRPr="0094061F">
        <w:t>Biểu đồ lớp phân tích được xây dựng hoàn toàn tượng tự như đã trình bày trong chương 3 của tài liệu này.</w:t>
      </w:r>
    </w:p>
    <w:p w14:paraId="52071203" w14:textId="77777777" w:rsidR="00C72B69" w:rsidRPr="0094061F" w:rsidRDefault="00C72B69" w:rsidP="00172EE9"/>
    <w:p w14:paraId="51C697D0" w14:textId="597D218D" w:rsidR="00BD6CE9" w:rsidRPr="0094061F" w:rsidRDefault="00721A87" w:rsidP="00172EE9">
      <w:r w:rsidRPr="0094061F">
        <w:drawing>
          <wp:inline distT="0" distB="0" distL="0" distR="0" wp14:anchorId="307CF212" wp14:editId="75E5F63D">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4FD774C" w14:textId="77777777" w:rsidR="00C72B69" w:rsidRPr="0094061F" w:rsidRDefault="00C72B69" w:rsidP="00172EE9">
      <w:pPr>
        <w:rPr>
          <w:b/>
          <w:bCs/>
        </w:rPr>
      </w:pPr>
    </w:p>
    <w:p w14:paraId="37514A32" w14:textId="27AA78C7" w:rsidR="00C72B69" w:rsidRPr="0094061F" w:rsidRDefault="00C72B69" w:rsidP="00C72B69">
      <w:pPr>
        <w:jc w:val="center"/>
      </w:pPr>
      <w:r w:rsidRPr="0094061F">
        <w:rPr>
          <w:b/>
          <w:bCs/>
        </w:rPr>
        <w:t>Hình P.15:</w:t>
      </w:r>
      <w:r w:rsidRPr="0094061F">
        <w:t xml:space="preserve"> Biểu đồ lớp phân tích của hệ thống</w:t>
      </w:r>
    </w:p>
    <w:p w14:paraId="211F8238" w14:textId="77777777" w:rsidR="00C72B69" w:rsidRPr="0094061F" w:rsidRDefault="00C72B69" w:rsidP="00C72B69"/>
    <w:p w14:paraId="35024BB2" w14:textId="2AD6488E" w:rsidR="00172EE9" w:rsidRPr="0094061F" w:rsidRDefault="00172EE9" w:rsidP="00B74241">
      <w:pPr>
        <w:pStyle w:val="Heading3"/>
      </w:pPr>
      <w:r w:rsidRPr="0094061F">
        <w:br w:type="column"/>
      </w:r>
      <w:bookmarkStart w:id="14" w:name="_Toc189693138"/>
      <w:r w:rsidR="00B74241">
        <w:rPr>
          <w:lang w:val="en-US"/>
        </w:rPr>
        <w:lastRenderedPageBreak/>
        <w:t>3.</w:t>
      </w:r>
      <w:r w:rsidR="001C1B1A">
        <w:rPr>
          <w:lang w:val="en-US"/>
        </w:rPr>
        <w:t>1</w:t>
      </w:r>
      <w:r w:rsidRPr="0094061F">
        <w:t>.</w:t>
      </w:r>
      <w:r w:rsidR="001C1B1A">
        <w:rPr>
          <w:lang w:val="en-US"/>
        </w:rPr>
        <w:t>5</w:t>
      </w:r>
      <w:r w:rsidRPr="0094061F">
        <w:t xml:space="preserve"> Biểu đồ trạng thái</w:t>
      </w:r>
      <w:bookmarkEnd w:id="14"/>
      <w:r w:rsidR="00B14C02" w:rsidRPr="0094061F">
        <w:br/>
      </w:r>
    </w:p>
    <w:p w14:paraId="4CEBF38B" w14:textId="53B1B42F" w:rsidR="001213EC" w:rsidRPr="0094061F" w:rsidRDefault="00347B98" w:rsidP="001213EC">
      <w:r w:rsidRPr="0094061F">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1CB1A91E" w:rsidR="00BB391B" w:rsidRPr="0094061F" w:rsidRDefault="00BB391B" w:rsidP="00BB391B">
      <w:pPr>
        <w:jc w:val="center"/>
      </w:pPr>
      <w:r w:rsidRPr="0094061F">
        <w:rPr>
          <w:b/>
          <w:bCs/>
        </w:rPr>
        <w:t>Hình P.16:</w:t>
      </w:r>
      <w:r w:rsidRPr="0094061F">
        <w:t xml:space="preserve"> Biểu đồ trạng thái lớp đăng nhập</w:t>
      </w:r>
    </w:p>
    <w:p w14:paraId="0FB349CA" w14:textId="77777777" w:rsidR="00D052A3" w:rsidRPr="0094061F" w:rsidRDefault="00D052A3" w:rsidP="00BB391B">
      <w:pPr>
        <w:jc w:val="center"/>
      </w:pPr>
    </w:p>
    <w:p w14:paraId="7744726D" w14:textId="2F36ECFA" w:rsidR="0039006F" w:rsidRPr="0094061F" w:rsidRDefault="00EE42C9" w:rsidP="001213EC">
      <w:r w:rsidRPr="0094061F">
        <w:drawing>
          <wp:inline distT="0" distB="0" distL="0" distR="0" wp14:anchorId="692E0D1B" wp14:editId="5235A481">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6490950" w:rsidR="00BB391B" w:rsidRPr="0094061F" w:rsidRDefault="00BB391B" w:rsidP="00BB391B">
      <w:pPr>
        <w:jc w:val="center"/>
      </w:pPr>
      <w:r w:rsidRPr="0094061F">
        <w:rPr>
          <w:b/>
          <w:bCs/>
        </w:rPr>
        <w:t>Hình P.1</w:t>
      </w:r>
      <w:r w:rsidR="00D052A3" w:rsidRPr="0094061F">
        <w:rPr>
          <w:b/>
          <w:bCs/>
        </w:rPr>
        <w:t>7</w:t>
      </w:r>
      <w:r w:rsidRPr="0094061F">
        <w:rPr>
          <w:b/>
          <w:bCs/>
        </w:rPr>
        <w:t>:</w:t>
      </w:r>
      <w:r w:rsidRPr="0094061F">
        <w:t xml:space="preserve"> Biểu đồ trạng thái lớp </w:t>
      </w:r>
      <w:r w:rsidR="00CC7467" w:rsidRPr="0094061F">
        <w:t>phòng</w:t>
      </w:r>
      <w:r w:rsidRPr="0094061F">
        <w:t xml:space="preserve"> thi</w:t>
      </w:r>
    </w:p>
    <w:p w14:paraId="7BBE6CF7" w14:textId="3F47C007" w:rsidR="00D052A3" w:rsidRPr="0094061F" w:rsidRDefault="00CC7467" w:rsidP="00BB391B">
      <w:pPr>
        <w:jc w:val="center"/>
      </w:pPr>
      <w:r w:rsidRPr="0094061F">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72DB8888" w:rsidR="00D052A3" w:rsidRPr="0094061F" w:rsidRDefault="00D052A3" w:rsidP="00D052A3">
      <w:pPr>
        <w:jc w:val="center"/>
      </w:pPr>
      <w:r w:rsidRPr="0094061F">
        <w:rPr>
          <w:b/>
          <w:bCs/>
        </w:rPr>
        <w:t>Hình P.18:</w:t>
      </w:r>
      <w:r w:rsidRPr="0094061F">
        <w:t xml:space="preserve"> Biểu đồ trạng thái lớp đề thi</w:t>
      </w:r>
    </w:p>
    <w:p w14:paraId="28C75CC3" w14:textId="0F13BED2" w:rsidR="002C0078" w:rsidRPr="0094061F" w:rsidRDefault="00FE316F" w:rsidP="00D052A3">
      <w:pPr>
        <w:jc w:val="center"/>
      </w:pPr>
      <w:r w:rsidRPr="0094061F">
        <w:drawing>
          <wp:inline distT="0" distB="0" distL="0" distR="0" wp14:anchorId="038C44CD" wp14:editId="5A6E3D61">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46CB48B7" w:rsidR="00D052A3" w:rsidRPr="0094061F" w:rsidRDefault="00D052A3" w:rsidP="00D052A3">
      <w:pPr>
        <w:jc w:val="center"/>
      </w:pPr>
      <w:r w:rsidRPr="0094061F">
        <w:rPr>
          <w:b/>
          <w:bCs/>
        </w:rPr>
        <w:t>Hình P.19:</w:t>
      </w:r>
      <w:r w:rsidRPr="0094061F">
        <w:t xml:space="preserve"> Biểu đồ trạng thái lớp </w:t>
      </w:r>
      <w:r w:rsidR="002C0078" w:rsidRPr="0094061F">
        <w:t>tài khoản</w:t>
      </w:r>
    </w:p>
    <w:p w14:paraId="295D6321" w14:textId="36ECD269" w:rsidR="00D052A3" w:rsidRPr="0094061F" w:rsidRDefault="00C31CC0" w:rsidP="00BB391B">
      <w:pPr>
        <w:jc w:val="center"/>
      </w:pPr>
      <w:r w:rsidRPr="0094061F">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46A3EF95" w:rsidR="00D052A3" w:rsidRPr="0094061F" w:rsidRDefault="00D052A3" w:rsidP="00D052A3">
      <w:pPr>
        <w:jc w:val="center"/>
      </w:pPr>
      <w:r w:rsidRPr="0094061F">
        <w:rPr>
          <w:b/>
          <w:bCs/>
        </w:rPr>
        <w:t>Hình P.20:</w:t>
      </w:r>
      <w:r w:rsidRPr="0094061F">
        <w:t xml:space="preserve"> Biểu đồ trạng thái lớp </w:t>
      </w:r>
      <w:r w:rsidR="002C0078" w:rsidRPr="0094061F">
        <w:t>ngân hàng câu hỏi</w:t>
      </w:r>
    </w:p>
    <w:p w14:paraId="3C751A18" w14:textId="77777777" w:rsidR="001B17B6" w:rsidRPr="0094061F" w:rsidRDefault="001B17B6" w:rsidP="00D052A3">
      <w:pPr>
        <w:jc w:val="center"/>
      </w:pPr>
    </w:p>
    <w:p w14:paraId="1F216F59" w14:textId="4F7AC02E" w:rsidR="00BB391B" w:rsidRPr="0094061F" w:rsidRDefault="00FE316F" w:rsidP="001213EC">
      <w:r w:rsidRPr="0094061F">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328F285D" w:rsidR="00D052A3" w:rsidRPr="0094061F" w:rsidRDefault="00D052A3" w:rsidP="002C0078">
      <w:pPr>
        <w:jc w:val="center"/>
      </w:pPr>
      <w:r w:rsidRPr="0094061F">
        <w:rPr>
          <w:b/>
          <w:bCs/>
        </w:rPr>
        <w:t>Hình P.21:</w:t>
      </w:r>
      <w:r w:rsidRPr="0094061F">
        <w:t xml:space="preserve"> Biểu đồ trạng thái lớp </w:t>
      </w:r>
      <w:r w:rsidR="002C0078" w:rsidRPr="0094061F">
        <w:t>kỳ thi</w:t>
      </w:r>
    </w:p>
    <w:p w14:paraId="0A534994" w14:textId="7E099F4C" w:rsidR="002C0078" w:rsidRPr="0094061F" w:rsidRDefault="008C1311" w:rsidP="002C0078">
      <w:pPr>
        <w:jc w:val="center"/>
      </w:pPr>
      <w:r w:rsidRPr="0094061F">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3019E9C6" w:rsidR="002C0078" w:rsidRPr="0094061F" w:rsidRDefault="002C0078" w:rsidP="002C0078">
      <w:pPr>
        <w:jc w:val="center"/>
      </w:pPr>
      <w:r w:rsidRPr="0094061F">
        <w:rPr>
          <w:b/>
          <w:bCs/>
        </w:rPr>
        <w:t>Hình P.22:</w:t>
      </w:r>
      <w:r w:rsidRPr="0094061F">
        <w:t xml:space="preserve"> Biểu đồ trạng thái lớp ca thi</w:t>
      </w:r>
    </w:p>
    <w:p w14:paraId="3126C494" w14:textId="22320B22" w:rsidR="002C0078" w:rsidRPr="0094061F" w:rsidRDefault="00EE42C9" w:rsidP="002C0078">
      <w:pPr>
        <w:jc w:val="center"/>
      </w:pPr>
      <w:r w:rsidRPr="0094061F">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6163605D" w:rsidR="002C0078" w:rsidRPr="0094061F" w:rsidRDefault="002C0078" w:rsidP="002C0078">
      <w:pPr>
        <w:jc w:val="center"/>
      </w:pPr>
      <w:r w:rsidRPr="0094061F">
        <w:rPr>
          <w:b/>
          <w:bCs/>
        </w:rPr>
        <w:t>Hình P.23:</w:t>
      </w:r>
      <w:r w:rsidRPr="0094061F">
        <w:t xml:space="preserve"> Biểu đồ trạng thái lớp bài làm</w:t>
      </w:r>
    </w:p>
    <w:p w14:paraId="65CF6BF0" w14:textId="5A452439" w:rsidR="002C0078" w:rsidRPr="0094061F" w:rsidRDefault="001450E8" w:rsidP="002C0078">
      <w:pPr>
        <w:jc w:val="center"/>
      </w:pPr>
      <w:r w:rsidRPr="0094061F">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4D9A7D78" w:rsidR="002C0078" w:rsidRPr="0094061F" w:rsidRDefault="002C0078" w:rsidP="002C0078">
      <w:pPr>
        <w:jc w:val="center"/>
      </w:pPr>
      <w:r w:rsidRPr="0094061F">
        <w:rPr>
          <w:b/>
          <w:bCs/>
        </w:rPr>
        <w:t>Hình P.24:</w:t>
      </w:r>
      <w:r w:rsidRPr="0094061F">
        <w:t xml:space="preserve"> Biểu đồ trạng thái lớp thí sinh</w:t>
      </w:r>
    </w:p>
    <w:p w14:paraId="23CED584" w14:textId="781FDF1F" w:rsidR="002C0078" w:rsidRPr="0094061F" w:rsidRDefault="004F36C9" w:rsidP="002C0078">
      <w:pPr>
        <w:jc w:val="center"/>
      </w:pPr>
      <w:r w:rsidRPr="0094061F">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78427931" w:rsidR="002C0078" w:rsidRPr="0094061F" w:rsidRDefault="002C0078" w:rsidP="002C0078">
      <w:pPr>
        <w:jc w:val="center"/>
      </w:pPr>
      <w:r w:rsidRPr="0094061F">
        <w:rPr>
          <w:b/>
          <w:bCs/>
        </w:rPr>
        <w:t>Hình P.25:</w:t>
      </w:r>
      <w:r w:rsidRPr="0094061F">
        <w:t xml:space="preserve"> Biểu đồ trạng thái lớp kiểm tra thông tin</w:t>
      </w:r>
    </w:p>
    <w:p w14:paraId="3E1804E6" w14:textId="61CDB707" w:rsidR="002C0078" w:rsidRPr="0094061F" w:rsidRDefault="00784878" w:rsidP="002C0078">
      <w:pPr>
        <w:jc w:val="center"/>
      </w:pPr>
      <w:r w:rsidRPr="0094061F">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08293FC5" w:rsidR="002C0078" w:rsidRPr="0094061F" w:rsidRDefault="002C0078" w:rsidP="002C0078">
      <w:pPr>
        <w:jc w:val="center"/>
      </w:pPr>
      <w:r w:rsidRPr="0094061F">
        <w:rPr>
          <w:b/>
          <w:bCs/>
        </w:rPr>
        <w:t>Hình P.26:</w:t>
      </w:r>
      <w:r w:rsidRPr="0094061F">
        <w:t xml:space="preserve"> Biểu đồ trạng thái lớp làm bài</w:t>
      </w:r>
    </w:p>
    <w:p w14:paraId="79F91BA9" w14:textId="3D568F77" w:rsidR="002C0078" w:rsidRPr="0094061F" w:rsidRDefault="00064955" w:rsidP="002C0078">
      <w:pPr>
        <w:jc w:val="center"/>
      </w:pPr>
      <w:r w:rsidRPr="0094061F">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312C9B6B" w:rsidR="002C0078" w:rsidRPr="0094061F" w:rsidRDefault="002C0078" w:rsidP="002C0078">
      <w:pPr>
        <w:jc w:val="center"/>
      </w:pPr>
      <w:r w:rsidRPr="0094061F">
        <w:rPr>
          <w:b/>
          <w:bCs/>
        </w:rPr>
        <w:t>Hình P.27:</w:t>
      </w:r>
      <w:r w:rsidRPr="0094061F">
        <w:t xml:space="preserve"> Biểu đồ trạng thái lớp nộp bài</w:t>
      </w:r>
    </w:p>
    <w:p w14:paraId="50907A92" w14:textId="77777777" w:rsidR="00E85985" w:rsidRPr="0094061F" w:rsidRDefault="00E85985" w:rsidP="002C0078">
      <w:pPr>
        <w:jc w:val="center"/>
      </w:pPr>
    </w:p>
    <w:p w14:paraId="502F5C3B" w14:textId="3D6E6F55" w:rsidR="00EE42C9" w:rsidRPr="0094061F" w:rsidRDefault="00064955" w:rsidP="002C0078">
      <w:pPr>
        <w:jc w:val="center"/>
      </w:pPr>
      <w:r w:rsidRPr="0094061F">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0DECF87F" w:rsidR="002C0078" w:rsidRPr="0094061F" w:rsidRDefault="002C0078" w:rsidP="002C0078">
      <w:pPr>
        <w:jc w:val="center"/>
      </w:pPr>
      <w:r w:rsidRPr="0094061F">
        <w:rPr>
          <w:b/>
          <w:bCs/>
        </w:rPr>
        <w:t>Hình P.28:</w:t>
      </w:r>
      <w:r w:rsidRPr="0094061F">
        <w:t xml:space="preserve"> Biểu đồ trạng thái lớp xem kết quả</w:t>
      </w:r>
    </w:p>
    <w:p w14:paraId="14E4A799" w14:textId="2B26E304" w:rsidR="00334F44" w:rsidRPr="0094061F" w:rsidRDefault="00334F44">
      <w:r w:rsidRPr="0094061F">
        <w:br w:type="page"/>
      </w:r>
    </w:p>
    <w:p w14:paraId="49D6224E" w14:textId="14AC0D04" w:rsidR="00334F44" w:rsidRPr="0094061F" w:rsidRDefault="00F07FE1" w:rsidP="0024426C">
      <w:pPr>
        <w:pStyle w:val="Heading2"/>
      </w:pPr>
      <w:bookmarkStart w:id="15" w:name="_Toc189693139"/>
      <w:r>
        <w:rPr>
          <w:lang w:val="en-US"/>
        </w:rPr>
        <w:lastRenderedPageBreak/>
        <w:t>3.</w:t>
      </w:r>
      <w:r w:rsidR="00E74ED1">
        <w:rPr>
          <w:lang w:val="en-US"/>
        </w:rPr>
        <w:t>2</w:t>
      </w:r>
      <w:r w:rsidR="00334F44" w:rsidRPr="0094061F">
        <w:t>. PHA THIẾT KẾ</w:t>
      </w:r>
      <w:bookmarkEnd w:id="15"/>
    </w:p>
    <w:p w14:paraId="36EEDD22" w14:textId="77777777" w:rsidR="00334F44" w:rsidRPr="0094061F" w:rsidRDefault="00334F44" w:rsidP="00334F44">
      <w:r w:rsidRPr="0094061F">
        <w:t>Trong phần này, tài liệu sẽ trình bày các biểu đồ UML được xây dựng trong pha thiết kế hệ thống Quản lý thư viện. Sau khi xây dựng các biểu đồ tương tác (dạng tuân tự), pha thiết kế sẽ đưa ra biểu đồ lớp thiết kế. Tuy nhiên trong biểu đồ lớp này chưa bổ sung các lớp giao diện và điều khiển. Phần 3.3 sẽ trình bày thiết kế</w:t>
      </w:r>
    </w:p>
    <w:p w14:paraId="695B11A4" w14:textId="77777777" w:rsidR="00603985" w:rsidRPr="0094061F" w:rsidRDefault="00603985" w:rsidP="00603985">
      <w:r w:rsidRPr="0094061F">
        <w:t>chi tiết theo từng chức năng trong đó mỗi chức năng có một (hoặc nhiều) lớp giao diện và một (hoặc nhiều) lớp điều khiển cùng với các lớp thực thể tương ứng.</w:t>
      </w:r>
    </w:p>
    <w:p w14:paraId="65C0A0DC" w14:textId="4B4F703E" w:rsidR="00603985" w:rsidRPr="0094061F" w:rsidRDefault="00F07FE1" w:rsidP="0024426C">
      <w:pPr>
        <w:pStyle w:val="Heading3"/>
      </w:pPr>
      <w:bookmarkStart w:id="16" w:name="_Toc189693140"/>
      <w:r>
        <w:rPr>
          <w:lang w:val="en-US"/>
        </w:rPr>
        <w:t>3.</w:t>
      </w:r>
      <w:r w:rsidR="00D23974">
        <w:rPr>
          <w:lang w:val="en-US"/>
        </w:rPr>
        <w:t>2</w:t>
      </w:r>
      <w:r w:rsidR="00603985" w:rsidRPr="0094061F">
        <w:t>.1 Các biểu đồ tuần tự</w:t>
      </w:r>
      <w:bookmarkEnd w:id="16"/>
    </w:p>
    <w:p w14:paraId="29E8016C" w14:textId="77777777" w:rsidR="00603985" w:rsidRPr="0094061F" w:rsidRDefault="00603985" w:rsidP="00603985">
      <w:r w:rsidRPr="0094061F">
        <w:t>Trong hệ thống quản lý thư viện, chúng ta lựa chọn biểu đồ tương tác dạng tuần tự để biểu diễn các tương tác giữa các đối tượng. Để xác định rõ các thành phần cần bổ sung trong biểu đồ lớp, trong mỗi biểu đồ tuần tự của hệ thống quản lý thư viện sẽ thực hiện:</w:t>
      </w:r>
    </w:p>
    <w:p w14:paraId="448B5C7C" w14:textId="77777777" w:rsidR="00603985" w:rsidRPr="0094061F" w:rsidRDefault="00603985" w:rsidP="00603985">
      <w:r w:rsidRPr="0094061F">
        <w:t>- Xác định rõ kiểu của đối tượng tham gia trong tương tác (ví dụ giao diện,</w:t>
      </w:r>
    </w:p>
    <w:p w14:paraId="3167C921" w14:textId="77777777" w:rsidR="00603985" w:rsidRPr="0094061F" w:rsidRDefault="00603985" w:rsidP="00603985">
      <w:r w:rsidRPr="0094061F">
        <w:t>điều khiển hay thực thể).</w:t>
      </w:r>
    </w:p>
    <w:p w14:paraId="759BC6C9" w14:textId="77777777" w:rsidR="00603985" w:rsidRPr="0094061F" w:rsidRDefault="00603985" w:rsidP="00603985">
      <w:r w:rsidRPr="0094061F">
        <w:t>- Mỗi biểu đồ tuần tự có thể có ít nhất một lớp giao diện (Form) tương ứng</w:t>
      </w:r>
    </w:p>
    <w:p w14:paraId="7425F804" w14:textId="77777777" w:rsidR="00603985" w:rsidRPr="0094061F" w:rsidRDefault="00603985" w:rsidP="00603985">
      <w:r w:rsidRPr="0094061F">
        <w:t>với chức năng (use case) mà biểu đồ đó mô tả</w:t>
      </w:r>
    </w:p>
    <w:p w14:paraId="6FA899FA" w14:textId="77777777" w:rsidR="00603985" w:rsidRPr="0094061F" w:rsidRDefault="00603985" w:rsidP="00603985">
      <w:r w:rsidRPr="0094061F">
        <w:t>- Mỗi biểu đồ tuần tự có thể liên quan đến một hoặc nhiều đối tượng thực thể.</w:t>
      </w:r>
    </w:p>
    <w:p w14:paraId="3227F4A5" w14:textId="77777777" w:rsidR="00603985" w:rsidRPr="0094061F" w:rsidRDefault="00603985" w:rsidP="00603985">
      <w:r w:rsidRPr="0094061F">
        <w:t>Các đối tượng thực thể chính là các đối tượng của các lớp đã được xây dựng trong biểu đồ thiết kế chi tiết.</w:t>
      </w:r>
    </w:p>
    <w:p w14:paraId="5B1372CB" w14:textId="77777777" w:rsidR="002851AF" w:rsidRPr="0094061F" w:rsidRDefault="00603985" w:rsidP="00603985">
      <w:r w:rsidRPr="0094061F">
        <w:t xml:space="preserve">Dưới đây là một số biểu đồ tuần tự cho các chức năng của hệ thống: </w:t>
      </w:r>
    </w:p>
    <w:p w14:paraId="55A6CFB3" w14:textId="77777777" w:rsidR="002851AF" w:rsidRPr="0094061F" w:rsidRDefault="002851AF">
      <w:r w:rsidRPr="0094061F">
        <w:br w:type="page"/>
      </w:r>
    </w:p>
    <w:p w14:paraId="78D23D91" w14:textId="1427CB16" w:rsidR="00603985" w:rsidRPr="0094061F" w:rsidRDefault="00603985" w:rsidP="00603985">
      <w:r w:rsidRPr="0094061F">
        <w:rPr>
          <w:b/>
          <w:bCs/>
        </w:rPr>
        <w:lastRenderedPageBreak/>
        <w:t>a) Biểu đồ tuần tự cho chức năng Đăng nhập</w:t>
      </w:r>
    </w:p>
    <w:p w14:paraId="0DDFE546" w14:textId="5728E9EB" w:rsidR="002C0078" w:rsidRPr="0094061F" w:rsidRDefault="002851AF" w:rsidP="00E30BA1">
      <w:pPr>
        <w:jc w:val="center"/>
      </w:pPr>
      <w:r w:rsidRPr="0094061F">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286106A1" w:rsidR="002851AF" w:rsidRPr="0094061F" w:rsidRDefault="002851AF" w:rsidP="002851AF">
      <w:pPr>
        <w:jc w:val="center"/>
      </w:pPr>
      <w:r w:rsidRPr="0094061F">
        <w:rPr>
          <w:b/>
          <w:bCs/>
        </w:rPr>
        <w:t>Hình P.2</w:t>
      </w:r>
      <w:r w:rsidRPr="0094061F">
        <w:rPr>
          <w:b/>
          <w:bCs/>
        </w:rPr>
        <w:t>9</w:t>
      </w:r>
      <w:r w:rsidRPr="0094061F">
        <w:rPr>
          <w:b/>
          <w:bCs/>
        </w:rPr>
        <w:t>:</w:t>
      </w:r>
      <w:r w:rsidRPr="0094061F">
        <w:t xml:space="preserve"> Biểu đồ t</w:t>
      </w:r>
      <w:r w:rsidRPr="0094061F">
        <w:t xml:space="preserve">uần tự </w:t>
      </w:r>
      <w:r w:rsidR="004D040D" w:rsidRPr="0094061F">
        <w:t xml:space="preserve">cho </w:t>
      </w:r>
      <w:r w:rsidRPr="0094061F">
        <w:t xml:space="preserve">chức năng </w:t>
      </w:r>
      <w:r w:rsidR="004D040D" w:rsidRPr="0094061F">
        <w:t>Đ</w:t>
      </w:r>
      <w:r w:rsidRPr="0094061F">
        <w:t>ăng nhập</w:t>
      </w:r>
    </w:p>
    <w:p w14:paraId="6DEEC18E" w14:textId="77777777" w:rsidR="002C0078" w:rsidRPr="0094061F" w:rsidRDefault="002C0078" w:rsidP="002C0078">
      <w:pPr>
        <w:jc w:val="center"/>
      </w:pPr>
    </w:p>
    <w:p w14:paraId="1A8A0621" w14:textId="77777777" w:rsidR="002C0078" w:rsidRPr="0094061F" w:rsidRDefault="002C0078" w:rsidP="002C0078">
      <w:pPr>
        <w:jc w:val="center"/>
      </w:pPr>
    </w:p>
    <w:p w14:paraId="48B7B7AB" w14:textId="77777777" w:rsidR="002C0078" w:rsidRPr="0094061F" w:rsidRDefault="002C0078" w:rsidP="002C0078">
      <w:pPr>
        <w:jc w:val="center"/>
      </w:pPr>
    </w:p>
    <w:p w14:paraId="027BBE7D" w14:textId="77777777" w:rsidR="002C0078" w:rsidRPr="0094061F" w:rsidRDefault="002C0078" w:rsidP="002C0078">
      <w:pPr>
        <w:jc w:val="center"/>
      </w:pPr>
    </w:p>
    <w:sectPr w:rsidR="002C0078" w:rsidRPr="0094061F" w:rsidSect="00721A87">
      <w:footerReference w:type="default" r:id="rId40"/>
      <w:pgSz w:w="11907" w:h="16840" w:code="9"/>
      <w:pgMar w:top="1134" w:right="1134" w:bottom="1134" w:left="1701" w:header="720" w:footer="720"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10BF6" w14:textId="77777777" w:rsidR="008F4237" w:rsidRPr="0094061F" w:rsidRDefault="008F4237" w:rsidP="00721A87">
      <w:pPr>
        <w:spacing w:after="0" w:line="240" w:lineRule="auto"/>
      </w:pPr>
      <w:r w:rsidRPr="0094061F">
        <w:separator/>
      </w:r>
    </w:p>
  </w:endnote>
  <w:endnote w:type="continuationSeparator" w:id="0">
    <w:p w14:paraId="7F23E3F8" w14:textId="77777777" w:rsidR="008F4237" w:rsidRPr="0094061F" w:rsidRDefault="008F4237" w:rsidP="00721A87">
      <w:pPr>
        <w:spacing w:after="0" w:line="240" w:lineRule="auto"/>
      </w:pPr>
      <w:r w:rsidRPr="009406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Black">
    <w:panose1 w:val="020B0A02040204020203"/>
    <w:charset w:val="00"/>
    <w:family w:val="swiss"/>
    <w:pitch w:val="variable"/>
    <w:sig w:usb0="E00002FF" w:usb1="4000E4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59396"/>
      <w:docPartObj>
        <w:docPartGallery w:val="Page Numbers (Bottom of Page)"/>
        <w:docPartUnique/>
      </w:docPartObj>
    </w:sdtPr>
    <w:sdtContent>
      <w:p w14:paraId="57849A6C" w14:textId="04176248" w:rsidR="00721A87" w:rsidRPr="0094061F" w:rsidRDefault="00721A87">
        <w:pPr>
          <w:pStyle w:val="Footer"/>
          <w:jc w:val="center"/>
        </w:pPr>
        <w:r w:rsidRPr="0094061F">
          <w:fldChar w:fldCharType="begin"/>
        </w:r>
        <w:r w:rsidRPr="0094061F">
          <w:instrText xml:space="preserve"> PAGE   \* MERGEFORMAT </w:instrText>
        </w:r>
        <w:r w:rsidRPr="0094061F">
          <w:fldChar w:fldCharType="separate"/>
        </w:r>
        <w:r w:rsidRPr="0094061F">
          <w:t>2</w:t>
        </w:r>
        <w:r w:rsidRPr="0094061F">
          <w:fldChar w:fldCharType="end"/>
        </w:r>
      </w:p>
    </w:sdtContent>
  </w:sdt>
  <w:p w14:paraId="5EED83BE" w14:textId="77777777" w:rsidR="00721A87" w:rsidRPr="0094061F" w:rsidRDefault="00721A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FDE2F" w14:textId="77777777" w:rsidR="008F4237" w:rsidRPr="0094061F" w:rsidRDefault="008F4237" w:rsidP="00721A87">
      <w:pPr>
        <w:spacing w:after="0" w:line="240" w:lineRule="auto"/>
      </w:pPr>
      <w:r w:rsidRPr="0094061F">
        <w:separator/>
      </w:r>
    </w:p>
  </w:footnote>
  <w:footnote w:type="continuationSeparator" w:id="0">
    <w:p w14:paraId="60403FD2" w14:textId="77777777" w:rsidR="008F4237" w:rsidRPr="0094061F" w:rsidRDefault="008F4237" w:rsidP="00721A87">
      <w:pPr>
        <w:spacing w:after="0" w:line="240" w:lineRule="auto"/>
      </w:pPr>
      <w:r w:rsidRPr="0094061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336FE"/>
    <w:multiLevelType w:val="hybridMultilevel"/>
    <w:tmpl w:val="EE641C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C6136"/>
    <w:multiLevelType w:val="multilevel"/>
    <w:tmpl w:val="3F0E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520905"/>
    <w:multiLevelType w:val="multilevel"/>
    <w:tmpl w:val="ADFABD38"/>
    <w:numStyleLink w:val="Style1"/>
  </w:abstractNum>
  <w:abstractNum w:abstractNumId="3"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15142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9C95A66"/>
    <w:multiLevelType w:val="multilevel"/>
    <w:tmpl w:val="82F8E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73D5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A831EF"/>
    <w:multiLevelType w:val="multilevel"/>
    <w:tmpl w:val="BBB0E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F4FEB"/>
    <w:multiLevelType w:val="multilevel"/>
    <w:tmpl w:val="ADFABD38"/>
    <w:numStyleLink w:val="Style1"/>
  </w:abstractNum>
  <w:abstractNum w:abstractNumId="11"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C27FCA"/>
    <w:multiLevelType w:val="hybridMultilevel"/>
    <w:tmpl w:val="CA9C587C"/>
    <w:lvl w:ilvl="0" w:tplc="8DD83BF0">
      <w:start w:val="1"/>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2C046076"/>
    <w:multiLevelType w:val="hybridMultilevel"/>
    <w:tmpl w:val="A4B2CB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28108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6A056A"/>
    <w:multiLevelType w:val="multilevel"/>
    <w:tmpl w:val="ABFC5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E00637"/>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E94D80"/>
    <w:multiLevelType w:val="hybridMultilevel"/>
    <w:tmpl w:val="633214DA"/>
    <w:lvl w:ilvl="0" w:tplc="0409000F">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3F023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A6B24BE"/>
    <w:multiLevelType w:val="multilevel"/>
    <w:tmpl w:val="75B05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7030FD"/>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AE1301"/>
    <w:multiLevelType w:val="multilevel"/>
    <w:tmpl w:val="A4583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062A32"/>
    <w:multiLevelType w:val="hybridMultilevel"/>
    <w:tmpl w:val="A31846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81515C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A243EC"/>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950A85"/>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475F46"/>
    <w:multiLevelType w:val="multilevel"/>
    <w:tmpl w:val="71509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1355387">
    <w:abstractNumId w:val="8"/>
  </w:num>
  <w:num w:numId="2" w16cid:durableId="79643065">
    <w:abstractNumId w:val="22"/>
  </w:num>
  <w:num w:numId="3" w16cid:durableId="1764033663">
    <w:abstractNumId w:val="1"/>
  </w:num>
  <w:num w:numId="4" w16cid:durableId="551890114">
    <w:abstractNumId w:val="16"/>
  </w:num>
  <w:num w:numId="5" w16cid:durableId="1428379511">
    <w:abstractNumId w:val="19"/>
  </w:num>
  <w:num w:numId="6" w16cid:durableId="906771275">
    <w:abstractNumId w:val="10"/>
  </w:num>
  <w:num w:numId="7" w16cid:durableId="23674710">
    <w:abstractNumId w:val="12"/>
  </w:num>
  <w:num w:numId="8" w16cid:durableId="552932888">
    <w:abstractNumId w:val="26"/>
  </w:num>
  <w:num w:numId="9" w16cid:durableId="215364292">
    <w:abstractNumId w:val="0"/>
  </w:num>
  <w:num w:numId="10" w16cid:durableId="1946956957">
    <w:abstractNumId w:val="14"/>
  </w:num>
  <w:num w:numId="11" w16cid:durableId="1362318664">
    <w:abstractNumId w:val="4"/>
  </w:num>
  <w:num w:numId="12" w16cid:durableId="102114988">
    <w:abstractNumId w:val="13"/>
  </w:num>
  <w:num w:numId="13" w16cid:durableId="186674777">
    <w:abstractNumId w:val="3"/>
  </w:num>
  <w:num w:numId="14" w16cid:durableId="664750336">
    <w:abstractNumId w:val="18"/>
  </w:num>
  <w:num w:numId="15" w16cid:durableId="2032800900">
    <w:abstractNumId w:val="28"/>
  </w:num>
  <w:num w:numId="16" w16cid:durableId="1972326733">
    <w:abstractNumId w:val="20"/>
  </w:num>
  <w:num w:numId="17" w16cid:durableId="1275014107">
    <w:abstractNumId w:val="29"/>
  </w:num>
  <w:num w:numId="18" w16cid:durableId="1415710120">
    <w:abstractNumId w:val="15"/>
  </w:num>
  <w:num w:numId="19" w16cid:durableId="2111270531">
    <w:abstractNumId w:val="27"/>
  </w:num>
  <w:num w:numId="20" w16cid:durableId="704256469">
    <w:abstractNumId w:val="24"/>
  </w:num>
  <w:num w:numId="21" w16cid:durableId="1379819968">
    <w:abstractNumId w:val="30"/>
  </w:num>
  <w:num w:numId="22" w16cid:durableId="1974825434">
    <w:abstractNumId w:val="25"/>
  </w:num>
  <w:num w:numId="23" w16cid:durableId="1116412641">
    <w:abstractNumId w:val="9"/>
  </w:num>
  <w:num w:numId="24" w16cid:durableId="1449815902">
    <w:abstractNumId w:val="7"/>
  </w:num>
  <w:num w:numId="25" w16cid:durableId="137496367">
    <w:abstractNumId w:val="17"/>
  </w:num>
  <w:num w:numId="26" w16cid:durableId="868035076">
    <w:abstractNumId w:val="5"/>
  </w:num>
  <w:num w:numId="27" w16cid:durableId="1534612852">
    <w:abstractNumId w:val="11"/>
  </w:num>
  <w:num w:numId="28" w16cid:durableId="1048988466">
    <w:abstractNumId w:val="2"/>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num>
  <w:num w:numId="29" w16cid:durableId="1098060372">
    <w:abstractNumId w:val="6"/>
  </w:num>
  <w:num w:numId="30" w16cid:durableId="1035278405">
    <w:abstractNumId w:val="23"/>
  </w:num>
  <w:num w:numId="31" w16cid:durableId="208275635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31ACA"/>
    <w:rsid w:val="00047FD2"/>
    <w:rsid w:val="0005032C"/>
    <w:rsid w:val="00063277"/>
    <w:rsid w:val="00064955"/>
    <w:rsid w:val="000741C7"/>
    <w:rsid w:val="00074CA4"/>
    <w:rsid w:val="00077C21"/>
    <w:rsid w:val="00091E14"/>
    <w:rsid w:val="000A2E49"/>
    <w:rsid w:val="000C6A3F"/>
    <w:rsid w:val="000F5C62"/>
    <w:rsid w:val="00117234"/>
    <w:rsid w:val="001213EC"/>
    <w:rsid w:val="00126014"/>
    <w:rsid w:val="0012682F"/>
    <w:rsid w:val="001450E8"/>
    <w:rsid w:val="00146871"/>
    <w:rsid w:val="00161CA0"/>
    <w:rsid w:val="00172EE9"/>
    <w:rsid w:val="001776DB"/>
    <w:rsid w:val="001861DA"/>
    <w:rsid w:val="001B09F0"/>
    <w:rsid w:val="001B17B6"/>
    <w:rsid w:val="001C0F37"/>
    <w:rsid w:val="001C1B1A"/>
    <w:rsid w:val="001C6BA6"/>
    <w:rsid w:val="001D0DC8"/>
    <w:rsid w:val="001D40C0"/>
    <w:rsid w:val="001E0B54"/>
    <w:rsid w:val="001E3825"/>
    <w:rsid w:val="001F57D4"/>
    <w:rsid w:val="0024426C"/>
    <w:rsid w:val="00251731"/>
    <w:rsid w:val="00266C3A"/>
    <w:rsid w:val="002851AF"/>
    <w:rsid w:val="0028776F"/>
    <w:rsid w:val="002C0078"/>
    <w:rsid w:val="00310F90"/>
    <w:rsid w:val="00312061"/>
    <w:rsid w:val="00312E89"/>
    <w:rsid w:val="003228C4"/>
    <w:rsid w:val="0032320A"/>
    <w:rsid w:val="00327432"/>
    <w:rsid w:val="00331C54"/>
    <w:rsid w:val="00334F44"/>
    <w:rsid w:val="00347B98"/>
    <w:rsid w:val="003617D9"/>
    <w:rsid w:val="00385B97"/>
    <w:rsid w:val="00386322"/>
    <w:rsid w:val="0039006F"/>
    <w:rsid w:val="00396D24"/>
    <w:rsid w:val="003B02A0"/>
    <w:rsid w:val="003B305A"/>
    <w:rsid w:val="003B37C3"/>
    <w:rsid w:val="003C2173"/>
    <w:rsid w:val="003C6CCD"/>
    <w:rsid w:val="003D07FE"/>
    <w:rsid w:val="003D5648"/>
    <w:rsid w:val="00413DEA"/>
    <w:rsid w:val="00415886"/>
    <w:rsid w:val="00433B41"/>
    <w:rsid w:val="00434ACD"/>
    <w:rsid w:val="00450E35"/>
    <w:rsid w:val="004619D9"/>
    <w:rsid w:val="0046203B"/>
    <w:rsid w:val="004A084C"/>
    <w:rsid w:val="004A2A01"/>
    <w:rsid w:val="004A3D86"/>
    <w:rsid w:val="004A6D1B"/>
    <w:rsid w:val="004D040D"/>
    <w:rsid w:val="004E0888"/>
    <w:rsid w:val="004E66B5"/>
    <w:rsid w:val="004F36C9"/>
    <w:rsid w:val="00505B8D"/>
    <w:rsid w:val="00507A27"/>
    <w:rsid w:val="005136E8"/>
    <w:rsid w:val="0051740F"/>
    <w:rsid w:val="00520001"/>
    <w:rsid w:val="005206D0"/>
    <w:rsid w:val="005227DA"/>
    <w:rsid w:val="005271BF"/>
    <w:rsid w:val="00543C75"/>
    <w:rsid w:val="005544A7"/>
    <w:rsid w:val="00555BAC"/>
    <w:rsid w:val="00566B5F"/>
    <w:rsid w:val="00580824"/>
    <w:rsid w:val="00580E7E"/>
    <w:rsid w:val="00583914"/>
    <w:rsid w:val="00586A80"/>
    <w:rsid w:val="0059205D"/>
    <w:rsid w:val="005949C2"/>
    <w:rsid w:val="005A00EE"/>
    <w:rsid w:val="005A15DB"/>
    <w:rsid w:val="005A3F93"/>
    <w:rsid w:val="005B303F"/>
    <w:rsid w:val="005B3A10"/>
    <w:rsid w:val="005B4F83"/>
    <w:rsid w:val="005F028A"/>
    <w:rsid w:val="00603985"/>
    <w:rsid w:val="006044CF"/>
    <w:rsid w:val="0061195B"/>
    <w:rsid w:val="00614EF8"/>
    <w:rsid w:val="0063044E"/>
    <w:rsid w:val="0064656A"/>
    <w:rsid w:val="00654590"/>
    <w:rsid w:val="00657CEF"/>
    <w:rsid w:val="00660F4C"/>
    <w:rsid w:val="006676DB"/>
    <w:rsid w:val="00677FBB"/>
    <w:rsid w:val="00681BE1"/>
    <w:rsid w:val="006A0251"/>
    <w:rsid w:val="006A440E"/>
    <w:rsid w:val="006C24F5"/>
    <w:rsid w:val="006D3443"/>
    <w:rsid w:val="00721A87"/>
    <w:rsid w:val="0072475D"/>
    <w:rsid w:val="00734FAE"/>
    <w:rsid w:val="00751E91"/>
    <w:rsid w:val="0076139E"/>
    <w:rsid w:val="007653F2"/>
    <w:rsid w:val="00784878"/>
    <w:rsid w:val="00792C85"/>
    <w:rsid w:val="007948E4"/>
    <w:rsid w:val="007A23B8"/>
    <w:rsid w:val="007A65B6"/>
    <w:rsid w:val="007A661E"/>
    <w:rsid w:val="007C620D"/>
    <w:rsid w:val="007E4C18"/>
    <w:rsid w:val="008034FC"/>
    <w:rsid w:val="008105D3"/>
    <w:rsid w:val="00810C31"/>
    <w:rsid w:val="008111F4"/>
    <w:rsid w:val="00811714"/>
    <w:rsid w:val="00822391"/>
    <w:rsid w:val="008249D8"/>
    <w:rsid w:val="00832F93"/>
    <w:rsid w:val="0083550D"/>
    <w:rsid w:val="00842F08"/>
    <w:rsid w:val="008439D6"/>
    <w:rsid w:val="00845645"/>
    <w:rsid w:val="0085374D"/>
    <w:rsid w:val="00854E1F"/>
    <w:rsid w:val="008567C5"/>
    <w:rsid w:val="008B7C96"/>
    <w:rsid w:val="008C0B95"/>
    <w:rsid w:val="008C1311"/>
    <w:rsid w:val="008C5733"/>
    <w:rsid w:val="008D34C9"/>
    <w:rsid w:val="008D4D00"/>
    <w:rsid w:val="008D68F2"/>
    <w:rsid w:val="008F4237"/>
    <w:rsid w:val="0090084E"/>
    <w:rsid w:val="0094061F"/>
    <w:rsid w:val="00946192"/>
    <w:rsid w:val="0096292E"/>
    <w:rsid w:val="0096323A"/>
    <w:rsid w:val="009670B2"/>
    <w:rsid w:val="0097292D"/>
    <w:rsid w:val="00976BE5"/>
    <w:rsid w:val="009921ED"/>
    <w:rsid w:val="009A6ACA"/>
    <w:rsid w:val="009B678A"/>
    <w:rsid w:val="009C72DF"/>
    <w:rsid w:val="009E696E"/>
    <w:rsid w:val="009E6FB6"/>
    <w:rsid w:val="009F63F8"/>
    <w:rsid w:val="009F6F97"/>
    <w:rsid w:val="00A23CAD"/>
    <w:rsid w:val="00A45689"/>
    <w:rsid w:val="00A67AF8"/>
    <w:rsid w:val="00A9038D"/>
    <w:rsid w:val="00A97E6A"/>
    <w:rsid w:val="00AB0975"/>
    <w:rsid w:val="00AD20FB"/>
    <w:rsid w:val="00AE65EB"/>
    <w:rsid w:val="00AF24A5"/>
    <w:rsid w:val="00AF6472"/>
    <w:rsid w:val="00B06383"/>
    <w:rsid w:val="00B074B2"/>
    <w:rsid w:val="00B07DB8"/>
    <w:rsid w:val="00B11E95"/>
    <w:rsid w:val="00B14C02"/>
    <w:rsid w:val="00B35724"/>
    <w:rsid w:val="00B42B86"/>
    <w:rsid w:val="00B433C6"/>
    <w:rsid w:val="00B444B1"/>
    <w:rsid w:val="00B504D1"/>
    <w:rsid w:val="00B55208"/>
    <w:rsid w:val="00B65D43"/>
    <w:rsid w:val="00B67D3E"/>
    <w:rsid w:val="00B74241"/>
    <w:rsid w:val="00B74886"/>
    <w:rsid w:val="00B90DCA"/>
    <w:rsid w:val="00BA2AFF"/>
    <w:rsid w:val="00BB391B"/>
    <w:rsid w:val="00BC620B"/>
    <w:rsid w:val="00BD6CE9"/>
    <w:rsid w:val="00BE00B5"/>
    <w:rsid w:val="00BE2060"/>
    <w:rsid w:val="00BE4614"/>
    <w:rsid w:val="00BE5973"/>
    <w:rsid w:val="00C14E62"/>
    <w:rsid w:val="00C171C4"/>
    <w:rsid w:val="00C21DBB"/>
    <w:rsid w:val="00C31CC0"/>
    <w:rsid w:val="00C327CE"/>
    <w:rsid w:val="00C36634"/>
    <w:rsid w:val="00C46322"/>
    <w:rsid w:val="00C571BE"/>
    <w:rsid w:val="00C57717"/>
    <w:rsid w:val="00C717F9"/>
    <w:rsid w:val="00C72B69"/>
    <w:rsid w:val="00C7665E"/>
    <w:rsid w:val="00C95C90"/>
    <w:rsid w:val="00CA4A6C"/>
    <w:rsid w:val="00CB1661"/>
    <w:rsid w:val="00CC7467"/>
    <w:rsid w:val="00CD05B6"/>
    <w:rsid w:val="00CF04B4"/>
    <w:rsid w:val="00CF255F"/>
    <w:rsid w:val="00D02D05"/>
    <w:rsid w:val="00D04855"/>
    <w:rsid w:val="00D052A3"/>
    <w:rsid w:val="00D23974"/>
    <w:rsid w:val="00D25C33"/>
    <w:rsid w:val="00D353A5"/>
    <w:rsid w:val="00D408AC"/>
    <w:rsid w:val="00D903DD"/>
    <w:rsid w:val="00D93513"/>
    <w:rsid w:val="00DA4159"/>
    <w:rsid w:val="00DF2CA6"/>
    <w:rsid w:val="00DF4107"/>
    <w:rsid w:val="00E213AF"/>
    <w:rsid w:val="00E30BA1"/>
    <w:rsid w:val="00E31B60"/>
    <w:rsid w:val="00E65AB8"/>
    <w:rsid w:val="00E66418"/>
    <w:rsid w:val="00E677DF"/>
    <w:rsid w:val="00E7196F"/>
    <w:rsid w:val="00E74ED1"/>
    <w:rsid w:val="00E7648A"/>
    <w:rsid w:val="00E85985"/>
    <w:rsid w:val="00EA1143"/>
    <w:rsid w:val="00EB0AB4"/>
    <w:rsid w:val="00EB0F6A"/>
    <w:rsid w:val="00EB1913"/>
    <w:rsid w:val="00EB5F17"/>
    <w:rsid w:val="00EC06EA"/>
    <w:rsid w:val="00EC7F23"/>
    <w:rsid w:val="00EE42C9"/>
    <w:rsid w:val="00EF721D"/>
    <w:rsid w:val="00F03AFC"/>
    <w:rsid w:val="00F04178"/>
    <w:rsid w:val="00F07FE1"/>
    <w:rsid w:val="00F112FC"/>
    <w:rsid w:val="00F117FD"/>
    <w:rsid w:val="00F153C0"/>
    <w:rsid w:val="00F432FB"/>
    <w:rsid w:val="00F53921"/>
    <w:rsid w:val="00F63380"/>
    <w:rsid w:val="00F7531C"/>
    <w:rsid w:val="00F7753E"/>
    <w:rsid w:val="00F9547D"/>
    <w:rsid w:val="00FA1200"/>
    <w:rsid w:val="00FA674C"/>
    <w:rsid w:val="00FB77B7"/>
    <w:rsid w:val="00FC1D20"/>
    <w:rsid w:val="00FC3471"/>
    <w:rsid w:val="00FC5F31"/>
    <w:rsid w:val="00FE0364"/>
    <w:rsid w:val="00FE1BF8"/>
    <w:rsid w:val="00FE316F"/>
    <w:rsid w:val="00FF1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51AF"/>
    <w:rPr>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after="0" w:line="240" w:lineRule="auto"/>
    </w:pPr>
    <w:rPr>
      <w:rFonts w:asciiTheme="minorHAnsi" w:eastAsiaTheme="minorEastAsia" w:hAnsiTheme="minorHAnsi"/>
      <w:kern w:val="0"/>
      <w:sz w:val="22"/>
      <w:szCs w:val="22"/>
      <w14:ligatures w14:val="none"/>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after="0" w:line="240" w:lineRule="auto"/>
    </w:pPr>
    <w:rPr>
      <w:rFonts w:asciiTheme="minorHAnsi" w:eastAsiaTheme="minorEastAsia" w:hAnsi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27"/>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43</Pages>
  <Words>4449</Words>
  <Characters>25360</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243</cp:revision>
  <dcterms:created xsi:type="dcterms:W3CDTF">2025-01-26T21:46:00Z</dcterms:created>
  <dcterms:modified xsi:type="dcterms:W3CDTF">2025-02-05T17:11:00Z</dcterms:modified>
</cp:coreProperties>
</file>