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6D01C4" w:rsidRDefault="0047301E" w:rsidP="00E05A35">
          <w:pPr>
            <w:widowControl w:val="0"/>
            <w:jc w:val="both"/>
            <w:rPr>
              <w:sz w:val="28"/>
              <w:szCs w:val="28"/>
            </w:rPr>
          </w:pPr>
          <w:r w:rsidRPr="006D01C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6D01C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6D01C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6D01C4">
            <w:rPr>
              <w:sz w:val="28"/>
              <w:szCs w:val="28"/>
            </w:rPr>
            <w:drawing>
              <wp:inline distT="0" distB="0" distL="0" distR="0" wp14:anchorId="3D356BA7" wp14:editId="3FEEA337">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6D01C4" w:rsidRDefault="00C105A9" w:rsidP="00E05A35">
          <w:pPr>
            <w:spacing w:before="60" w:after="60" w:line="240" w:lineRule="auto"/>
            <w:rPr>
              <w:sz w:val="28"/>
              <w:szCs w:val="28"/>
            </w:rPr>
          </w:pPr>
          <w:r w:rsidRPr="006D01C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6D01C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6D01C4">
            <w:rPr>
              <w:sz w:val="28"/>
              <w:szCs w:val="28"/>
            </w:rPr>
            <w:drawing>
              <wp:inline distT="0" distB="0" distL="0" distR="0" wp14:anchorId="3745558E" wp14:editId="47A5D524">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6D01C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6D01C4" w14:paraId="05FA9744" w14:textId="77777777" w:rsidTr="0053250D">
            <w:tc>
              <w:tcPr>
                <w:tcW w:w="9288" w:type="dxa"/>
                <w:gridSpan w:val="2"/>
              </w:tcPr>
              <w:p w14:paraId="09893D45" w14:textId="77777777" w:rsidR="00E05A35" w:rsidRPr="006D01C4" w:rsidRDefault="00E05A35" w:rsidP="0053250D">
                <w:pPr>
                  <w:jc w:val="center"/>
                  <w:rPr>
                    <w:b/>
                  </w:rPr>
                </w:pPr>
                <w:r w:rsidRPr="006D01C4">
                  <w:br w:type="page"/>
                </w:r>
                <w:r w:rsidRPr="006D01C4">
                  <w:rPr>
                    <w:b/>
                  </w:rPr>
                  <w:t>CỘNG HÒA XÃ HỘI CHỦ NGHĨA VIỆT NAM</w:t>
                </w:r>
              </w:p>
              <w:p w14:paraId="71003AF5" w14:textId="77777777" w:rsidR="00E05A35" w:rsidRPr="006D01C4" w:rsidRDefault="00E05A35" w:rsidP="0053250D">
                <w:pPr>
                  <w:jc w:val="center"/>
                  <w:rPr>
                    <w:b/>
                  </w:rPr>
                </w:pPr>
                <w:r w:rsidRPr="006D01C4">
                  <w:rPr>
                    <w:b/>
                  </w:rPr>
                  <w:t>Độc lập – Tự do – Hạnh phúc</w:t>
                </w:r>
              </w:p>
              <w:p w14:paraId="30E2C05E" w14:textId="77777777" w:rsidR="00E05A35" w:rsidRPr="006D01C4" w:rsidRDefault="00E05A35" w:rsidP="0053250D">
                <w:pPr>
                  <w:jc w:val="center"/>
                  <w:rPr>
                    <w:b/>
                  </w:rPr>
                </w:pPr>
                <w:r w:rsidRPr="006D01C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6D01C4" w14:paraId="76B7F0B3" w14:textId="77777777" w:rsidTr="0053250D">
            <w:tc>
              <w:tcPr>
                <w:tcW w:w="3085" w:type="dxa"/>
              </w:tcPr>
              <w:p w14:paraId="7989B942" w14:textId="77777777" w:rsidR="00E05A35" w:rsidRPr="006D01C4" w:rsidRDefault="00E05A35" w:rsidP="0053250D"/>
            </w:tc>
            <w:tc>
              <w:tcPr>
                <w:tcW w:w="6203" w:type="dxa"/>
              </w:tcPr>
              <w:p w14:paraId="3395039A" w14:textId="33B19CCE" w:rsidR="00E05A35" w:rsidRPr="006D01C4" w:rsidRDefault="00E05A35" w:rsidP="0053250D">
                <w:pPr>
                  <w:jc w:val="right"/>
                  <w:rPr>
                    <w:i/>
                  </w:rPr>
                </w:pPr>
                <w:r w:rsidRPr="006D01C4">
                  <w:rPr>
                    <w:i/>
                  </w:rPr>
                  <w:t xml:space="preserve">Hà Nội, Ngày </w:t>
                </w:r>
                <w:r w:rsidR="00DD1C8F" w:rsidRPr="006D01C4">
                  <w:rPr>
                    <w:i/>
                  </w:rPr>
                  <w:t>20</w:t>
                </w:r>
                <w:r w:rsidRPr="006D01C4">
                  <w:rPr>
                    <w:i/>
                  </w:rPr>
                  <w:t xml:space="preserve"> tháng </w:t>
                </w:r>
                <w:r w:rsidR="00DD1C8F" w:rsidRPr="006D01C4">
                  <w:rPr>
                    <w:i/>
                  </w:rPr>
                  <w:t>04</w:t>
                </w:r>
                <w:r w:rsidRPr="006D01C4">
                  <w:rPr>
                    <w:i/>
                  </w:rPr>
                  <w:t xml:space="preserve"> năm 20</w:t>
                </w:r>
                <w:r w:rsidR="00DD1C8F" w:rsidRPr="006D01C4">
                  <w:rPr>
                    <w:i/>
                  </w:rPr>
                  <w:t>25</w:t>
                </w:r>
              </w:p>
            </w:tc>
          </w:tr>
        </w:tbl>
        <w:p w14:paraId="099A075B" w14:textId="77777777" w:rsidR="00E05A35" w:rsidRPr="006D01C4" w:rsidRDefault="00E05A35" w:rsidP="00E05A35"/>
        <w:p w14:paraId="7518D924" w14:textId="77777777" w:rsidR="00E05A35" w:rsidRPr="006D01C4" w:rsidRDefault="00E05A35" w:rsidP="00E05A35">
          <w:pPr>
            <w:jc w:val="center"/>
            <w:rPr>
              <w:b/>
              <w:sz w:val="36"/>
            </w:rPr>
          </w:pPr>
          <w:r w:rsidRPr="006D01C4">
            <w:rPr>
              <w:b/>
              <w:sz w:val="36"/>
            </w:rPr>
            <w:t>PHIẾU NHẬN XÉT THỰC TẬP</w:t>
          </w:r>
        </w:p>
        <w:p w14:paraId="554F24ED" w14:textId="77777777" w:rsidR="00E05A35" w:rsidRPr="006D01C4" w:rsidRDefault="00E05A35" w:rsidP="00E05A35">
          <w:pPr>
            <w:jc w:val="center"/>
            <w:rPr>
              <w:b/>
              <w:sz w:val="20"/>
            </w:rPr>
          </w:pPr>
        </w:p>
        <w:p w14:paraId="584872D6" w14:textId="5F6BEE1B" w:rsidR="00E05A35" w:rsidRPr="006D01C4" w:rsidRDefault="00E05A35" w:rsidP="002A7EF6">
          <w:pPr>
            <w:tabs>
              <w:tab w:val="left" w:leader="dot" w:pos="5670"/>
              <w:tab w:val="left" w:leader="dot" w:pos="8931"/>
            </w:tabs>
          </w:pPr>
          <w:r w:rsidRPr="006D01C4">
            <w:rPr>
              <w:b/>
            </w:rPr>
            <w:t>Họ tên sinh viên</w:t>
          </w:r>
          <w:r w:rsidR="002A7EF6" w:rsidRPr="006D01C4">
            <w:rPr>
              <w:b/>
            </w:rPr>
            <w:t>: ĐÀM MINH GIANG</w:t>
          </w:r>
          <w:r w:rsidRPr="006D01C4">
            <w:tab/>
            <w:t xml:space="preserve"> </w:t>
          </w:r>
          <w:r w:rsidRPr="006D01C4">
            <w:rPr>
              <w:b/>
            </w:rPr>
            <w:t>Lớp-khóa:</w:t>
          </w:r>
          <w:r w:rsidRPr="006D01C4">
            <w:t xml:space="preserve"> </w:t>
          </w:r>
          <w:r w:rsidR="002A7EF6" w:rsidRPr="006D01C4">
            <w:t>2622CNT04 - K22</w:t>
          </w:r>
          <w:r w:rsidRPr="006D01C4">
            <w:tab/>
          </w:r>
        </w:p>
        <w:p w14:paraId="6E6A544E" w14:textId="77777777" w:rsidR="00E05A35" w:rsidRPr="006D01C4" w:rsidRDefault="00E05A35" w:rsidP="00E05A35">
          <w:pPr>
            <w:tabs>
              <w:tab w:val="left" w:leader="dot" w:pos="8931"/>
            </w:tabs>
          </w:pPr>
          <w:r w:rsidRPr="006D01C4">
            <w:rPr>
              <w:b/>
            </w:rPr>
            <w:t xml:space="preserve">Cơ quan / Doanh nghiệp tiếp nhận: </w:t>
          </w:r>
          <w:r w:rsidRPr="006D01C4">
            <w:tab/>
          </w:r>
        </w:p>
        <w:p w14:paraId="00312901" w14:textId="77777777" w:rsidR="00E05A35" w:rsidRPr="006D01C4" w:rsidRDefault="00E05A35" w:rsidP="00E05A35">
          <w:pPr>
            <w:tabs>
              <w:tab w:val="left" w:leader="dot" w:pos="8931"/>
            </w:tabs>
          </w:pPr>
          <w:r w:rsidRPr="006D01C4">
            <w:rPr>
              <w:b/>
            </w:rPr>
            <w:t>Địa chỉ:</w:t>
          </w:r>
          <w:r w:rsidRPr="006D01C4">
            <w:tab/>
          </w:r>
        </w:p>
        <w:p w14:paraId="78FEB7CB" w14:textId="77777777" w:rsidR="00E05A35" w:rsidRPr="006D01C4" w:rsidRDefault="00E05A35" w:rsidP="00E05A35">
          <w:pPr>
            <w:tabs>
              <w:tab w:val="left" w:leader="dot" w:pos="4536"/>
              <w:tab w:val="left" w:leader="dot" w:pos="8931"/>
            </w:tabs>
          </w:pPr>
          <w:r w:rsidRPr="006D01C4">
            <w:t>Ngày bắt đầu:</w:t>
          </w:r>
          <w:r w:rsidRPr="006D01C4">
            <w:tab/>
            <w:t>ngày kết thúc:</w:t>
          </w:r>
          <w:r w:rsidRPr="006D01C4">
            <w:tab/>
          </w:r>
        </w:p>
        <w:p w14:paraId="5EDDDBEF" w14:textId="77777777" w:rsidR="00E05A35" w:rsidRPr="006D01C4" w:rsidRDefault="00E05A35" w:rsidP="00E05A35">
          <w:pPr>
            <w:tabs>
              <w:tab w:val="left" w:leader="dot" w:pos="8931"/>
            </w:tabs>
          </w:pPr>
          <w:r w:rsidRPr="006D01C4">
            <w:t xml:space="preserve">Nội dung thực tập: </w:t>
          </w:r>
          <w:r w:rsidRPr="006D01C4">
            <w:tab/>
          </w:r>
        </w:p>
        <w:p w14:paraId="004B4B5A" w14:textId="77777777" w:rsidR="00E05A35" w:rsidRPr="006D01C4" w:rsidRDefault="00E05A35" w:rsidP="00E05A35">
          <w:pPr>
            <w:tabs>
              <w:tab w:val="left" w:leader="dot" w:pos="8931"/>
            </w:tabs>
          </w:pPr>
          <w:r w:rsidRPr="006D01C4">
            <w:tab/>
          </w:r>
        </w:p>
        <w:p w14:paraId="639661E8" w14:textId="77777777" w:rsidR="00E05A35" w:rsidRPr="006D01C4" w:rsidRDefault="00E05A35" w:rsidP="00E05A35">
          <w:pPr>
            <w:tabs>
              <w:tab w:val="left" w:leader="dot" w:pos="8931"/>
            </w:tabs>
          </w:pPr>
          <w:r w:rsidRPr="006D01C4">
            <w:tab/>
          </w:r>
        </w:p>
        <w:p w14:paraId="1B36F38D" w14:textId="77777777" w:rsidR="00E05A35" w:rsidRPr="006D01C4" w:rsidRDefault="00E05A35">
          <w:pPr>
            <w:pStyle w:val="ListParagraph"/>
            <w:numPr>
              <w:ilvl w:val="0"/>
              <w:numId w:val="15"/>
            </w:numPr>
            <w:tabs>
              <w:tab w:val="left" w:leader="dot" w:pos="8931"/>
            </w:tabs>
            <w:spacing w:line="240" w:lineRule="auto"/>
            <w:ind w:left="426"/>
            <w:rPr>
              <w:b/>
            </w:rPr>
          </w:pPr>
          <w:r w:rsidRPr="006D01C4">
            <w:rPr>
              <w:b/>
            </w:rPr>
            <w:t>Nhận xét của cơ quan / Đơn vị về chất lượng công việc được giao:</w:t>
          </w:r>
        </w:p>
        <w:p w14:paraId="262A2A29" w14:textId="77777777" w:rsidR="00E05A35" w:rsidRPr="006D01C4" w:rsidRDefault="00E05A35" w:rsidP="00E05A35">
          <w:pPr>
            <w:pStyle w:val="ListParagraph"/>
            <w:tabs>
              <w:tab w:val="left" w:leader="dot" w:pos="8931"/>
            </w:tabs>
            <w:rPr>
              <w:i/>
            </w:rPr>
          </w:pPr>
          <w:r w:rsidRPr="006D01C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6D01C4" w14:paraId="50FC4F0D" w14:textId="77777777" w:rsidTr="0053250D">
            <w:tc>
              <w:tcPr>
                <w:tcW w:w="3357" w:type="dxa"/>
              </w:tcPr>
              <w:p w14:paraId="3AA03ABD" w14:textId="77777777" w:rsidR="00E05A35" w:rsidRPr="006D01C4" w:rsidRDefault="00E05A35">
                <w:pPr>
                  <w:pStyle w:val="ListParagraph"/>
                  <w:numPr>
                    <w:ilvl w:val="0"/>
                    <w:numId w:val="16"/>
                  </w:numPr>
                  <w:spacing w:line="360" w:lineRule="auto"/>
                </w:pPr>
                <w:r w:rsidRPr="006D01C4">
                  <w:t>Hoàn thành xuất sắc</w:t>
                </w:r>
              </w:p>
            </w:tc>
            <w:tc>
              <w:tcPr>
                <w:tcW w:w="2412" w:type="dxa"/>
              </w:tcPr>
              <w:p w14:paraId="2FFA4851" w14:textId="77777777" w:rsidR="00E05A35" w:rsidRPr="006D01C4" w:rsidRDefault="00E05A35">
                <w:pPr>
                  <w:pStyle w:val="ListParagraph"/>
                  <w:numPr>
                    <w:ilvl w:val="0"/>
                    <w:numId w:val="16"/>
                  </w:numPr>
                  <w:spacing w:line="360" w:lineRule="auto"/>
                </w:pPr>
                <w:r w:rsidRPr="006D01C4">
                  <w:t>Khá</w:t>
                </w:r>
              </w:p>
            </w:tc>
            <w:tc>
              <w:tcPr>
                <w:tcW w:w="2799" w:type="dxa"/>
              </w:tcPr>
              <w:p w14:paraId="2FB5153B" w14:textId="77777777" w:rsidR="00E05A35" w:rsidRPr="006D01C4" w:rsidRDefault="00E05A35">
                <w:pPr>
                  <w:pStyle w:val="ListParagraph"/>
                  <w:numPr>
                    <w:ilvl w:val="0"/>
                    <w:numId w:val="16"/>
                  </w:numPr>
                  <w:spacing w:line="360" w:lineRule="auto"/>
                </w:pPr>
                <w:r w:rsidRPr="006D01C4">
                  <w:t>Yếu</w:t>
                </w:r>
              </w:p>
            </w:tc>
          </w:tr>
          <w:tr w:rsidR="00E05A35" w:rsidRPr="006D01C4" w14:paraId="222F36CC" w14:textId="77777777" w:rsidTr="0053250D">
            <w:tc>
              <w:tcPr>
                <w:tcW w:w="3357" w:type="dxa"/>
              </w:tcPr>
              <w:p w14:paraId="7A717EA9" w14:textId="77777777" w:rsidR="00E05A35" w:rsidRPr="006D01C4" w:rsidRDefault="00E05A35">
                <w:pPr>
                  <w:pStyle w:val="ListParagraph"/>
                  <w:numPr>
                    <w:ilvl w:val="0"/>
                    <w:numId w:val="16"/>
                  </w:numPr>
                  <w:spacing w:line="360" w:lineRule="auto"/>
                </w:pPr>
                <w:r w:rsidRPr="006D01C4">
                  <w:t>Tốt</w:t>
                </w:r>
              </w:p>
            </w:tc>
            <w:tc>
              <w:tcPr>
                <w:tcW w:w="2412" w:type="dxa"/>
              </w:tcPr>
              <w:p w14:paraId="6F150A89" w14:textId="77777777" w:rsidR="00E05A35" w:rsidRPr="006D01C4" w:rsidRDefault="00E05A35">
                <w:pPr>
                  <w:pStyle w:val="ListParagraph"/>
                  <w:numPr>
                    <w:ilvl w:val="0"/>
                    <w:numId w:val="16"/>
                  </w:numPr>
                  <w:spacing w:line="360" w:lineRule="auto"/>
                </w:pPr>
                <w:r w:rsidRPr="006D01C4">
                  <w:t>Trung bình</w:t>
                </w:r>
              </w:p>
            </w:tc>
            <w:tc>
              <w:tcPr>
                <w:tcW w:w="2799" w:type="dxa"/>
              </w:tcPr>
              <w:p w14:paraId="15420E67" w14:textId="77777777" w:rsidR="00E05A35" w:rsidRPr="006D01C4" w:rsidRDefault="00E05A35" w:rsidP="0053250D">
                <w:pPr>
                  <w:pStyle w:val="ListParagraph"/>
                  <w:spacing w:line="360" w:lineRule="auto"/>
                  <w:ind w:left="0"/>
                </w:pPr>
              </w:p>
            </w:tc>
          </w:tr>
        </w:tbl>
        <w:p w14:paraId="0855FE7D" w14:textId="77777777" w:rsidR="00E05A35" w:rsidRPr="006D01C4" w:rsidRDefault="00E05A35" w:rsidP="00E05A35">
          <w:pPr>
            <w:pStyle w:val="ListParagraph"/>
            <w:rPr>
              <w:i/>
            </w:rPr>
          </w:pPr>
          <w:r w:rsidRPr="006D01C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6D01C4" w14:paraId="16527BA2" w14:textId="77777777" w:rsidTr="0053250D">
            <w:tc>
              <w:tcPr>
                <w:tcW w:w="2790" w:type="dxa"/>
              </w:tcPr>
              <w:p w14:paraId="6610B4BC" w14:textId="77777777" w:rsidR="00E05A35" w:rsidRPr="006D01C4" w:rsidRDefault="00E05A35">
                <w:pPr>
                  <w:pStyle w:val="ListParagraph"/>
                  <w:numPr>
                    <w:ilvl w:val="0"/>
                    <w:numId w:val="16"/>
                  </w:numPr>
                  <w:spacing w:line="360" w:lineRule="auto"/>
                </w:pPr>
                <w:r w:rsidRPr="006D01C4">
                  <w:t>Hoàn thành đúng</w:t>
                </w:r>
              </w:p>
            </w:tc>
            <w:tc>
              <w:tcPr>
                <w:tcW w:w="2835" w:type="dxa"/>
              </w:tcPr>
              <w:p w14:paraId="29F27A66" w14:textId="77777777" w:rsidR="00E05A35" w:rsidRPr="006D01C4" w:rsidRDefault="00E05A35">
                <w:pPr>
                  <w:pStyle w:val="ListParagraph"/>
                  <w:numPr>
                    <w:ilvl w:val="0"/>
                    <w:numId w:val="16"/>
                  </w:numPr>
                  <w:spacing w:line="360" w:lineRule="auto"/>
                  <w:ind w:left="459"/>
                </w:pPr>
                <w:r w:rsidRPr="006D01C4">
                  <w:t>Thỉnh thoảng đúng</w:t>
                </w:r>
              </w:p>
            </w:tc>
            <w:tc>
              <w:tcPr>
                <w:tcW w:w="2943" w:type="dxa"/>
              </w:tcPr>
              <w:p w14:paraId="564E5652" w14:textId="77777777" w:rsidR="00E05A35" w:rsidRPr="006D01C4" w:rsidRDefault="00E05A35">
                <w:pPr>
                  <w:pStyle w:val="ListParagraph"/>
                  <w:numPr>
                    <w:ilvl w:val="0"/>
                    <w:numId w:val="16"/>
                  </w:numPr>
                  <w:spacing w:line="360" w:lineRule="auto"/>
                  <w:ind w:left="459"/>
                </w:pPr>
                <w:r w:rsidRPr="006D01C4">
                  <w:t>Không đúng thời hạn</w:t>
                </w:r>
              </w:p>
            </w:tc>
          </w:tr>
        </w:tbl>
        <w:p w14:paraId="755DA248" w14:textId="77777777" w:rsidR="00E05A35" w:rsidRPr="006D01C4" w:rsidRDefault="00E05A35" w:rsidP="00E05A35">
          <w:pPr>
            <w:pStyle w:val="ListParagraph"/>
            <w:rPr>
              <w:i/>
            </w:rPr>
          </w:pPr>
          <w:r w:rsidRPr="006D01C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6D01C4" w14:paraId="665D4397" w14:textId="77777777" w:rsidTr="0053250D">
            <w:tc>
              <w:tcPr>
                <w:tcW w:w="2507" w:type="dxa"/>
              </w:tcPr>
              <w:p w14:paraId="24279959" w14:textId="77777777" w:rsidR="00E05A35" w:rsidRPr="006D01C4" w:rsidRDefault="00E05A35">
                <w:pPr>
                  <w:pStyle w:val="ListParagraph"/>
                  <w:numPr>
                    <w:ilvl w:val="0"/>
                    <w:numId w:val="16"/>
                  </w:numPr>
                  <w:spacing w:line="360" w:lineRule="auto"/>
                </w:pPr>
                <w:r w:rsidRPr="006D01C4">
                  <w:t>Giúp ích nhiều</w:t>
                </w:r>
              </w:p>
            </w:tc>
            <w:tc>
              <w:tcPr>
                <w:tcW w:w="1843" w:type="dxa"/>
              </w:tcPr>
              <w:p w14:paraId="1E32A21B" w14:textId="77777777" w:rsidR="00E05A35" w:rsidRPr="006D01C4" w:rsidRDefault="00E05A35">
                <w:pPr>
                  <w:pStyle w:val="ListParagraph"/>
                  <w:numPr>
                    <w:ilvl w:val="0"/>
                    <w:numId w:val="16"/>
                  </w:numPr>
                  <w:spacing w:line="360" w:lineRule="auto"/>
                  <w:ind w:left="459"/>
                </w:pPr>
                <w:r w:rsidRPr="006D01C4">
                  <w:t>Giúp ích ít</w:t>
                </w:r>
              </w:p>
            </w:tc>
            <w:tc>
              <w:tcPr>
                <w:tcW w:w="4218" w:type="dxa"/>
              </w:tcPr>
              <w:p w14:paraId="1781B72F" w14:textId="77777777" w:rsidR="00E05A35" w:rsidRPr="006D01C4" w:rsidRDefault="00E05A35">
                <w:pPr>
                  <w:pStyle w:val="ListParagraph"/>
                  <w:numPr>
                    <w:ilvl w:val="0"/>
                    <w:numId w:val="16"/>
                  </w:numPr>
                  <w:spacing w:line="360" w:lineRule="auto"/>
                  <w:ind w:left="459"/>
                </w:pPr>
                <w:r w:rsidRPr="006D01C4">
                  <w:t>Không giúp ích mấy cho cơ quan</w:t>
                </w:r>
              </w:p>
            </w:tc>
          </w:tr>
        </w:tbl>
        <w:p w14:paraId="22F6D691" w14:textId="77777777" w:rsidR="00E05A35" w:rsidRPr="006D01C4" w:rsidRDefault="00E05A35">
          <w:pPr>
            <w:pStyle w:val="ListParagraph"/>
            <w:numPr>
              <w:ilvl w:val="0"/>
              <w:numId w:val="15"/>
            </w:numPr>
            <w:tabs>
              <w:tab w:val="left" w:leader="dot" w:pos="8931"/>
            </w:tabs>
            <w:spacing w:line="240" w:lineRule="auto"/>
            <w:ind w:left="426"/>
            <w:rPr>
              <w:b/>
            </w:rPr>
          </w:pPr>
          <w:r w:rsidRPr="006D01C4">
            <w:rPr>
              <w:b/>
            </w:rPr>
            <w:t>Nhận xét của cơ quan / Đơn vị về bản thân sinh viên:</w:t>
          </w:r>
        </w:p>
        <w:p w14:paraId="729242ED" w14:textId="77777777" w:rsidR="00E05A35" w:rsidRPr="006D01C4" w:rsidRDefault="00E05A35">
          <w:pPr>
            <w:pStyle w:val="ListParagraph"/>
            <w:numPr>
              <w:ilvl w:val="1"/>
              <w:numId w:val="15"/>
            </w:numPr>
            <w:rPr>
              <w:i/>
            </w:rPr>
          </w:pPr>
          <w:r w:rsidRPr="006D01C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1EEBF6F7" w14:textId="77777777" w:rsidTr="0053250D">
            <w:tc>
              <w:tcPr>
                <w:tcW w:w="2142" w:type="dxa"/>
              </w:tcPr>
              <w:p w14:paraId="701E7E86" w14:textId="77777777" w:rsidR="00E05A35" w:rsidRPr="006D01C4" w:rsidRDefault="00E05A35">
                <w:pPr>
                  <w:pStyle w:val="ListParagraph"/>
                  <w:numPr>
                    <w:ilvl w:val="0"/>
                    <w:numId w:val="16"/>
                  </w:numPr>
                  <w:spacing w:line="360" w:lineRule="auto"/>
                </w:pPr>
                <w:r w:rsidRPr="006D01C4">
                  <w:t>Giỏi</w:t>
                </w:r>
              </w:p>
            </w:tc>
            <w:tc>
              <w:tcPr>
                <w:tcW w:w="2142" w:type="dxa"/>
              </w:tcPr>
              <w:p w14:paraId="5CE8C168" w14:textId="77777777" w:rsidR="00E05A35" w:rsidRPr="006D01C4" w:rsidRDefault="00E05A35">
                <w:pPr>
                  <w:pStyle w:val="ListParagraph"/>
                  <w:numPr>
                    <w:ilvl w:val="0"/>
                    <w:numId w:val="16"/>
                  </w:numPr>
                  <w:spacing w:line="360" w:lineRule="auto"/>
                </w:pPr>
                <w:r w:rsidRPr="006D01C4">
                  <w:t>Khá</w:t>
                </w:r>
              </w:p>
            </w:tc>
            <w:tc>
              <w:tcPr>
                <w:tcW w:w="2142" w:type="dxa"/>
              </w:tcPr>
              <w:p w14:paraId="68508DD1" w14:textId="77777777" w:rsidR="00E05A35" w:rsidRPr="006D01C4" w:rsidRDefault="00E05A35">
                <w:pPr>
                  <w:pStyle w:val="ListParagraph"/>
                  <w:numPr>
                    <w:ilvl w:val="0"/>
                    <w:numId w:val="16"/>
                  </w:numPr>
                  <w:spacing w:line="360" w:lineRule="auto"/>
                </w:pPr>
                <w:r w:rsidRPr="006D01C4">
                  <w:t>Trung bình</w:t>
                </w:r>
              </w:p>
            </w:tc>
            <w:tc>
              <w:tcPr>
                <w:tcW w:w="2142" w:type="dxa"/>
              </w:tcPr>
              <w:p w14:paraId="755D7F5D" w14:textId="77777777" w:rsidR="00E05A35" w:rsidRPr="006D01C4" w:rsidRDefault="00E05A35">
                <w:pPr>
                  <w:pStyle w:val="ListParagraph"/>
                  <w:numPr>
                    <w:ilvl w:val="0"/>
                    <w:numId w:val="16"/>
                  </w:numPr>
                  <w:spacing w:line="360" w:lineRule="auto"/>
                </w:pPr>
                <w:r w:rsidRPr="006D01C4">
                  <w:t>Yếu</w:t>
                </w:r>
              </w:p>
            </w:tc>
          </w:tr>
        </w:tbl>
        <w:p w14:paraId="5D6E3606" w14:textId="77777777" w:rsidR="00E05A35" w:rsidRPr="006D01C4" w:rsidRDefault="00E05A35">
          <w:pPr>
            <w:pStyle w:val="ListParagraph"/>
            <w:numPr>
              <w:ilvl w:val="1"/>
              <w:numId w:val="15"/>
            </w:numPr>
            <w:rPr>
              <w:i/>
            </w:rPr>
          </w:pPr>
          <w:r w:rsidRPr="006D01C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420C6DBD" w14:textId="77777777" w:rsidTr="0053250D">
            <w:tc>
              <w:tcPr>
                <w:tcW w:w="2867" w:type="dxa"/>
              </w:tcPr>
              <w:p w14:paraId="681B6B47" w14:textId="77777777" w:rsidR="00E05A35" w:rsidRPr="006D01C4" w:rsidRDefault="00E05A35">
                <w:pPr>
                  <w:pStyle w:val="ListParagraph"/>
                  <w:numPr>
                    <w:ilvl w:val="0"/>
                    <w:numId w:val="16"/>
                  </w:numPr>
                  <w:spacing w:line="360" w:lineRule="auto"/>
                </w:pPr>
                <w:r w:rsidRPr="006D01C4">
                  <w:t>Tích cực</w:t>
                </w:r>
              </w:p>
            </w:tc>
            <w:tc>
              <w:tcPr>
                <w:tcW w:w="2867" w:type="dxa"/>
              </w:tcPr>
              <w:p w14:paraId="7EEF8098" w14:textId="77777777" w:rsidR="00E05A35" w:rsidRPr="006D01C4" w:rsidRDefault="00E05A35">
                <w:pPr>
                  <w:pStyle w:val="ListParagraph"/>
                  <w:numPr>
                    <w:ilvl w:val="0"/>
                    <w:numId w:val="16"/>
                  </w:numPr>
                  <w:spacing w:line="360" w:lineRule="auto"/>
                </w:pPr>
                <w:r w:rsidRPr="006D01C4">
                  <w:t>Bình thường</w:t>
                </w:r>
              </w:p>
            </w:tc>
            <w:tc>
              <w:tcPr>
                <w:tcW w:w="2868" w:type="dxa"/>
              </w:tcPr>
              <w:p w14:paraId="45254672" w14:textId="77777777" w:rsidR="00E05A35" w:rsidRPr="006D01C4" w:rsidRDefault="00E05A35">
                <w:pPr>
                  <w:pStyle w:val="ListParagraph"/>
                  <w:numPr>
                    <w:ilvl w:val="0"/>
                    <w:numId w:val="16"/>
                  </w:numPr>
                  <w:spacing w:line="360" w:lineRule="auto"/>
                </w:pPr>
                <w:r w:rsidRPr="006D01C4">
                  <w:t>Thiếu tích cực</w:t>
                </w:r>
              </w:p>
            </w:tc>
          </w:tr>
        </w:tbl>
        <w:p w14:paraId="71DABBD5" w14:textId="77777777" w:rsidR="00E05A35" w:rsidRPr="006D01C4" w:rsidRDefault="00E05A35">
          <w:pPr>
            <w:pStyle w:val="ListParagraph"/>
            <w:numPr>
              <w:ilvl w:val="1"/>
              <w:numId w:val="15"/>
            </w:numPr>
            <w:rPr>
              <w:i/>
            </w:rPr>
          </w:pPr>
          <w:r w:rsidRPr="006D01C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20A2CF5C" w14:textId="77777777" w:rsidTr="0053250D">
            <w:tc>
              <w:tcPr>
                <w:tcW w:w="2867" w:type="dxa"/>
              </w:tcPr>
              <w:p w14:paraId="6F64C1DA" w14:textId="77777777" w:rsidR="00E05A35" w:rsidRPr="006D01C4" w:rsidRDefault="00E05A35">
                <w:pPr>
                  <w:pStyle w:val="ListParagraph"/>
                  <w:numPr>
                    <w:ilvl w:val="0"/>
                    <w:numId w:val="16"/>
                  </w:numPr>
                  <w:spacing w:line="360" w:lineRule="auto"/>
                </w:pPr>
                <w:r w:rsidRPr="006D01C4">
                  <w:t>Tốt</w:t>
                </w:r>
              </w:p>
            </w:tc>
            <w:tc>
              <w:tcPr>
                <w:tcW w:w="2867" w:type="dxa"/>
              </w:tcPr>
              <w:p w14:paraId="076DC28F" w14:textId="77777777" w:rsidR="00E05A35" w:rsidRPr="006D01C4" w:rsidRDefault="00E05A35">
                <w:pPr>
                  <w:pStyle w:val="ListParagraph"/>
                  <w:numPr>
                    <w:ilvl w:val="0"/>
                    <w:numId w:val="16"/>
                  </w:numPr>
                  <w:spacing w:line="360" w:lineRule="auto"/>
                </w:pPr>
                <w:r w:rsidRPr="006D01C4">
                  <w:t>Trung bình</w:t>
                </w:r>
              </w:p>
            </w:tc>
            <w:tc>
              <w:tcPr>
                <w:tcW w:w="2868" w:type="dxa"/>
              </w:tcPr>
              <w:p w14:paraId="18CD8CE4" w14:textId="77777777" w:rsidR="00E05A35" w:rsidRPr="006D01C4" w:rsidRDefault="00E05A35">
                <w:pPr>
                  <w:pStyle w:val="ListParagraph"/>
                  <w:numPr>
                    <w:ilvl w:val="0"/>
                    <w:numId w:val="16"/>
                  </w:numPr>
                  <w:spacing w:line="360" w:lineRule="auto"/>
                </w:pPr>
                <w:r w:rsidRPr="006D01C4">
                  <w:t>Kém</w:t>
                </w:r>
              </w:p>
            </w:tc>
          </w:tr>
        </w:tbl>
        <w:p w14:paraId="20F9CFAB" w14:textId="77777777" w:rsidR="00E05A35" w:rsidRPr="006D01C4" w:rsidRDefault="00E05A35">
          <w:pPr>
            <w:pStyle w:val="ListParagraph"/>
            <w:numPr>
              <w:ilvl w:val="1"/>
              <w:numId w:val="15"/>
            </w:numPr>
            <w:rPr>
              <w:i/>
            </w:rPr>
          </w:pPr>
          <w:r w:rsidRPr="006D01C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6D01C4" w14:paraId="7C1727EC" w14:textId="77777777" w:rsidTr="0053250D">
            <w:tc>
              <w:tcPr>
                <w:tcW w:w="2507" w:type="dxa"/>
              </w:tcPr>
              <w:p w14:paraId="2AA0A565" w14:textId="77777777" w:rsidR="00E05A35" w:rsidRPr="006D01C4" w:rsidRDefault="00E05A35">
                <w:pPr>
                  <w:pStyle w:val="ListParagraph"/>
                  <w:numPr>
                    <w:ilvl w:val="0"/>
                    <w:numId w:val="16"/>
                  </w:numPr>
                  <w:spacing w:line="360" w:lineRule="auto"/>
                </w:pPr>
                <w:r w:rsidRPr="006D01C4">
                  <w:t>Hòa đồng</w:t>
                </w:r>
              </w:p>
            </w:tc>
            <w:tc>
              <w:tcPr>
                <w:tcW w:w="3227" w:type="dxa"/>
              </w:tcPr>
              <w:p w14:paraId="6FF5D819" w14:textId="77777777" w:rsidR="00E05A35" w:rsidRPr="006D01C4" w:rsidRDefault="00E05A35">
                <w:pPr>
                  <w:pStyle w:val="ListParagraph"/>
                  <w:numPr>
                    <w:ilvl w:val="0"/>
                    <w:numId w:val="16"/>
                  </w:numPr>
                  <w:spacing w:line="360" w:lineRule="auto"/>
                </w:pPr>
                <w:r w:rsidRPr="006D01C4">
                  <w:t>Không có gì đáng nói</w:t>
                </w:r>
              </w:p>
            </w:tc>
            <w:tc>
              <w:tcPr>
                <w:tcW w:w="2868" w:type="dxa"/>
              </w:tcPr>
              <w:p w14:paraId="45703111" w14:textId="77777777" w:rsidR="00E05A35" w:rsidRPr="006D01C4" w:rsidRDefault="00E05A35">
                <w:pPr>
                  <w:pStyle w:val="ListParagraph"/>
                  <w:numPr>
                    <w:ilvl w:val="0"/>
                    <w:numId w:val="16"/>
                  </w:numPr>
                  <w:spacing w:line="360" w:lineRule="auto"/>
                </w:pPr>
                <w:r w:rsidRPr="006D01C4">
                  <w:t>Rụt rè</w:t>
                </w:r>
              </w:p>
            </w:tc>
          </w:tr>
        </w:tbl>
        <w:p w14:paraId="1F638544" w14:textId="77777777" w:rsidR="00E05A35" w:rsidRPr="006D01C4" w:rsidRDefault="00E05A35">
          <w:pPr>
            <w:pStyle w:val="ListParagraph"/>
            <w:numPr>
              <w:ilvl w:val="1"/>
              <w:numId w:val="15"/>
            </w:numPr>
            <w:rPr>
              <w:i/>
            </w:rPr>
          </w:pPr>
          <w:r w:rsidRPr="006D01C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39E0DB84" w14:textId="77777777" w:rsidTr="0053250D">
            <w:tc>
              <w:tcPr>
                <w:tcW w:w="2142" w:type="dxa"/>
              </w:tcPr>
              <w:p w14:paraId="47FC5759" w14:textId="77777777" w:rsidR="00E05A35" w:rsidRPr="006D01C4" w:rsidRDefault="00E05A35">
                <w:pPr>
                  <w:pStyle w:val="ListParagraph"/>
                  <w:numPr>
                    <w:ilvl w:val="0"/>
                    <w:numId w:val="16"/>
                  </w:numPr>
                  <w:spacing w:line="360" w:lineRule="auto"/>
                </w:pPr>
                <w:r w:rsidRPr="006D01C4">
                  <w:t>Giỏi</w:t>
                </w:r>
              </w:p>
            </w:tc>
            <w:tc>
              <w:tcPr>
                <w:tcW w:w="2142" w:type="dxa"/>
              </w:tcPr>
              <w:p w14:paraId="36AFBC69" w14:textId="77777777" w:rsidR="00E05A35" w:rsidRPr="006D01C4" w:rsidRDefault="00E05A35">
                <w:pPr>
                  <w:pStyle w:val="ListParagraph"/>
                  <w:numPr>
                    <w:ilvl w:val="0"/>
                    <w:numId w:val="16"/>
                  </w:numPr>
                  <w:spacing w:line="360" w:lineRule="auto"/>
                </w:pPr>
                <w:r w:rsidRPr="006D01C4">
                  <w:t>Khá</w:t>
                </w:r>
              </w:p>
            </w:tc>
            <w:tc>
              <w:tcPr>
                <w:tcW w:w="2142" w:type="dxa"/>
              </w:tcPr>
              <w:p w14:paraId="0EDBE223" w14:textId="77777777" w:rsidR="00E05A35" w:rsidRPr="006D01C4" w:rsidRDefault="00E05A35">
                <w:pPr>
                  <w:pStyle w:val="ListParagraph"/>
                  <w:numPr>
                    <w:ilvl w:val="0"/>
                    <w:numId w:val="16"/>
                  </w:numPr>
                  <w:spacing w:line="360" w:lineRule="auto"/>
                </w:pPr>
                <w:r w:rsidRPr="006D01C4">
                  <w:t>Trung bình</w:t>
                </w:r>
              </w:p>
            </w:tc>
            <w:tc>
              <w:tcPr>
                <w:tcW w:w="2142" w:type="dxa"/>
              </w:tcPr>
              <w:p w14:paraId="247F11F6" w14:textId="77777777" w:rsidR="00E05A35" w:rsidRPr="006D01C4" w:rsidRDefault="00E05A35">
                <w:pPr>
                  <w:pStyle w:val="ListParagraph"/>
                  <w:numPr>
                    <w:ilvl w:val="0"/>
                    <w:numId w:val="16"/>
                  </w:numPr>
                  <w:spacing w:line="360" w:lineRule="auto"/>
                </w:pPr>
                <w:r w:rsidRPr="006D01C4">
                  <w:t>Yếu</w:t>
                </w:r>
              </w:p>
            </w:tc>
          </w:tr>
        </w:tbl>
        <w:p w14:paraId="025225EE" w14:textId="77777777" w:rsidR="00E05A35" w:rsidRPr="006D01C4" w:rsidRDefault="00E05A35">
          <w:pPr>
            <w:pStyle w:val="ListParagraph"/>
            <w:numPr>
              <w:ilvl w:val="1"/>
              <w:numId w:val="15"/>
            </w:numPr>
            <w:spacing w:line="240" w:lineRule="auto"/>
            <w:rPr>
              <w:i/>
            </w:rPr>
          </w:pPr>
          <w:r w:rsidRPr="006D01C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50C74C03" w14:textId="77777777" w:rsidTr="005F7BE2">
            <w:trPr>
              <w:trHeight w:val="296"/>
            </w:trPr>
            <w:tc>
              <w:tcPr>
                <w:tcW w:w="2142" w:type="dxa"/>
              </w:tcPr>
              <w:p w14:paraId="2485E02C" w14:textId="77777777" w:rsidR="00E05A35" w:rsidRPr="006D01C4" w:rsidRDefault="00E05A35">
                <w:pPr>
                  <w:pStyle w:val="ListParagraph"/>
                  <w:numPr>
                    <w:ilvl w:val="0"/>
                    <w:numId w:val="16"/>
                  </w:numPr>
                </w:pPr>
                <w:r w:rsidRPr="006D01C4">
                  <w:t>Giỏi</w:t>
                </w:r>
              </w:p>
            </w:tc>
            <w:tc>
              <w:tcPr>
                <w:tcW w:w="2142" w:type="dxa"/>
              </w:tcPr>
              <w:p w14:paraId="3EF5C11E" w14:textId="77777777" w:rsidR="00E05A35" w:rsidRPr="006D01C4" w:rsidRDefault="00E05A35">
                <w:pPr>
                  <w:pStyle w:val="ListParagraph"/>
                  <w:numPr>
                    <w:ilvl w:val="0"/>
                    <w:numId w:val="16"/>
                  </w:numPr>
                </w:pPr>
                <w:r w:rsidRPr="006D01C4">
                  <w:t>Khá</w:t>
                </w:r>
              </w:p>
            </w:tc>
            <w:tc>
              <w:tcPr>
                <w:tcW w:w="2142" w:type="dxa"/>
              </w:tcPr>
              <w:p w14:paraId="74FE712A" w14:textId="77777777" w:rsidR="00E05A35" w:rsidRPr="006D01C4" w:rsidRDefault="00E05A35">
                <w:pPr>
                  <w:pStyle w:val="ListParagraph"/>
                  <w:numPr>
                    <w:ilvl w:val="0"/>
                    <w:numId w:val="16"/>
                  </w:numPr>
                </w:pPr>
                <w:r w:rsidRPr="006D01C4">
                  <w:t>Trung bình</w:t>
                </w:r>
              </w:p>
            </w:tc>
            <w:tc>
              <w:tcPr>
                <w:tcW w:w="2142" w:type="dxa"/>
              </w:tcPr>
              <w:p w14:paraId="60484D38" w14:textId="77777777" w:rsidR="00E05A35" w:rsidRPr="006D01C4" w:rsidRDefault="00E05A35">
                <w:pPr>
                  <w:pStyle w:val="ListParagraph"/>
                  <w:numPr>
                    <w:ilvl w:val="0"/>
                    <w:numId w:val="16"/>
                  </w:numPr>
                </w:pPr>
                <w:r w:rsidRPr="006D01C4">
                  <w:t>Yếu</w:t>
                </w:r>
              </w:p>
            </w:tc>
          </w:tr>
        </w:tbl>
        <w:p w14:paraId="08BBF3CC" w14:textId="77777777" w:rsidR="00E05A35" w:rsidRPr="006D01C4" w:rsidRDefault="00E05A35">
          <w:pPr>
            <w:pStyle w:val="ListParagraph"/>
            <w:numPr>
              <w:ilvl w:val="0"/>
              <w:numId w:val="15"/>
            </w:numPr>
            <w:tabs>
              <w:tab w:val="left" w:leader="dot" w:pos="8931"/>
            </w:tabs>
            <w:spacing w:before="40" w:after="40" w:line="240" w:lineRule="auto"/>
            <w:ind w:left="426"/>
          </w:pPr>
          <w:r w:rsidRPr="006D01C4">
            <w:rPr>
              <w:b/>
            </w:rPr>
            <w:lastRenderedPageBreak/>
            <w:t>Nhu cầu nhân lực của cơ quan (kiến thức, kỹ năng, số lượng):</w:t>
          </w:r>
          <w:r w:rsidRPr="006D01C4">
            <w:tab/>
          </w:r>
          <w:r w:rsidRPr="006D01C4">
            <w:tab/>
          </w:r>
        </w:p>
        <w:p w14:paraId="2D849162" w14:textId="77777777" w:rsidR="00E05A35" w:rsidRPr="006D01C4" w:rsidRDefault="00E05A35" w:rsidP="00E05A35">
          <w:pPr>
            <w:tabs>
              <w:tab w:val="left" w:leader="dot" w:pos="8931"/>
            </w:tabs>
            <w:spacing w:before="40" w:after="40" w:line="240" w:lineRule="auto"/>
            <w:ind w:left="426"/>
          </w:pPr>
          <w:r w:rsidRPr="006D01C4">
            <w:tab/>
          </w:r>
        </w:p>
        <w:p w14:paraId="51CA1FE3" w14:textId="77777777" w:rsidR="00E05A35" w:rsidRPr="006D01C4" w:rsidRDefault="00E05A35" w:rsidP="00E05A35">
          <w:pPr>
            <w:tabs>
              <w:tab w:val="left" w:leader="dot" w:pos="8931"/>
            </w:tabs>
            <w:spacing w:before="40" w:after="40" w:line="240" w:lineRule="auto"/>
            <w:ind w:left="426"/>
          </w:pPr>
          <w:r w:rsidRPr="006D01C4">
            <w:tab/>
          </w:r>
        </w:p>
        <w:p w14:paraId="523625A6" w14:textId="77777777" w:rsidR="00E05A35" w:rsidRPr="006D01C4" w:rsidRDefault="00E05A35">
          <w:pPr>
            <w:pStyle w:val="ListParagraph"/>
            <w:numPr>
              <w:ilvl w:val="0"/>
              <w:numId w:val="15"/>
            </w:numPr>
            <w:spacing w:before="40" w:after="40" w:line="240" w:lineRule="auto"/>
            <w:ind w:left="426"/>
            <w:rPr>
              <w:b/>
            </w:rPr>
          </w:pPr>
          <w:r w:rsidRPr="006D01C4">
            <w:rPr>
              <w:b/>
            </w:rPr>
            <w:t>Các nhận xét khác (nếu có):</w:t>
          </w:r>
        </w:p>
        <w:p w14:paraId="024F3783" w14:textId="77777777" w:rsidR="00E05A35" w:rsidRPr="006D01C4" w:rsidRDefault="00E05A35" w:rsidP="00E05A35">
          <w:pPr>
            <w:tabs>
              <w:tab w:val="left" w:leader="dot" w:pos="8931"/>
            </w:tabs>
            <w:spacing w:before="40" w:after="40"/>
          </w:pPr>
          <w:r w:rsidRPr="006D01C4">
            <w:tab/>
          </w:r>
        </w:p>
        <w:p w14:paraId="341146C7" w14:textId="77777777" w:rsidR="00E05A35" w:rsidRPr="006D01C4" w:rsidRDefault="00E05A35" w:rsidP="00E05A35">
          <w:pPr>
            <w:tabs>
              <w:tab w:val="left" w:leader="dot" w:pos="8931"/>
            </w:tabs>
            <w:spacing w:before="40" w:after="40"/>
          </w:pPr>
          <w:r w:rsidRPr="006D01C4">
            <w:tab/>
          </w:r>
        </w:p>
        <w:p w14:paraId="15D4FDE4" w14:textId="77777777" w:rsidR="00E05A35" w:rsidRPr="006D01C4" w:rsidRDefault="00E05A35" w:rsidP="00E05A35">
          <w:pPr>
            <w:tabs>
              <w:tab w:val="left" w:leader="dot" w:pos="8931"/>
            </w:tabs>
            <w:spacing w:before="40" w:after="40"/>
          </w:pPr>
          <w:r w:rsidRPr="006D01C4">
            <w:tab/>
          </w:r>
        </w:p>
        <w:p w14:paraId="271CC3C9" w14:textId="77777777" w:rsidR="00E05A35" w:rsidRPr="006D01C4" w:rsidRDefault="00E05A35">
          <w:pPr>
            <w:pStyle w:val="ListParagraph"/>
            <w:numPr>
              <w:ilvl w:val="0"/>
              <w:numId w:val="15"/>
            </w:numPr>
            <w:spacing w:line="240" w:lineRule="auto"/>
            <w:ind w:left="426"/>
            <w:rPr>
              <w:b/>
            </w:rPr>
          </w:pPr>
          <w:r w:rsidRPr="006D01C4">
            <w:rPr>
              <w:b/>
            </w:rPr>
            <w:t>Đánh giá:</w:t>
          </w:r>
        </w:p>
        <w:p w14:paraId="158FB317" w14:textId="77777777" w:rsidR="00E05A35" w:rsidRPr="006D01C4" w:rsidRDefault="00E05A35">
          <w:pPr>
            <w:pStyle w:val="ListParagraph"/>
            <w:numPr>
              <w:ilvl w:val="0"/>
              <w:numId w:val="17"/>
            </w:numPr>
            <w:tabs>
              <w:tab w:val="left" w:leader="dot" w:pos="8931"/>
            </w:tabs>
          </w:pPr>
          <w:r w:rsidRPr="006D01C4">
            <w:t>Điểm chuyên cần, tác phong và đạo đức (Đạt/Không đạt):</w:t>
          </w:r>
          <w:r w:rsidRPr="006D01C4">
            <w:tab/>
          </w:r>
        </w:p>
        <w:p w14:paraId="44D62E41" w14:textId="77777777" w:rsidR="00E05A35" w:rsidRPr="006D01C4" w:rsidRDefault="00E05A35">
          <w:pPr>
            <w:pStyle w:val="ListParagraph"/>
            <w:numPr>
              <w:ilvl w:val="0"/>
              <w:numId w:val="17"/>
            </w:numPr>
            <w:tabs>
              <w:tab w:val="left" w:leader="dot" w:pos="8931"/>
            </w:tabs>
          </w:pPr>
          <w:r w:rsidRPr="006D01C4">
            <w:t>Điểm chuyên môn                                    (Đạt/Không đạt):</w:t>
          </w:r>
          <w:r w:rsidRPr="006D01C4">
            <w:tab/>
          </w:r>
        </w:p>
        <w:p w14:paraId="67B95697" w14:textId="77777777" w:rsidR="00E05A35" w:rsidRPr="006D01C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6D01C4" w14:paraId="125DBC0F" w14:textId="77777777" w:rsidTr="00965E25">
            <w:trPr>
              <w:trHeight w:val="2730"/>
            </w:trPr>
            <w:tc>
              <w:tcPr>
                <w:tcW w:w="4644" w:type="dxa"/>
              </w:tcPr>
              <w:p w14:paraId="4C3BDD09" w14:textId="77777777" w:rsidR="00E05A35" w:rsidRPr="006D01C4" w:rsidRDefault="00E05A35" w:rsidP="00965E25">
                <w:pPr>
                  <w:pStyle w:val="ListParagraph"/>
                  <w:spacing w:line="360" w:lineRule="auto"/>
                  <w:ind w:left="0"/>
                  <w:jc w:val="center"/>
                  <w:rPr>
                    <w:b/>
                  </w:rPr>
                </w:pPr>
                <w:r w:rsidRPr="006D01C4">
                  <w:rPr>
                    <w:b/>
                  </w:rPr>
                  <w:t>Sinh viên thực hiện</w:t>
                </w:r>
              </w:p>
              <w:p w14:paraId="2F9B779D"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c>
              <w:tcPr>
                <w:tcW w:w="4644" w:type="dxa"/>
              </w:tcPr>
              <w:p w14:paraId="7A48979A" w14:textId="77777777" w:rsidR="00E05A35" w:rsidRPr="006D01C4" w:rsidRDefault="00E05A35" w:rsidP="00965E25">
                <w:pPr>
                  <w:pStyle w:val="ListParagraph"/>
                  <w:spacing w:line="360" w:lineRule="auto"/>
                  <w:ind w:left="0"/>
                  <w:jc w:val="center"/>
                  <w:rPr>
                    <w:b/>
                  </w:rPr>
                </w:pPr>
                <w:r w:rsidRPr="006D01C4">
                  <w:rPr>
                    <w:b/>
                  </w:rPr>
                  <w:t>Nhận xét của anh/chị phụ trách tại DN</w:t>
                </w:r>
              </w:p>
              <w:p w14:paraId="4DECD96B"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r>
        </w:tbl>
        <w:p w14:paraId="31044B4A" w14:textId="77777777" w:rsidR="00E05A35" w:rsidRPr="006D01C4" w:rsidRDefault="00E05A35" w:rsidP="00E05A35">
          <w:pPr>
            <w:pStyle w:val="ListParagraph"/>
            <w:ind w:left="0"/>
          </w:pPr>
        </w:p>
        <w:p w14:paraId="0CC9266F" w14:textId="77777777" w:rsidR="00E05A35" w:rsidRPr="006D01C4" w:rsidRDefault="00E05A35" w:rsidP="00E05A35">
          <w:pPr>
            <w:spacing w:before="60" w:after="60" w:line="240" w:lineRule="auto"/>
          </w:pPr>
          <w:r w:rsidRPr="006D01C4">
            <w:br w:type="page"/>
          </w:r>
        </w:p>
        <w:p w14:paraId="1BD42DEB" w14:textId="77777777" w:rsidR="00E05A35" w:rsidRPr="006D01C4" w:rsidRDefault="00E05A35" w:rsidP="00E05A35">
          <w:pPr>
            <w:jc w:val="center"/>
            <w:rPr>
              <w:b/>
              <w:sz w:val="30"/>
              <w:u w:val="single"/>
            </w:rPr>
          </w:pPr>
          <w:r w:rsidRPr="006D01C4">
            <w:rPr>
              <w:b/>
              <w:sz w:val="30"/>
              <w:u w:val="single"/>
            </w:rPr>
            <w:lastRenderedPageBreak/>
            <w:t>KẾ HOẠCH THỰC TẬP</w:t>
          </w:r>
        </w:p>
        <w:p w14:paraId="35F24FB0" w14:textId="30F1A8A6" w:rsidR="00E05A35" w:rsidRPr="006D01C4" w:rsidRDefault="00E05A35" w:rsidP="00525C13">
          <w:pPr>
            <w:tabs>
              <w:tab w:val="left" w:leader="dot" w:pos="5954"/>
              <w:tab w:val="left" w:leader="dot" w:pos="9072"/>
            </w:tabs>
          </w:pPr>
          <w:r w:rsidRPr="006D01C4">
            <w:t>Họ và tên SV:</w:t>
          </w:r>
          <w:r w:rsidR="00525C13" w:rsidRPr="006D01C4">
            <w:t xml:space="preserve"> ĐÀM MINH GIANG</w:t>
          </w:r>
          <w:r w:rsidRPr="006D01C4">
            <w:tab/>
            <w:t>Lớp-khóa:</w:t>
          </w:r>
          <w:r w:rsidR="00525C13" w:rsidRPr="006D01C4">
            <w:t xml:space="preserve"> 2622CNT04 – K22</w:t>
          </w:r>
          <w:r w:rsidRPr="006D01C4">
            <w:tab/>
          </w:r>
        </w:p>
        <w:p w14:paraId="2BE7D912" w14:textId="2C808255" w:rsidR="00E05A35" w:rsidRPr="006D01C4" w:rsidRDefault="00E05A35" w:rsidP="00E05A35">
          <w:pPr>
            <w:tabs>
              <w:tab w:val="left" w:leader="dot" w:pos="9072"/>
            </w:tabs>
          </w:pPr>
          <w:r w:rsidRPr="006D01C4">
            <w:t>MSSV:</w:t>
          </w:r>
          <w:r w:rsidR="00525C13" w:rsidRPr="006D01C4">
            <w:t xml:space="preserve"> 2209620321</w:t>
          </w:r>
          <w:r w:rsidRPr="006D01C4">
            <w:tab/>
          </w:r>
        </w:p>
        <w:p w14:paraId="787F61F9" w14:textId="6974B1C5" w:rsidR="00E05A35" w:rsidRPr="006D01C4" w:rsidRDefault="00E05A35" w:rsidP="00E05A35">
          <w:pPr>
            <w:tabs>
              <w:tab w:val="left" w:leader="dot" w:pos="4253"/>
              <w:tab w:val="left" w:leader="dot" w:pos="9072"/>
            </w:tabs>
          </w:pPr>
          <w:r w:rsidRPr="006D01C4">
            <w:t>Số ĐT:</w:t>
          </w:r>
          <w:r w:rsidR="00525C13" w:rsidRPr="006D01C4">
            <w:t xml:space="preserve"> 0</w:t>
          </w:r>
          <w:r w:rsidR="00147AD2">
            <w:rPr>
              <w:lang w:val="en-US"/>
            </w:rPr>
            <w:t>333332444</w:t>
          </w:r>
          <w:r w:rsidRPr="006D01C4">
            <w:tab/>
            <w:t>Email:</w:t>
          </w:r>
          <w:r w:rsidR="00525C13" w:rsidRPr="006D01C4">
            <w:t xml:space="preserve"> admin@minhgiang.pro</w:t>
          </w:r>
          <w:r w:rsidRPr="006D01C4">
            <w:tab/>
          </w:r>
        </w:p>
        <w:p w14:paraId="49DE96E0" w14:textId="77777777" w:rsidR="00E05A35" w:rsidRPr="006D01C4" w:rsidRDefault="00E05A35" w:rsidP="00E05A35">
          <w:pPr>
            <w:tabs>
              <w:tab w:val="left" w:leader="dot" w:pos="9072"/>
            </w:tabs>
            <w:spacing w:before="100" w:after="100" w:line="240" w:lineRule="auto"/>
          </w:pPr>
          <w:r w:rsidRPr="006D01C4">
            <w:rPr>
              <w:b/>
            </w:rPr>
            <w:t>1. Nội dung thực tập: (tên đề tài)</w:t>
          </w:r>
          <w:r w:rsidRPr="006D01C4">
            <w:tab/>
          </w:r>
        </w:p>
        <w:p w14:paraId="7B4EEE4E" w14:textId="77777777" w:rsidR="00E05A35" w:rsidRPr="006D01C4" w:rsidRDefault="00E05A35" w:rsidP="00E05A35">
          <w:pPr>
            <w:tabs>
              <w:tab w:val="left" w:leader="dot" w:pos="9072"/>
            </w:tabs>
            <w:spacing w:before="100" w:after="100" w:line="240" w:lineRule="auto"/>
            <w:rPr>
              <w:b/>
            </w:rPr>
          </w:pPr>
          <w:r w:rsidRPr="006D01C4">
            <w:rPr>
              <w:b/>
            </w:rPr>
            <w:t>2. Nhiệm vụ cá nhân:</w:t>
          </w:r>
        </w:p>
        <w:tbl>
          <w:tblPr>
            <w:tblStyle w:val="TableGrid"/>
            <w:tblW w:w="9487" w:type="dxa"/>
            <w:tblLook w:val="04A0" w:firstRow="1" w:lastRow="0" w:firstColumn="1" w:lastColumn="0" w:noHBand="0" w:noVBand="1"/>
          </w:tblPr>
          <w:tblGrid>
            <w:gridCol w:w="704"/>
            <w:gridCol w:w="4366"/>
            <w:gridCol w:w="3118"/>
            <w:gridCol w:w="1299"/>
          </w:tblGrid>
          <w:tr w:rsidR="00E05A35" w:rsidRPr="006D01C4" w14:paraId="34D2A6F8" w14:textId="77777777" w:rsidTr="0053250D">
            <w:tc>
              <w:tcPr>
                <w:tcW w:w="704" w:type="dxa"/>
                <w:vAlign w:val="center"/>
              </w:tcPr>
              <w:p w14:paraId="1E192BDC" w14:textId="77777777" w:rsidR="00E05A35" w:rsidRPr="006D01C4" w:rsidRDefault="00E05A35" w:rsidP="0053250D">
                <w:pPr>
                  <w:tabs>
                    <w:tab w:val="left" w:leader="dot" w:pos="9072"/>
                  </w:tabs>
                  <w:jc w:val="center"/>
                  <w:rPr>
                    <w:b/>
                    <w:bCs/>
                    <w:szCs w:val="26"/>
                  </w:rPr>
                </w:pPr>
                <w:r w:rsidRPr="006D01C4">
                  <w:rPr>
                    <w:b/>
                    <w:bCs/>
                    <w:szCs w:val="26"/>
                  </w:rPr>
                  <w:t>Stt</w:t>
                </w:r>
              </w:p>
            </w:tc>
            <w:tc>
              <w:tcPr>
                <w:tcW w:w="4366" w:type="dxa"/>
                <w:vAlign w:val="center"/>
              </w:tcPr>
              <w:p w14:paraId="46B464C6" w14:textId="77777777" w:rsidR="00E05A35" w:rsidRPr="006D01C4" w:rsidRDefault="00E05A35" w:rsidP="0053250D">
                <w:pPr>
                  <w:tabs>
                    <w:tab w:val="left" w:leader="dot" w:pos="9072"/>
                  </w:tabs>
                  <w:jc w:val="center"/>
                  <w:rPr>
                    <w:b/>
                    <w:bCs/>
                    <w:szCs w:val="26"/>
                  </w:rPr>
                </w:pPr>
                <w:r w:rsidRPr="006D01C4">
                  <w:rPr>
                    <w:b/>
                    <w:bCs/>
                    <w:szCs w:val="26"/>
                  </w:rPr>
                  <w:t>Họ và tên</w:t>
                </w:r>
              </w:p>
            </w:tc>
            <w:tc>
              <w:tcPr>
                <w:tcW w:w="3118" w:type="dxa"/>
                <w:vAlign w:val="center"/>
              </w:tcPr>
              <w:p w14:paraId="118ACF35" w14:textId="77777777" w:rsidR="00E05A35" w:rsidRPr="006D01C4" w:rsidRDefault="00E05A35" w:rsidP="0053250D">
                <w:pPr>
                  <w:tabs>
                    <w:tab w:val="left" w:leader="dot" w:pos="9072"/>
                  </w:tabs>
                  <w:jc w:val="center"/>
                  <w:rPr>
                    <w:b/>
                    <w:bCs/>
                    <w:szCs w:val="26"/>
                  </w:rPr>
                </w:pPr>
                <w:r w:rsidRPr="006D01C4">
                  <w:rPr>
                    <w:b/>
                    <w:bCs/>
                    <w:szCs w:val="26"/>
                  </w:rPr>
                  <w:t>Nhiệm vụ</w:t>
                </w:r>
              </w:p>
            </w:tc>
            <w:tc>
              <w:tcPr>
                <w:tcW w:w="1299" w:type="dxa"/>
                <w:vAlign w:val="center"/>
              </w:tcPr>
              <w:p w14:paraId="153BDE7A" w14:textId="77777777" w:rsidR="00E05A35" w:rsidRPr="006D01C4" w:rsidRDefault="00E05A35" w:rsidP="0053250D">
                <w:pPr>
                  <w:tabs>
                    <w:tab w:val="left" w:leader="dot" w:pos="9072"/>
                  </w:tabs>
                  <w:jc w:val="center"/>
                  <w:rPr>
                    <w:b/>
                    <w:bCs/>
                    <w:szCs w:val="26"/>
                  </w:rPr>
                </w:pPr>
                <w:r w:rsidRPr="006D01C4">
                  <w:rPr>
                    <w:b/>
                    <w:bCs/>
                    <w:szCs w:val="26"/>
                  </w:rPr>
                  <w:t>Ghi chú</w:t>
                </w:r>
              </w:p>
            </w:tc>
          </w:tr>
          <w:tr w:rsidR="00E05A35" w:rsidRPr="006D01C4" w14:paraId="3B659769" w14:textId="77777777" w:rsidTr="0053250D">
            <w:trPr>
              <w:trHeight w:val="397"/>
            </w:trPr>
            <w:tc>
              <w:tcPr>
                <w:tcW w:w="704" w:type="dxa"/>
              </w:tcPr>
              <w:p w14:paraId="105C37DC" w14:textId="77777777" w:rsidR="00E05A35" w:rsidRPr="006D01C4" w:rsidRDefault="00E05A35" w:rsidP="0053250D">
                <w:pPr>
                  <w:tabs>
                    <w:tab w:val="left" w:leader="dot" w:pos="9072"/>
                  </w:tabs>
                  <w:rPr>
                    <w:szCs w:val="26"/>
                  </w:rPr>
                </w:pPr>
              </w:p>
            </w:tc>
            <w:tc>
              <w:tcPr>
                <w:tcW w:w="4366" w:type="dxa"/>
              </w:tcPr>
              <w:p w14:paraId="3CD7BC81" w14:textId="77777777" w:rsidR="00E05A35" w:rsidRPr="006D01C4" w:rsidRDefault="00E05A35" w:rsidP="0053250D">
                <w:pPr>
                  <w:tabs>
                    <w:tab w:val="left" w:leader="dot" w:pos="9072"/>
                  </w:tabs>
                  <w:rPr>
                    <w:szCs w:val="26"/>
                  </w:rPr>
                </w:pPr>
              </w:p>
            </w:tc>
            <w:tc>
              <w:tcPr>
                <w:tcW w:w="3118" w:type="dxa"/>
              </w:tcPr>
              <w:p w14:paraId="3B676293" w14:textId="77777777" w:rsidR="00E05A35" w:rsidRPr="006D01C4" w:rsidRDefault="00E05A35" w:rsidP="0053250D">
                <w:pPr>
                  <w:tabs>
                    <w:tab w:val="left" w:leader="dot" w:pos="9072"/>
                  </w:tabs>
                  <w:rPr>
                    <w:szCs w:val="26"/>
                  </w:rPr>
                </w:pPr>
              </w:p>
            </w:tc>
            <w:tc>
              <w:tcPr>
                <w:tcW w:w="1299" w:type="dxa"/>
              </w:tcPr>
              <w:p w14:paraId="083D86B6" w14:textId="77777777" w:rsidR="00E05A35" w:rsidRPr="006D01C4" w:rsidRDefault="00E05A35" w:rsidP="0053250D">
                <w:pPr>
                  <w:tabs>
                    <w:tab w:val="left" w:leader="dot" w:pos="9072"/>
                  </w:tabs>
                  <w:rPr>
                    <w:szCs w:val="26"/>
                  </w:rPr>
                </w:pPr>
              </w:p>
            </w:tc>
          </w:tr>
          <w:tr w:rsidR="00E05A35" w:rsidRPr="006D01C4" w14:paraId="6C9348EE" w14:textId="77777777" w:rsidTr="0053250D">
            <w:trPr>
              <w:trHeight w:val="397"/>
            </w:trPr>
            <w:tc>
              <w:tcPr>
                <w:tcW w:w="704" w:type="dxa"/>
              </w:tcPr>
              <w:p w14:paraId="436E5FD3" w14:textId="77777777" w:rsidR="00E05A35" w:rsidRPr="006D01C4" w:rsidRDefault="00E05A35" w:rsidP="0053250D">
                <w:pPr>
                  <w:tabs>
                    <w:tab w:val="left" w:leader="dot" w:pos="9072"/>
                  </w:tabs>
                  <w:rPr>
                    <w:szCs w:val="26"/>
                  </w:rPr>
                </w:pPr>
              </w:p>
            </w:tc>
            <w:tc>
              <w:tcPr>
                <w:tcW w:w="4366" w:type="dxa"/>
              </w:tcPr>
              <w:p w14:paraId="7C5F02D5" w14:textId="77777777" w:rsidR="00E05A35" w:rsidRPr="006D01C4" w:rsidRDefault="00E05A35" w:rsidP="0053250D">
                <w:pPr>
                  <w:tabs>
                    <w:tab w:val="left" w:leader="dot" w:pos="9072"/>
                  </w:tabs>
                  <w:rPr>
                    <w:szCs w:val="26"/>
                  </w:rPr>
                </w:pPr>
              </w:p>
            </w:tc>
            <w:tc>
              <w:tcPr>
                <w:tcW w:w="3118" w:type="dxa"/>
              </w:tcPr>
              <w:p w14:paraId="63FC95C5" w14:textId="77777777" w:rsidR="00E05A35" w:rsidRPr="006D01C4" w:rsidRDefault="00E05A35" w:rsidP="0053250D">
                <w:pPr>
                  <w:tabs>
                    <w:tab w:val="left" w:leader="dot" w:pos="9072"/>
                  </w:tabs>
                  <w:rPr>
                    <w:szCs w:val="26"/>
                  </w:rPr>
                </w:pPr>
              </w:p>
            </w:tc>
            <w:tc>
              <w:tcPr>
                <w:tcW w:w="1299" w:type="dxa"/>
              </w:tcPr>
              <w:p w14:paraId="6C0A9216" w14:textId="77777777" w:rsidR="00E05A35" w:rsidRPr="006D01C4" w:rsidRDefault="00E05A35" w:rsidP="0053250D">
                <w:pPr>
                  <w:tabs>
                    <w:tab w:val="left" w:leader="dot" w:pos="9072"/>
                  </w:tabs>
                  <w:rPr>
                    <w:szCs w:val="26"/>
                  </w:rPr>
                </w:pPr>
              </w:p>
            </w:tc>
          </w:tr>
          <w:tr w:rsidR="00E05A35" w:rsidRPr="006D01C4" w14:paraId="5EE535CB" w14:textId="77777777" w:rsidTr="0053250D">
            <w:trPr>
              <w:trHeight w:val="397"/>
            </w:trPr>
            <w:tc>
              <w:tcPr>
                <w:tcW w:w="704" w:type="dxa"/>
              </w:tcPr>
              <w:p w14:paraId="6961C4E0" w14:textId="77777777" w:rsidR="00E05A35" w:rsidRPr="006D01C4" w:rsidRDefault="00E05A35" w:rsidP="0053250D">
                <w:pPr>
                  <w:tabs>
                    <w:tab w:val="left" w:leader="dot" w:pos="9072"/>
                  </w:tabs>
                  <w:rPr>
                    <w:szCs w:val="26"/>
                  </w:rPr>
                </w:pPr>
              </w:p>
            </w:tc>
            <w:tc>
              <w:tcPr>
                <w:tcW w:w="4366" w:type="dxa"/>
              </w:tcPr>
              <w:p w14:paraId="66CAAD4C" w14:textId="77777777" w:rsidR="00E05A35" w:rsidRPr="006D01C4" w:rsidRDefault="00E05A35" w:rsidP="0053250D">
                <w:pPr>
                  <w:tabs>
                    <w:tab w:val="left" w:leader="dot" w:pos="9072"/>
                  </w:tabs>
                  <w:rPr>
                    <w:szCs w:val="26"/>
                  </w:rPr>
                </w:pPr>
              </w:p>
            </w:tc>
            <w:tc>
              <w:tcPr>
                <w:tcW w:w="3118" w:type="dxa"/>
              </w:tcPr>
              <w:p w14:paraId="08673A58" w14:textId="77777777" w:rsidR="00E05A35" w:rsidRPr="006D01C4" w:rsidRDefault="00E05A35" w:rsidP="0053250D">
                <w:pPr>
                  <w:tabs>
                    <w:tab w:val="left" w:leader="dot" w:pos="9072"/>
                  </w:tabs>
                  <w:rPr>
                    <w:szCs w:val="26"/>
                  </w:rPr>
                </w:pPr>
              </w:p>
            </w:tc>
            <w:tc>
              <w:tcPr>
                <w:tcW w:w="1299" w:type="dxa"/>
              </w:tcPr>
              <w:p w14:paraId="7B35ED80" w14:textId="77777777" w:rsidR="00E05A35" w:rsidRPr="006D01C4" w:rsidRDefault="00E05A35" w:rsidP="0053250D">
                <w:pPr>
                  <w:tabs>
                    <w:tab w:val="left" w:leader="dot" w:pos="9072"/>
                  </w:tabs>
                  <w:rPr>
                    <w:szCs w:val="26"/>
                  </w:rPr>
                </w:pPr>
              </w:p>
            </w:tc>
          </w:tr>
        </w:tbl>
        <w:p w14:paraId="1A4D94F9" w14:textId="77777777" w:rsidR="00E05A35" w:rsidRPr="006D01C4" w:rsidRDefault="00E05A35" w:rsidP="00E05A35">
          <w:pPr>
            <w:tabs>
              <w:tab w:val="left" w:leader="dot" w:pos="6096"/>
              <w:tab w:val="left" w:leader="dot" w:pos="9072"/>
            </w:tabs>
          </w:pPr>
        </w:p>
        <w:p w14:paraId="2D58E156" w14:textId="77777777" w:rsidR="00E05A35" w:rsidRPr="006D01C4" w:rsidRDefault="00E05A35" w:rsidP="00E05A35">
          <w:pPr>
            <w:spacing w:before="60" w:line="288" w:lineRule="auto"/>
            <w:rPr>
              <w:b/>
            </w:rPr>
          </w:pPr>
          <w:r w:rsidRPr="006D01C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8"/>
            <w:gridCol w:w="4297"/>
            <w:gridCol w:w="2381"/>
            <w:gridCol w:w="1134"/>
          </w:tblGrid>
          <w:tr w:rsidR="00E05A35" w:rsidRPr="006D01C4" w14:paraId="7E3D2AB2" w14:textId="77777777" w:rsidTr="0053250D">
            <w:tc>
              <w:tcPr>
                <w:tcW w:w="1368" w:type="dxa"/>
                <w:vAlign w:val="center"/>
              </w:tcPr>
              <w:p w14:paraId="45C961A8" w14:textId="77777777" w:rsidR="00E05A35" w:rsidRPr="006D01C4" w:rsidRDefault="00E05A35" w:rsidP="0053250D">
                <w:pPr>
                  <w:jc w:val="center"/>
                  <w:rPr>
                    <w:b/>
                  </w:rPr>
                </w:pPr>
                <w:r w:rsidRPr="006D01C4">
                  <w:rPr>
                    <w:b/>
                  </w:rPr>
                  <w:t>Ngày</w:t>
                </w:r>
                <w:r w:rsidRPr="006D01C4">
                  <w:rPr>
                    <w:b/>
                  </w:rPr>
                  <w:br/>
                  <w:t>thực hiện</w:t>
                </w:r>
              </w:p>
            </w:tc>
            <w:tc>
              <w:tcPr>
                <w:tcW w:w="4297" w:type="dxa"/>
                <w:vAlign w:val="center"/>
              </w:tcPr>
              <w:p w14:paraId="59B43376" w14:textId="77777777" w:rsidR="00E05A35" w:rsidRPr="006D01C4" w:rsidRDefault="00E05A35" w:rsidP="0053250D">
                <w:pPr>
                  <w:jc w:val="center"/>
                  <w:rPr>
                    <w:b/>
                  </w:rPr>
                </w:pPr>
                <w:r w:rsidRPr="006D01C4">
                  <w:rPr>
                    <w:b/>
                  </w:rPr>
                  <w:t>Công việc triển khai cụ thể</w:t>
                </w:r>
              </w:p>
            </w:tc>
            <w:tc>
              <w:tcPr>
                <w:tcW w:w="2381" w:type="dxa"/>
                <w:vAlign w:val="center"/>
              </w:tcPr>
              <w:p w14:paraId="71271001" w14:textId="77777777" w:rsidR="00E05A35" w:rsidRPr="006D01C4" w:rsidRDefault="00E05A35" w:rsidP="0053250D">
                <w:pPr>
                  <w:jc w:val="center"/>
                  <w:rPr>
                    <w:b/>
                  </w:rPr>
                </w:pPr>
                <w:r w:rsidRPr="006D01C4">
                  <w:rPr>
                    <w:b/>
                  </w:rPr>
                  <w:t>Kết quả đạt được</w:t>
                </w:r>
                <w:r w:rsidRPr="006D01C4">
                  <w:rPr>
                    <w:b/>
                  </w:rPr>
                  <w:br/>
                </w:r>
                <w:r w:rsidRPr="006D01C4">
                  <w:rPr>
                    <w:b/>
                    <w:i/>
                  </w:rPr>
                  <w:t>(theo tỷ lệ %)</w:t>
                </w:r>
              </w:p>
            </w:tc>
            <w:tc>
              <w:tcPr>
                <w:tcW w:w="1134" w:type="dxa"/>
                <w:vAlign w:val="center"/>
              </w:tcPr>
              <w:p w14:paraId="029DE3EA" w14:textId="77777777" w:rsidR="00E05A35" w:rsidRPr="006D01C4" w:rsidRDefault="00E05A35" w:rsidP="0053250D">
                <w:pPr>
                  <w:jc w:val="center"/>
                  <w:rPr>
                    <w:b/>
                  </w:rPr>
                </w:pPr>
                <w:r w:rsidRPr="006D01C4">
                  <w:rPr>
                    <w:b/>
                  </w:rPr>
                  <w:t>Ghi chú</w:t>
                </w:r>
              </w:p>
            </w:tc>
          </w:tr>
          <w:tr w:rsidR="00E05A35" w:rsidRPr="006D01C4" w14:paraId="3C590A36" w14:textId="77777777" w:rsidTr="0053250D">
            <w:tc>
              <w:tcPr>
                <w:tcW w:w="1368" w:type="dxa"/>
              </w:tcPr>
              <w:p w14:paraId="0B9BF2B2" w14:textId="77777777" w:rsidR="00E05A35" w:rsidRPr="006D01C4" w:rsidRDefault="00E05A35" w:rsidP="0053250D"/>
            </w:tc>
            <w:tc>
              <w:tcPr>
                <w:tcW w:w="4297" w:type="dxa"/>
              </w:tcPr>
              <w:p w14:paraId="78BA3CCD" w14:textId="77777777" w:rsidR="00E05A35" w:rsidRPr="006D01C4" w:rsidRDefault="00E05A35" w:rsidP="0053250D"/>
            </w:tc>
            <w:tc>
              <w:tcPr>
                <w:tcW w:w="2381" w:type="dxa"/>
              </w:tcPr>
              <w:p w14:paraId="1BBB6FC6" w14:textId="77777777" w:rsidR="00E05A35" w:rsidRPr="006D01C4" w:rsidRDefault="00E05A35" w:rsidP="0053250D"/>
            </w:tc>
            <w:tc>
              <w:tcPr>
                <w:tcW w:w="1134" w:type="dxa"/>
              </w:tcPr>
              <w:p w14:paraId="00BBB69B" w14:textId="77777777" w:rsidR="00E05A35" w:rsidRPr="006D01C4" w:rsidRDefault="00E05A35" w:rsidP="0053250D"/>
            </w:tc>
          </w:tr>
          <w:tr w:rsidR="00E05A35" w:rsidRPr="006D01C4" w14:paraId="3449EC27" w14:textId="77777777" w:rsidTr="0053250D">
            <w:tc>
              <w:tcPr>
                <w:tcW w:w="1368" w:type="dxa"/>
              </w:tcPr>
              <w:p w14:paraId="3EE99269" w14:textId="77777777" w:rsidR="00E05A35" w:rsidRPr="006D01C4" w:rsidRDefault="00E05A35" w:rsidP="0053250D"/>
            </w:tc>
            <w:tc>
              <w:tcPr>
                <w:tcW w:w="4297" w:type="dxa"/>
              </w:tcPr>
              <w:p w14:paraId="21A28E74" w14:textId="77777777" w:rsidR="00E05A35" w:rsidRPr="006D01C4" w:rsidRDefault="00E05A35" w:rsidP="0053250D"/>
            </w:tc>
            <w:tc>
              <w:tcPr>
                <w:tcW w:w="2381" w:type="dxa"/>
              </w:tcPr>
              <w:p w14:paraId="743FB67A" w14:textId="77777777" w:rsidR="00E05A35" w:rsidRPr="006D01C4" w:rsidRDefault="00E05A35" w:rsidP="0053250D"/>
            </w:tc>
            <w:tc>
              <w:tcPr>
                <w:tcW w:w="1134" w:type="dxa"/>
              </w:tcPr>
              <w:p w14:paraId="4B486B51" w14:textId="77777777" w:rsidR="00E05A35" w:rsidRPr="006D01C4" w:rsidRDefault="00E05A35" w:rsidP="0053250D"/>
            </w:tc>
          </w:tr>
          <w:tr w:rsidR="00E05A35" w:rsidRPr="006D01C4" w14:paraId="7266381F" w14:textId="77777777" w:rsidTr="0053250D">
            <w:tc>
              <w:tcPr>
                <w:tcW w:w="1368" w:type="dxa"/>
              </w:tcPr>
              <w:p w14:paraId="12F552F6" w14:textId="77777777" w:rsidR="00E05A35" w:rsidRPr="006D01C4" w:rsidRDefault="00E05A35" w:rsidP="0053250D"/>
            </w:tc>
            <w:tc>
              <w:tcPr>
                <w:tcW w:w="4297" w:type="dxa"/>
              </w:tcPr>
              <w:p w14:paraId="687C6315" w14:textId="77777777" w:rsidR="00E05A35" w:rsidRPr="006D01C4" w:rsidRDefault="00E05A35" w:rsidP="0053250D"/>
            </w:tc>
            <w:tc>
              <w:tcPr>
                <w:tcW w:w="2381" w:type="dxa"/>
              </w:tcPr>
              <w:p w14:paraId="06F213EB" w14:textId="77777777" w:rsidR="00E05A35" w:rsidRPr="006D01C4" w:rsidRDefault="00E05A35" w:rsidP="0053250D"/>
            </w:tc>
            <w:tc>
              <w:tcPr>
                <w:tcW w:w="1134" w:type="dxa"/>
              </w:tcPr>
              <w:p w14:paraId="0FF2D872" w14:textId="77777777" w:rsidR="00E05A35" w:rsidRPr="006D01C4" w:rsidRDefault="00E05A35" w:rsidP="0053250D"/>
            </w:tc>
          </w:tr>
          <w:tr w:rsidR="00E05A35" w:rsidRPr="006D01C4" w14:paraId="4935343B" w14:textId="77777777" w:rsidTr="0053250D">
            <w:tc>
              <w:tcPr>
                <w:tcW w:w="1368" w:type="dxa"/>
              </w:tcPr>
              <w:p w14:paraId="5683EBA1" w14:textId="77777777" w:rsidR="00E05A35" w:rsidRPr="006D01C4" w:rsidRDefault="00E05A35" w:rsidP="0053250D"/>
            </w:tc>
            <w:tc>
              <w:tcPr>
                <w:tcW w:w="4297" w:type="dxa"/>
              </w:tcPr>
              <w:p w14:paraId="1DF36EC2" w14:textId="77777777" w:rsidR="00E05A35" w:rsidRPr="006D01C4" w:rsidRDefault="00E05A35" w:rsidP="0053250D"/>
            </w:tc>
            <w:tc>
              <w:tcPr>
                <w:tcW w:w="2381" w:type="dxa"/>
              </w:tcPr>
              <w:p w14:paraId="1EECD834" w14:textId="77777777" w:rsidR="00E05A35" w:rsidRPr="006D01C4" w:rsidRDefault="00E05A35" w:rsidP="0053250D"/>
            </w:tc>
            <w:tc>
              <w:tcPr>
                <w:tcW w:w="1134" w:type="dxa"/>
              </w:tcPr>
              <w:p w14:paraId="7F2F008E" w14:textId="77777777" w:rsidR="00E05A35" w:rsidRPr="006D01C4" w:rsidRDefault="00E05A35" w:rsidP="0053250D"/>
            </w:tc>
          </w:tr>
          <w:tr w:rsidR="00E05A35" w:rsidRPr="006D01C4" w14:paraId="16B33B2C" w14:textId="77777777" w:rsidTr="0053250D">
            <w:tc>
              <w:tcPr>
                <w:tcW w:w="1368" w:type="dxa"/>
              </w:tcPr>
              <w:p w14:paraId="1921A3F6" w14:textId="77777777" w:rsidR="00E05A35" w:rsidRPr="006D01C4" w:rsidRDefault="00E05A35" w:rsidP="0053250D"/>
            </w:tc>
            <w:tc>
              <w:tcPr>
                <w:tcW w:w="4297" w:type="dxa"/>
              </w:tcPr>
              <w:p w14:paraId="3A9BD6C1" w14:textId="77777777" w:rsidR="00E05A35" w:rsidRPr="006D01C4" w:rsidRDefault="00E05A35" w:rsidP="0053250D"/>
            </w:tc>
            <w:tc>
              <w:tcPr>
                <w:tcW w:w="2381" w:type="dxa"/>
              </w:tcPr>
              <w:p w14:paraId="078A8169" w14:textId="77777777" w:rsidR="00E05A35" w:rsidRPr="006D01C4" w:rsidRDefault="00E05A35" w:rsidP="0053250D"/>
            </w:tc>
            <w:tc>
              <w:tcPr>
                <w:tcW w:w="1134" w:type="dxa"/>
              </w:tcPr>
              <w:p w14:paraId="67933DB5" w14:textId="77777777" w:rsidR="00E05A35" w:rsidRPr="006D01C4" w:rsidRDefault="00E05A35" w:rsidP="0053250D"/>
            </w:tc>
          </w:tr>
          <w:tr w:rsidR="00E05A35" w:rsidRPr="006D01C4" w14:paraId="3B399ECC" w14:textId="77777777" w:rsidTr="0053250D">
            <w:tc>
              <w:tcPr>
                <w:tcW w:w="1368" w:type="dxa"/>
              </w:tcPr>
              <w:p w14:paraId="74F1C878" w14:textId="77777777" w:rsidR="00E05A35" w:rsidRPr="006D01C4" w:rsidRDefault="00E05A35" w:rsidP="0053250D"/>
            </w:tc>
            <w:tc>
              <w:tcPr>
                <w:tcW w:w="4297" w:type="dxa"/>
              </w:tcPr>
              <w:p w14:paraId="7AA49A5A" w14:textId="77777777" w:rsidR="00E05A35" w:rsidRPr="006D01C4" w:rsidRDefault="00E05A35" w:rsidP="0053250D"/>
            </w:tc>
            <w:tc>
              <w:tcPr>
                <w:tcW w:w="2381" w:type="dxa"/>
              </w:tcPr>
              <w:p w14:paraId="17C26B27" w14:textId="77777777" w:rsidR="00E05A35" w:rsidRPr="006D01C4" w:rsidRDefault="00E05A35" w:rsidP="0053250D"/>
            </w:tc>
            <w:tc>
              <w:tcPr>
                <w:tcW w:w="1134" w:type="dxa"/>
              </w:tcPr>
              <w:p w14:paraId="189585C5" w14:textId="77777777" w:rsidR="00E05A35" w:rsidRPr="006D01C4" w:rsidRDefault="00E05A35" w:rsidP="0053250D"/>
            </w:tc>
          </w:tr>
          <w:tr w:rsidR="00E05A35" w:rsidRPr="006D01C4" w14:paraId="68213A45" w14:textId="77777777" w:rsidTr="0053250D">
            <w:tc>
              <w:tcPr>
                <w:tcW w:w="1368" w:type="dxa"/>
              </w:tcPr>
              <w:p w14:paraId="2C8DD5D9" w14:textId="77777777" w:rsidR="00E05A35" w:rsidRPr="006D01C4" w:rsidRDefault="00E05A35" w:rsidP="0053250D"/>
            </w:tc>
            <w:tc>
              <w:tcPr>
                <w:tcW w:w="4297" w:type="dxa"/>
              </w:tcPr>
              <w:p w14:paraId="5851A239" w14:textId="77777777" w:rsidR="00E05A35" w:rsidRPr="006D01C4" w:rsidRDefault="00E05A35" w:rsidP="0053250D"/>
            </w:tc>
            <w:tc>
              <w:tcPr>
                <w:tcW w:w="2381" w:type="dxa"/>
              </w:tcPr>
              <w:p w14:paraId="4EC94DFB" w14:textId="77777777" w:rsidR="00E05A35" w:rsidRPr="006D01C4" w:rsidRDefault="00E05A35" w:rsidP="0053250D"/>
            </w:tc>
            <w:tc>
              <w:tcPr>
                <w:tcW w:w="1134" w:type="dxa"/>
              </w:tcPr>
              <w:p w14:paraId="1BC177E5" w14:textId="77777777" w:rsidR="00E05A35" w:rsidRPr="006D01C4" w:rsidRDefault="00E05A35" w:rsidP="0053250D"/>
            </w:tc>
          </w:tr>
          <w:tr w:rsidR="00E05A35" w:rsidRPr="006D01C4" w14:paraId="035CA90E" w14:textId="77777777" w:rsidTr="0053250D">
            <w:tc>
              <w:tcPr>
                <w:tcW w:w="1368" w:type="dxa"/>
              </w:tcPr>
              <w:p w14:paraId="5DC55E1A" w14:textId="77777777" w:rsidR="00E05A35" w:rsidRPr="006D01C4" w:rsidRDefault="00E05A35" w:rsidP="0053250D"/>
            </w:tc>
            <w:tc>
              <w:tcPr>
                <w:tcW w:w="4297" w:type="dxa"/>
              </w:tcPr>
              <w:p w14:paraId="77B80101" w14:textId="77777777" w:rsidR="00E05A35" w:rsidRPr="006D01C4" w:rsidRDefault="00E05A35" w:rsidP="0053250D"/>
            </w:tc>
            <w:tc>
              <w:tcPr>
                <w:tcW w:w="2381" w:type="dxa"/>
              </w:tcPr>
              <w:p w14:paraId="690B8357" w14:textId="77777777" w:rsidR="00E05A35" w:rsidRPr="006D01C4" w:rsidRDefault="00E05A35" w:rsidP="0053250D"/>
            </w:tc>
            <w:tc>
              <w:tcPr>
                <w:tcW w:w="1134" w:type="dxa"/>
              </w:tcPr>
              <w:p w14:paraId="79BA83BB" w14:textId="77777777" w:rsidR="00E05A35" w:rsidRPr="006D01C4" w:rsidRDefault="00E05A35" w:rsidP="0053250D"/>
            </w:tc>
          </w:tr>
          <w:tr w:rsidR="00E05A35" w:rsidRPr="006D01C4" w14:paraId="330E5F45" w14:textId="77777777" w:rsidTr="0053250D">
            <w:tc>
              <w:tcPr>
                <w:tcW w:w="1368" w:type="dxa"/>
              </w:tcPr>
              <w:p w14:paraId="14CE24FA" w14:textId="77777777" w:rsidR="00E05A35" w:rsidRPr="006D01C4" w:rsidRDefault="00E05A35" w:rsidP="0053250D"/>
            </w:tc>
            <w:tc>
              <w:tcPr>
                <w:tcW w:w="4297" w:type="dxa"/>
              </w:tcPr>
              <w:p w14:paraId="436D48B6" w14:textId="77777777" w:rsidR="00E05A35" w:rsidRPr="006D01C4" w:rsidRDefault="00E05A35" w:rsidP="0053250D"/>
            </w:tc>
            <w:tc>
              <w:tcPr>
                <w:tcW w:w="2381" w:type="dxa"/>
              </w:tcPr>
              <w:p w14:paraId="528B494E" w14:textId="77777777" w:rsidR="00E05A35" w:rsidRPr="006D01C4" w:rsidRDefault="00E05A35" w:rsidP="0053250D"/>
            </w:tc>
            <w:tc>
              <w:tcPr>
                <w:tcW w:w="1134" w:type="dxa"/>
              </w:tcPr>
              <w:p w14:paraId="44881159" w14:textId="77777777" w:rsidR="00E05A35" w:rsidRPr="006D01C4" w:rsidRDefault="00E05A35" w:rsidP="0053250D"/>
            </w:tc>
          </w:tr>
          <w:tr w:rsidR="00E05A35" w:rsidRPr="006D01C4" w14:paraId="192BD81F" w14:textId="77777777" w:rsidTr="0053250D">
            <w:tc>
              <w:tcPr>
                <w:tcW w:w="1368" w:type="dxa"/>
              </w:tcPr>
              <w:p w14:paraId="4969AF09" w14:textId="77777777" w:rsidR="00E05A35" w:rsidRPr="006D01C4" w:rsidRDefault="00E05A35" w:rsidP="0053250D"/>
            </w:tc>
            <w:tc>
              <w:tcPr>
                <w:tcW w:w="4297" w:type="dxa"/>
              </w:tcPr>
              <w:p w14:paraId="766CC55B" w14:textId="77777777" w:rsidR="00E05A35" w:rsidRPr="006D01C4" w:rsidRDefault="00E05A35" w:rsidP="0053250D"/>
            </w:tc>
            <w:tc>
              <w:tcPr>
                <w:tcW w:w="2381" w:type="dxa"/>
              </w:tcPr>
              <w:p w14:paraId="45DC3323" w14:textId="77777777" w:rsidR="00E05A35" w:rsidRPr="006D01C4" w:rsidRDefault="00E05A35" w:rsidP="0053250D"/>
            </w:tc>
            <w:tc>
              <w:tcPr>
                <w:tcW w:w="1134" w:type="dxa"/>
              </w:tcPr>
              <w:p w14:paraId="2BA2A1F4" w14:textId="77777777" w:rsidR="00E05A35" w:rsidRPr="006D01C4" w:rsidRDefault="00E05A35" w:rsidP="0053250D"/>
            </w:tc>
          </w:tr>
        </w:tbl>
        <w:p w14:paraId="420EE5DE" w14:textId="77777777" w:rsidR="00E05A35" w:rsidRPr="006D01C4" w:rsidRDefault="00E05A35" w:rsidP="00E05A35">
          <w:pPr>
            <w:tabs>
              <w:tab w:val="left" w:pos="5670"/>
            </w:tabs>
            <w:rPr>
              <w:b/>
            </w:rPr>
          </w:pPr>
        </w:p>
        <w:p w14:paraId="50954FDD" w14:textId="77777777" w:rsidR="00E05A35" w:rsidRPr="006D01C4" w:rsidRDefault="00E05A35" w:rsidP="00E05A35">
          <w:pPr>
            <w:tabs>
              <w:tab w:val="left" w:pos="5670"/>
            </w:tabs>
            <w:rPr>
              <w:b/>
            </w:rPr>
          </w:pPr>
        </w:p>
        <w:p w14:paraId="0B259F70" w14:textId="77777777" w:rsidR="00E05A35" w:rsidRPr="006D01C4" w:rsidRDefault="00E05A35" w:rsidP="00E05A35">
          <w:pPr>
            <w:tabs>
              <w:tab w:val="left" w:pos="5670"/>
            </w:tabs>
            <w:rPr>
              <w:b/>
            </w:rPr>
          </w:pPr>
        </w:p>
        <w:p w14:paraId="5AAFFF1F" w14:textId="674A92DB" w:rsidR="00F46A04" w:rsidRPr="006D01C4" w:rsidRDefault="00E05A35" w:rsidP="00F46A04">
          <w:pPr>
            <w:spacing w:before="60" w:after="60" w:line="240" w:lineRule="auto"/>
            <w:rPr>
              <w:b/>
            </w:rPr>
          </w:pPr>
          <w:r w:rsidRPr="006D01C4">
            <w:rPr>
              <w:b/>
            </w:rPr>
            <w:br w:type="page"/>
          </w:r>
        </w:p>
        <w:p w14:paraId="54358A7B" w14:textId="77777777" w:rsidR="00F46A04" w:rsidRPr="006D01C4" w:rsidRDefault="00F46A04" w:rsidP="00E05A35">
          <w:pPr>
            <w:tabs>
              <w:tab w:val="left" w:pos="5670"/>
            </w:tabs>
            <w:jc w:val="center"/>
            <w:rPr>
              <w:b/>
            </w:rPr>
            <w:sectPr w:rsidR="00F46A04" w:rsidRPr="006D01C4"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6D01C4" w:rsidRDefault="00E05A35" w:rsidP="00AB24EE">
          <w:pPr>
            <w:pStyle w:val="Heading1"/>
            <w:jc w:val="center"/>
          </w:pPr>
          <w:bookmarkStart w:id="0" w:name="_Toc190059672"/>
          <w:r w:rsidRPr="006D01C4">
            <w:lastRenderedPageBreak/>
            <w:t>LỜI NÓI ĐẦU</w:t>
          </w:r>
          <w:bookmarkEnd w:id="0"/>
        </w:p>
        <w:p w14:paraId="0479B399" w14:textId="77777777" w:rsidR="00E05A35" w:rsidRPr="006D01C4" w:rsidRDefault="00E05A35" w:rsidP="00E05A35">
          <w:pPr>
            <w:tabs>
              <w:tab w:val="left" w:leader="dot" w:pos="9072"/>
            </w:tabs>
          </w:pPr>
          <w:r w:rsidRPr="006D01C4">
            <w:tab/>
          </w:r>
        </w:p>
        <w:p w14:paraId="4BEBA642" w14:textId="77777777" w:rsidR="00E05A35" w:rsidRPr="006D01C4" w:rsidRDefault="00E05A35" w:rsidP="00E05A35">
          <w:pPr>
            <w:tabs>
              <w:tab w:val="left" w:leader="dot" w:pos="9072"/>
            </w:tabs>
          </w:pPr>
          <w:r w:rsidRPr="006D01C4">
            <w:tab/>
          </w:r>
        </w:p>
        <w:p w14:paraId="2A561C3A" w14:textId="77777777" w:rsidR="00E05A35" w:rsidRPr="006D01C4" w:rsidRDefault="00E05A35" w:rsidP="00E05A35">
          <w:pPr>
            <w:tabs>
              <w:tab w:val="left" w:leader="dot" w:pos="9072"/>
            </w:tabs>
          </w:pPr>
          <w:r w:rsidRPr="006D01C4">
            <w:tab/>
          </w:r>
        </w:p>
        <w:p w14:paraId="4485A646" w14:textId="77777777" w:rsidR="00E05A35" w:rsidRPr="006D01C4" w:rsidRDefault="00E05A35" w:rsidP="00E05A35">
          <w:pPr>
            <w:tabs>
              <w:tab w:val="left" w:leader="dot" w:pos="9072"/>
            </w:tabs>
          </w:pPr>
          <w:r w:rsidRPr="006D01C4">
            <w:tab/>
          </w:r>
        </w:p>
        <w:p w14:paraId="5648B707" w14:textId="77777777" w:rsidR="00E05A35" w:rsidRPr="006D01C4" w:rsidRDefault="00E05A35" w:rsidP="00E05A35">
          <w:pPr>
            <w:tabs>
              <w:tab w:val="left" w:leader="dot" w:pos="9072"/>
            </w:tabs>
          </w:pPr>
          <w:r w:rsidRPr="006D01C4">
            <w:tab/>
          </w:r>
        </w:p>
        <w:p w14:paraId="3EA25B17" w14:textId="77777777" w:rsidR="00E05A35" w:rsidRPr="006D01C4" w:rsidRDefault="00E05A35" w:rsidP="00E05A35">
          <w:pPr>
            <w:tabs>
              <w:tab w:val="left" w:leader="dot" w:pos="9072"/>
            </w:tabs>
          </w:pPr>
          <w:r w:rsidRPr="006D01C4">
            <w:tab/>
          </w:r>
        </w:p>
        <w:p w14:paraId="758D4922" w14:textId="77777777" w:rsidR="00E05A35" w:rsidRPr="006D01C4" w:rsidRDefault="00E05A35" w:rsidP="00E05A35">
          <w:pPr>
            <w:tabs>
              <w:tab w:val="left" w:leader="dot" w:pos="9072"/>
            </w:tabs>
          </w:pPr>
          <w:r w:rsidRPr="006D01C4">
            <w:tab/>
          </w:r>
        </w:p>
        <w:p w14:paraId="483B9E01" w14:textId="77777777" w:rsidR="00E05A35" w:rsidRPr="006D01C4" w:rsidRDefault="00E05A35" w:rsidP="00E05A35">
          <w:pPr>
            <w:tabs>
              <w:tab w:val="left" w:leader="dot" w:pos="9072"/>
            </w:tabs>
          </w:pPr>
          <w:r w:rsidRPr="006D01C4">
            <w:tab/>
          </w:r>
        </w:p>
        <w:p w14:paraId="3229618F" w14:textId="77777777" w:rsidR="00E05A35" w:rsidRPr="006D01C4" w:rsidRDefault="00E05A35" w:rsidP="00E05A35">
          <w:pPr>
            <w:tabs>
              <w:tab w:val="left" w:leader="dot" w:pos="9072"/>
            </w:tabs>
          </w:pPr>
          <w:r w:rsidRPr="006D01C4">
            <w:tab/>
          </w:r>
        </w:p>
        <w:p w14:paraId="78907294" w14:textId="77777777" w:rsidR="00E05A35" w:rsidRPr="006D01C4" w:rsidRDefault="00E05A35" w:rsidP="00E05A35">
          <w:pPr>
            <w:tabs>
              <w:tab w:val="left" w:leader="dot" w:pos="9072"/>
            </w:tabs>
          </w:pPr>
          <w:r w:rsidRPr="006D01C4">
            <w:tab/>
          </w:r>
        </w:p>
        <w:p w14:paraId="58888A7B" w14:textId="77777777" w:rsidR="00E05A35" w:rsidRPr="006D01C4" w:rsidRDefault="00E05A35" w:rsidP="00E05A35">
          <w:pPr>
            <w:tabs>
              <w:tab w:val="left" w:leader="dot" w:pos="9072"/>
            </w:tabs>
          </w:pPr>
          <w:r w:rsidRPr="006D01C4">
            <w:tab/>
          </w:r>
        </w:p>
        <w:p w14:paraId="09356E1F" w14:textId="77777777" w:rsidR="00E05A35" w:rsidRPr="006D01C4" w:rsidRDefault="00E05A35" w:rsidP="00E05A35">
          <w:pPr>
            <w:tabs>
              <w:tab w:val="left" w:leader="dot" w:pos="9072"/>
            </w:tabs>
          </w:pPr>
          <w:r w:rsidRPr="006D01C4">
            <w:tab/>
          </w:r>
        </w:p>
        <w:p w14:paraId="61CE6224" w14:textId="77777777" w:rsidR="00E05A35" w:rsidRPr="006D01C4" w:rsidRDefault="00E05A35" w:rsidP="00E05A35">
          <w:pPr>
            <w:tabs>
              <w:tab w:val="left" w:leader="dot" w:pos="9072"/>
            </w:tabs>
          </w:pPr>
          <w:r w:rsidRPr="006D01C4">
            <w:tab/>
          </w:r>
        </w:p>
        <w:p w14:paraId="4597F8D6" w14:textId="77777777" w:rsidR="00E05A35" w:rsidRPr="006D01C4" w:rsidRDefault="00E05A35" w:rsidP="00E05A35">
          <w:pPr>
            <w:tabs>
              <w:tab w:val="left" w:leader="dot" w:pos="9072"/>
            </w:tabs>
          </w:pPr>
          <w:r w:rsidRPr="006D01C4">
            <w:tab/>
          </w:r>
        </w:p>
        <w:p w14:paraId="723209F3" w14:textId="77777777" w:rsidR="00E05A35" w:rsidRPr="006D01C4" w:rsidRDefault="00E05A35" w:rsidP="00E05A35">
          <w:pPr>
            <w:tabs>
              <w:tab w:val="left" w:leader="dot" w:pos="9072"/>
            </w:tabs>
          </w:pPr>
          <w:r w:rsidRPr="006D01C4">
            <w:tab/>
          </w:r>
        </w:p>
        <w:p w14:paraId="04B491D0" w14:textId="77777777" w:rsidR="00E05A35" w:rsidRPr="006D01C4" w:rsidRDefault="00E05A35" w:rsidP="00E05A35">
          <w:pPr>
            <w:tabs>
              <w:tab w:val="left" w:leader="dot" w:pos="9072"/>
            </w:tabs>
          </w:pPr>
          <w:r w:rsidRPr="006D01C4">
            <w:tab/>
          </w:r>
        </w:p>
        <w:p w14:paraId="1E4A86A5" w14:textId="77777777" w:rsidR="00E05A35" w:rsidRPr="006D01C4" w:rsidRDefault="00E05A35" w:rsidP="00E05A35">
          <w:pPr>
            <w:tabs>
              <w:tab w:val="left" w:leader="dot" w:pos="9072"/>
            </w:tabs>
          </w:pPr>
          <w:r w:rsidRPr="006D01C4">
            <w:tab/>
          </w:r>
        </w:p>
        <w:p w14:paraId="2C1C369E" w14:textId="77777777" w:rsidR="00E05A35" w:rsidRPr="006D01C4" w:rsidRDefault="00E05A35" w:rsidP="00E05A35">
          <w:pPr>
            <w:tabs>
              <w:tab w:val="left" w:leader="dot" w:pos="9072"/>
            </w:tabs>
          </w:pPr>
          <w:r w:rsidRPr="006D01C4">
            <w:tab/>
          </w:r>
        </w:p>
        <w:p w14:paraId="51681A99" w14:textId="77777777" w:rsidR="00E05A35" w:rsidRPr="006D01C4" w:rsidRDefault="00E05A35" w:rsidP="00E05A35">
          <w:pPr>
            <w:tabs>
              <w:tab w:val="left" w:leader="dot" w:pos="9072"/>
            </w:tabs>
          </w:pPr>
          <w:r w:rsidRPr="006D01C4">
            <w:tab/>
          </w:r>
        </w:p>
        <w:p w14:paraId="21D13933" w14:textId="77777777" w:rsidR="00E05A35" w:rsidRPr="006D01C4" w:rsidRDefault="00E05A35" w:rsidP="00E05A35">
          <w:pPr>
            <w:tabs>
              <w:tab w:val="left" w:leader="dot" w:pos="9072"/>
            </w:tabs>
          </w:pPr>
          <w:r w:rsidRPr="006D01C4">
            <w:tab/>
          </w:r>
        </w:p>
        <w:p w14:paraId="1C2D2238" w14:textId="0A867904" w:rsidR="00F46A04" w:rsidRPr="006D01C4" w:rsidRDefault="00F46A04" w:rsidP="00E05A35">
          <w:pPr>
            <w:tabs>
              <w:tab w:val="left" w:leader="dot" w:pos="9072"/>
            </w:tabs>
          </w:pPr>
          <w:r w:rsidRPr="006D01C4">
            <w:tab/>
          </w:r>
        </w:p>
        <w:p w14:paraId="66099F5F" w14:textId="1A33ED82" w:rsidR="00F46A04" w:rsidRPr="006D01C4" w:rsidRDefault="00F46A04" w:rsidP="00E05A35">
          <w:pPr>
            <w:tabs>
              <w:tab w:val="left" w:leader="dot" w:pos="9072"/>
            </w:tabs>
          </w:pPr>
          <w:r w:rsidRPr="006D01C4">
            <w:tab/>
          </w:r>
        </w:p>
        <w:p w14:paraId="4910C369" w14:textId="232578E6" w:rsidR="00F46A04" w:rsidRPr="006D01C4" w:rsidRDefault="00F46A04" w:rsidP="00E05A35">
          <w:pPr>
            <w:tabs>
              <w:tab w:val="left" w:leader="dot" w:pos="9072"/>
            </w:tabs>
          </w:pPr>
          <w:r w:rsidRPr="006D01C4">
            <w:tab/>
          </w:r>
        </w:p>
        <w:p w14:paraId="728C164B" w14:textId="77777777" w:rsidR="00E05A35" w:rsidRPr="006D01C4" w:rsidRDefault="00E05A35" w:rsidP="00E05A35">
          <w:pPr>
            <w:tabs>
              <w:tab w:val="left" w:leader="dot" w:pos="9072"/>
            </w:tabs>
          </w:pPr>
        </w:p>
        <w:p w14:paraId="03402101" w14:textId="1D994F0E" w:rsidR="00E05A35" w:rsidRPr="006D01C4" w:rsidRDefault="00E05A35" w:rsidP="00E05A35">
          <w:pPr>
            <w:tabs>
              <w:tab w:val="center" w:pos="7371"/>
            </w:tabs>
            <w:spacing w:before="240"/>
            <w:rPr>
              <w:i/>
            </w:rPr>
          </w:pPr>
          <w:r w:rsidRPr="006D01C4">
            <w:rPr>
              <w:i/>
            </w:rPr>
            <w:tab/>
            <w:t>Hà Nội, ngày</w:t>
          </w:r>
          <w:r w:rsidR="000D3D06" w:rsidRPr="006D01C4">
            <w:rPr>
              <w:i/>
            </w:rPr>
            <w:t xml:space="preserve"> 20 </w:t>
          </w:r>
          <w:r w:rsidRPr="006D01C4">
            <w:rPr>
              <w:i/>
            </w:rPr>
            <w:t>tháng</w:t>
          </w:r>
          <w:r w:rsidR="008322EF" w:rsidRPr="006D01C4">
            <w:rPr>
              <w:i/>
            </w:rPr>
            <w:t xml:space="preserve"> 04 </w:t>
          </w:r>
          <w:r w:rsidRPr="006D01C4">
            <w:rPr>
              <w:i/>
            </w:rPr>
            <w:t xml:space="preserve"> năm 20</w:t>
          </w:r>
          <w:r w:rsidR="008322EF" w:rsidRPr="006D01C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6D01C4" w14:paraId="1D55DBAC" w14:textId="77777777" w:rsidTr="00965E25">
            <w:trPr>
              <w:trHeight w:val="2139"/>
            </w:trPr>
            <w:tc>
              <w:tcPr>
                <w:tcW w:w="4928" w:type="dxa"/>
              </w:tcPr>
              <w:p w14:paraId="4E3ECA40"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Xác nhận của GVHD</w:t>
                </w:r>
              </w:p>
              <w:p w14:paraId="59E1DD81"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c>
              <w:tcPr>
                <w:tcW w:w="4961" w:type="dxa"/>
              </w:tcPr>
              <w:p w14:paraId="48FB900E"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Sinh viên thực hiện</w:t>
                </w:r>
              </w:p>
              <w:p w14:paraId="75D23C07"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r>
        </w:tbl>
        <w:p w14:paraId="1A024DE6" w14:textId="29DEC48F" w:rsidR="00677FBB" w:rsidRPr="006D01C4" w:rsidRDefault="00677FBB" w:rsidP="00A0678C">
          <w:pPr>
            <w:pStyle w:val="Heading1"/>
            <w:spacing w:before="0" w:after="0"/>
            <w:jc w:val="center"/>
            <w:rPr>
              <w:szCs w:val="26"/>
            </w:rPr>
          </w:pPr>
          <w:bookmarkStart w:id="1" w:name="_Toc190059673"/>
          <w:r w:rsidRPr="006D01C4">
            <w:rPr>
              <w:rStyle w:val="Heading1Char"/>
              <w:b/>
              <w:szCs w:val="26"/>
            </w:rPr>
            <w:lastRenderedPageBreak/>
            <w:t>MỤC LỤC</w:t>
          </w:r>
          <w:bookmarkEnd w:id="1"/>
        </w:p>
        <w:sdt>
          <w:sdtPr>
            <w:rPr>
              <w:rFonts w:ascii="Times New Roman" w:eastAsiaTheme="minorHAnsi" w:hAnsi="Times New Roman" w:cstheme="minorBidi"/>
              <w:color w:val="auto"/>
              <w:kern w:val="2"/>
              <w:sz w:val="26"/>
              <w:szCs w:val="26"/>
              <w14:ligatures w14:val="standardContextual"/>
            </w:rPr>
            <w:id w:val="987821092"/>
            <w:docPartObj>
              <w:docPartGallery w:val="Table of Contents"/>
              <w:docPartUnique/>
            </w:docPartObj>
          </w:sdtPr>
          <w:sdtEndPr>
            <w:rPr>
              <w:rFonts w:cs="Times New Roman"/>
              <w:b/>
              <w:bCs/>
              <w:kern w:val="0"/>
              <w:szCs w:val="22"/>
              <w14:ligatures w14:val="none"/>
            </w:rPr>
          </w:sdtEndPr>
          <w:sdtContent>
            <w:p w14:paraId="01A1AA39" w14:textId="19D22DB5" w:rsidR="009F6F97" w:rsidRPr="006D01C4" w:rsidRDefault="009F6F97" w:rsidP="00A0678C">
              <w:pPr>
                <w:pStyle w:val="TOCHeading"/>
                <w:spacing w:before="0"/>
                <w:rPr>
                  <w:sz w:val="26"/>
                  <w:szCs w:val="26"/>
                </w:rPr>
              </w:pPr>
            </w:p>
            <w:p w14:paraId="7A729487" w14:textId="70E355C8" w:rsidR="00375767" w:rsidRPr="006D01C4" w:rsidRDefault="00031ACA">
              <w:pPr>
                <w:pStyle w:val="TOC1"/>
                <w:tabs>
                  <w:tab w:val="right" w:leader="dot" w:pos="9628"/>
                </w:tabs>
                <w:rPr>
                  <w:rFonts w:asciiTheme="minorHAnsi" w:eastAsiaTheme="minorEastAsia" w:hAnsiTheme="minorHAnsi" w:cstheme="minorBidi"/>
                  <w:kern w:val="2"/>
                  <w:sz w:val="24"/>
                  <w:szCs w:val="24"/>
                  <w14:ligatures w14:val="standardContextual"/>
                </w:rPr>
              </w:pPr>
              <w:r w:rsidRPr="006D01C4">
                <w:fldChar w:fldCharType="begin"/>
              </w:r>
              <w:r w:rsidRPr="006D01C4">
                <w:instrText xml:space="preserve"> TOC \o "1-4" \h \z \u </w:instrText>
              </w:r>
              <w:r w:rsidRPr="006D01C4">
                <w:fldChar w:fldCharType="separate"/>
              </w:r>
              <w:hyperlink w:anchor="_Toc190059672" w:history="1">
                <w:r w:rsidR="00375767" w:rsidRPr="006D01C4">
                  <w:rPr>
                    <w:rStyle w:val="Hyperlink"/>
                  </w:rPr>
                  <w:t>LỜI NÓI ĐẦU</w:t>
                </w:r>
                <w:r w:rsidR="00375767" w:rsidRPr="006D01C4">
                  <w:rPr>
                    <w:webHidden/>
                  </w:rPr>
                  <w:tab/>
                </w:r>
                <w:r w:rsidR="00375767" w:rsidRPr="006D01C4">
                  <w:rPr>
                    <w:webHidden/>
                  </w:rPr>
                  <w:fldChar w:fldCharType="begin"/>
                </w:r>
                <w:r w:rsidR="00375767" w:rsidRPr="006D01C4">
                  <w:rPr>
                    <w:webHidden/>
                  </w:rPr>
                  <w:instrText xml:space="preserve"> PAGEREF _Toc190059672 \h </w:instrText>
                </w:r>
                <w:r w:rsidR="00375767" w:rsidRPr="006D01C4">
                  <w:rPr>
                    <w:webHidden/>
                  </w:rPr>
                </w:r>
                <w:r w:rsidR="00375767" w:rsidRPr="006D01C4">
                  <w:rPr>
                    <w:webHidden/>
                  </w:rPr>
                  <w:fldChar w:fldCharType="separate"/>
                </w:r>
                <w:r w:rsidR="00AC3DF3">
                  <w:rPr>
                    <w:webHidden/>
                  </w:rPr>
                  <w:t>1</w:t>
                </w:r>
                <w:r w:rsidR="00375767" w:rsidRPr="006D01C4">
                  <w:rPr>
                    <w:webHidden/>
                  </w:rPr>
                  <w:fldChar w:fldCharType="end"/>
                </w:r>
              </w:hyperlink>
            </w:p>
            <w:p w14:paraId="18B8FC8D" w14:textId="3299F60D"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3" w:history="1">
                <w:r w:rsidRPr="006D01C4">
                  <w:rPr>
                    <w:rStyle w:val="Hyperlink"/>
                  </w:rPr>
                  <w:t>MỤC LỤC</w:t>
                </w:r>
                <w:r w:rsidRPr="006D01C4">
                  <w:rPr>
                    <w:webHidden/>
                  </w:rPr>
                  <w:tab/>
                </w:r>
                <w:r w:rsidRPr="006D01C4">
                  <w:rPr>
                    <w:webHidden/>
                  </w:rPr>
                  <w:fldChar w:fldCharType="begin"/>
                </w:r>
                <w:r w:rsidRPr="006D01C4">
                  <w:rPr>
                    <w:webHidden/>
                  </w:rPr>
                  <w:instrText xml:space="preserve"> PAGEREF _Toc190059673 \h </w:instrText>
                </w:r>
                <w:r w:rsidRPr="006D01C4">
                  <w:rPr>
                    <w:webHidden/>
                  </w:rPr>
                </w:r>
                <w:r w:rsidRPr="006D01C4">
                  <w:rPr>
                    <w:webHidden/>
                  </w:rPr>
                  <w:fldChar w:fldCharType="separate"/>
                </w:r>
                <w:r w:rsidR="00AC3DF3">
                  <w:rPr>
                    <w:webHidden/>
                  </w:rPr>
                  <w:t>2</w:t>
                </w:r>
                <w:r w:rsidRPr="006D01C4">
                  <w:rPr>
                    <w:webHidden/>
                  </w:rPr>
                  <w:fldChar w:fldCharType="end"/>
                </w:r>
              </w:hyperlink>
            </w:p>
            <w:p w14:paraId="0BBD6A4B" w14:textId="123C1D20"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4" w:history="1">
                <w:r w:rsidRPr="006D01C4">
                  <w:rPr>
                    <w:rStyle w:val="Hyperlink"/>
                  </w:rPr>
                  <w:t>PHẦN I: KHẢO SÁT HỆ THỐNG</w:t>
                </w:r>
                <w:r w:rsidRPr="006D01C4">
                  <w:rPr>
                    <w:webHidden/>
                  </w:rPr>
                  <w:tab/>
                </w:r>
                <w:r w:rsidRPr="006D01C4">
                  <w:rPr>
                    <w:webHidden/>
                  </w:rPr>
                  <w:fldChar w:fldCharType="begin"/>
                </w:r>
                <w:r w:rsidRPr="006D01C4">
                  <w:rPr>
                    <w:webHidden/>
                  </w:rPr>
                  <w:instrText xml:space="preserve"> PAGEREF _Toc190059674 \h </w:instrText>
                </w:r>
                <w:r w:rsidRPr="006D01C4">
                  <w:rPr>
                    <w:webHidden/>
                  </w:rPr>
                </w:r>
                <w:r w:rsidRPr="006D01C4">
                  <w:rPr>
                    <w:webHidden/>
                  </w:rPr>
                  <w:fldChar w:fldCharType="separate"/>
                </w:r>
                <w:r w:rsidR="00AC3DF3">
                  <w:rPr>
                    <w:webHidden/>
                  </w:rPr>
                  <w:t>4</w:t>
                </w:r>
                <w:r w:rsidRPr="006D01C4">
                  <w:rPr>
                    <w:webHidden/>
                  </w:rPr>
                  <w:fldChar w:fldCharType="end"/>
                </w:r>
              </w:hyperlink>
            </w:p>
            <w:p w14:paraId="7CA37424" w14:textId="5EADE172"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5" w:history="1">
                <w:r w:rsidRPr="006D01C4">
                  <w:rPr>
                    <w:rStyle w:val="Hyperlink"/>
                  </w:rPr>
                  <w:t>I. MÔ TẢ BÀI TOÁN</w:t>
                </w:r>
                <w:r w:rsidRPr="006D01C4">
                  <w:rPr>
                    <w:webHidden/>
                  </w:rPr>
                  <w:tab/>
                </w:r>
                <w:r w:rsidRPr="006D01C4">
                  <w:rPr>
                    <w:webHidden/>
                  </w:rPr>
                  <w:fldChar w:fldCharType="begin"/>
                </w:r>
                <w:r w:rsidRPr="006D01C4">
                  <w:rPr>
                    <w:webHidden/>
                  </w:rPr>
                  <w:instrText xml:space="preserve"> PAGEREF _Toc190059675 \h </w:instrText>
                </w:r>
                <w:r w:rsidRPr="006D01C4">
                  <w:rPr>
                    <w:webHidden/>
                  </w:rPr>
                </w:r>
                <w:r w:rsidRPr="006D01C4">
                  <w:rPr>
                    <w:webHidden/>
                  </w:rPr>
                  <w:fldChar w:fldCharType="separate"/>
                </w:r>
                <w:r w:rsidR="00AC3DF3">
                  <w:rPr>
                    <w:webHidden/>
                  </w:rPr>
                  <w:t>4</w:t>
                </w:r>
                <w:r w:rsidRPr="006D01C4">
                  <w:rPr>
                    <w:webHidden/>
                  </w:rPr>
                  <w:fldChar w:fldCharType="end"/>
                </w:r>
              </w:hyperlink>
            </w:p>
            <w:p w14:paraId="25AB926C" w14:textId="7AA01074"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6" w:history="1">
                <w:r w:rsidRPr="006D01C4">
                  <w:rPr>
                    <w:rStyle w:val="Hyperlink"/>
                  </w:rPr>
                  <w:t>II. ĐẶT MỤC TIÊU</w:t>
                </w:r>
                <w:r w:rsidRPr="006D01C4">
                  <w:rPr>
                    <w:webHidden/>
                  </w:rPr>
                  <w:tab/>
                </w:r>
                <w:r w:rsidRPr="006D01C4">
                  <w:rPr>
                    <w:webHidden/>
                  </w:rPr>
                  <w:fldChar w:fldCharType="begin"/>
                </w:r>
                <w:r w:rsidRPr="006D01C4">
                  <w:rPr>
                    <w:webHidden/>
                  </w:rPr>
                  <w:instrText xml:space="preserve"> PAGEREF _Toc190059676 \h </w:instrText>
                </w:r>
                <w:r w:rsidRPr="006D01C4">
                  <w:rPr>
                    <w:webHidden/>
                  </w:rPr>
                </w:r>
                <w:r w:rsidRPr="006D01C4">
                  <w:rPr>
                    <w:webHidden/>
                  </w:rPr>
                  <w:fldChar w:fldCharType="separate"/>
                </w:r>
                <w:r w:rsidR="00AC3DF3">
                  <w:rPr>
                    <w:webHidden/>
                  </w:rPr>
                  <w:t>5</w:t>
                </w:r>
                <w:r w:rsidRPr="006D01C4">
                  <w:rPr>
                    <w:webHidden/>
                  </w:rPr>
                  <w:fldChar w:fldCharType="end"/>
                </w:r>
              </w:hyperlink>
            </w:p>
            <w:p w14:paraId="421D1120" w14:textId="5CCFD8D5"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7" w:history="1">
                <w:r w:rsidRPr="006D01C4">
                  <w:rPr>
                    <w:rStyle w:val="Hyperlink"/>
                  </w:rPr>
                  <w:t>III. KHẢO SÁT HOẠT ĐỘNG NGHIỆP VỤ</w:t>
                </w:r>
                <w:r w:rsidRPr="006D01C4">
                  <w:rPr>
                    <w:webHidden/>
                  </w:rPr>
                  <w:tab/>
                </w:r>
                <w:r w:rsidRPr="006D01C4">
                  <w:rPr>
                    <w:webHidden/>
                  </w:rPr>
                  <w:fldChar w:fldCharType="begin"/>
                </w:r>
                <w:r w:rsidRPr="006D01C4">
                  <w:rPr>
                    <w:webHidden/>
                  </w:rPr>
                  <w:instrText xml:space="preserve"> PAGEREF _Toc190059677 \h </w:instrText>
                </w:r>
                <w:r w:rsidRPr="006D01C4">
                  <w:rPr>
                    <w:webHidden/>
                  </w:rPr>
                </w:r>
                <w:r w:rsidRPr="006D01C4">
                  <w:rPr>
                    <w:webHidden/>
                  </w:rPr>
                  <w:fldChar w:fldCharType="separate"/>
                </w:r>
                <w:r w:rsidR="00AC3DF3">
                  <w:rPr>
                    <w:webHidden/>
                  </w:rPr>
                  <w:t>5</w:t>
                </w:r>
                <w:r w:rsidRPr="006D01C4">
                  <w:rPr>
                    <w:webHidden/>
                  </w:rPr>
                  <w:fldChar w:fldCharType="end"/>
                </w:r>
              </w:hyperlink>
            </w:p>
            <w:p w14:paraId="7026D4EF" w14:textId="1C0B1ED1"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8" w:history="1">
                <w:r w:rsidRPr="006D01C4">
                  <w:rPr>
                    <w:rStyle w:val="Hyperlink"/>
                  </w:rPr>
                  <w:t>IV: PHÂN TÍCH YÊU CẦU HỆ THỐNG</w:t>
                </w:r>
                <w:r w:rsidRPr="006D01C4">
                  <w:rPr>
                    <w:webHidden/>
                  </w:rPr>
                  <w:tab/>
                </w:r>
                <w:r w:rsidRPr="006D01C4">
                  <w:rPr>
                    <w:webHidden/>
                  </w:rPr>
                  <w:fldChar w:fldCharType="begin"/>
                </w:r>
                <w:r w:rsidRPr="006D01C4">
                  <w:rPr>
                    <w:webHidden/>
                  </w:rPr>
                  <w:instrText xml:space="preserve"> PAGEREF _Toc190059678 \h </w:instrText>
                </w:r>
                <w:r w:rsidRPr="006D01C4">
                  <w:rPr>
                    <w:webHidden/>
                  </w:rPr>
                </w:r>
                <w:r w:rsidRPr="006D01C4">
                  <w:rPr>
                    <w:webHidden/>
                  </w:rPr>
                  <w:fldChar w:fldCharType="separate"/>
                </w:r>
                <w:r w:rsidR="00AC3DF3">
                  <w:rPr>
                    <w:webHidden/>
                  </w:rPr>
                  <w:t>6</w:t>
                </w:r>
                <w:r w:rsidRPr="006D01C4">
                  <w:rPr>
                    <w:webHidden/>
                  </w:rPr>
                  <w:fldChar w:fldCharType="end"/>
                </w:r>
              </w:hyperlink>
            </w:p>
            <w:p w14:paraId="1CC3CCA3" w14:textId="201A302F"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9" w:history="1">
                <w:r w:rsidRPr="006D01C4">
                  <w:rPr>
                    <w:rStyle w:val="Hyperlink"/>
                  </w:rPr>
                  <w:t>1. Phân tích yêu cầu chức năng</w:t>
                </w:r>
                <w:r w:rsidRPr="006D01C4">
                  <w:rPr>
                    <w:webHidden/>
                  </w:rPr>
                  <w:tab/>
                </w:r>
                <w:r w:rsidRPr="006D01C4">
                  <w:rPr>
                    <w:webHidden/>
                  </w:rPr>
                  <w:fldChar w:fldCharType="begin"/>
                </w:r>
                <w:r w:rsidRPr="006D01C4">
                  <w:rPr>
                    <w:webHidden/>
                  </w:rPr>
                  <w:instrText xml:space="preserve"> PAGEREF _Toc190059679 \h </w:instrText>
                </w:r>
                <w:r w:rsidRPr="006D01C4">
                  <w:rPr>
                    <w:webHidden/>
                  </w:rPr>
                </w:r>
                <w:r w:rsidRPr="006D01C4">
                  <w:rPr>
                    <w:webHidden/>
                  </w:rPr>
                  <w:fldChar w:fldCharType="separate"/>
                </w:r>
                <w:r w:rsidR="00AC3DF3">
                  <w:rPr>
                    <w:webHidden/>
                  </w:rPr>
                  <w:t>6</w:t>
                </w:r>
                <w:r w:rsidRPr="006D01C4">
                  <w:rPr>
                    <w:webHidden/>
                  </w:rPr>
                  <w:fldChar w:fldCharType="end"/>
                </w:r>
              </w:hyperlink>
            </w:p>
            <w:p w14:paraId="1E8E4DC7" w14:textId="3DF9B56C"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0" w:history="1">
                <w:r w:rsidRPr="006D01C4">
                  <w:rPr>
                    <w:rStyle w:val="Hyperlink"/>
                  </w:rPr>
                  <w:t>II. SƠ ĐỒ PHÂN CẤP CHỨC NĂNG</w:t>
                </w:r>
                <w:r w:rsidRPr="006D01C4">
                  <w:rPr>
                    <w:webHidden/>
                  </w:rPr>
                  <w:tab/>
                </w:r>
                <w:r w:rsidRPr="006D01C4">
                  <w:rPr>
                    <w:webHidden/>
                  </w:rPr>
                  <w:fldChar w:fldCharType="begin"/>
                </w:r>
                <w:r w:rsidRPr="006D01C4">
                  <w:rPr>
                    <w:webHidden/>
                  </w:rPr>
                  <w:instrText xml:space="preserve"> PAGEREF _Toc190059680 \h </w:instrText>
                </w:r>
                <w:r w:rsidRPr="006D01C4">
                  <w:rPr>
                    <w:webHidden/>
                  </w:rPr>
                </w:r>
                <w:r w:rsidRPr="006D01C4">
                  <w:rPr>
                    <w:webHidden/>
                  </w:rPr>
                  <w:fldChar w:fldCharType="separate"/>
                </w:r>
                <w:r w:rsidR="00AC3DF3">
                  <w:rPr>
                    <w:webHidden/>
                  </w:rPr>
                  <w:t>8</w:t>
                </w:r>
                <w:r w:rsidRPr="006D01C4">
                  <w:rPr>
                    <w:webHidden/>
                  </w:rPr>
                  <w:fldChar w:fldCharType="end"/>
                </w:r>
              </w:hyperlink>
            </w:p>
            <w:p w14:paraId="544A867C" w14:textId="53FAFD0E"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81" w:history="1">
                <w:r w:rsidRPr="006D01C4">
                  <w:rPr>
                    <w:rStyle w:val="Hyperlink"/>
                  </w:rPr>
                  <w:t>PHẦN III: THIẾT KẾ HỆ THỐNG</w:t>
                </w:r>
                <w:r w:rsidRPr="006D01C4">
                  <w:rPr>
                    <w:webHidden/>
                  </w:rPr>
                  <w:tab/>
                </w:r>
                <w:r w:rsidRPr="006D01C4">
                  <w:rPr>
                    <w:webHidden/>
                  </w:rPr>
                  <w:fldChar w:fldCharType="begin"/>
                </w:r>
                <w:r w:rsidRPr="006D01C4">
                  <w:rPr>
                    <w:webHidden/>
                  </w:rPr>
                  <w:instrText xml:space="preserve"> PAGEREF _Toc190059681 \h </w:instrText>
                </w:r>
                <w:r w:rsidRPr="006D01C4">
                  <w:rPr>
                    <w:webHidden/>
                  </w:rPr>
                </w:r>
                <w:r w:rsidRPr="006D01C4">
                  <w:rPr>
                    <w:webHidden/>
                  </w:rPr>
                  <w:fldChar w:fldCharType="separate"/>
                </w:r>
                <w:r w:rsidR="00AC3DF3">
                  <w:rPr>
                    <w:webHidden/>
                  </w:rPr>
                  <w:t>20</w:t>
                </w:r>
                <w:r w:rsidRPr="006D01C4">
                  <w:rPr>
                    <w:webHidden/>
                  </w:rPr>
                  <w:fldChar w:fldCharType="end"/>
                </w:r>
              </w:hyperlink>
            </w:p>
            <w:p w14:paraId="4A162FEB" w14:textId="27F39E4E"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2" w:history="1">
                <w:r w:rsidRPr="006D01C4">
                  <w:rPr>
                    <w:rStyle w:val="Hyperlink"/>
                  </w:rPr>
                  <w:t>I. SƠ ĐỒ USECASE</w:t>
                </w:r>
                <w:r w:rsidRPr="006D01C4">
                  <w:rPr>
                    <w:webHidden/>
                  </w:rPr>
                  <w:tab/>
                </w:r>
                <w:r w:rsidRPr="006D01C4">
                  <w:rPr>
                    <w:webHidden/>
                  </w:rPr>
                  <w:fldChar w:fldCharType="begin"/>
                </w:r>
                <w:r w:rsidRPr="006D01C4">
                  <w:rPr>
                    <w:webHidden/>
                  </w:rPr>
                  <w:instrText xml:space="preserve"> PAGEREF _Toc190059682 \h </w:instrText>
                </w:r>
                <w:r w:rsidRPr="006D01C4">
                  <w:rPr>
                    <w:webHidden/>
                  </w:rPr>
                </w:r>
                <w:r w:rsidRPr="006D01C4">
                  <w:rPr>
                    <w:webHidden/>
                  </w:rPr>
                  <w:fldChar w:fldCharType="separate"/>
                </w:r>
                <w:r w:rsidR="00AC3DF3">
                  <w:rPr>
                    <w:webHidden/>
                  </w:rPr>
                  <w:t>20</w:t>
                </w:r>
                <w:r w:rsidRPr="006D01C4">
                  <w:rPr>
                    <w:webHidden/>
                  </w:rPr>
                  <w:fldChar w:fldCharType="end"/>
                </w:r>
              </w:hyperlink>
            </w:p>
            <w:p w14:paraId="5039214A" w14:textId="3133595E"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3" w:history="1">
                <w:r w:rsidRPr="006D01C4">
                  <w:rPr>
                    <w:rStyle w:val="Hyperlink"/>
                  </w:rPr>
                  <w:t>1. Xác định các Actor</w:t>
                </w:r>
                <w:r w:rsidRPr="006D01C4">
                  <w:rPr>
                    <w:webHidden/>
                  </w:rPr>
                  <w:tab/>
                </w:r>
                <w:r w:rsidRPr="006D01C4">
                  <w:rPr>
                    <w:webHidden/>
                  </w:rPr>
                  <w:fldChar w:fldCharType="begin"/>
                </w:r>
                <w:r w:rsidRPr="006D01C4">
                  <w:rPr>
                    <w:webHidden/>
                  </w:rPr>
                  <w:instrText xml:space="preserve"> PAGEREF _Toc190059683 \h </w:instrText>
                </w:r>
                <w:r w:rsidRPr="006D01C4">
                  <w:rPr>
                    <w:webHidden/>
                  </w:rPr>
                </w:r>
                <w:r w:rsidRPr="006D01C4">
                  <w:rPr>
                    <w:webHidden/>
                  </w:rPr>
                  <w:fldChar w:fldCharType="separate"/>
                </w:r>
                <w:r w:rsidR="00AC3DF3">
                  <w:rPr>
                    <w:webHidden/>
                  </w:rPr>
                  <w:t>20</w:t>
                </w:r>
                <w:r w:rsidRPr="006D01C4">
                  <w:rPr>
                    <w:webHidden/>
                  </w:rPr>
                  <w:fldChar w:fldCharType="end"/>
                </w:r>
              </w:hyperlink>
            </w:p>
            <w:p w14:paraId="3ABEE255" w14:textId="64BAACBC"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4" w:history="1">
                <w:r w:rsidRPr="006D01C4">
                  <w:rPr>
                    <w:rStyle w:val="Hyperlink"/>
                  </w:rPr>
                  <w:t>2. Xác định các ca sử dụng (UseCase)</w:t>
                </w:r>
                <w:r w:rsidRPr="006D01C4">
                  <w:rPr>
                    <w:webHidden/>
                  </w:rPr>
                  <w:tab/>
                </w:r>
                <w:r w:rsidRPr="006D01C4">
                  <w:rPr>
                    <w:webHidden/>
                  </w:rPr>
                  <w:fldChar w:fldCharType="begin"/>
                </w:r>
                <w:r w:rsidRPr="006D01C4">
                  <w:rPr>
                    <w:webHidden/>
                  </w:rPr>
                  <w:instrText xml:space="preserve"> PAGEREF _Toc190059684 \h </w:instrText>
                </w:r>
                <w:r w:rsidRPr="006D01C4">
                  <w:rPr>
                    <w:webHidden/>
                  </w:rPr>
                </w:r>
                <w:r w:rsidRPr="006D01C4">
                  <w:rPr>
                    <w:webHidden/>
                  </w:rPr>
                  <w:fldChar w:fldCharType="separate"/>
                </w:r>
                <w:r w:rsidR="00AC3DF3">
                  <w:rPr>
                    <w:webHidden/>
                  </w:rPr>
                  <w:t>20</w:t>
                </w:r>
                <w:r w:rsidRPr="006D01C4">
                  <w:rPr>
                    <w:webHidden/>
                  </w:rPr>
                  <w:fldChar w:fldCharType="end"/>
                </w:r>
              </w:hyperlink>
            </w:p>
            <w:p w14:paraId="47FDB789" w14:textId="4F022100"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5" w:history="1">
                <w:r w:rsidRPr="006D01C4">
                  <w:rPr>
                    <w:rStyle w:val="Hyperlink"/>
                  </w:rPr>
                  <w:t>3. Sơ đồ use case tổng quát</w:t>
                </w:r>
                <w:r w:rsidRPr="006D01C4">
                  <w:rPr>
                    <w:webHidden/>
                  </w:rPr>
                  <w:tab/>
                </w:r>
                <w:r w:rsidRPr="006D01C4">
                  <w:rPr>
                    <w:webHidden/>
                  </w:rPr>
                  <w:fldChar w:fldCharType="begin"/>
                </w:r>
                <w:r w:rsidRPr="006D01C4">
                  <w:rPr>
                    <w:webHidden/>
                  </w:rPr>
                  <w:instrText xml:space="preserve"> PAGEREF _Toc190059685 \h </w:instrText>
                </w:r>
                <w:r w:rsidRPr="006D01C4">
                  <w:rPr>
                    <w:webHidden/>
                  </w:rPr>
                </w:r>
                <w:r w:rsidRPr="006D01C4">
                  <w:rPr>
                    <w:webHidden/>
                  </w:rPr>
                  <w:fldChar w:fldCharType="separate"/>
                </w:r>
                <w:r w:rsidR="00AC3DF3">
                  <w:rPr>
                    <w:webHidden/>
                  </w:rPr>
                  <w:t>22</w:t>
                </w:r>
                <w:r w:rsidRPr="006D01C4">
                  <w:rPr>
                    <w:webHidden/>
                  </w:rPr>
                  <w:fldChar w:fldCharType="end"/>
                </w:r>
              </w:hyperlink>
            </w:p>
            <w:p w14:paraId="6B76E8BF" w14:textId="149D5F2C"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6" w:history="1">
                <w:r w:rsidRPr="006D01C4">
                  <w:rPr>
                    <w:rStyle w:val="Hyperlink"/>
                  </w:rPr>
                  <w:t>4. Phân rã Sơ đồ use case</w:t>
                </w:r>
                <w:r w:rsidRPr="006D01C4">
                  <w:rPr>
                    <w:webHidden/>
                  </w:rPr>
                  <w:tab/>
                </w:r>
                <w:r w:rsidRPr="006D01C4">
                  <w:rPr>
                    <w:webHidden/>
                  </w:rPr>
                  <w:fldChar w:fldCharType="begin"/>
                </w:r>
                <w:r w:rsidRPr="006D01C4">
                  <w:rPr>
                    <w:webHidden/>
                  </w:rPr>
                  <w:instrText xml:space="preserve"> PAGEREF _Toc190059686 \h </w:instrText>
                </w:r>
                <w:r w:rsidRPr="006D01C4">
                  <w:rPr>
                    <w:webHidden/>
                  </w:rPr>
                </w:r>
                <w:r w:rsidRPr="006D01C4">
                  <w:rPr>
                    <w:webHidden/>
                  </w:rPr>
                  <w:fldChar w:fldCharType="separate"/>
                </w:r>
                <w:r w:rsidR="00AC3DF3">
                  <w:rPr>
                    <w:webHidden/>
                  </w:rPr>
                  <w:t>26</w:t>
                </w:r>
                <w:r w:rsidRPr="006D01C4">
                  <w:rPr>
                    <w:webHidden/>
                  </w:rPr>
                  <w:fldChar w:fldCharType="end"/>
                </w:r>
              </w:hyperlink>
            </w:p>
            <w:p w14:paraId="4BCBC964" w14:textId="0F70C579"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7" w:history="1">
                <w:r w:rsidRPr="006D01C4">
                  <w:rPr>
                    <w:rStyle w:val="Hyperlink"/>
                  </w:rPr>
                  <w:t>III. SƠ ĐỒ LỚP</w:t>
                </w:r>
                <w:r w:rsidRPr="006D01C4">
                  <w:rPr>
                    <w:webHidden/>
                  </w:rPr>
                  <w:tab/>
                </w:r>
                <w:r w:rsidRPr="006D01C4">
                  <w:rPr>
                    <w:webHidden/>
                  </w:rPr>
                  <w:fldChar w:fldCharType="begin"/>
                </w:r>
                <w:r w:rsidRPr="006D01C4">
                  <w:rPr>
                    <w:webHidden/>
                  </w:rPr>
                  <w:instrText xml:space="preserve"> PAGEREF _Toc190059687 \h </w:instrText>
                </w:r>
                <w:r w:rsidRPr="006D01C4">
                  <w:rPr>
                    <w:webHidden/>
                  </w:rPr>
                </w:r>
                <w:r w:rsidRPr="006D01C4">
                  <w:rPr>
                    <w:webHidden/>
                  </w:rPr>
                  <w:fldChar w:fldCharType="separate"/>
                </w:r>
                <w:r w:rsidR="00AC3DF3">
                  <w:rPr>
                    <w:webHidden/>
                  </w:rPr>
                  <w:t>44</w:t>
                </w:r>
                <w:r w:rsidRPr="006D01C4">
                  <w:rPr>
                    <w:webHidden/>
                  </w:rPr>
                  <w:fldChar w:fldCharType="end"/>
                </w:r>
              </w:hyperlink>
            </w:p>
            <w:p w14:paraId="63F9F1A5" w14:textId="63D68E69"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8" w:history="1">
                <w:r w:rsidRPr="006D01C4">
                  <w:rPr>
                    <w:rStyle w:val="Hyperlink"/>
                  </w:rPr>
                  <w:t>1. Xác định các đối tượng trong hệ thống</w:t>
                </w:r>
                <w:r w:rsidRPr="006D01C4">
                  <w:rPr>
                    <w:webHidden/>
                  </w:rPr>
                  <w:tab/>
                </w:r>
                <w:r w:rsidRPr="006D01C4">
                  <w:rPr>
                    <w:webHidden/>
                  </w:rPr>
                  <w:fldChar w:fldCharType="begin"/>
                </w:r>
                <w:r w:rsidRPr="006D01C4">
                  <w:rPr>
                    <w:webHidden/>
                  </w:rPr>
                  <w:instrText xml:space="preserve"> PAGEREF _Toc190059688 \h </w:instrText>
                </w:r>
                <w:r w:rsidRPr="006D01C4">
                  <w:rPr>
                    <w:webHidden/>
                  </w:rPr>
                </w:r>
                <w:r w:rsidRPr="006D01C4">
                  <w:rPr>
                    <w:webHidden/>
                  </w:rPr>
                  <w:fldChar w:fldCharType="separate"/>
                </w:r>
                <w:r w:rsidR="00AC3DF3">
                  <w:rPr>
                    <w:webHidden/>
                  </w:rPr>
                  <w:t>44</w:t>
                </w:r>
                <w:r w:rsidRPr="006D01C4">
                  <w:rPr>
                    <w:webHidden/>
                  </w:rPr>
                  <w:fldChar w:fldCharType="end"/>
                </w:r>
              </w:hyperlink>
            </w:p>
            <w:p w14:paraId="06B82B80" w14:textId="70BEA00B"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9" w:history="1">
                <w:r w:rsidRPr="006D01C4">
                  <w:rPr>
                    <w:rStyle w:val="Hyperlink"/>
                  </w:rPr>
                  <w:t>2. Xác định mối quan hệ giữa các đối tượng trong hệ thống</w:t>
                </w:r>
                <w:r w:rsidRPr="006D01C4">
                  <w:rPr>
                    <w:webHidden/>
                  </w:rPr>
                  <w:tab/>
                </w:r>
                <w:r w:rsidRPr="006D01C4">
                  <w:rPr>
                    <w:webHidden/>
                  </w:rPr>
                  <w:fldChar w:fldCharType="begin"/>
                </w:r>
                <w:r w:rsidRPr="006D01C4">
                  <w:rPr>
                    <w:webHidden/>
                  </w:rPr>
                  <w:instrText xml:space="preserve"> PAGEREF _Toc190059689 \h </w:instrText>
                </w:r>
                <w:r w:rsidRPr="006D01C4">
                  <w:rPr>
                    <w:webHidden/>
                  </w:rPr>
                </w:r>
                <w:r w:rsidRPr="006D01C4">
                  <w:rPr>
                    <w:webHidden/>
                  </w:rPr>
                  <w:fldChar w:fldCharType="separate"/>
                </w:r>
                <w:r w:rsidR="00AC3DF3">
                  <w:rPr>
                    <w:webHidden/>
                  </w:rPr>
                  <w:t>47</w:t>
                </w:r>
                <w:r w:rsidRPr="006D01C4">
                  <w:rPr>
                    <w:webHidden/>
                  </w:rPr>
                  <w:fldChar w:fldCharType="end"/>
                </w:r>
              </w:hyperlink>
            </w:p>
            <w:p w14:paraId="626977D5" w14:textId="3969D73B"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0" w:history="1">
                <w:r w:rsidRPr="006D01C4">
                  <w:rPr>
                    <w:rStyle w:val="Hyperlink"/>
                  </w:rPr>
                  <w:t>3. Xây dựng sơ đồ lớp tổng quát</w:t>
                </w:r>
                <w:r w:rsidRPr="006D01C4">
                  <w:rPr>
                    <w:webHidden/>
                  </w:rPr>
                  <w:tab/>
                </w:r>
                <w:r w:rsidRPr="006D01C4">
                  <w:rPr>
                    <w:webHidden/>
                  </w:rPr>
                  <w:fldChar w:fldCharType="begin"/>
                </w:r>
                <w:r w:rsidRPr="006D01C4">
                  <w:rPr>
                    <w:webHidden/>
                  </w:rPr>
                  <w:instrText xml:space="preserve"> PAGEREF _Toc190059690 \h </w:instrText>
                </w:r>
                <w:r w:rsidRPr="006D01C4">
                  <w:rPr>
                    <w:webHidden/>
                  </w:rPr>
                </w:r>
                <w:r w:rsidRPr="006D01C4">
                  <w:rPr>
                    <w:webHidden/>
                  </w:rPr>
                  <w:fldChar w:fldCharType="separate"/>
                </w:r>
                <w:r w:rsidR="00AC3DF3">
                  <w:rPr>
                    <w:webHidden/>
                  </w:rPr>
                  <w:t>44</w:t>
                </w:r>
                <w:r w:rsidRPr="006D01C4">
                  <w:rPr>
                    <w:webHidden/>
                  </w:rPr>
                  <w:fldChar w:fldCharType="end"/>
                </w:r>
              </w:hyperlink>
            </w:p>
            <w:p w14:paraId="03271846" w14:textId="482AEC99"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1" w:history="1">
                <w:r w:rsidRPr="006D01C4">
                  <w:rPr>
                    <w:rStyle w:val="Hyperlink"/>
                  </w:rPr>
                  <w:t>IV. SƠ ĐỒ TRẠNG THÁI</w:t>
                </w:r>
                <w:r w:rsidRPr="006D01C4">
                  <w:rPr>
                    <w:webHidden/>
                  </w:rPr>
                  <w:tab/>
                </w:r>
                <w:r w:rsidRPr="006D01C4">
                  <w:rPr>
                    <w:webHidden/>
                  </w:rPr>
                  <w:fldChar w:fldCharType="begin"/>
                </w:r>
                <w:r w:rsidRPr="006D01C4">
                  <w:rPr>
                    <w:webHidden/>
                  </w:rPr>
                  <w:instrText xml:space="preserve"> PAGEREF _Toc190059691 \h </w:instrText>
                </w:r>
                <w:r w:rsidRPr="006D01C4">
                  <w:rPr>
                    <w:webHidden/>
                  </w:rPr>
                </w:r>
                <w:r w:rsidRPr="006D01C4">
                  <w:rPr>
                    <w:webHidden/>
                  </w:rPr>
                  <w:fldChar w:fldCharType="separate"/>
                </w:r>
                <w:r w:rsidR="00AC3DF3">
                  <w:rPr>
                    <w:webHidden/>
                  </w:rPr>
                  <w:t>49</w:t>
                </w:r>
                <w:r w:rsidRPr="006D01C4">
                  <w:rPr>
                    <w:webHidden/>
                  </w:rPr>
                  <w:fldChar w:fldCharType="end"/>
                </w:r>
              </w:hyperlink>
            </w:p>
            <w:p w14:paraId="0DDAEC81" w14:textId="337EC474"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2" w:history="1">
                <w:r w:rsidRPr="006D01C4">
                  <w:rPr>
                    <w:rStyle w:val="Hyperlink"/>
                  </w:rPr>
                  <w:t>V. SƠ ĐỒ TUẦN TỰ</w:t>
                </w:r>
                <w:r w:rsidRPr="006D01C4">
                  <w:rPr>
                    <w:webHidden/>
                  </w:rPr>
                  <w:tab/>
                </w:r>
                <w:r w:rsidRPr="006D01C4">
                  <w:rPr>
                    <w:webHidden/>
                  </w:rPr>
                  <w:fldChar w:fldCharType="begin"/>
                </w:r>
                <w:r w:rsidRPr="006D01C4">
                  <w:rPr>
                    <w:webHidden/>
                  </w:rPr>
                  <w:instrText xml:space="preserve"> PAGEREF _Toc190059692 \h </w:instrText>
                </w:r>
                <w:r w:rsidRPr="006D01C4">
                  <w:rPr>
                    <w:webHidden/>
                  </w:rPr>
                </w:r>
                <w:r w:rsidRPr="006D01C4">
                  <w:rPr>
                    <w:webHidden/>
                  </w:rPr>
                  <w:fldChar w:fldCharType="separate"/>
                </w:r>
                <w:r w:rsidR="00AC3DF3">
                  <w:rPr>
                    <w:webHidden/>
                  </w:rPr>
                  <w:t>56</w:t>
                </w:r>
                <w:r w:rsidRPr="006D01C4">
                  <w:rPr>
                    <w:webHidden/>
                  </w:rPr>
                  <w:fldChar w:fldCharType="end"/>
                </w:r>
              </w:hyperlink>
            </w:p>
            <w:p w14:paraId="22AFD7C0" w14:textId="2FC4C90B"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3" w:history="1">
                <w:r w:rsidRPr="006D01C4">
                  <w:rPr>
                    <w:rStyle w:val="Hyperlink"/>
                  </w:rPr>
                  <w:t>VI. THIẾT KẾ CƠ SỞ DỮ LIỆU</w:t>
                </w:r>
                <w:r w:rsidRPr="006D01C4">
                  <w:rPr>
                    <w:webHidden/>
                  </w:rPr>
                  <w:tab/>
                </w:r>
                <w:r w:rsidRPr="006D01C4">
                  <w:rPr>
                    <w:webHidden/>
                  </w:rPr>
                  <w:fldChar w:fldCharType="begin"/>
                </w:r>
                <w:r w:rsidRPr="006D01C4">
                  <w:rPr>
                    <w:webHidden/>
                  </w:rPr>
                  <w:instrText xml:space="preserve"> PAGEREF _Toc190059693 \h </w:instrText>
                </w:r>
                <w:r w:rsidRPr="006D01C4">
                  <w:rPr>
                    <w:webHidden/>
                  </w:rPr>
                </w:r>
                <w:r w:rsidRPr="006D01C4">
                  <w:rPr>
                    <w:webHidden/>
                  </w:rPr>
                  <w:fldChar w:fldCharType="separate"/>
                </w:r>
                <w:r w:rsidR="00AC3DF3">
                  <w:rPr>
                    <w:webHidden/>
                  </w:rPr>
                  <w:t>59</w:t>
                </w:r>
                <w:r w:rsidRPr="006D01C4">
                  <w:rPr>
                    <w:webHidden/>
                  </w:rPr>
                  <w:fldChar w:fldCharType="end"/>
                </w:r>
              </w:hyperlink>
            </w:p>
            <w:p w14:paraId="4EF4A4C9" w14:textId="5488961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4" w:history="1">
                <w:r w:rsidRPr="006D01C4">
                  <w:rPr>
                    <w:rStyle w:val="Hyperlink"/>
                  </w:rPr>
                  <w:t>VII. THIẾT KẾ GIAO DIỆN</w:t>
                </w:r>
                <w:r w:rsidRPr="006D01C4">
                  <w:rPr>
                    <w:webHidden/>
                  </w:rPr>
                  <w:tab/>
                </w:r>
                <w:r w:rsidRPr="006D01C4">
                  <w:rPr>
                    <w:webHidden/>
                  </w:rPr>
                  <w:fldChar w:fldCharType="begin"/>
                </w:r>
                <w:r w:rsidRPr="006D01C4">
                  <w:rPr>
                    <w:webHidden/>
                  </w:rPr>
                  <w:instrText xml:space="preserve"> PAGEREF _Toc190059694 \h </w:instrText>
                </w:r>
                <w:r w:rsidRPr="006D01C4">
                  <w:rPr>
                    <w:webHidden/>
                  </w:rPr>
                </w:r>
                <w:r w:rsidRPr="006D01C4">
                  <w:rPr>
                    <w:webHidden/>
                  </w:rPr>
                  <w:fldChar w:fldCharType="separate"/>
                </w:r>
                <w:r w:rsidR="00AC3DF3">
                  <w:rPr>
                    <w:webHidden/>
                  </w:rPr>
                  <w:t>60</w:t>
                </w:r>
                <w:r w:rsidRPr="006D01C4">
                  <w:rPr>
                    <w:webHidden/>
                  </w:rPr>
                  <w:fldChar w:fldCharType="end"/>
                </w:r>
              </w:hyperlink>
            </w:p>
            <w:p w14:paraId="1A628A2A" w14:textId="5597C3B9"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5" w:history="1">
                <w:r w:rsidRPr="006D01C4">
                  <w:rPr>
                    <w:rStyle w:val="Hyperlink"/>
                  </w:rPr>
                  <w:t>1. Giao diện Student Client</w:t>
                </w:r>
                <w:r w:rsidRPr="006D01C4">
                  <w:rPr>
                    <w:webHidden/>
                  </w:rPr>
                  <w:tab/>
                </w:r>
                <w:r w:rsidRPr="006D01C4">
                  <w:rPr>
                    <w:webHidden/>
                  </w:rPr>
                  <w:fldChar w:fldCharType="begin"/>
                </w:r>
                <w:r w:rsidRPr="006D01C4">
                  <w:rPr>
                    <w:webHidden/>
                  </w:rPr>
                  <w:instrText xml:space="preserve"> PAGEREF _Toc190059695 \h </w:instrText>
                </w:r>
                <w:r w:rsidRPr="006D01C4">
                  <w:rPr>
                    <w:webHidden/>
                  </w:rPr>
                </w:r>
                <w:r w:rsidRPr="006D01C4">
                  <w:rPr>
                    <w:webHidden/>
                  </w:rPr>
                  <w:fldChar w:fldCharType="separate"/>
                </w:r>
                <w:r w:rsidR="00AC3DF3">
                  <w:rPr>
                    <w:webHidden/>
                  </w:rPr>
                  <w:t>60</w:t>
                </w:r>
                <w:r w:rsidRPr="006D01C4">
                  <w:rPr>
                    <w:webHidden/>
                  </w:rPr>
                  <w:fldChar w:fldCharType="end"/>
                </w:r>
              </w:hyperlink>
            </w:p>
            <w:p w14:paraId="515B2A40" w14:textId="3CF9264C"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6" w:history="1">
                <w:r w:rsidRPr="006D01C4">
                  <w:rPr>
                    <w:rStyle w:val="Hyperlink"/>
                  </w:rPr>
                  <w:t>2. Giao diện Teacher Client</w:t>
                </w:r>
                <w:r w:rsidRPr="006D01C4">
                  <w:rPr>
                    <w:webHidden/>
                  </w:rPr>
                  <w:tab/>
                </w:r>
                <w:r w:rsidRPr="006D01C4">
                  <w:rPr>
                    <w:webHidden/>
                  </w:rPr>
                  <w:fldChar w:fldCharType="begin"/>
                </w:r>
                <w:r w:rsidRPr="006D01C4">
                  <w:rPr>
                    <w:webHidden/>
                  </w:rPr>
                  <w:instrText xml:space="preserve"> PAGEREF _Toc190059696 \h </w:instrText>
                </w:r>
                <w:r w:rsidRPr="006D01C4">
                  <w:rPr>
                    <w:webHidden/>
                  </w:rPr>
                </w:r>
                <w:r w:rsidRPr="006D01C4">
                  <w:rPr>
                    <w:webHidden/>
                  </w:rPr>
                  <w:fldChar w:fldCharType="separate"/>
                </w:r>
                <w:r w:rsidR="00AC3DF3">
                  <w:rPr>
                    <w:webHidden/>
                  </w:rPr>
                  <w:t>64</w:t>
                </w:r>
                <w:r w:rsidRPr="006D01C4">
                  <w:rPr>
                    <w:webHidden/>
                  </w:rPr>
                  <w:fldChar w:fldCharType="end"/>
                </w:r>
              </w:hyperlink>
            </w:p>
            <w:p w14:paraId="3170AD8C" w14:textId="346B063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7" w:history="1">
                <w:r w:rsidRPr="006D01C4">
                  <w:rPr>
                    <w:rStyle w:val="Hyperlink"/>
                  </w:rPr>
                  <w:t>3. Giao diện web quản lý (FrontEnd Server)</w:t>
                </w:r>
                <w:r w:rsidRPr="006D01C4">
                  <w:rPr>
                    <w:webHidden/>
                  </w:rPr>
                  <w:tab/>
                </w:r>
                <w:r w:rsidRPr="006D01C4">
                  <w:rPr>
                    <w:webHidden/>
                  </w:rPr>
                  <w:fldChar w:fldCharType="begin"/>
                </w:r>
                <w:r w:rsidRPr="006D01C4">
                  <w:rPr>
                    <w:webHidden/>
                  </w:rPr>
                  <w:instrText xml:space="preserve"> PAGEREF _Toc190059697 \h </w:instrText>
                </w:r>
                <w:r w:rsidRPr="006D01C4">
                  <w:rPr>
                    <w:webHidden/>
                  </w:rPr>
                </w:r>
                <w:r w:rsidRPr="006D01C4">
                  <w:rPr>
                    <w:webHidden/>
                  </w:rPr>
                  <w:fldChar w:fldCharType="separate"/>
                </w:r>
                <w:r w:rsidR="00AC3DF3">
                  <w:rPr>
                    <w:webHidden/>
                  </w:rPr>
                  <w:t>65</w:t>
                </w:r>
                <w:r w:rsidRPr="006D01C4">
                  <w:rPr>
                    <w:webHidden/>
                  </w:rPr>
                  <w:fldChar w:fldCharType="end"/>
                </w:r>
              </w:hyperlink>
            </w:p>
            <w:p w14:paraId="320BEE5A" w14:textId="4ABE9499" w:rsidR="009F6F97" w:rsidRPr="006D01C4" w:rsidRDefault="00031ACA" w:rsidP="00A0678C">
              <w:r w:rsidRPr="006D01C4">
                <w:fldChar w:fldCharType="end"/>
              </w:r>
            </w:p>
          </w:sdtContent>
        </w:sdt>
        <w:p w14:paraId="37B1FA57" w14:textId="55E184C8" w:rsidR="003B37C3" w:rsidRPr="006D01C4" w:rsidRDefault="003B37C3" w:rsidP="00A0678C">
          <w:pPr>
            <w:rPr>
              <w:b/>
              <w:bCs/>
            </w:rPr>
          </w:pPr>
          <w:r w:rsidRPr="006D01C4">
            <w:rPr>
              <w:b/>
              <w:bCs/>
            </w:rPr>
            <w:br w:type="page"/>
          </w:r>
        </w:p>
        <w:p w14:paraId="7A621F13" w14:textId="288A8D20" w:rsidR="009C72DF" w:rsidRPr="006D01C4" w:rsidRDefault="009F63F8" w:rsidP="00A0678C">
          <w:pPr>
            <w:pStyle w:val="Heading1"/>
            <w:spacing w:before="0" w:after="0"/>
            <w:jc w:val="center"/>
            <w:rPr>
              <w:szCs w:val="26"/>
            </w:rPr>
          </w:pPr>
          <w:bookmarkStart w:id="2" w:name="_Toc190059674"/>
          <w:r w:rsidRPr="006D01C4">
            <w:rPr>
              <w:szCs w:val="26"/>
            </w:rPr>
            <w:lastRenderedPageBreak/>
            <w:t xml:space="preserve">PHẦN I: </w:t>
          </w:r>
          <w:r w:rsidR="00A67AF8" w:rsidRPr="006D01C4">
            <w:rPr>
              <w:szCs w:val="26"/>
            </w:rPr>
            <w:t>KHẢO SÁT HỆ THỐNG</w:t>
          </w:r>
          <w:bookmarkEnd w:id="2"/>
        </w:p>
        <w:p w14:paraId="4566728F" w14:textId="37248229" w:rsidR="00312061" w:rsidRPr="006D01C4" w:rsidRDefault="00BA5A6F" w:rsidP="00A0678C">
          <w:pPr>
            <w:pStyle w:val="Heading2"/>
            <w:spacing w:before="0" w:after="0"/>
            <w:rPr>
              <w:szCs w:val="26"/>
            </w:rPr>
          </w:pPr>
          <w:bookmarkStart w:id="3" w:name="_Toc190059675"/>
          <w:r w:rsidRPr="006D01C4">
            <w:rPr>
              <w:szCs w:val="26"/>
            </w:rPr>
            <w:t>I</w:t>
          </w:r>
          <w:r w:rsidR="008455A1" w:rsidRPr="006D01C4">
            <w:rPr>
              <w:szCs w:val="26"/>
            </w:rPr>
            <w:t>.</w:t>
          </w:r>
          <w:r w:rsidR="00312061" w:rsidRPr="006D01C4">
            <w:rPr>
              <w:szCs w:val="26"/>
            </w:rPr>
            <w:t xml:space="preserve"> </w:t>
          </w:r>
          <w:r w:rsidR="009C0C39" w:rsidRPr="006D01C4">
            <w:rPr>
              <w:szCs w:val="26"/>
            </w:rPr>
            <w:t>MÔ TẢ BÀI TOÁN</w:t>
          </w:r>
          <w:bookmarkEnd w:id="3"/>
        </w:p>
        <w:p w14:paraId="0645B3F7" w14:textId="44522274" w:rsidR="00312061" w:rsidRPr="006D01C4" w:rsidRDefault="00EB0AB4" w:rsidP="00A0678C">
          <w:pPr>
            <w:tabs>
              <w:tab w:val="left" w:pos="3600"/>
            </w:tabs>
          </w:pPr>
          <w:r w:rsidRPr="006D01C4">
            <w:t>Tổ chức</w:t>
          </w:r>
          <w:r w:rsidR="00312061" w:rsidRPr="006D01C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6D01C4" w:rsidRDefault="00312061">
          <w:pPr>
            <w:numPr>
              <w:ilvl w:val="0"/>
              <w:numId w:val="11"/>
            </w:numPr>
            <w:tabs>
              <w:tab w:val="left" w:pos="3600"/>
            </w:tabs>
          </w:pPr>
          <w:r w:rsidRPr="006D01C4">
            <w:rPr>
              <w:b/>
              <w:bCs/>
            </w:rPr>
            <w:t>Tốn nhiều thời gian và công sức</w:t>
          </w:r>
          <w:r w:rsidRPr="006D01C4">
            <w:t>: Việc soạn đề, phân công thí sinh, chấm điểm và tổng hợp kết quả đều thực hiện thủ công, gây mất nhiều thời gian.</w:t>
          </w:r>
        </w:p>
        <w:p w14:paraId="4C7F454E" w14:textId="77777777" w:rsidR="00312061" w:rsidRPr="006D01C4" w:rsidRDefault="00312061">
          <w:pPr>
            <w:numPr>
              <w:ilvl w:val="0"/>
              <w:numId w:val="11"/>
            </w:numPr>
            <w:tabs>
              <w:tab w:val="left" w:pos="3600"/>
            </w:tabs>
          </w:pPr>
          <w:r w:rsidRPr="006D01C4">
            <w:rPr>
              <w:b/>
              <w:bCs/>
            </w:rPr>
            <w:t>Nguy cơ sai sót cao</w:t>
          </w:r>
          <w:r w:rsidRPr="006D01C4">
            <w:t>: Các bước nhập liệu bằng tay hoặc chấm điểm thủ công dễ dẫn đến nhầm lẫn, đặc biệt khi số lượng thí sinh lớn.</w:t>
          </w:r>
        </w:p>
        <w:p w14:paraId="49929A6D" w14:textId="77777777" w:rsidR="00312061" w:rsidRPr="006D01C4" w:rsidRDefault="00312061">
          <w:pPr>
            <w:numPr>
              <w:ilvl w:val="0"/>
              <w:numId w:val="11"/>
            </w:numPr>
            <w:tabs>
              <w:tab w:val="left" w:pos="3600"/>
            </w:tabs>
          </w:pPr>
          <w:r w:rsidRPr="006D01C4">
            <w:rPr>
              <w:b/>
              <w:bCs/>
            </w:rPr>
            <w:t>Khó khăn trong việc tổ chức kỳ thi quy mô lớn</w:t>
          </w:r>
          <w:r w:rsidRPr="006D01C4">
            <w:t>: Khi số lượng sinh viên và phòng thi tăng, việc quản lý danh sách, phát đề và thu bài sẽ gặp nhiều trở ngại.</w:t>
          </w:r>
        </w:p>
        <w:p w14:paraId="183B2051" w14:textId="77777777" w:rsidR="00312061" w:rsidRPr="006D01C4" w:rsidRDefault="00312061">
          <w:pPr>
            <w:numPr>
              <w:ilvl w:val="0"/>
              <w:numId w:val="11"/>
            </w:numPr>
            <w:tabs>
              <w:tab w:val="left" w:pos="3600"/>
            </w:tabs>
          </w:pPr>
          <w:r w:rsidRPr="006D01C4">
            <w:rPr>
              <w:b/>
              <w:bCs/>
            </w:rPr>
            <w:t>Tính bảo mật chưa cao</w:t>
          </w:r>
          <w:r w:rsidRPr="006D01C4">
            <w:t>: Việc in đề thi giấy có nguy cơ lộ thông tin trước kỳ thi. Quá trình chấm điểm và báo cáo kết quả cũng có thể bị ảnh hưởng bởi lỗi con người.</w:t>
          </w:r>
        </w:p>
        <w:p w14:paraId="2F53794D" w14:textId="77777777" w:rsidR="00312061" w:rsidRPr="006D01C4" w:rsidRDefault="00312061" w:rsidP="00A0678C">
          <w:pPr>
            <w:tabs>
              <w:tab w:val="left" w:pos="3600"/>
            </w:tabs>
            <w:rPr>
              <w:b/>
              <w:bCs/>
            </w:rPr>
          </w:pPr>
          <w:r w:rsidRPr="006D01C4">
            <w:rPr>
              <w:b/>
              <w:bCs/>
            </w:rPr>
            <w:t>Nhu cầu giải quyết bài toán</w:t>
          </w:r>
        </w:p>
        <w:p w14:paraId="30614974" w14:textId="41BD622E" w:rsidR="00312061" w:rsidRPr="006D01C4" w:rsidRDefault="00312061" w:rsidP="00A0678C">
          <w:pPr>
            <w:tabs>
              <w:tab w:val="left" w:pos="3600"/>
            </w:tabs>
          </w:pPr>
          <w:r w:rsidRPr="006D01C4">
            <w:t xml:space="preserve">Để khắc phục những hạn chế trên, cần xây dựng một </w:t>
          </w:r>
          <w:r w:rsidRPr="006D01C4">
            <w:rPr>
              <w:b/>
              <w:bCs/>
            </w:rPr>
            <w:t xml:space="preserve">hệ thống thi trắc </w:t>
          </w:r>
          <w:r w:rsidRPr="006D01C4">
            <w:t>nhằm:</w:t>
          </w:r>
        </w:p>
        <w:p w14:paraId="1F4BAFC0" w14:textId="77777777" w:rsidR="00312061" w:rsidRPr="006D01C4" w:rsidRDefault="00312061">
          <w:pPr>
            <w:numPr>
              <w:ilvl w:val="0"/>
              <w:numId w:val="12"/>
            </w:numPr>
            <w:tabs>
              <w:tab w:val="left" w:pos="3600"/>
            </w:tabs>
          </w:pPr>
          <w:r w:rsidRPr="006D01C4">
            <w:rPr>
              <w:b/>
              <w:bCs/>
            </w:rPr>
            <w:t>Số hóa ngân hàng câu hỏi</w:t>
          </w:r>
          <w:r w:rsidRPr="006D01C4">
            <w:t>: Giáo viên có thể nhập câu hỏi trực tiếp vào hệ thống, hỗ trợ nhiều định dạng như văn bản, hình ảnh, âm thanh, video.</w:t>
          </w:r>
        </w:p>
        <w:p w14:paraId="35A20C9A" w14:textId="77777777" w:rsidR="00312061" w:rsidRPr="006D01C4" w:rsidRDefault="00312061">
          <w:pPr>
            <w:numPr>
              <w:ilvl w:val="0"/>
              <w:numId w:val="12"/>
            </w:numPr>
            <w:tabs>
              <w:tab w:val="left" w:pos="3600"/>
            </w:tabs>
          </w:pPr>
          <w:r w:rsidRPr="006D01C4">
            <w:rPr>
              <w:b/>
              <w:bCs/>
            </w:rPr>
            <w:t>Tạo đề thi tự động</w:t>
          </w:r>
          <w:r w:rsidRPr="006D01C4">
            <w:t>: Hệ thống có thể sinh đề thi dựa trên tiêu chí như số lượng câu hỏi, độ khó, chủ đề, giúp giảm tải công việc cho giáo viên.</w:t>
          </w:r>
        </w:p>
        <w:p w14:paraId="24CA3E19" w14:textId="77777777" w:rsidR="00312061" w:rsidRPr="006D01C4" w:rsidRDefault="00312061">
          <w:pPr>
            <w:numPr>
              <w:ilvl w:val="0"/>
              <w:numId w:val="12"/>
            </w:numPr>
            <w:tabs>
              <w:tab w:val="left" w:pos="3600"/>
            </w:tabs>
          </w:pPr>
          <w:r w:rsidRPr="006D01C4">
            <w:rPr>
              <w:b/>
              <w:bCs/>
            </w:rPr>
            <w:t>Quản lý danh sách sinh viên và phòng thi</w:t>
          </w:r>
          <w:r w:rsidRPr="006D01C4">
            <w:t>: Sinh viên được phân phòng thi tự động, hạn chế sai sót trong việc nhập danh sách.</w:t>
          </w:r>
        </w:p>
        <w:p w14:paraId="7DBD09DD" w14:textId="28567D6F" w:rsidR="00312061" w:rsidRPr="006D01C4" w:rsidRDefault="00312061">
          <w:pPr>
            <w:numPr>
              <w:ilvl w:val="0"/>
              <w:numId w:val="12"/>
            </w:numPr>
            <w:tabs>
              <w:tab w:val="left" w:pos="3600"/>
            </w:tabs>
          </w:pPr>
          <w:r w:rsidRPr="006D01C4">
            <w:rPr>
              <w:b/>
              <w:bCs/>
            </w:rPr>
            <w:t xml:space="preserve">Thi trên </w:t>
          </w:r>
          <w:r w:rsidR="00654590" w:rsidRPr="006D01C4">
            <w:rPr>
              <w:b/>
              <w:bCs/>
            </w:rPr>
            <w:t>máy tính</w:t>
          </w:r>
          <w:r w:rsidRPr="006D01C4">
            <w:t xml:space="preserve">: </w:t>
          </w:r>
          <w:r w:rsidR="00E65AB8" w:rsidRPr="006D01C4">
            <w:t>Thí sinh</w:t>
          </w:r>
          <w:r w:rsidRPr="006D01C4">
            <w:t xml:space="preserve"> làm bài thi trực tiếp trên máy tính, hệ thống tự động thu bài khi hết thời gian.</w:t>
          </w:r>
        </w:p>
        <w:p w14:paraId="583059BF" w14:textId="77777777" w:rsidR="00312061" w:rsidRPr="006D01C4" w:rsidRDefault="00312061">
          <w:pPr>
            <w:numPr>
              <w:ilvl w:val="0"/>
              <w:numId w:val="12"/>
            </w:numPr>
            <w:tabs>
              <w:tab w:val="left" w:pos="3600"/>
            </w:tabs>
          </w:pPr>
          <w:r w:rsidRPr="006D01C4">
            <w:rPr>
              <w:b/>
              <w:bCs/>
            </w:rPr>
            <w:t>Chấm điểm tự động</w:t>
          </w:r>
          <w:r w:rsidRPr="006D01C4">
            <w:t>: Hệ thống tính điểm ngay sau khi nộp bài, giúp giảm thời gian chấm thi và đảm bảo độ chính xác cao.</w:t>
          </w:r>
        </w:p>
        <w:p w14:paraId="51EFD4F8" w14:textId="77777777" w:rsidR="00312061" w:rsidRPr="006D01C4" w:rsidRDefault="00312061">
          <w:pPr>
            <w:numPr>
              <w:ilvl w:val="0"/>
              <w:numId w:val="12"/>
            </w:numPr>
            <w:tabs>
              <w:tab w:val="left" w:pos="3600"/>
            </w:tabs>
          </w:pPr>
          <w:r w:rsidRPr="006D01C4">
            <w:rPr>
              <w:b/>
              <w:bCs/>
            </w:rPr>
            <w:t>Báo cáo và thống kê kết quả</w:t>
          </w:r>
          <w:r w:rsidRPr="006D01C4">
            <w:t>: Kết quả được tổng hợp và xuất ra file báo cáo ngay lập tức, hỗ trợ giáo viên đánh giá chất lượng kỳ thi.</w:t>
          </w:r>
        </w:p>
        <w:p w14:paraId="37EEE232" w14:textId="77777777" w:rsidR="008567C5" w:rsidRPr="006D01C4" w:rsidRDefault="008567C5" w:rsidP="00A0678C">
          <w:pPr>
            <w:tabs>
              <w:tab w:val="left" w:pos="3600"/>
            </w:tabs>
          </w:pPr>
        </w:p>
        <w:p w14:paraId="59E3D3F4" w14:textId="77777777" w:rsidR="0016481A" w:rsidRDefault="0016481A">
          <w:pPr>
            <w:rPr>
              <w:rFonts w:eastAsiaTheme="majorEastAsia" w:cstheme="majorBidi"/>
              <w:b/>
              <w:color w:val="000000" w:themeColor="text1"/>
              <w:szCs w:val="26"/>
            </w:rPr>
          </w:pPr>
          <w:bookmarkStart w:id="4" w:name="_Toc190059676"/>
          <w:r>
            <w:rPr>
              <w:szCs w:val="26"/>
            </w:rPr>
            <w:br w:type="page"/>
          </w:r>
        </w:p>
        <w:p w14:paraId="5A271657" w14:textId="536B63E3" w:rsidR="008567C5" w:rsidRPr="006D01C4" w:rsidRDefault="00FA6E39" w:rsidP="00A0678C">
          <w:pPr>
            <w:pStyle w:val="Heading2"/>
            <w:spacing w:before="0" w:after="0"/>
            <w:rPr>
              <w:szCs w:val="26"/>
            </w:rPr>
          </w:pPr>
          <w:r w:rsidRPr="006D01C4">
            <w:rPr>
              <w:szCs w:val="26"/>
            </w:rPr>
            <w:lastRenderedPageBreak/>
            <w:t>II</w:t>
          </w:r>
          <w:r w:rsidR="008455A1" w:rsidRPr="006D01C4">
            <w:rPr>
              <w:szCs w:val="26"/>
            </w:rPr>
            <w:t>.</w:t>
          </w:r>
          <w:r w:rsidR="008567C5" w:rsidRPr="006D01C4">
            <w:rPr>
              <w:szCs w:val="26"/>
            </w:rPr>
            <w:t xml:space="preserve"> </w:t>
          </w:r>
          <w:r w:rsidR="009C0C39" w:rsidRPr="006D01C4">
            <w:rPr>
              <w:szCs w:val="26"/>
            </w:rPr>
            <w:t>ĐẶT MỤC TIÊU</w:t>
          </w:r>
          <w:bookmarkEnd w:id="4"/>
        </w:p>
        <w:p w14:paraId="63367A6E" w14:textId="5CDDE3EC" w:rsidR="00415886" w:rsidRPr="006D01C4" w:rsidRDefault="00385B97" w:rsidP="00460251">
          <w:pPr>
            <w:tabs>
              <w:tab w:val="left" w:pos="3600"/>
            </w:tabs>
          </w:pPr>
          <w:r w:rsidRPr="006D01C4">
            <w:t>…</w:t>
          </w:r>
        </w:p>
        <w:p w14:paraId="214F1A02" w14:textId="397F1ABE" w:rsidR="009C72DF" w:rsidRPr="006D01C4" w:rsidRDefault="002942BC" w:rsidP="00A0678C">
          <w:pPr>
            <w:pStyle w:val="Heading2"/>
            <w:spacing w:before="0" w:after="0"/>
            <w:rPr>
              <w:szCs w:val="26"/>
            </w:rPr>
          </w:pPr>
          <w:bookmarkStart w:id="5" w:name="_Toc190059677"/>
          <w:r w:rsidRPr="006D01C4">
            <w:rPr>
              <w:szCs w:val="26"/>
            </w:rPr>
            <w:t>III</w:t>
          </w:r>
          <w:r w:rsidR="008455A1" w:rsidRPr="006D01C4">
            <w:rPr>
              <w:szCs w:val="26"/>
            </w:rPr>
            <w:t>.</w:t>
          </w:r>
          <w:r w:rsidR="009C72DF" w:rsidRPr="006D01C4">
            <w:rPr>
              <w:szCs w:val="26"/>
            </w:rPr>
            <w:t xml:space="preserve"> </w:t>
          </w:r>
          <w:r w:rsidR="009C0C39" w:rsidRPr="006D01C4">
            <w:rPr>
              <w:szCs w:val="26"/>
            </w:rPr>
            <w:t>KHẢO SÁT HOẠT ĐỘNG NGHIỆP VỤ</w:t>
          </w:r>
          <w:bookmarkEnd w:id="5"/>
        </w:p>
        <w:p w14:paraId="72A58D2C" w14:textId="6F378232" w:rsidR="009C72DF" w:rsidRPr="006D01C4" w:rsidRDefault="009C72DF" w:rsidP="00A0678C">
          <w:pPr>
            <w:tabs>
              <w:tab w:val="left" w:pos="3600"/>
            </w:tabs>
          </w:pPr>
          <w:r w:rsidRPr="006D01C4">
            <w:t xml:space="preserve">Theo </w:t>
          </w:r>
          <w:r w:rsidR="00047FD2" w:rsidRPr="006D01C4">
            <w:t xml:space="preserve">khảo sát </w:t>
          </w:r>
          <w:r w:rsidRPr="006D01C4">
            <w:t xml:space="preserve">quy trình tổ chức thi trắc nghiệm nội bộ của </w:t>
          </w:r>
          <w:r w:rsidR="009E696E" w:rsidRPr="006D01C4">
            <w:t>trường cao đẳng công nghệ bách khoa Hà Nội (HPC)</w:t>
          </w:r>
          <w:r w:rsidRPr="006D01C4">
            <w:t>, hoạt động có thể được tóm tắt như sau:</w:t>
          </w:r>
        </w:p>
        <w:p w14:paraId="6AC83A25" w14:textId="444B3053" w:rsidR="00FA1200" w:rsidRPr="006D01C4" w:rsidRDefault="00FA1200">
          <w:pPr>
            <w:numPr>
              <w:ilvl w:val="0"/>
              <w:numId w:val="1"/>
            </w:numPr>
            <w:tabs>
              <w:tab w:val="left" w:pos="3600"/>
            </w:tabs>
          </w:pPr>
          <w:r w:rsidRPr="006D01C4">
            <w:rPr>
              <w:b/>
              <w:bCs/>
            </w:rPr>
            <w:t>Xây dựng ngân hàng câu hỏi</w:t>
          </w:r>
          <w:r w:rsidRPr="006D01C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6D01C4" w:rsidRDefault="00FA1200">
          <w:pPr>
            <w:numPr>
              <w:ilvl w:val="0"/>
              <w:numId w:val="1"/>
            </w:numPr>
            <w:tabs>
              <w:tab w:val="left" w:pos="3600"/>
            </w:tabs>
          </w:pPr>
          <w:r w:rsidRPr="006D01C4">
            <w:rPr>
              <w:b/>
              <w:bCs/>
            </w:rPr>
            <w:t>Tạo đề thi</w:t>
          </w:r>
          <w:r w:rsidRPr="006D01C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6D01C4" w:rsidRDefault="00FA1200">
          <w:pPr>
            <w:numPr>
              <w:ilvl w:val="0"/>
              <w:numId w:val="1"/>
            </w:numPr>
            <w:tabs>
              <w:tab w:val="left" w:pos="3600"/>
            </w:tabs>
          </w:pPr>
          <w:r w:rsidRPr="006D01C4">
            <w:rPr>
              <w:b/>
              <w:bCs/>
            </w:rPr>
            <w:t xml:space="preserve">Phân công </w:t>
          </w:r>
          <w:r w:rsidR="00E65AB8" w:rsidRPr="006D01C4">
            <w:rPr>
              <w:b/>
              <w:bCs/>
            </w:rPr>
            <w:t>thí</w:t>
          </w:r>
          <w:r w:rsidRPr="006D01C4">
            <w:rPr>
              <w:b/>
              <w:bCs/>
            </w:rPr>
            <w:t xml:space="preserve"> sinh và phòng thi</w:t>
          </w:r>
          <w:r w:rsidRPr="006D01C4">
            <w:t xml:space="preserve">: Giáo viên quản lý danh sách </w:t>
          </w:r>
          <w:r w:rsidR="00E65AB8" w:rsidRPr="006D01C4">
            <w:t>thí</w:t>
          </w:r>
          <w:r w:rsidRPr="006D01C4">
            <w:t xml:space="preserve"> sinh dự thi bằng cách ghi chép tay hoặc sử dụng file Excel. </w:t>
          </w:r>
          <w:r w:rsidR="00E65AB8" w:rsidRPr="006D01C4">
            <w:t>Thí</w:t>
          </w:r>
          <w:r w:rsidRPr="006D01C4">
            <w:t xml:space="preserve"> sinh được sắp xếp vào các phòng thi dựa trên danh sách có sẵn.</w:t>
          </w:r>
        </w:p>
        <w:p w14:paraId="6427890F" w14:textId="160866B1" w:rsidR="00FA1200" w:rsidRPr="006D01C4" w:rsidRDefault="00FA1200">
          <w:pPr>
            <w:numPr>
              <w:ilvl w:val="0"/>
              <w:numId w:val="1"/>
            </w:numPr>
            <w:tabs>
              <w:tab w:val="left" w:pos="3600"/>
            </w:tabs>
          </w:pPr>
          <w:r w:rsidRPr="006D01C4">
            <w:rPr>
              <w:b/>
              <w:bCs/>
            </w:rPr>
            <w:t>Phát đề thi</w:t>
          </w:r>
          <w:r w:rsidRPr="006D01C4">
            <w:t>: Đề thi được phát thủ công dưới dạng giấy từng phòng thi</w:t>
          </w:r>
          <w:r w:rsidR="001E3825" w:rsidRPr="006D01C4">
            <w:t>, từng thí sinh</w:t>
          </w:r>
          <w:r w:rsidRPr="006D01C4">
            <w:t xml:space="preserve">. Giám thị kiểm tra và đảm bảo mỗi </w:t>
          </w:r>
          <w:r w:rsidR="00586A80" w:rsidRPr="006D01C4">
            <w:t>thí</w:t>
          </w:r>
          <w:r w:rsidRPr="006D01C4">
            <w:t xml:space="preserve"> sinh nhận đúng đề thi.</w:t>
          </w:r>
        </w:p>
        <w:p w14:paraId="5BC1E747" w14:textId="1726998B" w:rsidR="00FA1200" w:rsidRPr="006D01C4" w:rsidRDefault="00FA1200">
          <w:pPr>
            <w:numPr>
              <w:ilvl w:val="0"/>
              <w:numId w:val="1"/>
            </w:numPr>
            <w:tabs>
              <w:tab w:val="left" w:pos="3600"/>
            </w:tabs>
          </w:pPr>
          <w:r w:rsidRPr="006D01C4">
            <w:rPr>
              <w:b/>
              <w:bCs/>
            </w:rPr>
            <w:t>Làm bài và nộp bài</w:t>
          </w:r>
          <w:r w:rsidRPr="006D01C4">
            <w:t xml:space="preserve">: </w:t>
          </w:r>
          <w:r w:rsidR="00586A80" w:rsidRPr="006D01C4">
            <w:t>Thí</w:t>
          </w:r>
          <w:r w:rsidRPr="006D01C4">
            <w:t xml:space="preserve"> sinh làm bài thi trên giấy</w:t>
          </w:r>
          <w:r w:rsidR="00657CEF" w:rsidRPr="006D01C4">
            <w:t>.</w:t>
          </w:r>
          <w:r w:rsidRPr="006D01C4">
            <w:t xml:space="preserve"> Khi hết thời gian, bài làm được thu lại thủ công </w:t>
          </w:r>
          <w:r w:rsidR="00433B41" w:rsidRPr="006D01C4">
            <w:t>do</w:t>
          </w:r>
          <w:r w:rsidRPr="006D01C4">
            <w:t xml:space="preserve"> </w:t>
          </w:r>
          <w:r w:rsidR="00CF1E4E" w:rsidRPr="006D01C4">
            <w:t>Giáo viên</w:t>
          </w:r>
          <w:r w:rsidRPr="006D01C4">
            <w:t>.</w:t>
          </w:r>
        </w:p>
        <w:p w14:paraId="38D27F09" w14:textId="77777777" w:rsidR="00FA1200" w:rsidRPr="006D01C4" w:rsidRDefault="00FA1200">
          <w:pPr>
            <w:numPr>
              <w:ilvl w:val="0"/>
              <w:numId w:val="1"/>
            </w:numPr>
            <w:tabs>
              <w:tab w:val="left" w:pos="3600"/>
            </w:tabs>
          </w:pPr>
          <w:r w:rsidRPr="006D01C4">
            <w:rPr>
              <w:b/>
              <w:bCs/>
            </w:rPr>
            <w:t>Chấm bài</w:t>
          </w:r>
          <w:r w:rsidRPr="006D01C4">
            <w:t>: Giáo viên chấm bài thủ công hoặc nhập đáp án vào máy tính để chấm điểm bán tự động. Kết quả được ghi lại trong sổ hoặc file Excel.</w:t>
          </w:r>
        </w:p>
        <w:p w14:paraId="71A3FD41" w14:textId="77777777" w:rsidR="005544A7" w:rsidRPr="006D01C4" w:rsidRDefault="00FA1200">
          <w:pPr>
            <w:numPr>
              <w:ilvl w:val="0"/>
              <w:numId w:val="1"/>
            </w:numPr>
            <w:tabs>
              <w:tab w:val="left" w:pos="3600"/>
            </w:tabs>
          </w:pPr>
          <w:r w:rsidRPr="006D01C4">
            <w:rPr>
              <w:b/>
              <w:bCs/>
            </w:rPr>
            <w:t>Báo cáo</w:t>
          </w:r>
          <w:r w:rsidR="003B305A" w:rsidRPr="006D01C4">
            <w:rPr>
              <w:b/>
              <w:bCs/>
            </w:rPr>
            <w:t xml:space="preserve">, </w:t>
          </w:r>
          <w:r w:rsidRPr="006D01C4">
            <w:rPr>
              <w:b/>
              <w:bCs/>
            </w:rPr>
            <w:t>tổng hợp kết quả</w:t>
          </w:r>
          <w:r w:rsidRPr="006D01C4">
            <w:t>: Kết quả thi được tổng hợp và báo cáo thủ công, sau đó in ra hoặc gửi file cho các bên liên quan.</w:t>
          </w:r>
        </w:p>
        <w:p w14:paraId="2CBEB350" w14:textId="3B42181E" w:rsidR="004A6D1B" w:rsidRPr="006D01C4" w:rsidRDefault="00000000" w:rsidP="00A0678C">
          <w:pPr>
            <w:tabs>
              <w:tab w:val="left" w:pos="3600"/>
            </w:tabs>
          </w:pPr>
        </w:p>
      </w:sdtContent>
    </w:sdt>
    <w:p w14:paraId="4D23E86D" w14:textId="77777777" w:rsidR="003617D9" w:rsidRPr="006D01C4" w:rsidRDefault="003617D9" w:rsidP="00A0678C">
      <w:pPr>
        <w:rPr>
          <w:b/>
          <w:bCs/>
        </w:rPr>
      </w:pPr>
      <w:r w:rsidRPr="006D01C4">
        <w:rPr>
          <w:b/>
          <w:bCs/>
        </w:rPr>
        <w:br w:type="page"/>
      </w:r>
    </w:p>
    <w:p w14:paraId="4FF7C6D6" w14:textId="260ED3DD" w:rsidR="003617D9" w:rsidRPr="006D01C4" w:rsidRDefault="00DC4B5C" w:rsidP="00473F30">
      <w:pPr>
        <w:pStyle w:val="Heading2"/>
      </w:pPr>
      <w:bookmarkStart w:id="6" w:name="_Toc190059678"/>
      <w:r w:rsidRPr="006D01C4">
        <w:lastRenderedPageBreak/>
        <w:t>IV</w:t>
      </w:r>
      <w:r w:rsidR="00822391" w:rsidRPr="006D01C4">
        <w:t>:</w:t>
      </w:r>
      <w:r w:rsidR="003617D9" w:rsidRPr="006D01C4">
        <w:t xml:space="preserve"> </w:t>
      </w:r>
      <w:r w:rsidR="00473F30" w:rsidRPr="006D01C4">
        <w:t>PHÂN TÍCH YÊU CẦU HỆ THỐNG</w:t>
      </w:r>
      <w:bookmarkEnd w:id="6"/>
    </w:p>
    <w:p w14:paraId="1AC1E037" w14:textId="04168850" w:rsidR="0083550D" w:rsidRPr="006D01C4" w:rsidRDefault="001246C7" w:rsidP="00A0678C">
      <w:pPr>
        <w:pStyle w:val="Heading2"/>
        <w:spacing w:before="0" w:after="0"/>
        <w:rPr>
          <w:szCs w:val="26"/>
        </w:rPr>
      </w:pPr>
      <w:bookmarkStart w:id="7" w:name="_Toc190059679"/>
      <w:r w:rsidRPr="006D01C4">
        <w:rPr>
          <w:szCs w:val="26"/>
        </w:rPr>
        <w:t>1</w:t>
      </w:r>
      <w:r w:rsidR="008455A1" w:rsidRPr="006D01C4">
        <w:rPr>
          <w:szCs w:val="26"/>
        </w:rPr>
        <w:t>.</w:t>
      </w:r>
      <w:r w:rsidR="00D25C33" w:rsidRPr="006D01C4">
        <w:rPr>
          <w:szCs w:val="26"/>
        </w:rPr>
        <w:t xml:space="preserve"> </w:t>
      </w:r>
      <w:r w:rsidRPr="006D01C4">
        <w:rPr>
          <w:szCs w:val="26"/>
        </w:rPr>
        <w:t>Phân tích yêu cầu chức năng</w:t>
      </w:r>
      <w:bookmarkEnd w:id="7"/>
    </w:p>
    <w:p w14:paraId="47161889" w14:textId="139D75EE" w:rsidR="005544A7" w:rsidRPr="006D01C4" w:rsidRDefault="005544A7" w:rsidP="00A0678C">
      <w:pPr>
        <w:tabs>
          <w:tab w:val="left" w:pos="3600"/>
        </w:tabs>
      </w:pPr>
      <w:r w:rsidRPr="006D01C4">
        <w:t xml:space="preserve">Hệ thống </w:t>
      </w:r>
      <w:r w:rsidRPr="006D01C4">
        <w:rPr>
          <w:b/>
          <w:bCs/>
        </w:rPr>
        <w:t>EduDex Quiz</w:t>
      </w:r>
      <w:r w:rsidRPr="006D01C4">
        <w:t xml:space="preserve"> được xây dựng nhằm giải quyết các yêu cầu sau:</w:t>
      </w:r>
    </w:p>
    <w:p w14:paraId="35B80AEC" w14:textId="77777777" w:rsidR="005544A7" w:rsidRPr="006D01C4" w:rsidRDefault="005544A7" w:rsidP="00A0678C">
      <w:pPr>
        <w:tabs>
          <w:tab w:val="left" w:pos="3600"/>
        </w:tabs>
        <w:rPr>
          <w:b/>
          <w:bCs/>
        </w:rPr>
      </w:pPr>
      <w:r w:rsidRPr="006D01C4">
        <w:rPr>
          <w:b/>
          <w:bCs/>
        </w:rPr>
        <w:t>Yêu cầu chức năng</w:t>
      </w:r>
    </w:p>
    <w:p w14:paraId="7087E0B0" w14:textId="77777777" w:rsidR="005544A7" w:rsidRPr="006D01C4" w:rsidRDefault="005544A7">
      <w:pPr>
        <w:numPr>
          <w:ilvl w:val="0"/>
          <w:numId w:val="2"/>
        </w:numPr>
        <w:tabs>
          <w:tab w:val="left" w:pos="3600"/>
        </w:tabs>
      </w:pPr>
      <w:r w:rsidRPr="006D01C4">
        <w:t>Quản lý ngân hàng câu hỏi:</w:t>
      </w:r>
    </w:p>
    <w:p w14:paraId="27C3C1CA" w14:textId="77777777" w:rsidR="005544A7" w:rsidRPr="006D01C4" w:rsidRDefault="005544A7">
      <w:pPr>
        <w:numPr>
          <w:ilvl w:val="1"/>
          <w:numId w:val="2"/>
        </w:numPr>
        <w:tabs>
          <w:tab w:val="left" w:pos="3600"/>
        </w:tabs>
      </w:pPr>
      <w:r w:rsidRPr="006D01C4">
        <w:t>Thêm, chỉnh sửa, xóa câu hỏi.</w:t>
      </w:r>
    </w:p>
    <w:p w14:paraId="1BEE33FB" w14:textId="77777777" w:rsidR="005544A7" w:rsidRPr="006D01C4" w:rsidRDefault="005544A7">
      <w:pPr>
        <w:numPr>
          <w:ilvl w:val="1"/>
          <w:numId w:val="2"/>
        </w:numPr>
        <w:tabs>
          <w:tab w:val="left" w:pos="3600"/>
        </w:tabs>
      </w:pPr>
      <w:r w:rsidRPr="006D01C4">
        <w:t>Nhập/xuất câu hỏi từ file Excel.</w:t>
      </w:r>
    </w:p>
    <w:p w14:paraId="1C4CF69B" w14:textId="77777777" w:rsidR="005544A7" w:rsidRPr="006D01C4" w:rsidRDefault="005544A7">
      <w:pPr>
        <w:numPr>
          <w:ilvl w:val="1"/>
          <w:numId w:val="2"/>
        </w:numPr>
        <w:tabs>
          <w:tab w:val="left" w:pos="3600"/>
        </w:tabs>
      </w:pPr>
      <w:r w:rsidRPr="006D01C4">
        <w:t>Hỗ trợ nhiều định dạng câu hỏi như văn bản, hình ảnh, âm thanh, video.</w:t>
      </w:r>
    </w:p>
    <w:p w14:paraId="4F9D6AA7" w14:textId="77777777" w:rsidR="005544A7" w:rsidRPr="006D01C4" w:rsidRDefault="005544A7">
      <w:pPr>
        <w:numPr>
          <w:ilvl w:val="0"/>
          <w:numId w:val="2"/>
        </w:numPr>
        <w:tabs>
          <w:tab w:val="left" w:pos="3600"/>
        </w:tabs>
      </w:pPr>
      <w:r w:rsidRPr="006D01C4">
        <w:t>Quản lý đề thi:</w:t>
      </w:r>
    </w:p>
    <w:p w14:paraId="65117A68" w14:textId="77777777" w:rsidR="005544A7" w:rsidRPr="006D01C4" w:rsidRDefault="005544A7">
      <w:pPr>
        <w:numPr>
          <w:ilvl w:val="1"/>
          <w:numId w:val="2"/>
        </w:numPr>
        <w:tabs>
          <w:tab w:val="left" w:pos="3600"/>
        </w:tabs>
      </w:pPr>
      <w:r w:rsidRPr="006D01C4">
        <w:t>Tạo đề thi dựa trên số lượng câu hỏi, độ khó và môn học.</w:t>
      </w:r>
    </w:p>
    <w:p w14:paraId="6A91DDA4" w14:textId="77777777" w:rsidR="005544A7" w:rsidRPr="006D01C4" w:rsidRDefault="005544A7">
      <w:pPr>
        <w:numPr>
          <w:ilvl w:val="1"/>
          <w:numId w:val="2"/>
        </w:numPr>
        <w:tabs>
          <w:tab w:val="left" w:pos="3600"/>
        </w:tabs>
      </w:pPr>
      <w:r w:rsidRPr="006D01C4">
        <w:t>Câu hỏi trong đề thi có thể hiển thị ngẫu nhiên.</w:t>
      </w:r>
    </w:p>
    <w:p w14:paraId="78F0D210" w14:textId="77777777" w:rsidR="005544A7" w:rsidRPr="006D01C4" w:rsidRDefault="005544A7">
      <w:pPr>
        <w:numPr>
          <w:ilvl w:val="0"/>
          <w:numId w:val="2"/>
        </w:numPr>
        <w:tabs>
          <w:tab w:val="left" w:pos="3600"/>
        </w:tabs>
      </w:pPr>
      <w:r w:rsidRPr="006D01C4">
        <w:t>Quản lý sinh viên:</w:t>
      </w:r>
    </w:p>
    <w:p w14:paraId="49B7A8D2" w14:textId="77777777" w:rsidR="005544A7" w:rsidRPr="006D01C4" w:rsidRDefault="005544A7">
      <w:pPr>
        <w:numPr>
          <w:ilvl w:val="1"/>
          <w:numId w:val="2"/>
        </w:numPr>
        <w:tabs>
          <w:tab w:val="left" w:pos="3600"/>
        </w:tabs>
      </w:pPr>
      <w:r w:rsidRPr="006D01C4">
        <w:t>Nhập danh sách sinh viên bằng file Excel hoặc thêm thủ công.</w:t>
      </w:r>
    </w:p>
    <w:p w14:paraId="25D4679E" w14:textId="77777777" w:rsidR="005544A7" w:rsidRPr="006D01C4" w:rsidRDefault="005544A7">
      <w:pPr>
        <w:numPr>
          <w:ilvl w:val="1"/>
          <w:numId w:val="2"/>
        </w:numPr>
        <w:tabs>
          <w:tab w:val="left" w:pos="3600"/>
        </w:tabs>
      </w:pPr>
      <w:r w:rsidRPr="006D01C4">
        <w:t>Phân chia sinh viên vào các phòng thi cụ thể.</w:t>
      </w:r>
    </w:p>
    <w:p w14:paraId="6097DE61" w14:textId="77777777" w:rsidR="005544A7" w:rsidRPr="006D01C4" w:rsidRDefault="005544A7">
      <w:pPr>
        <w:numPr>
          <w:ilvl w:val="0"/>
          <w:numId w:val="2"/>
        </w:numPr>
        <w:tabs>
          <w:tab w:val="left" w:pos="3600"/>
        </w:tabs>
      </w:pPr>
      <w:r w:rsidRPr="006D01C4">
        <w:t>Quản lý kỳ thi:</w:t>
      </w:r>
    </w:p>
    <w:p w14:paraId="3D3B221B" w14:textId="77777777" w:rsidR="005544A7" w:rsidRPr="006D01C4" w:rsidRDefault="005544A7">
      <w:pPr>
        <w:numPr>
          <w:ilvl w:val="1"/>
          <w:numId w:val="2"/>
        </w:numPr>
        <w:tabs>
          <w:tab w:val="left" w:pos="3600"/>
        </w:tabs>
      </w:pPr>
      <w:r w:rsidRPr="006D01C4">
        <w:t>Thiết lập thời gian làm bài và thời gian bắt đầu/kết thúc kỳ thi.</w:t>
      </w:r>
    </w:p>
    <w:p w14:paraId="20982ABF" w14:textId="77777777" w:rsidR="005544A7" w:rsidRPr="006D01C4" w:rsidRDefault="005544A7">
      <w:pPr>
        <w:numPr>
          <w:ilvl w:val="1"/>
          <w:numId w:val="2"/>
        </w:numPr>
        <w:tabs>
          <w:tab w:val="left" w:pos="3600"/>
        </w:tabs>
      </w:pPr>
      <w:r w:rsidRPr="006D01C4">
        <w:t>Theo dõi tiến độ làm bài và giám sát phòng thi.</w:t>
      </w:r>
    </w:p>
    <w:p w14:paraId="08AC9910" w14:textId="77777777" w:rsidR="005544A7" w:rsidRPr="006D01C4" w:rsidRDefault="005544A7">
      <w:pPr>
        <w:numPr>
          <w:ilvl w:val="1"/>
          <w:numId w:val="2"/>
        </w:numPr>
        <w:tabs>
          <w:tab w:val="left" w:pos="3600"/>
        </w:tabs>
      </w:pPr>
      <w:r w:rsidRPr="006D01C4">
        <w:t>Mở khóa bài thi riêng lẻ hoặc toàn bộ phòng thi.</w:t>
      </w:r>
    </w:p>
    <w:p w14:paraId="6078ACB7" w14:textId="77777777" w:rsidR="005544A7" w:rsidRPr="006D01C4" w:rsidRDefault="005544A7">
      <w:pPr>
        <w:numPr>
          <w:ilvl w:val="0"/>
          <w:numId w:val="2"/>
        </w:numPr>
        <w:tabs>
          <w:tab w:val="left" w:pos="3600"/>
        </w:tabs>
      </w:pPr>
      <w:r w:rsidRPr="006D01C4">
        <w:t>Quản lý ca thi:</w:t>
      </w:r>
    </w:p>
    <w:p w14:paraId="1086C146" w14:textId="77777777" w:rsidR="005544A7" w:rsidRPr="006D01C4" w:rsidRDefault="005544A7">
      <w:pPr>
        <w:numPr>
          <w:ilvl w:val="1"/>
          <w:numId w:val="2"/>
        </w:numPr>
        <w:tabs>
          <w:tab w:val="left" w:pos="3600"/>
        </w:tabs>
      </w:pPr>
      <w:r w:rsidRPr="006D01C4">
        <w:t>Tổ chức kỳ thi thành nhiều ca thi khác nhau.</w:t>
      </w:r>
    </w:p>
    <w:p w14:paraId="1CB15746" w14:textId="77777777" w:rsidR="005544A7" w:rsidRPr="006D01C4" w:rsidRDefault="005544A7">
      <w:pPr>
        <w:numPr>
          <w:ilvl w:val="1"/>
          <w:numId w:val="2"/>
        </w:numPr>
        <w:tabs>
          <w:tab w:val="left" w:pos="3600"/>
        </w:tabs>
      </w:pPr>
      <w:r w:rsidRPr="006D01C4">
        <w:t>Mỗi ca thi thuộc một kỳ thi và bao gồm danh sách các phòng thi.</w:t>
      </w:r>
    </w:p>
    <w:p w14:paraId="5A6DDEC9" w14:textId="77777777" w:rsidR="005544A7" w:rsidRPr="006D01C4" w:rsidRDefault="005544A7">
      <w:pPr>
        <w:numPr>
          <w:ilvl w:val="1"/>
          <w:numId w:val="2"/>
        </w:numPr>
        <w:tabs>
          <w:tab w:val="left" w:pos="3600"/>
        </w:tabs>
      </w:pPr>
      <w:r w:rsidRPr="006D01C4">
        <w:t>Trong từng phòng thi, quản lý danh sách thí sinh được phân công.</w:t>
      </w:r>
    </w:p>
    <w:p w14:paraId="4408B45D" w14:textId="77777777" w:rsidR="005544A7" w:rsidRPr="006D01C4" w:rsidRDefault="005544A7">
      <w:pPr>
        <w:numPr>
          <w:ilvl w:val="0"/>
          <w:numId w:val="2"/>
        </w:numPr>
        <w:tabs>
          <w:tab w:val="left" w:pos="3600"/>
        </w:tabs>
      </w:pPr>
      <w:r w:rsidRPr="006D01C4">
        <w:t>Chấm điểm và báo cáo:</w:t>
      </w:r>
    </w:p>
    <w:p w14:paraId="1CFC2A7B" w14:textId="77777777" w:rsidR="005544A7" w:rsidRPr="006D01C4" w:rsidRDefault="005544A7">
      <w:pPr>
        <w:numPr>
          <w:ilvl w:val="1"/>
          <w:numId w:val="2"/>
        </w:numPr>
        <w:tabs>
          <w:tab w:val="left" w:pos="3600"/>
        </w:tabs>
      </w:pPr>
      <w:r w:rsidRPr="006D01C4">
        <w:t>Tự động chấm điểm ngay khi thí sinh nộp bài.</w:t>
      </w:r>
    </w:p>
    <w:p w14:paraId="10F66A3B" w14:textId="77777777" w:rsidR="005544A7" w:rsidRPr="006D01C4" w:rsidRDefault="005544A7">
      <w:pPr>
        <w:numPr>
          <w:ilvl w:val="1"/>
          <w:numId w:val="2"/>
        </w:numPr>
        <w:tabs>
          <w:tab w:val="left" w:pos="3600"/>
        </w:tabs>
      </w:pPr>
      <w:r w:rsidRPr="006D01C4">
        <w:t>Xuất kết quả ra file Excel, Word, hoặc PDF.</w:t>
      </w:r>
    </w:p>
    <w:p w14:paraId="58562017" w14:textId="77777777" w:rsidR="005544A7" w:rsidRPr="006D01C4" w:rsidRDefault="005544A7">
      <w:pPr>
        <w:numPr>
          <w:ilvl w:val="1"/>
          <w:numId w:val="2"/>
        </w:numPr>
        <w:tabs>
          <w:tab w:val="left" w:pos="3600"/>
        </w:tabs>
      </w:pPr>
      <w:r w:rsidRPr="006D01C4">
        <w:t>Thống kê chi tiết kết quả theo phòng thi, thí sinh, hoặc môn học.</w:t>
      </w:r>
    </w:p>
    <w:p w14:paraId="7B19F735" w14:textId="77777777" w:rsidR="005544A7" w:rsidRPr="006D01C4" w:rsidRDefault="005544A7">
      <w:pPr>
        <w:numPr>
          <w:ilvl w:val="0"/>
          <w:numId w:val="2"/>
        </w:numPr>
        <w:tabs>
          <w:tab w:val="left" w:pos="3600"/>
        </w:tabs>
      </w:pPr>
      <w:r w:rsidRPr="006D01C4">
        <w:t>Ứng dụng client cho thí sinh:</w:t>
      </w:r>
    </w:p>
    <w:p w14:paraId="2E2D98D4" w14:textId="77777777" w:rsidR="005544A7" w:rsidRPr="006D01C4" w:rsidRDefault="005544A7">
      <w:pPr>
        <w:numPr>
          <w:ilvl w:val="1"/>
          <w:numId w:val="2"/>
        </w:numPr>
        <w:tabs>
          <w:tab w:val="left" w:pos="3600"/>
        </w:tabs>
      </w:pPr>
      <w:r w:rsidRPr="006D01C4">
        <w:t>Giao diện làm bài trực quan, hỗ trợ nhập đáp án bằng cách chọn hoặc nhập trực tiếp.</w:t>
      </w:r>
    </w:p>
    <w:p w14:paraId="264CB823" w14:textId="77777777" w:rsidR="005544A7" w:rsidRPr="006D01C4" w:rsidRDefault="005544A7">
      <w:pPr>
        <w:numPr>
          <w:ilvl w:val="1"/>
          <w:numId w:val="2"/>
        </w:numPr>
        <w:tabs>
          <w:tab w:val="left" w:pos="3600"/>
        </w:tabs>
      </w:pPr>
      <w:r w:rsidRPr="006D01C4">
        <w:t>Kết nối bảo mật với server thông qua mạng LAN.</w:t>
      </w:r>
    </w:p>
    <w:p w14:paraId="6840D640" w14:textId="77777777" w:rsidR="005544A7" w:rsidRPr="006D01C4" w:rsidRDefault="005544A7">
      <w:pPr>
        <w:numPr>
          <w:ilvl w:val="1"/>
          <w:numId w:val="2"/>
        </w:numPr>
        <w:tabs>
          <w:tab w:val="left" w:pos="3600"/>
        </w:tabs>
      </w:pPr>
      <w:r w:rsidRPr="006D01C4">
        <w:t>Cảnh báo thời gian và hỗ trợ nộp bài tự động.</w:t>
      </w:r>
    </w:p>
    <w:p w14:paraId="1A6856A7" w14:textId="77777777" w:rsidR="005544A7" w:rsidRPr="006D01C4" w:rsidRDefault="005544A7">
      <w:pPr>
        <w:numPr>
          <w:ilvl w:val="0"/>
          <w:numId w:val="2"/>
        </w:numPr>
        <w:tabs>
          <w:tab w:val="left" w:pos="3600"/>
        </w:tabs>
      </w:pPr>
      <w:r w:rsidRPr="006D01C4">
        <w:t>Quản lý nhiều phòng thi:</w:t>
      </w:r>
    </w:p>
    <w:p w14:paraId="2FD112BF" w14:textId="77777777" w:rsidR="005544A7" w:rsidRPr="006D01C4" w:rsidRDefault="005544A7">
      <w:pPr>
        <w:numPr>
          <w:ilvl w:val="1"/>
          <w:numId w:val="2"/>
        </w:numPr>
        <w:tabs>
          <w:tab w:val="left" w:pos="3600"/>
        </w:tabs>
      </w:pPr>
      <w:r w:rsidRPr="006D01C4">
        <w:lastRenderedPageBreak/>
        <w:t>Hỗ trợ tổ chức thi đồng thời ở nhiều phòng với cấu hình đề thi khác nhau.</w:t>
      </w:r>
    </w:p>
    <w:p w14:paraId="02C8E735" w14:textId="77777777" w:rsidR="005544A7" w:rsidRPr="006D01C4" w:rsidRDefault="005544A7">
      <w:pPr>
        <w:numPr>
          <w:ilvl w:val="1"/>
          <w:numId w:val="2"/>
        </w:numPr>
        <w:tabs>
          <w:tab w:val="left" w:pos="3600"/>
        </w:tabs>
      </w:pPr>
      <w:r w:rsidRPr="006D01C4">
        <w:t>Tự động phân phối đề thi đến từng máy client dựa trên danh sách sinh viên.</w:t>
      </w:r>
    </w:p>
    <w:p w14:paraId="705A8A1B" w14:textId="77777777" w:rsidR="005544A7" w:rsidRPr="006D01C4" w:rsidRDefault="005544A7">
      <w:pPr>
        <w:numPr>
          <w:ilvl w:val="0"/>
          <w:numId w:val="2"/>
        </w:numPr>
        <w:tabs>
          <w:tab w:val="left" w:pos="3600"/>
        </w:tabs>
      </w:pPr>
      <w:r w:rsidRPr="006D01C4">
        <w:t>Bảo mật và giám sát:</w:t>
      </w:r>
    </w:p>
    <w:p w14:paraId="5C71344E" w14:textId="77777777" w:rsidR="005544A7" w:rsidRPr="006D01C4" w:rsidRDefault="005544A7">
      <w:pPr>
        <w:numPr>
          <w:ilvl w:val="1"/>
          <w:numId w:val="2"/>
        </w:numPr>
        <w:tabs>
          <w:tab w:val="left" w:pos="3600"/>
        </w:tabs>
      </w:pPr>
      <w:r w:rsidRPr="006D01C4">
        <w:t>Mã hóa kết nối giữa server và client để ngăn chặn truy cập trái phép.</w:t>
      </w:r>
    </w:p>
    <w:p w14:paraId="7DF086E6" w14:textId="77777777" w:rsidR="005544A7" w:rsidRPr="006D01C4" w:rsidRDefault="005544A7">
      <w:pPr>
        <w:numPr>
          <w:ilvl w:val="1"/>
          <w:numId w:val="2"/>
        </w:numPr>
        <w:tabs>
          <w:tab w:val="left" w:pos="3600"/>
        </w:tabs>
      </w:pPr>
      <w:r w:rsidRPr="006D01C4">
        <w:t>Lưu tiến độ làm bài để khôi phục trong trường hợp mất kết nối.</w:t>
      </w:r>
    </w:p>
    <w:p w14:paraId="0F741B58" w14:textId="77777777" w:rsidR="005544A7" w:rsidRPr="006D01C4" w:rsidRDefault="005544A7">
      <w:pPr>
        <w:numPr>
          <w:ilvl w:val="1"/>
          <w:numId w:val="2"/>
        </w:numPr>
        <w:tabs>
          <w:tab w:val="left" w:pos="3600"/>
        </w:tabs>
      </w:pPr>
      <w:r w:rsidRPr="006D01C4">
        <w:t>Phát hiện và ngăn chặn hành vi gian lận như thoát ra khỏi cửa sổ làm bài.</w:t>
      </w:r>
    </w:p>
    <w:p w14:paraId="7449C71F" w14:textId="77777777" w:rsidR="005544A7" w:rsidRPr="006D01C4" w:rsidRDefault="005544A7" w:rsidP="00A0678C">
      <w:pPr>
        <w:tabs>
          <w:tab w:val="left" w:pos="3600"/>
        </w:tabs>
      </w:pPr>
    </w:p>
    <w:p w14:paraId="4D68ED64" w14:textId="6F038809" w:rsidR="005544A7" w:rsidRPr="006D01C4" w:rsidRDefault="005544A7" w:rsidP="00542C9D">
      <w:pPr>
        <w:rPr>
          <w:b/>
          <w:bCs/>
        </w:rPr>
      </w:pPr>
      <w:r w:rsidRPr="006D01C4">
        <w:rPr>
          <w:b/>
          <w:bCs/>
        </w:rPr>
        <w:t>Yêu cầu phi chức năng</w:t>
      </w:r>
    </w:p>
    <w:p w14:paraId="4D67FC5B" w14:textId="77777777" w:rsidR="005544A7" w:rsidRPr="006D01C4" w:rsidRDefault="005544A7">
      <w:pPr>
        <w:numPr>
          <w:ilvl w:val="0"/>
          <w:numId w:val="3"/>
        </w:numPr>
        <w:tabs>
          <w:tab w:val="left" w:pos="3600"/>
        </w:tabs>
      </w:pPr>
      <w:r w:rsidRPr="006D01C4">
        <w:t>Hệ thống hoạt động trên mạng LAN nội bộ, không phụ thuộc vào Internet.</w:t>
      </w:r>
    </w:p>
    <w:p w14:paraId="2948FF89" w14:textId="77777777" w:rsidR="005544A7" w:rsidRPr="006D01C4" w:rsidRDefault="005544A7">
      <w:pPr>
        <w:numPr>
          <w:ilvl w:val="0"/>
          <w:numId w:val="3"/>
        </w:numPr>
        <w:tabs>
          <w:tab w:val="left" w:pos="3600"/>
        </w:tabs>
      </w:pPr>
      <w:r w:rsidRPr="006D01C4">
        <w:t>Ứng dụng client được thiết kế để đảm bảo tính bảo mật và ổn định, phục vụ cho các kỳ thi có số lượng lớn thí sinh.</w:t>
      </w:r>
    </w:p>
    <w:p w14:paraId="707FE164" w14:textId="77777777" w:rsidR="005544A7" w:rsidRPr="006D01C4" w:rsidRDefault="005544A7">
      <w:pPr>
        <w:numPr>
          <w:ilvl w:val="0"/>
          <w:numId w:val="3"/>
        </w:numPr>
        <w:tabs>
          <w:tab w:val="left" w:pos="3600"/>
        </w:tabs>
      </w:pPr>
      <w:r w:rsidRPr="006D01C4">
        <w:t>Thông tin kết quả và thống kê đảm bảo tính chính xác và khách quan.</w:t>
      </w:r>
    </w:p>
    <w:p w14:paraId="74F6A320" w14:textId="77777777" w:rsidR="005544A7" w:rsidRPr="006D01C4" w:rsidRDefault="005544A7">
      <w:pPr>
        <w:numPr>
          <w:ilvl w:val="0"/>
          <w:numId w:val="3"/>
        </w:numPr>
        <w:tabs>
          <w:tab w:val="left" w:pos="3600"/>
        </w:tabs>
      </w:pPr>
      <w:r w:rsidRPr="006D01C4">
        <w:t>Giao diện dễ sử dụng, thân thiện với người dùng theo các tiêu chí phổ biến.</w:t>
      </w:r>
    </w:p>
    <w:p w14:paraId="34DCEEBF" w14:textId="77777777" w:rsidR="005544A7" w:rsidRPr="006D01C4" w:rsidRDefault="005544A7">
      <w:pPr>
        <w:numPr>
          <w:ilvl w:val="0"/>
          <w:numId w:val="3"/>
        </w:numPr>
        <w:tabs>
          <w:tab w:val="left" w:pos="3600"/>
        </w:tabs>
      </w:pPr>
      <w:r w:rsidRPr="006D01C4">
        <w:t xml:space="preserve">Hệ thống có khả năng mở rộng, tích hợp vào hệ thống phần mềm </w:t>
      </w:r>
      <w:r w:rsidRPr="006D01C4">
        <w:rPr>
          <w:b/>
          <w:bCs/>
        </w:rPr>
        <w:t>Edudex</w:t>
      </w:r>
      <w:r w:rsidRPr="006D01C4">
        <w:t xml:space="preserve"> để hỗ trợ nhiều phòng thi và số lượng thí sinh lớn hơn trong tương lai.</w:t>
      </w:r>
    </w:p>
    <w:p w14:paraId="53C3BD57" w14:textId="77777777" w:rsidR="00A67AF8" w:rsidRPr="006D01C4" w:rsidRDefault="00A67AF8" w:rsidP="00A0678C"/>
    <w:p w14:paraId="74ED0F2F" w14:textId="77777777" w:rsidR="001E033B" w:rsidRPr="006D01C4" w:rsidRDefault="001E033B" w:rsidP="00A0678C">
      <w:pPr>
        <w:rPr>
          <w:rFonts w:eastAsiaTheme="majorEastAsia" w:cstheme="majorBidi"/>
          <w:b/>
          <w:color w:val="000000" w:themeColor="text1"/>
        </w:rPr>
      </w:pPr>
      <w:r w:rsidRPr="006D01C4">
        <w:br w:type="page"/>
      </w:r>
    </w:p>
    <w:p w14:paraId="3144C201" w14:textId="08F2C34A" w:rsidR="00FE2ED1" w:rsidRPr="006D01C4" w:rsidRDefault="00B378AD" w:rsidP="00FE2ED1">
      <w:pPr>
        <w:pStyle w:val="Heading2"/>
        <w:spacing w:before="0" w:after="0"/>
        <w:rPr>
          <w:szCs w:val="26"/>
        </w:rPr>
      </w:pPr>
      <w:bookmarkStart w:id="8" w:name="_Toc190059680"/>
      <w:r w:rsidRPr="006D01C4">
        <w:rPr>
          <w:szCs w:val="26"/>
        </w:rPr>
        <w:lastRenderedPageBreak/>
        <w:t>II</w:t>
      </w:r>
      <w:r w:rsidR="008455A1" w:rsidRPr="006D01C4">
        <w:rPr>
          <w:szCs w:val="26"/>
        </w:rPr>
        <w:t>.</w:t>
      </w:r>
      <w:r w:rsidR="0016297D" w:rsidRPr="006D01C4">
        <w:rPr>
          <w:szCs w:val="26"/>
        </w:rPr>
        <w:t xml:space="preserve"> </w:t>
      </w:r>
      <w:r w:rsidR="00534F83" w:rsidRPr="006D01C4">
        <w:rPr>
          <w:szCs w:val="26"/>
        </w:rPr>
        <w:t>SƠ ĐỒ</w:t>
      </w:r>
      <w:r w:rsidR="00FE2ED1" w:rsidRPr="006D01C4">
        <w:rPr>
          <w:szCs w:val="26"/>
        </w:rPr>
        <w:t xml:space="preserve"> PHÂN CẤP CHỨC NĂNG</w:t>
      </w:r>
      <w:bookmarkEnd w:id="8"/>
    </w:p>
    <w:p w14:paraId="627B3A48" w14:textId="35D35CFB" w:rsidR="0016297D" w:rsidRPr="006D01C4" w:rsidRDefault="0016297D" w:rsidP="00AC3BC2">
      <w:r w:rsidRPr="006D01C4">
        <w:drawing>
          <wp:inline distT="0" distB="0" distL="0" distR="0" wp14:anchorId="33DC441F" wp14:editId="242E1AAD">
            <wp:extent cx="5760720" cy="1934210"/>
            <wp:effectExtent l="0" t="0" r="0" b="8890"/>
            <wp:docPr id="661209852" name="Picture 7"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9852" name="Picture 7" descr="A black and white screen with white rectangl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4210"/>
                    </a:xfrm>
                    <a:prstGeom prst="rect">
                      <a:avLst/>
                    </a:prstGeom>
                  </pic:spPr>
                </pic:pic>
              </a:graphicData>
            </a:graphic>
          </wp:inline>
        </w:drawing>
      </w:r>
    </w:p>
    <w:p w14:paraId="2C77C9A1" w14:textId="50E9B610" w:rsidR="0016297D" w:rsidRPr="006D01C4" w:rsidRDefault="0016297D" w:rsidP="00460251">
      <w:pPr>
        <w:spacing w:before="120"/>
        <w:jc w:val="center"/>
      </w:pPr>
      <w:r w:rsidRPr="006D01C4">
        <w:rPr>
          <w:b/>
          <w:bCs/>
        </w:rPr>
        <w:t xml:space="preserve">Hình </w:t>
      </w:r>
      <w:r w:rsidR="00071000" w:rsidRPr="006D01C4">
        <w:rPr>
          <w:b/>
          <w:bCs/>
        </w:rPr>
        <w:t>2</w:t>
      </w:r>
      <w:r w:rsidRPr="006D01C4">
        <w:rPr>
          <w:b/>
          <w:bCs/>
        </w:rPr>
        <w:t xml:space="preserve">.1: </w:t>
      </w:r>
      <w:r w:rsidR="00534F83" w:rsidRPr="006D01C4">
        <w:t>Sơ đồ</w:t>
      </w:r>
      <w:r w:rsidRPr="006D01C4">
        <w:t xml:space="preserve"> phân cấp chức năng của hệ thống</w:t>
      </w:r>
    </w:p>
    <w:p w14:paraId="0A7EFE6F" w14:textId="77777777" w:rsidR="0016297D" w:rsidRPr="006D01C4" w:rsidRDefault="0016297D" w:rsidP="00A0678C">
      <w:pPr>
        <w:rPr>
          <w:b/>
          <w:bCs/>
          <w:i/>
          <w:iCs/>
        </w:rPr>
      </w:pPr>
      <w:r w:rsidRPr="006D01C4">
        <w:rPr>
          <w:b/>
          <w:bCs/>
          <w:i/>
          <w:iCs/>
        </w:rPr>
        <w:t>Mô tả chi tiết các chức năng chính</w:t>
      </w:r>
    </w:p>
    <w:p w14:paraId="44F38CBD" w14:textId="77777777" w:rsidR="0016297D" w:rsidRPr="006D01C4" w:rsidRDefault="0016297D">
      <w:pPr>
        <w:pStyle w:val="ListParagraph"/>
        <w:numPr>
          <w:ilvl w:val="0"/>
          <w:numId w:val="8"/>
        </w:numPr>
        <w:rPr>
          <w:b/>
          <w:bCs/>
        </w:rPr>
      </w:pPr>
      <w:r w:rsidRPr="006D01C4">
        <w:rPr>
          <w:b/>
          <w:bCs/>
        </w:rPr>
        <w:t>Đăng nhập</w:t>
      </w:r>
    </w:p>
    <w:p w14:paraId="4E6B1323" w14:textId="77777777" w:rsidR="0016297D" w:rsidRPr="006D01C4" w:rsidRDefault="0016297D">
      <w:pPr>
        <w:numPr>
          <w:ilvl w:val="1"/>
          <w:numId w:val="10"/>
        </w:numPr>
      </w:pPr>
      <w:r w:rsidRPr="006D01C4">
        <w:rPr>
          <w:b/>
          <w:bCs/>
        </w:rPr>
        <w:t>Thực hiện đăng nhập:</w:t>
      </w:r>
    </w:p>
    <w:p w14:paraId="7CCA15CE" w14:textId="22EA39BD" w:rsidR="0016297D" w:rsidRPr="006D01C4" w:rsidRDefault="00C203CE" w:rsidP="00A0678C">
      <w:pPr>
        <w:ind w:left="1440"/>
      </w:pPr>
      <w:r>
        <w:t>Quản trị hệ thống</w:t>
      </w:r>
      <w:r w:rsidR="0016297D" w:rsidRPr="006D01C4">
        <w:t xml:space="preserve"> và </w:t>
      </w:r>
      <w:r w:rsidR="00CF1E4E" w:rsidRPr="006D01C4">
        <w:t>Giáo viên</w:t>
      </w:r>
      <w:r w:rsidR="0016297D" w:rsidRPr="006D01C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FB375D8" w14:textId="77777777" w:rsidR="0016297D" w:rsidRPr="006D01C4" w:rsidRDefault="0016297D">
      <w:pPr>
        <w:numPr>
          <w:ilvl w:val="1"/>
          <w:numId w:val="10"/>
        </w:numPr>
      </w:pPr>
      <w:r w:rsidRPr="006D01C4">
        <w:rPr>
          <w:b/>
          <w:bCs/>
        </w:rPr>
        <w:t>Kiểm tra thông tin:</w:t>
      </w:r>
    </w:p>
    <w:p w14:paraId="52BCE2F8" w14:textId="77777777" w:rsidR="0016297D" w:rsidRPr="006D01C4" w:rsidRDefault="0016297D" w:rsidP="00A0678C">
      <w:pPr>
        <w:ind w:left="1440"/>
      </w:pPr>
      <w:r w:rsidRPr="006D01C4">
        <w:t>Hệ thống kiểm tra thông tin và xử lý:</w:t>
      </w:r>
    </w:p>
    <w:p w14:paraId="335C158B" w14:textId="77777777" w:rsidR="0016297D" w:rsidRPr="006D01C4" w:rsidRDefault="0016297D">
      <w:pPr>
        <w:numPr>
          <w:ilvl w:val="1"/>
          <w:numId w:val="10"/>
        </w:numPr>
      </w:pPr>
      <w:r w:rsidRPr="006D01C4">
        <w:rPr>
          <w:b/>
          <w:bCs/>
        </w:rPr>
        <w:t>Xử lý thông tin sai:</w:t>
      </w:r>
    </w:p>
    <w:p w14:paraId="6EB339FA" w14:textId="77777777" w:rsidR="0016297D" w:rsidRPr="006D01C4" w:rsidRDefault="0016297D" w:rsidP="00A0678C">
      <w:pPr>
        <w:ind w:left="1440"/>
      </w:pPr>
      <w:r w:rsidRPr="006D01C4">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6CC42CC5" w14:textId="77777777" w:rsidR="0016297D" w:rsidRPr="006D01C4" w:rsidRDefault="0016297D">
      <w:pPr>
        <w:numPr>
          <w:ilvl w:val="1"/>
          <w:numId w:val="10"/>
        </w:numPr>
      </w:pPr>
      <w:r w:rsidRPr="006D01C4">
        <w:rPr>
          <w:b/>
          <w:bCs/>
        </w:rPr>
        <w:t>Xử lý lỗi hệ thống:</w:t>
      </w:r>
    </w:p>
    <w:p w14:paraId="3CF672A2" w14:textId="77777777" w:rsidR="0016297D" w:rsidRPr="006D01C4" w:rsidRDefault="0016297D" w:rsidP="00A0678C">
      <w:pPr>
        <w:ind w:left="1440"/>
      </w:pPr>
      <w:r w:rsidRPr="006D01C4">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55988E70" w14:textId="77777777" w:rsidR="0016297D" w:rsidRPr="006D01C4" w:rsidRDefault="0016297D">
      <w:pPr>
        <w:numPr>
          <w:ilvl w:val="1"/>
          <w:numId w:val="10"/>
        </w:numPr>
      </w:pPr>
      <w:r w:rsidRPr="006D01C4">
        <w:rPr>
          <w:b/>
          <w:bCs/>
        </w:rPr>
        <w:t>Quản lý quyền truy cập:</w:t>
      </w:r>
      <w:r w:rsidRPr="006D01C4">
        <w:br/>
        <w:t>Sau khi đăng nhập thành công, hệ thống sẽ phân quyền hiển thị chức năng phù hợp với vai trò của người dùng:</w:t>
      </w:r>
    </w:p>
    <w:p w14:paraId="589D3381" w14:textId="6D1B1C69" w:rsidR="0016297D" w:rsidRPr="006D01C4" w:rsidRDefault="00C203CE">
      <w:pPr>
        <w:numPr>
          <w:ilvl w:val="1"/>
          <w:numId w:val="10"/>
        </w:numPr>
      </w:pPr>
      <w:r>
        <w:rPr>
          <w:b/>
          <w:bCs/>
        </w:rPr>
        <w:t>Quản trị hệ thống</w:t>
      </w:r>
      <w:r w:rsidR="0016297D" w:rsidRPr="006D01C4">
        <w:rPr>
          <w:b/>
          <w:bCs/>
        </w:rPr>
        <w:t>:</w:t>
      </w:r>
      <w:r w:rsidR="0016297D" w:rsidRPr="006D01C4">
        <w:t xml:space="preserve"> Quản lý tất cả chức năng.</w:t>
      </w:r>
    </w:p>
    <w:p w14:paraId="21CDCD62" w14:textId="2977F8F2" w:rsidR="0016297D" w:rsidRPr="006D01C4" w:rsidRDefault="00CF1E4E">
      <w:pPr>
        <w:numPr>
          <w:ilvl w:val="1"/>
          <w:numId w:val="10"/>
        </w:numPr>
      </w:pPr>
      <w:r w:rsidRPr="006D01C4">
        <w:rPr>
          <w:b/>
          <w:bCs/>
        </w:rPr>
        <w:lastRenderedPageBreak/>
        <w:t>Giáo viên</w:t>
      </w:r>
      <w:r w:rsidR="0016297D" w:rsidRPr="006D01C4">
        <w:rPr>
          <w:b/>
          <w:bCs/>
        </w:rPr>
        <w:t>:</w:t>
      </w:r>
      <w:r w:rsidR="0016297D" w:rsidRPr="006D01C4">
        <w:t xml:space="preserve"> Quản lý ngân hàng câu hỏi, thông tin thí sinh, quản lý đề thi, quản lý bài làm.</w:t>
      </w:r>
    </w:p>
    <w:p w14:paraId="6F4CE331" w14:textId="77777777" w:rsidR="0016297D" w:rsidRPr="006D01C4" w:rsidRDefault="0016297D">
      <w:pPr>
        <w:numPr>
          <w:ilvl w:val="1"/>
          <w:numId w:val="10"/>
        </w:numPr>
      </w:pPr>
      <w:r w:rsidRPr="006D01C4">
        <w:rPr>
          <w:b/>
          <w:bCs/>
        </w:rPr>
        <w:t>Bảo mật thông tin đăng nhập:</w:t>
      </w:r>
      <w:r w:rsidRPr="006D01C4">
        <w:br/>
        <w:t>Thông tin đăng nhập được mã hóa và lưu trữ an toàn trong cơ sở dữ liệu để đảm bảo tính bảo mật và ngăn chặn truy cập trái phép.</w:t>
      </w:r>
    </w:p>
    <w:p w14:paraId="73B4D0A6" w14:textId="77777777" w:rsidR="0016297D" w:rsidRPr="006D01C4" w:rsidRDefault="0016297D" w:rsidP="00A0678C"/>
    <w:p w14:paraId="7AB56843" w14:textId="77777777" w:rsidR="0016297D" w:rsidRPr="006D01C4" w:rsidRDefault="0016297D">
      <w:pPr>
        <w:pStyle w:val="ListParagraph"/>
        <w:numPr>
          <w:ilvl w:val="0"/>
          <w:numId w:val="10"/>
        </w:numPr>
        <w:rPr>
          <w:b/>
          <w:bCs/>
        </w:rPr>
      </w:pPr>
      <w:r w:rsidRPr="006D01C4">
        <w:rPr>
          <w:b/>
          <w:bCs/>
        </w:rPr>
        <w:t>Quản lý phòng thi</w:t>
      </w:r>
    </w:p>
    <w:p w14:paraId="1C6DCB34" w14:textId="47A16FF2" w:rsidR="0016297D" w:rsidRPr="006D01C4" w:rsidRDefault="0016297D">
      <w:pPr>
        <w:numPr>
          <w:ilvl w:val="1"/>
          <w:numId w:val="10"/>
        </w:numPr>
      </w:pPr>
      <w:r w:rsidRPr="006D01C4">
        <w:rPr>
          <w:b/>
          <w:bCs/>
        </w:rPr>
        <w:t>Thêm phòng thi:</w:t>
      </w:r>
      <w:r w:rsidRPr="006D01C4">
        <w:br/>
      </w:r>
      <w:r w:rsidR="00C203CE">
        <w:t>Quản trị hệ thống</w:t>
      </w:r>
      <w:r w:rsidRPr="006D01C4">
        <w:t xml:space="preserve"> có thể tạo mới một phòng thi trong hệ thống. Các thông tin cần thiết bao gồm: Mã phòng thi, tên phòng thi, số lượng tối đa thí sinh và trạng thái phòng thi (hoạt động hoặc không hoạt động).</w:t>
      </w:r>
    </w:p>
    <w:p w14:paraId="3B193CEB" w14:textId="0701EB42" w:rsidR="0016297D" w:rsidRPr="006D01C4" w:rsidRDefault="0016297D">
      <w:pPr>
        <w:numPr>
          <w:ilvl w:val="1"/>
          <w:numId w:val="10"/>
        </w:numPr>
      </w:pPr>
      <w:r w:rsidRPr="006D01C4">
        <w:rPr>
          <w:b/>
          <w:bCs/>
        </w:rPr>
        <w:t>Sửa thông tin phòng thi:</w:t>
      </w:r>
      <w:r w:rsidRPr="006D01C4">
        <w:br/>
        <w:t xml:space="preserve">Trước khi kỳ thi bắt đầu, nếu phát hiện thông tin của phòng thi chưa chính xác </w:t>
      </w:r>
      <w:r w:rsidR="00C203CE">
        <w:t>Quản trị hệ thống</w:t>
      </w:r>
      <w:r w:rsidRPr="006D01C4">
        <w:t xml:space="preserve"> có thể cập nhật lại thông tin để đảm bảo tính chính xác và hiệu quả tổ chức kỳ thi.</w:t>
      </w:r>
    </w:p>
    <w:p w14:paraId="5242D198" w14:textId="0E80DD83" w:rsidR="0016297D" w:rsidRPr="006D01C4" w:rsidRDefault="0016297D">
      <w:pPr>
        <w:numPr>
          <w:ilvl w:val="1"/>
          <w:numId w:val="10"/>
        </w:numPr>
      </w:pPr>
      <w:r w:rsidRPr="006D01C4">
        <w:rPr>
          <w:b/>
          <w:bCs/>
        </w:rPr>
        <w:t>Xoá phòng thi:</w:t>
      </w:r>
      <w:r w:rsidRPr="006D01C4">
        <w:br/>
        <w:t xml:space="preserve">Trong trường hợp phòng thi không còn cần thiết hoặc bị hủy do thay đổi kế hoạch tổ chức thi, </w:t>
      </w:r>
      <w:r w:rsidR="00C203CE">
        <w:t>Quản trị hệ thống</w:t>
      </w:r>
      <w:r w:rsidRPr="006D01C4">
        <w:t xml:space="preserve"> có thể xóa phòng thi khỏi hệ thống. Chỉ các phòng thi chưa bắt đầu hoặc đã kết thúc thi mới có thể bị xóa.</w:t>
      </w:r>
    </w:p>
    <w:p w14:paraId="686FA655" w14:textId="2C7ABB93" w:rsidR="0016297D" w:rsidRPr="006D01C4" w:rsidRDefault="0016297D">
      <w:pPr>
        <w:numPr>
          <w:ilvl w:val="1"/>
          <w:numId w:val="10"/>
        </w:numPr>
      </w:pPr>
      <w:r w:rsidRPr="006D01C4">
        <w:rPr>
          <w:b/>
          <w:bCs/>
        </w:rPr>
        <w:t>Tìm kiếm phòng thi:</w:t>
      </w:r>
      <w:r w:rsidRPr="006D01C4">
        <w:br/>
        <w:t xml:space="preserve">Chức năng tìm kiếm giúp </w:t>
      </w:r>
      <w:r w:rsidR="00C203CE">
        <w:t>Quản trị hệ thống</w:t>
      </w:r>
      <w:r w:rsidRPr="006D01C4">
        <w:t xml:space="preserve"> nhanh chóng xác định phòng thi cụ thể dựa trên các tiêu chí như mã phòng thi, tên phòng thi, kỳ thi, ca thi liên quan, hoặc trạng thái hoạt động.</w:t>
      </w:r>
    </w:p>
    <w:p w14:paraId="1E4CFD39" w14:textId="77777777" w:rsidR="0016297D" w:rsidRPr="006D01C4" w:rsidRDefault="0016297D">
      <w:pPr>
        <w:numPr>
          <w:ilvl w:val="1"/>
          <w:numId w:val="10"/>
        </w:numPr>
      </w:pPr>
      <w:r w:rsidRPr="006D01C4">
        <w:rPr>
          <w:b/>
          <w:bCs/>
        </w:rPr>
        <w:t>Quản lý trạng thái:</w:t>
      </w:r>
    </w:p>
    <w:p w14:paraId="0A9B2E3B" w14:textId="2C7AB26A" w:rsidR="0016297D" w:rsidRPr="006D01C4" w:rsidRDefault="0016297D">
      <w:pPr>
        <w:numPr>
          <w:ilvl w:val="1"/>
          <w:numId w:val="10"/>
        </w:numPr>
      </w:pPr>
      <w:r w:rsidRPr="006D01C4">
        <w:rPr>
          <w:b/>
          <w:bCs/>
        </w:rPr>
        <w:t>Khóa phòng thi:</w:t>
      </w:r>
      <w:r w:rsidRPr="006D01C4">
        <w:t xml:space="preserve"> </w:t>
      </w:r>
      <w:r w:rsidR="00C203CE">
        <w:t>Quản trị hệ thống</w:t>
      </w:r>
      <w:r w:rsidRPr="006D01C4">
        <w:t xml:space="preserve"> có thể khóa một phòng thi. Chỉ được thực hiện ngay trước khi kỳ thi bắt đầu hoặc khi xảy ra sự cố trong phòng thi.</w:t>
      </w:r>
    </w:p>
    <w:p w14:paraId="7E493B96" w14:textId="03416EE9" w:rsidR="0016297D" w:rsidRPr="006D01C4" w:rsidRDefault="0016297D">
      <w:pPr>
        <w:numPr>
          <w:ilvl w:val="1"/>
          <w:numId w:val="10"/>
        </w:numPr>
      </w:pPr>
      <w:r w:rsidRPr="006D01C4">
        <w:rPr>
          <w:b/>
          <w:bCs/>
        </w:rPr>
        <w:t>Mở khóa phòng thi:</w:t>
      </w:r>
      <w:r w:rsidRPr="006D01C4">
        <w:t xml:space="preserve"> Sau khi sự cố được khắc phục hoặc khi thời gian thi cho phép, </w:t>
      </w:r>
      <w:r w:rsidR="00C203CE">
        <w:t>Quản trị hệ thống</w:t>
      </w:r>
      <w:r w:rsidRPr="006D01C4">
        <w:t xml:space="preserve"> có thể mở khóa phòng thi.</w:t>
      </w:r>
    </w:p>
    <w:p w14:paraId="5A7FE57F" w14:textId="77777777" w:rsidR="0016297D" w:rsidRPr="006D01C4" w:rsidRDefault="0016297D">
      <w:pPr>
        <w:numPr>
          <w:ilvl w:val="1"/>
          <w:numId w:val="10"/>
        </w:numPr>
      </w:pPr>
      <w:r w:rsidRPr="006D01C4">
        <w:rPr>
          <w:b/>
          <w:bCs/>
        </w:rPr>
        <w:t>Xuất danh sách phòng thi:</w:t>
      </w:r>
      <w:r w:rsidRPr="006D01C4">
        <w:br/>
        <w:t>Chức năng cho phép xuất danh sách các phòng thi và thông tin chi tiết liên quan (thời gian thi, số lượng thí sinh, kỳ thi, trạng thái) ra các định dạng file như Excel hoặc PDF để phục vụ quản lý và lưu trữ.</w:t>
      </w:r>
    </w:p>
    <w:p w14:paraId="77942AA6" w14:textId="77777777" w:rsidR="0016297D" w:rsidRPr="006D01C4" w:rsidRDefault="0016297D" w:rsidP="00A0678C"/>
    <w:p w14:paraId="0A3529A1" w14:textId="77777777" w:rsidR="0016297D" w:rsidRPr="006D01C4" w:rsidRDefault="0016297D">
      <w:pPr>
        <w:pStyle w:val="ListParagraph"/>
        <w:numPr>
          <w:ilvl w:val="0"/>
          <w:numId w:val="10"/>
        </w:numPr>
        <w:rPr>
          <w:b/>
          <w:bCs/>
        </w:rPr>
      </w:pPr>
      <w:r w:rsidRPr="006D01C4">
        <w:rPr>
          <w:b/>
          <w:bCs/>
        </w:rPr>
        <w:t>Quản lý đề thi</w:t>
      </w:r>
    </w:p>
    <w:p w14:paraId="348ABAC3" w14:textId="7CE2A9DD" w:rsidR="0016297D" w:rsidRPr="006D01C4" w:rsidRDefault="0016297D">
      <w:pPr>
        <w:numPr>
          <w:ilvl w:val="1"/>
          <w:numId w:val="10"/>
        </w:numPr>
      </w:pPr>
      <w:r w:rsidRPr="006D01C4">
        <w:rPr>
          <w:b/>
          <w:bCs/>
        </w:rPr>
        <w:t>Tạo đề thi:</w:t>
      </w:r>
      <w:r w:rsidRPr="006D01C4">
        <w:br/>
      </w:r>
      <w:r w:rsidR="00C203CE">
        <w:t>Quản trị hệ thống</w:t>
      </w:r>
      <w:r w:rsidRPr="006D01C4">
        <w:t xml:space="preserve"> và </w:t>
      </w:r>
      <w:r w:rsidR="00CF1E4E" w:rsidRPr="006D01C4">
        <w:t>Giáo viên</w:t>
      </w:r>
      <w:r w:rsidRPr="006D01C4">
        <w:t xml:space="preserve"> có thể tạo mới một đề thi dựa trên các tiêu chí như số lượng câu hỏi, mức độ khó, tags và môn học. Hệ thống hỗ trợ lựa chọn ngẫu nhiên các câu hỏi từ ngân hàng câu hỏi hoặc chọn thủ công từng câu hỏi, nếu chưa đủ số lượng phần còn lại sẽ được lấy ngẫu nhiên.</w:t>
      </w:r>
    </w:p>
    <w:p w14:paraId="492BAA4C" w14:textId="4BA8F4B8" w:rsidR="0016297D" w:rsidRPr="006D01C4" w:rsidRDefault="0016297D">
      <w:pPr>
        <w:numPr>
          <w:ilvl w:val="1"/>
          <w:numId w:val="10"/>
        </w:numPr>
      </w:pPr>
      <w:r w:rsidRPr="006D01C4">
        <w:rPr>
          <w:b/>
          <w:bCs/>
        </w:rPr>
        <w:t>Sửa thông tin đề thi:</w:t>
      </w:r>
      <w:r w:rsidRPr="006D01C4">
        <w:br/>
        <w:t xml:space="preserve">Trước khi kỳ thi diễn ra, nếu phát hiện thông tin của đề thi chưa chính xác (ví dụ: số lượng câu hỏi, thời gian làm bài, hoặc mức độ khó), </w:t>
      </w:r>
      <w:r w:rsidR="00C203CE">
        <w:t>Quản trị hệ thống</w:t>
      </w:r>
      <w:r w:rsidRPr="006D01C4">
        <w:t xml:space="preserve"> và </w:t>
      </w:r>
      <w:r w:rsidR="00CF1E4E" w:rsidRPr="006D01C4">
        <w:t>Giáo viên</w:t>
      </w:r>
      <w:r w:rsidRPr="006D01C4">
        <w:t xml:space="preserve"> có thể chỉnh sửa để đảm bảo đề thi phù hợp với kỳ thi.</w:t>
      </w:r>
    </w:p>
    <w:p w14:paraId="2B310F2F" w14:textId="2A676734" w:rsidR="0016297D" w:rsidRPr="006D01C4" w:rsidRDefault="0016297D">
      <w:pPr>
        <w:numPr>
          <w:ilvl w:val="1"/>
          <w:numId w:val="10"/>
        </w:numPr>
      </w:pPr>
      <w:r w:rsidRPr="006D01C4">
        <w:rPr>
          <w:b/>
          <w:bCs/>
        </w:rPr>
        <w:t>Xóa đề thi:</w:t>
      </w:r>
      <w:r w:rsidRPr="006D01C4">
        <w:br/>
        <w:t xml:space="preserve">Trong trường hợp đề thi không còn cần thiết hoặc bị hủy, </w:t>
      </w:r>
      <w:r w:rsidR="00C203CE">
        <w:t>Quản trị hệ thống</w:t>
      </w:r>
      <w:r w:rsidRPr="006D01C4">
        <w:t xml:space="preserve"> có thể xóa đề thi khỏi hệ thống. Chỉ các đề thi chưa được sử dụng trong kỳ thi hoặc kỳ thi đã kết thúc mới có thể bị xóa.</w:t>
      </w:r>
    </w:p>
    <w:p w14:paraId="1420554B" w14:textId="77777777" w:rsidR="0016297D" w:rsidRPr="006D01C4" w:rsidRDefault="0016297D">
      <w:pPr>
        <w:numPr>
          <w:ilvl w:val="1"/>
          <w:numId w:val="10"/>
        </w:numPr>
      </w:pPr>
      <w:r w:rsidRPr="006D01C4">
        <w:rPr>
          <w:b/>
          <w:bCs/>
        </w:rPr>
        <w:t>Nhập/Xuất đề thi:</w:t>
      </w:r>
      <w:r w:rsidRPr="006D01C4">
        <w:br/>
        <w:t>Hệ thống hỗ trợ nhập hoặc xuất đề thi qua các tệp Excel, Word hoặc PDF để phục vụ công tác chuẩn bị và lưu trữ.</w:t>
      </w:r>
    </w:p>
    <w:p w14:paraId="3774E235" w14:textId="796CD672" w:rsidR="0016297D" w:rsidRPr="006D01C4" w:rsidRDefault="0016297D">
      <w:pPr>
        <w:numPr>
          <w:ilvl w:val="1"/>
          <w:numId w:val="10"/>
        </w:numPr>
      </w:pPr>
      <w:r w:rsidRPr="006D01C4">
        <w:rPr>
          <w:b/>
          <w:bCs/>
        </w:rPr>
        <w:t>Quản lý câu hỏi trong đề thi:</w:t>
      </w:r>
      <w:r w:rsidRPr="006D01C4">
        <w:br/>
      </w:r>
      <w:r w:rsidR="00C203CE">
        <w:t>Quản trị hệ thống</w:t>
      </w:r>
      <w:r w:rsidRPr="006D01C4">
        <w:t xml:space="preserve"> và </w:t>
      </w:r>
      <w:r w:rsidR="00CF1E4E" w:rsidRPr="006D01C4">
        <w:t>Giáo viên</w:t>
      </w:r>
      <w:r w:rsidRPr="006D01C4">
        <w:t xml:space="preserve"> có thể xem, thêm, sửa, hoặc xóa các câu hỏi trong đề thi. Các câu hỏi có thể ở nhiều định dạng như văn bản, hình ảnh, âm thanh, hoặc video.</w:t>
      </w:r>
    </w:p>
    <w:p w14:paraId="1A16DB6E" w14:textId="77777777" w:rsidR="0016297D" w:rsidRPr="006D01C4" w:rsidRDefault="0016297D">
      <w:pPr>
        <w:numPr>
          <w:ilvl w:val="1"/>
          <w:numId w:val="10"/>
        </w:numPr>
      </w:pPr>
      <w:r w:rsidRPr="006D01C4">
        <w:rPr>
          <w:b/>
          <w:bCs/>
        </w:rPr>
        <w:t>Xuất danh sách đề thi:</w:t>
      </w:r>
      <w:r w:rsidRPr="006D01C4">
        <w:br/>
        <w:t>Danh sách các đề thi có thể được xuất ra file Excel, Word hoặc PDF để phục vụ công tác quản lý và lưu trữ thông tin.</w:t>
      </w:r>
    </w:p>
    <w:p w14:paraId="79ECCC12" w14:textId="77777777" w:rsidR="0016297D" w:rsidRPr="006D01C4" w:rsidRDefault="0016297D">
      <w:pPr>
        <w:numPr>
          <w:ilvl w:val="1"/>
          <w:numId w:val="10"/>
        </w:numPr>
      </w:pPr>
      <w:r w:rsidRPr="006D01C4">
        <w:rPr>
          <w:b/>
          <w:bCs/>
        </w:rPr>
        <w:t>Kiểm tra tính khả dụng của đề thi:</w:t>
      </w:r>
      <w:r w:rsidRPr="006D01C4">
        <w:br/>
        <w:t>Trước khi đề thi được sử dụng, hệ thống sẽ tự động kiểm tra tính khả dụng, đảm bảo đề thi không bị thiếu câu hỏi hoặc thông tin không đầy đủ.</w:t>
      </w:r>
    </w:p>
    <w:p w14:paraId="0C5DC8D3" w14:textId="77777777" w:rsidR="0016297D" w:rsidRPr="006D01C4" w:rsidRDefault="0016297D" w:rsidP="00A0678C"/>
    <w:p w14:paraId="04EE0AEA" w14:textId="77777777" w:rsidR="0016297D" w:rsidRPr="006D01C4" w:rsidRDefault="0016297D">
      <w:pPr>
        <w:pStyle w:val="ListParagraph"/>
        <w:numPr>
          <w:ilvl w:val="0"/>
          <w:numId w:val="10"/>
        </w:numPr>
        <w:rPr>
          <w:b/>
          <w:bCs/>
        </w:rPr>
      </w:pPr>
      <w:r w:rsidRPr="006D01C4">
        <w:rPr>
          <w:b/>
          <w:bCs/>
        </w:rPr>
        <w:t>Quản lý tài khoản</w:t>
      </w:r>
    </w:p>
    <w:p w14:paraId="3B2578B1" w14:textId="2269BE6D" w:rsidR="0016297D" w:rsidRPr="006D01C4" w:rsidRDefault="0016297D">
      <w:pPr>
        <w:numPr>
          <w:ilvl w:val="1"/>
          <w:numId w:val="10"/>
        </w:numPr>
      </w:pPr>
      <w:r w:rsidRPr="006D01C4">
        <w:rPr>
          <w:b/>
          <w:bCs/>
        </w:rPr>
        <w:t>Thêm tài khoản:</w:t>
      </w:r>
      <w:r w:rsidRPr="006D01C4">
        <w:br/>
      </w:r>
      <w:r w:rsidR="00C203CE">
        <w:t>Quản trị hệ thống</w:t>
      </w:r>
      <w:r w:rsidRPr="006D01C4">
        <w:t xml:space="preserve"> có thể tạo mới tài khoản cho các </w:t>
      </w:r>
      <w:r w:rsidR="00CF1E4E" w:rsidRPr="006D01C4">
        <w:t>Giáo viên</w:t>
      </w:r>
      <w:r w:rsidRPr="006D01C4">
        <w:t xml:space="preserve"> và </w:t>
      </w:r>
      <w:r w:rsidR="00C203CE">
        <w:t xml:space="preserve">Quản trị hệ </w:t>
      </w:r>
      <w:r w:rsidR="00C203CE">
        <w:lastRenderedPageBreak/>
        <w:t>thống</w:t>
      </w:r>
      <w:r w:rsidRPr="006D01C4">
        <w:t xml:space="preserve"> khác. Một tài khoản gồm có các thông tin cần thiết và vai trò trong hệ thống (</w:t>
      </w:r>
      <w:r w:rsidR="00C203CE">
        <w:t>Quản trị hệ thống</w:t>
      </w:r>
      <w:r w:rsidRPr="006D01C4">
        <w:t xml:space="preserve"> hoặc </w:t>
      </w:r>
      <w:r w:rsidR="00CF1E4E" w:rsidRPr="006D01C4">
        <w:t>Giáo viên</w:t>
      </w:r>
      <w:r w:rsidRPr="006D01C4">
        <w:t>).</w:t>
      </w:r>
    </w:p>
    <w:p w14:paraId="2793F54B" w14:textId="1CDF1656" w:rsidR="0016297D" w:rsidRPr="006D01C4" w:rsidRDefault="0016297D">
      <w:pPr>
        <w:numPr>
          <w:ilvl w:val="1"/>
          <w:numId w:val="10"/>
        </w:numPr>
      </w:pPr>
      <w:r w:rsidRPr="006D01C4">
        <w:rPr>
          <w:b/>
          <w:bCs/>
        </w:rPr>
        <w:t>Sửa thông tin tài khoản:</w:t>
      </w:r>
      <w:r w:rsidRPr="006D01C4">
        <w:br/>
        <w:t xml:space="preserve">Trong trường hợp thông tin tài khoản không chính xác (ví dụ: email hoặc số điện thoại sai), </w:t>
      </w:r>
      <w:r w:rsidR="00C203CE">
        <w:t>Quản trị hệ thống</w:t>
      </w:r>
      <w:r w:rsidRPr="006D01C4">
        <w:t xml:space="preserve"> có thể chỉnh sửa thông tin để đảm bảo tính chính xác. Ngoài ra, hệ thống cho phép thay đổi vai trò hoặc thiết lập lại mật khẩu nếu cần.</w:t>
      </w:r>
    </w:p>
    <w:p w14:paraId="723613A9" w14:textId="07F5EA54" w:rsidR="0016297D" w:rsidRPr="006D01C4" w:rsidRDefault="0016297D">
      <w:pPr>
        <w:numPr>
          <w:ilvl w:val="1"/>
          <w:numId w:val="10"/>
        </w:numPr>
      </w:pPr>
      <w:r w:rsidRPr="006D01C4">
        <w:rPr>
          <w:b/>
          <w:bCs/>
        </w:rPr>
        <w:t>Xóa tài khoản:</w:t>
      </w:r>
      <w:r w:rsidRPr="006D01C4">
        <w:br/>
      </w:r>
      <w:r w:rsidR="00C203CE">
        <w:t>Quản trị hệ thống</w:t>
      </w:r>
      <w:r w:rsidRPr="006D01C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6D01C4" w:rsidRDefault="0016297D">
      <w:pPr>
        <w:numPr>
          <w:ilvl w:val="1"/>
          <w:numId w:val="10"/>
        </w:numPr>
      </w:pPr>
      <w:r w:rsidRPr="006D01C4">
        <w:rPr>
          <w:b/>
          <w:bCs/>
        </w:rPr>
        <w:t>Khóa/Mở khóa tài khoản:</w:t>
      </w:r>
    </w:p>
    <w:p w14:paraId="6E454CAC" w14:textId="77777777" w:rsidR="0016297D" w:rsidRPr="006D01C4" w:rsidRDefault="0016297D">
      <w:pPr>
        <w:numPr>
          <w:ilvl w:val="2"/>
          <w:numId w:val="10"/>
        </w:numPr>
      </w:pPr>
      <w:r w:rsidRPr="006D01C4">
        <w:rPr>
          <w:b/>
          <w:bCs/>
        </w:rPr>
        <w:t>Khóa tài khoản:</w:t>
      </w:r>
      <w:r w:rsidRPr="006D01C4">
        <w:t xml:space="preserve"> Hệ thống cho phép khóa tài khoản trong trường hợp phát hiện hoạt động không hợp lệ hoặc khi tài khoản không còn được sử dụng tạm thời.</w:t>
      </w:r>
    </w:p>
    <w:p w14:paraId="739B47EF" w14:textId="1AE3805C" w:rsidR="0016297D" w:rsidRPr="006D01C4" w:rsidRDefault="0016297D">
      <w:pPr>
        <w:numPr>
          <w:ilvl w:val="2"/>
          <w:numId w:val="10"/>
        </w:numPr>
      </w:pPr>
      <w:r w:rsidRPr="006D01C4">
        <w:rPr>
          <w:b/>
          <w:bCs/>
        </w:rPr>
        <w:t>Mở khóa tài khoản:</w:t>
      </w:r>
      <w:r w:rsidRPr="006D01C4">
        <w:t xml:space="preserve"> Tài khoản bị khóa có thể được kích hoạt lại bởi </w:t>
      </w:r>
      <w:r w:rsidR="00C203CE">
        <w:t>Quản trị hệ thống</w:t>
      </w:r>
      <w:r w:rsidRPr="006D01C4">
        <w:t xml:space="preserve"> khi xác minh thông tin.</w:t>
      </w:r>
    </w:p>
    <w:p w14:paraId="272399EE" w14:textId="73DD290B" w:rsidR="0016297D" w:rsidRPr="006D01C4" w:rsidRDefault="0016297D">
      <w:pPr>
        <w:numPr>
          <w:ilvl w:val="1"/>
          <w:numId w:val="10"/>
        </w:numPr>
      </w:pPr>
      <w:r w:rsidRPr="006D01C4">
        <w:rPr>
          <w:b/>
          <w:bCs/>
        </w:rPr>
        <w:t>Tìm kiếm tài khoản:</w:t>
      </w:r>
      <w:r w:rsidRPr="006D01C4">
        <w:br/>
        <w:t xml:space="preserve">Chức năng tìm kiếm cho phép </w:t>
      </w:r>
      <w:r w:rsidR="00C203CE">
        <w:t>Quản trị hệ thống</w:t>
      </w:r>
      <w:r w:rsidRPr="006D01C4">
        <w:t xml:space="preserve"> nhanh chóng xác định tài khoản dựa trên các tiêu chí như tên đăng nhập, họ tên, email, hoặc vai trò.</w:t>
      </w:r>
    </w:p>
    <w:p w14:paraId="1BD50DEA" w14:textId="6F5D1EA8" w:rsidR="0016297D" w:rsidRPr="006D01C4" w:rsidRDefault="0016297D">
      <w:pPr>
        <w:numPr>
          <w:ilvl w:val="1"/>
          <w:numId w:val="10"/>
        </w:numPr>
      </w:pPr>
      <w:r w:rsidRPr="006D01C4">
        <w:rPr>
          <w:b/>
          <w:bCs/>
        </w:rPr>
        <w:t>Đặt lại mật khẩu:</w:t>
      </w:r>
      <w:r w:rsidRPr="006D01C4">
        <w:br/>
        <w:t xml:space="preserve">Trong trường hợp người dùng quên mật khẩu, </w:t>
      </w:r>
      <w:r w:rsidR="00C203CE">
        <w:t>Quản trị hệ thống</w:t>
      </w:r>
      <w:r w:rsidRPr="006D01C4">
        <w:t xml:space="preserve"> có thể hỗ trợ đặt lại mật khẩu mới hoặc gửi thông tin qua email để người dùng tự khôi phục mật khẩu.</w:t>
      </w:r>
    </w:p>
    <w:p w14:paraId="5783844D" w14:textId="47E6504F" w:rsidR="0016297D" w:rsidRPr="006D01C4" w:rsidRDefault="0016297D">
      <w:pPr>
        <w:numPr>
          <w:ilvl w:val="1"/>
          <w:numId w:val="10"/>
        </w:numPr>
      </w:pPr>
      <w:r w:rsidRPr="006D01C4">
        <w:rPr>
          <w:b/>
          <w:bCs/>
        </w:rPr>
        <w:t>Quản lý phân quyền:</w:t>
      </w:r>
      <w:r w:rsidRPr="006D01C4">
        <w:br/>
      </w:r>
      <w:r w:rsidR="00C203CE">
        <w:t>Quản trị hệ thống</w:t>
      </w:r>
      <w:r w:rsidRPr="006D01C4">
        <w:t xml:space="preserve"> có thể cập nhật vai trò của tài khoản (</w:t>
      </w:r>
      <w:r w:rsidR="00C203CE">
        <w:t>Quản trị hệ thống</w:t>
      </w:r>
      <w:r w:rsidRPr="006D01C4">
        <w:t xml:space="preserve"> hoặc </w:t>
      </w:r>
      <w:r w:rsidR="00CF1E4E" w:rsidRPr="006D01C4">
        <w:t>Giáo viên</w:t>
      </w:r>
      <w:r w:rsidRPr="006D01C4">
        <w:t>) để đảm bảo người dùng chỉ được phép truy cập các chức năng phù hợp với quyền hạn của mình.</w:t>
      </w:r>
    </w:p>
    <w:p w14:paraId="6B7763F3" w14:textId="77777777" w:rsidR="0016297D" w:rsidRPr="006D01C4" w:rsidRDefault="0016297D">
      <w:pPr>
        <w:numPr>
          <w:ilvl w:val="1"/>
          <w:numId w:val="10"/>
        </w:numPr>
      </w:pPr>
      <w:r w:rsidRPr="006D01C4">
        <w:rPr>
          <w:b/>
          <w:bCs/>
        </w:rPr>
        <w:t>Xuất danh sách tài khoản:</w:t>
      </w:r>
      <w:r w:rsidRPr="006D01C4">
        <w:br/>
        <w:t>Hệ thống cho phép xuất danh sách tài khoản hiện có ra file Excel, Word hoặc PDF để phục vụ lưu trữ hoặc đối chiếu khi cần.</w:t>
      </w:r>
    </w:p>
    <w:p w14:paraId="5E424348" w14:textId="77777777" w:rsidR="0016297D" w:rsidRPr="006D01C4" w:rsidRDefault="0016297D" w:rsidP="00A0678C"/>
    <w:p w14:paraId="2F1C117A" w14:textId="77777777" w:rsidR="0016297D" w:rsidRPr="006D01C4" w:rsidRDefault="0016297D">
      <w:pPr>
        <w:pStyle w:val="ListParagraph"/>
        <w:numPr>
          <w:ilvl w:val="0"/>
          <w:numId w:val="10"/>
        </w:numPr>
        <w:rPr>
          <w:b/>
          <w:bCs/>
        </w:rPr>
      </w:pPr>
      <w:r w:rsidRPr="006D01C4">
        <w:rPr>
          <w:b/>
          <w:bCs/>
        </w:rPr>
        <w:lastRenderedPageBreak/>
        <w:t>Quản lý ngân hàng câu hỏi</w:t>
      </w:r>
    </w:p>
    <w:p w14:paraId="62D73382" w14:textId="4A5A9D17" w:rsidR="0016297D" w:rsidRPr="006D01C4" w:rsidRDefault="0016297D">
      <w:pPr>
        <w:numPr>
          <w:ilvl w:val="1"/>
          <w:numId w:val="10"/>
        </w:numPr>
      </w:pPr>
      <w:r w:rsidRPr="006D01C4">
        <w:rPr>
          <w:b/>
          <w:bCs/>
        </w:rPr>
        <w:t>Thêm câu hỏi:</w:t>
      </w:r>
      <w:r w:rsidRPr="006D01C4">
        <w:br/>
      </w:r>
      <w:r w:rsidR="00C203CE">
        <w:t>Quản trị hệ thống</w:t>
      </w:r>
      <w:r w:rsidRPr="006D01C4">
        <w:t xml:space="preserve"> và </w:t>
      </w:r>
      <w:r w:rsidR="00CF1E4E" w:rsidRPr="006D01C4">
        <w:t>Giáo viên</w:t>
      </w:r>
      <w:r w:rsidRPr="006D01C4">
        <w:t xml:space="preserve"> có thể tạo mới các câu hỏi trong ngân hàng câu hỏi. Các thông tin cần nhập bao gồm:</w:t>
      </w:r>
    </w:p>
    <w:p w14:paraId="74DFF949" w14:textId="77777777" w:rsidR="0016297D" w:rsidRPr="006D01C4" w:rsidRDefault="0016297D">
      <w:pPr>
        <w:numPr>
          <w:ilvl w:val="2"/>
          <w:numId w:val="10"/>
        </w:numPr>
      </w:pPr>
      <w:r w:rsidRPr="006D01C4">
        <w:t>Nội dung câu hỏi.</w:t>
      </w:r>
    </w:p>
    <w:p w14:paraId="4F6B5769" w14:textId="77777777" w:rsidR="0016297D" w:rsidRPr="006D01C4" w:rsidRDefault="0016297D">
      <w:pPr>
        <w:numPr>
          <w:ilvl w:val="2"/>
          <w:numId w:val="10"/>
        </w:numPr>
      </w:pPr>
      <w:r w:rsidRPr="006D01C4">
        <w:t>Đáp án đúng và đáp án sai (đối với câu hỏi trắc nghiệm).</w:t>
      </w:r>
    </w:p>
    <w:p w14:paraId="64053494" w14:textId="77777777" w:rsidR="0016297D" w:rsidRPr="006D01C4" w:rsidRDefault="0016297D">
      <w:pPr>
        <w:numPr>
          <w:ilvl w:val="2"/>
          <w:numId w:val="10"/>
        </w:numPr>
      </w:pPr>
      <w:r w:rsidRPr="006D01C4">
        <w:t>Mức độ khó (dễ, trung bình, khó).</w:t>
      </w:r>
    </w:p>
    <w:p w14:paraId="36BEFF03" w14:textId="77777777" w:rsidR="0016297D" w:rsidRPr="006D01C4" w:rsidRDefault="0016297D">
      <w:pPr>
        <w:numPr>
          <w:ilvl w:val="2"/>
          <w:numId w:val="10"/>
        </w:numPr>
      </w:pPr>
      <w:r w:rsidRPr="006D01C4">
        <w:t>Chủ đề (tags) và môn học liên quan.</w:t>
      </w:r>
    </w:p>
    <w:p w14:paraId="5849E97C" w14:textId="77777777" w:rsidR="0016297D" w:rsidRPr="006D01C4" w:rsidRDefault="0016297D">
      <w:pPr>
        <w:numPr>
          <w:ilvl w:val="2"/>
          <w:numId w:val="10"/>
        </w:numPr>
      </w:pPr>
      <w:r w:rsidRPr="006D01C4">
        <w:t>Các tệp đính kèm (hình ảnh, âm thanh, video) nếu cần.</w:t>
      </w:r>
    </w:p>
    <w:p w14:paraId="268F1A42" w14:textId="43CC628E" w:rsidR="0016297D" w:rsidRPr="006D01C4" w:rsidRDefault="0016297D">
      <w:pPr>
        <w:numPr>
          <w:ilvl w:val="1"/>
          <w:numId w:val="10"/>
        </w:numPr>
      </w:pPr>
      <w:r w:rsidRPr="006D01C4">
        <w:rPr>
          <w:b/>
          <w:bCs/>
        </w:rPr>
        <w:t>Sửa câu hỏi:</w:t>
      </w:r>
      <w:r w:rsidRPr="006D01C4">
        <w:br/>
        <w:t xml:space="preserve">Trong trường hợp phát hiện lỗi nội dung hoặc cần cập nhật câu hỏi để phù hợp hơn với yêu cầu giảng dạy, </w:t>
      </w:r>
      <w:r w:rsidR="00C203CE">
        <w:t>Quản trị hệ thống</w:t>
      </w:r>
      <w:r w:rsidRPr="006D01C4">
        <w:t xml:space="preserve"> và </w:t>
      </w:r>
      <w:r w:rsidR="00CF1E4E" w:rsidRPr="006D01C4">
        <w:t>Giáo viên</w:t>
      </w:r>
      <w:r w:rsidRPr="006D01C4">
        <w:t xml:space="preserve"> có thể chỉnh sửa câu hỏi đã lưu trong ngân hàng.</w:t>
      </w:r>
    </w:p>
    <w:p w14:paraId="5AEF1225" w14:textId="77777777" w:rsidR="0016297D" w:rsidRPr="006D01C4" w:rsidRDefault="0016297D">
      <w:pPr>
        <w:numPr>
          <w:ilvl w:val="1"/>
          <w:numId w:val="10"/>
        </w:numPr>
      </w:pPr>
      <w:r w:rsidRPr="006D01C4">
        <w:rPr>
          <w:b/>
          <w:bCs/>
        </w:rPr>
        <w:t>Xóa câu hỏi:</w:t>
      </w:r>
      <w:r w:rsidRPr="006D01C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6D01C4" w:rsidRDefault="0016297D">
      <w:pPr>
        <w:numPr>
          <w:ilvl w:val="1"/>
          <w:numId w:val="10"/>
        </w:numPr>
      </w:pPr>
      <w:r w:rsidRPr="006D01C4">
        <w:rPr>
          <w:b/>
          <w:bCs/>
        </w:rPr>
        <w:t>Nhập/Xuất câu hỏi:</w:t>
      </w:r>
    </w:p>
    <w:p w14:paraId="7EF19844" w14:textId="77777777" w:rsidR="0016297D" w:rsidRPr="006D01C4" w:rsidRDefault="0016297D">
      <w:pPr>
        <w:numPr>
          <w:ilvl w:val="1"/>
          <w:numId w:val="10"/>
        </w:numPr>
      </w:pPr>
      <w:r w:rsidRPr="006D01C4">
        <w:rPr>
          <w:b/>
          <w:bCs/>
        </w:rPr>
        <w:t>Nhập câu hỏi:</w:t>
      </w:r>
      <w:r w:rsidRPr="006D01C4">
        <w:t xml:space="preserve"> Hệ thống hỗ trợ nhập câu hỏi hàng loạt từ file Excel theo định dạng chuẩn để tiết kiệm thời gian.</w:t>
      </w:r>
    </w:p>
    <w:p w14:paraId="156B6264" w14:textId="438A09CC" w:rsidR="0016297D" w:rsidRPr="006D01C4" w:rsidRDefault="0016297D">
      <w:pPr>
        <w:numPr>
          <w:ilvl w:val="1"/>
          <w:numId w:val="10"/>
        </w:numPr>
      </w:pPr>
      <w:r w:rsidRPr="006D01C4">
        <w:rPr>
          <w:b/>
          <w:bCs/>
        </w:rPr>
        <w:t>Xuất câu hỏi:</w:t>
      </w:r>
      <w:r w:rsidRPr="006D01C4">
        <w:t xml:space="preserve"> </w:t>
      </w:r>
      <w:r w:rsidR="00C203CE">
        <w:t>Quản trị hệ thống</w:t>
      </w:r>
      <w:r w:rsidRPr="006D01C4">
        <w:t xml:space="preserve"> có thể xuất danh sách câu hỏi ra file Excel, Word hoặc PDF để lưu trữ hoặc phục vụ công tác kiểm tra.</w:t>
      </w:r>
    </w:p>
    <w:p w14:paraId="53AA4934" w14:textId="77777777" w:rsidR="0016297D" w:rsidRPr="006D01C4" w:rsidRDefault="0016297D">
      <w:pPr>
        <w:numPr>
          <w:ilvl w:val="1"/>
          <w:numId w:val="10"/>
        </w:numPr>
      </w:pPr>
      <w:r w:rsidRPr="006D01C4">
        <w:rPr>
          <w:b/>
          <w:bCs/>
        </w:rPr>
        <w:t>Phân loại câu hỏi:</w:t>
      </w:r>
      <w:r w:rsidRPr="006D01C4">
        <w:br/>
        <w:t>Câu hỏi trong ngân hàng được phân loại theo các tiêu chí: môn học, chủ đề (tags), mức độ khó, và loại câu hỏi (trắc nghiệm, điền từ, tự luận).</w:t>
      </w:r>
    </w:p>
    <w:p w14:paraId="46C7368B" w14:textId="1412BE1D" w:rsidR="0016297D" w:rsidRPr="006D01C4" w:rsidRDefault="0016297D">
      <w:pPr>
        <w:numPr>
          <w:ilvl w:val="1"/>
          <w:numId w:val="10"/>
        </w:numPr>
      </w:pPr>
      <w:r w:rsidRPr="006D01C4">
        <w:rPr>
          <w:b/>
          <w:bCs/>
        </w:rPr>
        <w:t>Tìm kiếm và lọc câu hỏi:</w:t>
      </w:r>
      <w:r w:rsidRPr="006D01C4">
        <w:br/>
        <w:t xml:space="preserve">Chức năng tìm kiếm giúp </w:t>
      </w:r>
      <w:r w:rsidR="00C203CE">
        <w:t>Quản trị hệ thống</w:t>
      </w:r>
      <w:r w:rsidRPr="006D01C4">
        <w:t xml:space="preserve"> nhanh chóng xác định các câu hỏi dựa trên từ khóa, môn học, mức độ khó, hoặc loại câu hỏi.</w:t>
      </w:r>
    </w:p>
    <w:p w14:paraId="6384467D" w14:textId="77777777" w:rsidR="0016297D" w:rsidRPr="006D01C4" w:rsidRDefault="0016297D" w:rsidP="00A0678C"/>
    <w:p w14:paraId="64911B00" w14:textId="77777777" w:rsidR="0016297D" w:rsidRPr="006D01C4" w:rsidRDefault="0016297D">
      <w:pPr>
        <w:pStyle w:val="ListParagraph"/>
        <w:numPr>
          <w:ilvl w:val="0"/>
          <w:numId w:val="10"/>
        </w:numPr>
        <w:rPr>
          <w:b/>
          <w:bCs/>
        </w:rPr>
      </w:pPr>
      <w:r w:rsidRPr="006D01C4">
        <w:rPr>
          <w:b/>
          <w:bCs/>
        </w:rPr>
        <w:t>Quản lý kỳ thi</w:t>
      </w:r>
    </w:p>
    <w:p w14:paraId="2DC5B6ED" w14:textId="55DB0E0B" w:rsidR="0016297D" w:rsidRPr="006D01C4" w:rsidRDefault="0016297D">
      <w:pPr>
        <w:numPr>
          <w:ilvl w:val="1"/>
          <w:numId w:val="10"/>
        </w:numPr>
      </w:pPr>
      <w:r w:rsidRPr="006D01C4">
        <w:rPr>
          <w:b/>
          <w:bCs/>
        </w:rPr>
        <w:lastRenderedPageBreak/>
        <w:t>Tạo kỳ thi:</w:t>
      </w:r>
      <w:r w:rsidRPr="006D01C4">
        <w:br/>
      </w:r>
      <w:r w:rsidR="00C203CE">
        <w:t>Quản trị hệ thống</w:t>
      </w:r>
      <w:r w:rsidRPr="006D01C4">
        <w:t xml:space="preserve"> có thể tạo mới một kỳ thi trong hệ thống. Các thông tin cần thiết bao gồm:</w:t>
      </w:r>
    </w:p>
    <w:p w14:paraId="15077978" w14:textId="77777777" w:rsidR="0016297D" w:rsidRPr="006D01C4" w:rsidRDefault="0016297D">
      <w:pPr>
        <w:numPr>
          <w:ilvl w:val="2"/>
          <w:numId w:val="10"/>
        </w:numPr>
      </w:pPr>
      <w:r w:rsidRPr="006D01C4">
        <w:t>Tên kỳ thi.</w:t>
      </w:r>
    </w:p>
    <w:p w14:paraId="5ACB9C20" w14:textId="77777777" w:rsidR="0016297D" w:rsidRPr="006D01C4" w:rsidRDefault="0016297D">
      <w:pPr>
        <w:numPr>
          <w:ilvl w:val="2"/>
          <w:numId w:val="10"/>
        </w:numPr>
      </w:pPr>
      <w:r w:rsidRPr="006D01C4">
        <w:t>Thời gian bắt đầu và kết thúc.</w:t>
      </w:r>
    </w:p>
    <w:p w14:paraId="503165EB" w14:textId="77777777" w:rsidR="0016297D" w:rsidRPr="006D01C4" w:rsidRDefault="0016297D">
      <w:pPr>
        <w:numPr>
          <w:ilvl w:val="2"/>
          <w:numId w:val="10"/>
        </w:numPr>
      </w:pPr>
      <w:r w:rsidRPr="006D01C4">
        <w:t>Các môn học và khối lớp tham gia.</w:t>
      </w:r>
    </w:p>
    <w:p w14:paraId="121FD099" w14:textId="77777777" w:rsidR="0016297D" w:rsidRPr="006D01C4" w:rsidRDefault="0016297D">
      <w:pPr>
        <w:numPr>
          <w:ilvl w:val="2"/>
          <w:numId w:val="10"/>
        </w:numPr>
      </w:pPr>
      <w:r w:rsidRPr="006D01C4">
        <w:t>Danh sách các ca thi trong kỳ thi.</w:t>
      </w:r>
    </w:p>
    <w:p w14:paraId="69924A75" w14:textId="77777777" w:rsidR="0016297D" w:rsidRPr="006D01C4" w:rsidRDefault="0016297D">
      <w:pPr>
        <w:numPr>
          <w:ilvl w:val="2"/>
          <w:numId w:val="10"/>
        </w:numPr>
      </w:pPr>
      <w:r w:rsidRPr="006D01C4">
        <w:t>Quy định về thời gian làm bài và số lượng phòng thi.</w:t>
      </w:r>
    </w:p>
    <w:p w14:paraId="2C3F5248" w14:textId="298830F6" w:rsidR="0016297D" w:rsidRPr="006D01C4" w:rsidRDefault="0016297D">
      <w:pPr>
        <w:numPr>
          <w:ilvl w:val="1"/>
          <w:numId w:val="10"/>
        </w:numPr>
      </w:pPr>
      <w:r w:rsidRPr="006D01C4">
        <w:rPr>
          <w:b/>
          <w:bCs/>
        </w:rPr>
        <w:t>Sửa thông tin kỳ thi:</w:t>
      </w:r>
      <w:r w:rsidRPr="006D01C4">
        <w:br/>
        <w:t xml:space="preserve">Trước khi kỳ thi diễn ra, nếu phát hiện thông tin chưa chính xác (ví dụ: thời gian, môn học, hoặc số lượng phòng thi), </w:t>
      </w:r>
      <w:r w:rsidR="00C203CE">
        <w:t>Quản trị hệ thống</w:t>
      </w:r>
      <w:r w:rsidRPr="006D01C4">
        <w:t xml:space="preserve"> có thể chỉnh sửa để đảm bảo kỳ thi được tổ chức đúng kế hoạch.</w:t>
      </w:r>
    </w:p>
    <w:p w14:paraId="14445D97" w14:textId="5144F51C" w:rsidR="0016297D" w:rsidRPr="006D01C4" w:rsidRDefault="0016297D">
      <w:pPr>
        <w:numPr>
          <w:ilvl w:val="1"/>
          <w:numId w:val="10"/>
        </w:numPr>
      </w:pPr>
      <w:r w:rsidRPr="006D01C4">
        <w:rPr>
          <w:b/>
          <w:bCs/>
        </w:rPr>
        <w:t>Xóa kỳ thi:</w:t>
      </w:r>
      <w:r w:rsidRPr="006D01C4">
        <w:br/>
        <w:t xml:space="preserve">Nếu kỳ thi không còn cần thiết hoặc bị hủy, </w:t>
      </w:r>
      <w:r w:rsidR="00C203CE">
        <w:t>Quản trị hệ thống</w:t>
      </w:r>
      <w:r w:rsidRPr="006D01C4">
        <w:t xml:space="preserve"> có thể xóa kỳ thi khỏi hệ thống. Tuy nhiên, chỉ các kỳ thi chưa bắt đầu, đã kết thúc mới có thể xóa.</w:t>
      </w:r>
    </w:p>
    <w:p w14:paraId="1DC71DA2" w14:textId="77777777" w:rsidR="0016297D" w:rsidRPr="006D01C4" w:rsidRDefault="0016297D">
      <w:pPr>
        <w:numPr>
          <w:ilvl w:val="1"/>
          <w:numId w:val="10"/>
        </w:numPr>
      </w:pPr>
      <w:r w:rsidRPr="006D01C4">
        <w:rPr>
          <w:b/>
          <w:bCs/>
        </w:rPr>
        <w:t>Quản lý ca thi:</w:t>
      </w:r>
    </w:p>
    <w:p w14:paraId="7AC89708" w14:textId="77777777" w:rsidR="0016297D" w:rsidRPr="006D01C4" w:rsidRDefault="0016297D">
      <w:pPr>
        <w:numPr>
          <w:ilvl w:val="2"/>
          <w:numId w:val="10"/>
        </w:numPr>
      </w:pPr>
      <w:r w:rsidRPr="006D01C4">
        <w:t>Tạo các ca thi trong kỳ thi, bao gồm danh sách phòng thi, thời gian diễn ra, và danh sách thí sinh.</w:t>
      </w:r>
    </w:p>
    <w:p w14:paraId="7C56FD2C" w14:textId="77777777" w:rsidR="0016297D" w:rsidRPr="006D01C4" w:rsidRDefault="0016297D">
      <w:pPr>
        <w:numPr>
          <w:ilvl w:val="2"/>
          <w:numId w:val="10"/>
        </w:numPr>
      </w:pPr>
      <w:r w:rsidRPr="006D01C4">
        <w:t>Điều chỉnh thông tin ca thi nếu cần thiết trước khi kỳ thi bắt đầu.</w:t>
      </w:r>
    </w:p>
    <w:p w14:paraId="303B7726" w14:textId="7E227A32" w:rsidR="0016297D" w:rsidRPr="006D01C4" w:rsidRDefault="0016297D">
      <w:pPr>
        <w:numPr>
          <w:ilvl w:val="1"/>
          <w:numId w:val="10"/>
        </w:numPr>
      </w:pPr>
      <w:r w:rsidRPr="006D01C4">
        <w:rPr>
          <w:b/>
          <w:bCs/>
        </w:rPr>
        <w:t>Phân công phòng thi:</w:t>
      </w:r>
      <w:r w:rsidRPr="006D01C4">
        <w:br/>
      </w:r>
      <w:r w:rsidR="00C203CE">
        <w:t>Quản trị hệ thống</w:t>
      </w:r>
      <w:r w:rsidRPr="006D01C4">
        <w:t xml:space="preserve"> có thể phân công các phòng thi cho từng ca thi.</w:t>
      </w:r>
    </w:p>
    <w:p w14:paraId="7456B183" w14:textId="77777777" w:rsidR="0016297D" w:rsidRPr="006D01C4" w:rsidRDefault="0016297D">
      <w:pPr>
        <w:numPr>
          <w:ilvl w:val="1"/>
          <w:numId w:val="10"/>
        </w:numPr>
      </w:pPr>
      <w:r w:rsidRPr="006D01C4">
        <w:rPr>
          <w:b/>
          <w:bCs/>
        </w:rPr>
        <w:t>Theo dõi kỳ thi:</w:t>
      </w:r>
      <w:r w:rsidRPr="006D01C4">
        <w:br/>
        <w:t>Trong quá trình kỳ thi diễn ra, hệ thống hỗ trợ:</w:t>
      </w:r>
    </w:p>
    <w:p w14:paraId="3CE4DE15" w14:textId="77777777" w:rsidR="0016297D" w:rsidRPr="006D01C4" w:rsidRDefault="0016297D">
      <w:pPr>
        <w:numPr>
          <w:ilvl w:val="2"/>
          <w:numId w:val="10"/>
        </w:numPr>
      </w:pPr>
      <w:r w:rsidRPr="006D01C4">
        <w:t>Giám sát trạng thái của từng phòng thi (đang thi, đã kết thúc, chưa bắt đầu).</w:t>
      </w:r>
    </w:p>
    <w:p w14:paraId="3328B042" w14:textId="77777777" w:rsidR="0016297D" w:rsidRPr="006D01C4" w:rsidRDefault="0016297D">
      <w:pPr>
        <w:numPr>
          <w:ilvl w:val="1"/>
          <w:numId w:val="10"/>
        </w:numPr>
      </w:pPr>
      <w:r w:rsidRPr="006D01C4">
        <w:rPr>
          <w:b/>
          <w:bCs/>
        </w:rPr>
        <w:t>Xuất báo cáo kỳ thi:</w:t>
      </w:r>
      <w:r w:rsidRPr="006D01C4">
        <w:br/>
        <w:t>Sau khi kỳ thi kết thúc, hệ thống hỗ trợ xuất báo cáo chi tiết bao gồm:</w:t>
      </w:r>
    </w:p>
    <w:p w14:paraId="3AFEABA5" w14:textId="77777777" w:rsidR="0016297D" w:rsidRPr="006D01C4" w:rsidRDefault="0016297D">
      <w:pPr>
        <w:numPr>
          <w:ilvl w:val="2"/>
          <w:numId w:val="10"/>
        </w:numPr>
      </w:pPr>
      <w:r w:rsidRPr="006D01C4">
        <w:t>Kết quả thi theo môn học, phòng thi, và thí sinh.</w:t>
      </w:r>
    </w:p>
    <w:p w14:paraId="570BA059" w14:textId="77777777" w:rsidR="0016297D" w:rsidRPr="006D01C4" w:rsidRDefault="0016297D">
      <w:pPr>
        <w:numPr>
          <w:ilvl w:val="2"/>
          <w:numId w:val="10"/>
        </w:numPr>
      </w:pPr>
      <w:r w:rsidRPr="006D01C4">
        <w:t>Tổng hợp tỷ lệ hoàn thành và kết quả đạt được.</w:t>
      </w:r>
    </w:p>
    <w:p w14:paraId="74135424" w14:textId="7C36FC6B" w:rsidR="0016297D" w:rsidRPr="006D01C4" w:rsidRDefault="0016297D">
      <w:pPr>
        <w:numPr>
          <w:ilvl w:val="1"/>
          <w:numId w:val="10"/>
        </w:numPr>
      </w:pPr>
      <w:r w:rsidRPr="006D01C4">
        <w:rPr>
          <w:b/>
          <w:bCs/>
        </w:rPr>
        <w:lastRenderedPageBreak/>
        <w:t>Lưu trữ và truy xuất dữ liệu kỳ thi:</w:t>
      </w:r>
      <w:r w:rsidRPr="006D01C4">
        <w:br/>
        <w:t xml:space="preserve">Các kỳ thi đã hoàn thành được lưu trữ trong hệ thống, cho phép </w:t>
      </w:r>
      <w:r w:rsidR="00C203CE">
        <w:t>Quản trị hệ thống</w:t>
      </w:r>
      <w:r w:rsidRPr="006D01C4">
        <w:t xml:space="preserve"> truy xuất dữ liệu khi cần để phục vụ công tác đối chiếu hoặc kiểm tra.</w:t>
      </w:r>
    </w:p>
    <w:p w14:paraId="248FD2CE" w14:textId="77777777" w:rsidR="0016297D" w:rsidRPr="006D01C4" w:rsidRDefault="0016297D" w:rsidP="00A0678C"/>
    <w:p w14:paraId="3C96E7B4" w14:textId="77777777" w:rsidR="0016297D" w:rsidRPr="006D01C4" w:rsidRDefault="0016297D">
      <w:pPr>
        <w:pStyle w:val="ListParagraph"/>
        <w:numPr>
          <w:ilvl w:val="0"/>
          <w:numId w:val="10"/>
        </w:numPr>
        <w:rPr>
          <w:b/>
          <w:bCs/>
        </w:rPr>
      </w:pPr>
      <w:r w:rsidRPr="006D01C4">
        <w:rPr>
          <w:b/>
          <w:bCs/>
        </w:rPr>
        <w:t>Quản lý ca thi</w:t>
      </w:r>
    </w:p>
    <w:p w14:paraId="0443A715" w14:textId="63A61434" w:rsidR="0016297D" w:rsidRPr="006D01C4" w:rsidRDefault="0016297D">
      <w:pPr>
        <w:numPr>
          <w:ilvl w:val="1"/>
          <w:numId w:val="10"/>
        </w:numPr>
      </w:pPr>
      <w:r w:rsidRPr="006D01C4">
        <w:rPr>
          <w:b/>
          <w:bCs/>
        </w:rPr>
        <w:t>Tạo ca thi:</w:t>
      </w:r>
      <w:r w:rsidRPr="006D01C4">
        <w:br/>
      </w:r>
      <w:r w:rsidR="00C203CE">
        <w:t>Quản trị hệ thống</w:t>
      </w:r>
      <w:r w:rsidRPr="006D01C4">
        <w:t xml:space="preserve"> có thể tạo mới một ca thi trong hệ thống. Các thông tin cần thiết bao gồm:</w:t>
      </w:r>
    </w:p>
    <w:p w14:paraId="326D7711" w14:textId="77777777" w:rsidR="0016297D" w:rsidRPr="006D01C4" w:rsidRDefault="0016297D">
      <w:pPr>
        <w:numPr>
          <w:ilvl w:val="2"/>
          <w:numId w:val="10"/>
        </w:numPr>
      </w:pPr>
      <w:r w:rsidRPr="006D01C4">
        <w:t>Tên ca thi.</w:t>
      </w:r>
    </w:p>
    <w:p w14:paraId="2C7DA7FC" w14:textId="77777777" w:rsidR="0016297D" w:rsidRPr="006D01C4" w:rsidRDefault="0016297D">
      <w:pPr>
        <w:numPr>
          <w:ilvl w:val="2"/>
          <w:numId w:val="10"/>
        </w:numPr>
      </w:pPr>
      <w:r w:rsidRPr="006D01C4">
        <w:t>Kỳ thi mà ca thi thuộc về.</w:t>
      </w:r>
    </w:p>
    <w:p w14:paraId="6BA23C18" w14:textId="77777777" w:rsidR="0016297D" w:rsidRPr="006D01C4" w:rsidRDefault="0016297D">
      <w:pPr>
        <w:numPr>
          <w:ilvl w:val="2"/>
          <w:numId w:val="10"/>
        </w:numPr>
      </w:pPr>
      <w:r w:rsidRPr="006D01C4">
        <w:t>Thời gian bắt đầu và kết thúc của ca thi.</w:t>
      </w:r>
    </w:p>
    <w:p w14:paraId="49E864D9" w14:textId="77777777" w:rsidR="0016297D" w:rsidRPr="006D01C4" w:rsidRDefault="0016297D">
      <w:pPr>
        <w:numPr>
          <w:ilvl w:val="2"/>
          <w:numId w:val="10"/>
        </w:numPr>
      </w:pPr>
      <w:r w:rsidRPr="006D01C4">
        <w:t>Danh sách các phòng thi thuộc ca thi (thêm từ danh sách phòng thi có sẵn trong hệ thống).</w:t>
      </w:r>
    </w:p>
    <w:p w14:paraId="7371A3AF" w14:textId="77777777" w:rsidR="0016297D" w:rsidRPr="006D01C4" w:rsidRDefault="0016297D">
      <w:pPr>
        <w:numPr>
          <w:ilvl w:val="2"/>
          <w:numId w:val="10"/>
        </w:numPr>
      </w:pPr>
      <w:r w:rsidRPr="006D01C4">
        <w:t>Số lượng tối đa thí sinh tham gia trong mỗi phòng thi.</w:t>
      </w:r>
    </w:p>
    <w:p w14:paraId="69A15C05" w14:textId="4804C149" w:rsidR="0016297D" w:rsidRPr="006D01C4" w:rsidRDefault="0016297D">
      <w:pPr>
        <w:numPr>
          <w:ilvl w:val="1"/>
          <w:numId w:val="10"/>
        </w:numPr>
      </w:pPr>
      <w:r w:rsidRPr="006D01C4">
        <w:rPr>
          <w:b/>
          <w:bCs/>
        </w:rPr>
        <w:t>Sửa thông tin ca thi:</w:t>
      </w:r>
      <w:r w:rsidRPr="006D01C4">
        <w:br/>
        <w:t xml:space="preserve">Trước khi ca thi diễn ra, </w:t>
      </w:r>
      <w:r w:rsidR="00C203CE">
        <w:t>Quản trị hệ thống</w:t>
      </w:r>
      <w:r w:rsidRPr="006D01C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6D01C4" w:rsidRDefault="0016297D">
      <w:pPr>
        <w:numPr>
          <w:ilvl w:val="1"/>
          <w:numId w:val="10"/>
        </w:numPr>
      </w:pPr>
      <w:r w:rsidRPr="006D01C4">
        <w:rPr>
          <w:b/>
          <w:bCs/>
        </w:rPr>
        <w:t>Xóa ca thi:</w:t>
      </w:r>
      <w:r w:rsidRPr="006D01C4">
        <w:br/>
        <w:t xml:space="preserve">Trong trường hợp ca thi không còn cần thiết hoặc bị hủy, </w:t>
      </w:r>
      <w:r w:rsidR="00C203CE">
        <w:t>Quản trị hệ thống</w:t>
      </w:r>
      <w:r w:rsidRPr="006D01C4">
        <w:t xml:space="preserve"> có thể xóa ca thi khỏi hệ thống. Tuy nhiên, chỉ các ca thi chưa bắt đầu hoặc đã kết thúc mới có thể xóa.</w:t>
      </w:r>
    </w:p>
    <w:p w14:paraId="2B273026" w14:textId="701EA88B" w:rsidR="0016297D" w:rsidRPr="006D01C4" w:rsidRDefault="0016297D">
      <w:pPr>
        <w:numPr>
          <w:ilvl w:val="1"/>
          <w:numId w:val="10"/>
        </w:numPr>
      </w:pPr>
      <w:r w:rsidRPr="006D01C4">
        <w:rPr>
          <w:b/>
          <w:bCs/>
        </w:rPr>
        <w:t>Phân bổ phòng thi cho ca thi:</w:t>
      </w:r>
      <w:r w:rsidRPr="006D01C4">
        <w:br/>
      </w:r>
      <w:r w:rsidR="00C203CE">
        <w:t>Quản trị hệ thống</w:t>
      </w:r>
      <w:r w:rsidRPr="006D01C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6D01C4" w:rsidRDefault="0016297D">
      <w:pPr>
        <w:numPr>
          <w:ilvl w:val="1"/>
          <w:numId w:val="10"/>
        </w:numPr>
      </w:pPr>
      <w:r w:rsidRPr="006D01C4">
        <w:rPr>
          <w:b/>
          <w:bCs/>
        </w:rPr>
        <w:t>Danh sách thí sinh trong phòng thi:</w:t>
      </w:r>
    </w:p>
    <w:p w14:paraId="5076C919" w14:textId="77777777" w:rsidR="0016297D" w:rsidRPr="006D01C4" w:rsidRDefault="0016297D">
      <w:pPr>
        <w:numPr>
          <w:ilvl w:val="2"/>
          <w:numId w:val="10"/>
        </w:numPr>
      </w:pPr>
      <w:r w:rsidRPr="006D01C4">
        <w:t>Mỗi phòng thi thuộc ca thi sẽ có danh sách thí sinh cụ thể. Thí sinh được phân bổ theo số báo danh và họ tên.</w:t>
      </w:r>
    </w:p>
    <w:p w14:paraId="780D9EAB" w14:textId="7AEA3477" w:rsidR="0016297D" w:rsidRPr="006D01C4" w:rsidRDefault="00C203CE">
      <w:pPr>
        <w:numPr>
          <w:ilvl w:val="2"/>
          <w:numId w:val="10"/>
        </w:numPr>
      </w:pPr>
      <w:r>
        <w:t>Quản trị hệ thống</w:t>
      </w:r>
      <w:r w:rsidR="0016297D" w:rsidRPr="006D01C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6D01C4" w:rsidRDefault="0016297D">
      <w:pPr>
        <w:numPr>
          <w:ilvl w:val="1"/>
          <w:numId w:val="10"/>
        </w:numPr>
      </w:pPr>
      <w:r w:rsidRPr="006D01C4">
        <w:rPr>
          <w:b/>
          <w:bCs/>
        </w:rPr>
        <w:lastRenderedPageBreak/>
        <w:t>Theo dõi trạng thái ca thi:</w:t>
      </w:r>
    </w:p>
    <w:p w14:paraId="63F0EA13" w14:textId="3E2A552C" w:rsidR="0016297D" w:rsidRPr="006D01C4" w:rsidRDefault="0016297D">
      <w:pPr>
        <w:numPr>
          <w:ilvl w:val="2"/>
          <w:numId w:val="10"/>
        </w:numPr>
      </w:pPr>
      <w:r w:rsidRPr="006D01C4">
        <w:t xml:space="preserve">Trong thời gian ca thi diễn ra, </w:t>
      </w:r>
      <w:r w:rsidR="00C203CE">
        <w:t>Quản trị hệ thống</w:t>
      </w:r>
      <w:r w:rsidRPr="006D01C4">
        <w:t xml:space="preserve"> có thể theo dõi trạng thái của các phòng thi trong ca thi.</w:t>
      </w:r>
    </w:p>
    <w:p w14:paraId="2C50D33D" w14:textId="77777777" w:rsidR="0016297D" w:rsidRPr="006D01C4" w:rsidRDefault="0016297D">
      <w:pPr>
        <w:numPr>
          <w:ilvl w:val="2"/>
          <w:numId w:val="10"/>
        </w:numPr>
      </w:pPr>
      <w:r w:rsidRPr="006D01C4">
        <w:t>Hệ thống sẽ hiển thị thông tin về số lượng thí sinh đã tham gia, đang làm bài, và đã hoàn thành.</w:t>
      </w:r>
    </w:p>
    <w:p w14:paraId="33C49A10" w14:textId="77777777" w:rsidR="0016297D" w:rsidRPr="006D01C4" w:rsidRDefault="0016297D">
      <w:pPr>
        <w:numPr>
          <w:ilvl w:val="1"/>
          <w:numId w:val="10"/>
        </w:numPr>
      </w:pPr>
      <w:r w:rsidRPr="006D01C4">
        <w:rPr>
          <w:b/>
          <w:bCs/>
        </w:rPr>
        <w:t>Báo cáo kết quả ca thi:</w:t>
      </w:r>
      <w:r w:rsidRPr="006D01C4">
        <w:br/>
        <w:t>Sau khi ca thi kết thúc, hệ thống cung cấp báo cáo chi tiết về:</w:t>
      </w:r>
    </w:p>
    <w:p w14:paraId="1857158E" w14:textId="77777777" w:rsidR="0016297D" w:rsidRPr="006D01C4" w:rsidRDefault="0016297D">
      <w:pPr>
        <w:numPr>
          <w:ilvl w:val="2"/>
          <w:numId w:val="10"/>
        </w:numPr>
      </w:pPr>
      <w:r w:rsidRPr="006D01C4">
        <w:t>Kết quả thi của từng phòng thi trong ca thi.</w:t>
      </w:r>
    </w:p>
    <w:p w14:paraId="5FE2B5D6" w14:textId="77777777" w:rsidR="0016297D" w:rsidRPr="006D01C4" w:rsidRDefault="0016297D">
      <w:pPr>
        <w:numPr>
          <w:ilvl w:val="2"/>
          <w:numId w:val="10"/>
        </w:numPr>
      </w:pPr>
      <w:r w:rsidRPr="006D01C4">
        <w:t>Tỷ lệ hoàn thành bài thi của thí sinh trong mỗi phòng thi.</w:t>
      </w:r>
    </w:p>
    <w:p w14:paraId="1766B700" w14:textId="77777777" w:rsidR="0016297D" w:rsidRPr="006D01C4" w:rsidRDefault="0016297D">
      <w:pPr>
        <w:numPr>
          <w:ilvl w:val="2"/>
          <w:numId w:val="10"/>
        </w:numPr>
      </w:pPr>
      <w:r w:rsidRPr="006D01C4">
        <w:t>Số lượng thí sinh tham gia, thí sinh vắng mặt, hoặc thí sinh gặp sự cố trong quá trình thi.</w:t>
      </w:r>
    </w:p>
    <w:p w14:paraId="5A872FD3" w14:textId="50F743B1" w:rsidR="0016297D" w:rsidRPr="006D01C4" w:rsidRDefault="0016297D">
      <w:pPr>
        <w:numPr>
          <w:ilvl w:val="1"/>
          <w:numId w:val="10"/>
        </w:numPr>
      </w:pPr>
      <w:r w:rsidRPr="006D01C4">
        <w:rPr>
          <w:b/>
          <w:bCs/>
        </w:rPr>
        <w:t>Lưu trữ và truy xuất dữ liệu ca thi:</w:t>
      </w:r>
      <w:r w:rsidRPr="006D01C4">
        <w:br/>
        <w:t xml:space="preserve">Dữ liệu của các ca thi đã kết thúc được lưu trữ trong hệ thống, cho phép </w:t>
      </w:r>
      <w:r w:rsidR="00C203CE">
        <w:t>Quản trị hệ thống</w:t>
      </w:r>
      <w:r w:rsidRPr="006D01C4">
        <w:t xml:space="preserve"> truy xuất và kiểm tra các thông tin liên quan khi cần thiết.</w:t>
      </w:r>
    </w:p>
    <w:p w14:paraId="0F428DAB" w14:textId="77777777" w:rsidR="0016297D" w:rsidRPr="006D01C4" w:rsidRDefault="0016297D" w:rsidP="00A0678C"/>
    <w:p w14:paraId="07418EB3" w14:textId="77777777" w:rsidR="0016297D" w:rsidRPr="006D01C4" w:rsidRDefault="0016297D">
      <w:pPr>
        <w:pStyle w:val="ListParagraph"/>
        <w:numPr>
          <w:ilvl w:val="0"/>
          <w:numId w:val="10"/>
        </w:numPr>
        <w:rPr>
          <w:b/>
          <w:bCs/>
        </w:rPr>
      </w:pPr>
      <w:r w:rsidRPr="006D01C4">
        <w:rPr>
          <w:b/>
          <w:bCs/>
        </w:rPr>
        <w:t>Quản lý bài làm</w:t>
      </w:r>
    </w:p>
    <w:p w14:paraId="790C17A1" w14:textId="77777777" w:rsidR="0016297D" w:rsidRPr="006D01C4" w:rsidRDefault="0016297D">
      <w:pPr>
        <w:numPr>
          <w:ilvl w:val="1"/>
          <w:numId w:val="10"/>
        </w:numPr>
      </w:pPr>
      <w:r w:rsidRPr="006D01C4">
        <w:rPr>
          <w:b/>
          <w:bCs/>
        </w:rPr>
        <w:t>Thu nhận bài làm của thí sinh:</w:t>
      </w:r>
    </w:p>
    <w:p w14:paraId="5FF37AF1" w14:textId="77777777" w:rsidR="0016297D" w:rsidRPr="006D01C4" w:rsidRDefault="0016297D">
      <w:pPr>
        <w:numPr>
          <w:ilvl w:val="2"/>
          <w:numId w:val="10"/>
        </w:numPr>
      </w:pPr>
      <w:r w:rsidRPr="006D01C4">
        <w:t>Khi thí sinh hoàn thành bài thi, hệ thống tự động ghi nhận bài làm và lưu vào cơ sở dữ liệu.</w:t>
      </w:r>
    </w:p>
    <w:p w14:paraId="1AC04858" w14:textId="77777777" w:rsidR="0016297D" w:rsidRPr="006D01C4" w:rsidRDefault="0016297D">
      <w:pPr>
        <w:numPr>
          <w:ilvl w:val="2"/>
          <w:numId w:val="10"/>
        </w:numPr>
      </w:pPr>
      <w:r w:rsidRPr="006D01C4">
        <w:t>Nếu thí sinh chưa nộp bài nhưng hết thời gian, hệ thống sẽ tự động thu bài.</w:t>
      </w:r>
    </w:p>
    <w:p w14:paraId="5DA414CF" w14:textId="77777777" w:rsidR="0016297D" w:rsidRPr="006D01C4" w:rsidRDefault="0016297D">
      <w:pPr>
        <w:numPr>
          <w:ilvl w:val="1"/>
          <w:numId w:val="10"/>
        </w:numPr>
      </w:pPr>
      <w:r w:rsidRPr="006D01C4">
        <w:rPr>
          <w:b/>
          <w:bCs/>
        </w:rPr>
        <w:t>Chấm điểm tự động:</w:t>
      </w:r>
    </w:p>
    <w:p w14:paraId="7ABF35EB" w14:textId="77777777" w:rsidR="0016297D" w:rsidRPr="006D01C4" w:rsidRDefault="0016297D">
      <w:pPr>
        <w:numPr>
          <w:ilvl w:val="2"/>
          <w:numId w:val="10"/>
        </w:numPr>
      </w:pPr>
      <w:r w:rsidRPr="006D01C4">
        <w:t>Ngay sau khi bài làm được nộp, hệ thống tiến hành chấm điểm tự động đối với các câu hỏi trắc nghiệm dựa trên đáp án đã được thiết lập trong đề thi.</w:t>
      </w:r>
    </w:p>
    <w:p w14:paraId="148467B8" w14:textId="6D546513" w:rsidR="0016297D" w:rsidRPr="006D01C4" w:rsidRDefault="0016297D">
      <w:pPr>
        <w:numPr>
          <w:ilvl w:val="2"/>
          <w:numId w:val="10"/>
        </w:numPr>
      </w:pPr>
      <w:r w:rsidRPr="006D01C4">
        <w:t xml:space="preserve">Đối với các dạng câu hỏi khác (ví dụ: tự luận), hệ thống có thể hỗ trợ lưu bài làm để </w:t>
      </w:r>
      <w:r w:rsidR="00C203CE">
        <w:t>Quản trị hệ thống</w:t>
      </w:r>
      <w:r w:rsidRPr="006D01C4">
        <w:t xml:space="preserve"> hoặc </w:t>
      </w:r>
      <w:r w:rsidR="00CF1E4E" w:rsidRPr="006D01C4">
        <w:t>Giáo viên</w:t>
      </w:r>
      <w:r w:rsidRPr="006D01C4">
        <w:t xml:space="preserve"> chấm thủ công.</w:t>
      </w:r>
    </w:p>
    <w:p w14:paraId="368BAE53" w14:textId="77777777" w:rsidR="0016297D" w:rsidRPr="006D01C4" w:rsidRDefault="0016297D">
      <w:pPr>
        <w:numPr>
          <w:ilvl w:val="1"/>
          <w:numId w:val="10"/>
        </w:numPr>
      </w:pPr>
      <w:r w:rsidRPr="006D01C4">
        <w:rPr>
          <w:b/>
          <w:bCs/>
        </w:rPr>
        <w:t>Xem và chỉnh sửa điểm:</w:t>
      </w:r>
    </w:p>
    <w:p w14:paraId="27AB6DA3" w14:textId="47C3A340" w:rsidR="0016297D" w:rsidRPr="006D01C4" w:rsidRDefault="00C203CE">
      <w:pPr>
        <w:numPr>
          <w:ilvl w:val="2"/>
          <w:numId w:val="10"/>
        </w:numPr>
      </w:pPr>
      <w:r>
        <w:t>Quản trị hệ thống</w:t>
      </w:r>
      <w:r w:rsidR="0016297D" w:rsidRPr="006D01C4">
        <w:t xml:space="preserve"> có thể truy cập danh sách bài làm của từng thí sinh để xem chi tiết nội dung bài làm, đáp án đã chọn, và điểm số.</w:t>
      </w:r>
    </w:p>
    <w:p w14:paraId="7699C4A1" w14:textId="2AE3F80E" w:rsidR="0016297D" w:rsidRPr="006D01C4" w:rsidRDefault="0016297D">
      <w:pPr>
        <w:numPr>
          <w:ilvl w:val="2"/>
          <w:numId w:val="10"/>
        </w:numPr>
      </w:pPr>
      <w:r w:rsidRPr="006D01C4">
        <w:t xml:space="preserve">Trong trường hợp cần thiết, </w:t>
      </w:r>
      <w:r w:rsidR="00C203CE">
        <w:t>Quản trị hệ thống</w:t>
      </w:r>
      <w:r w:rsidRPr="006D01C4">
        <w:t xml:space="preserve"> có thể chỉnh sửa điểm số (đặc biệt đối với câu hỏi tự luận hoặc bài thi có lỗi chấm điểm).</w:t>
      </w:r>
    </w:p>
    <w:p w14:paraId="04193A18" w14:textId="77777777" w:rsidR="0016297D" w:rsidRPr="006D01C4" w:rsidRDefault="0016297D">
      <w:pPr>
        <w:numPr>
          <w:ilvl w:val="1"/>
          <w:numId w:val="10"/>
        </w:numPr>
      </w:pPr>
      <w:r w:rsidRPr="006D01C4">
        <w:rPr>
          <w:b/>
          <w:bCs/>
        </w:rPr>
        <w:lastRenderedPageBreak/>
        <w:t>Phân loại và lưu trữ bài làm:</w:t>
      </w:r>
    </w:p>
    <w:p w14:paraId="56D669E2" w14:textId="77777777" w:rsidR="0016297D" w:rsidRPr="006D01C4" w:rsidRDefault="0016297D">
      <w:pPr>
        <w:numPr>
          <w:ilvl w:val="2"/>
          <w:numId w:val="10"/>
        </w:numPr>
      </w:pPr>
      <w:r w:rsidRPr="006D01C4">
        <w:t>Hệ thống lưu trữ bài làm theo kỳ thi, ca thi, phòng thi và từng thí sinh.</w:t>
      </w:r>
    </w:p>
    <w:p w14:paraId="7AA8E1A8" w14:textId="77777777" w:rsidR="0016297D" w:rsidRPr="006D01C4" w:rsidRDefault="0016297D">
      <w:pPr>
        <w:numPr>
          <w:ilvl w:val="2"/>
          <w:numId w:val="10"/>
        </w:numPr>
      </w:pPr>
      <w:r w:rsidRPr="006D01C4">
        <w:t>Mỗi bài làm được gán với thông tin thí sinh bao gồm: số báo danh, họ tên, phòng thi, và thời gian nộp bài.</w:t>
      </w:r>
    </w:p>
    <w:p w14:paraId="3BE5F313" w14:textId="77777777" w:rsidR="0016297D" w:rsidRPr="006D01C4" w:rsidRDefault="0016297D">
      <w:pPr>
        <w:numPr>
          <w:ilvl w:val="1"/>
          <w:numId w:val="10"/>
        </w:numPr>
      </w:pPr>
      <w:r w:rsidRPr="006D01C4">
        <w:rPr>
          <w:b/>
          <w:bCs/>
        </w:rPr>
        <w:t>Xuất báo cáo kết quả bài làm:</w:t>
      </w:r>
    </w:p>
    <w:p w14:paraId="7FAB0248" w14:textId="2A805932" w:rsidR="0016297D" w:rsidRPr="006D01C4" w:rsidRDefault="00C203CE">
      <w:pPr>
        <w:numPr>
          <w:ilvl w:val="2"/>
          <w:numId w:val="10"/>
        </w:numPr>
      </w:pPr>
      <w:r>
        <w:t>Quản trị hệ thống</w:t>
      </w:r>
      <w:r w:rsidR="0016297D" w:rsidRPr="006D01C4">
        <w:t xml:space="preserve"> có thể xuất danh sách bài làm và kết quả dưới dạng Excel, PDF hoặc Word.</w:t>
      </w:r>
    </w:p>
    <w:p w14:paraId="5E8370F3" w14:textId="77777777" w:rsidR="0016297D" w:rsidRPr="006D01C4" w:rsidRDefault="0016297D">
      <w:pPr>
        <w:numPr>
          <w:ilvl w:val="2"/>
          <w:numId w:val="10"/>
        </w:numPr>
      </w:pPr>
      <w:r w:rsidRPr="006D01C4">
        <w:t>Hệ thống cung cấp báo cáo tổng hợp điểm số, tỷ lệ hoàn thành, và xếp hạng thí sinh theo phòng thi, ca thi, hoặc kỳ thi.</w:t>
      </w:r>
    </w:p>
    <w:p w14:paraId="73911096" w14:textId="77777777" w:rsidR="0016297D" w:rsidRPr="006D01C4" w:rsidRDefault="0016297D">
      <w:pPr>
        <w:numPr>
          <w:ilvl w:val="1"/>
          <w:numId w:val="10"/>
        </w:numPr>
      </w:pPr>
      <w:r w:rsidRPr="006D01C4">
        <w:rPr>
          <w:b/>
          <w:bCs/>
        </w:rPr>
        <w:t>Xác minh và khôi phục bài làm:</w:t>
      </w:r>
    </w:p>
    <w:p w14:paraId="1F36436E" w14:textId="77777777" w:rsidR="0016297D" w:rsidRPr="006D01C4" w:rsidRDefault="0016297D">
      <w:pPr>
        <w:numPr>
          <w:ilvl w:val="2"/>
          <w:numId w:val="10"/>
        </w:numPr>
      </w:pPr>
      <w:r w:rsidRPr="006D01C4">
        <w:t>Nếu có sự cố (ví dụ: mất kết nối, máy tính tắt đột ngột), hệ thống sẽ lưu trữ tiến độ làm bài của thí sinh để có thể khôi phục khi cần thiết.</w:t>
      </w:r>
    </w:p>
    <w:p w14:paraId="7FC58D07" w14:textId="793627FF" w:rsidR="0016297D" w:rsidRPr="006D01C4" w:rsidRDefault="00C203CE">
      <w:pPr>
        <w:numPr>
          <w:ilvl w:val="2"/>
          <w:numId w:val="10"/>
        </w:numPr>
      </w:pPr>
      <w:r>
        <w:t>Quản trị hệ thống</w:t>
      </w:r>
      <w:r w:rsidR="0016297D" w:rsidRPr="006D01C4">
        <w:t xml:space="preserve"> có thể xem lịch sử bài làm để xác minh trường hợp đặc biệt hoặc khi có phúc khảo từ thí sinh.</w:t>
      </w:r>
    </w:p>
    <w:p w14:paraId="58C03CFA" w14:textId="77777777" w:rsidR="0016297D" w:rsidRPr="006D01C4" w:rsidRDefault="0016297D">
      <w:pPr>
        <w:numPr>
          <w:ilvl w:val="1"/>
          <w:numId w:val="10"/>
        </w:numPr>
      </w:pPr>
      <w:r w:rsidRPr="006D01C4">
        <w:rPr>
          <w:b/>
          <w:bCs/>
        </w:rPr>
        <w:t>Bảo mật bài làm:</w:t>
      </w:r>
    </w:p>
    <w:p w14:paraId="61F03156" w14:textId="77777777" w:rsidR="0016297D" w:rsidRPr="006D01C4" w:rsidRDefault="0016297D">
      <w:pPr>
        <w:numPr>
          <w:ilvl w:val="2"/>
          <w:numId w:val="10"/>
        </w:numPr>
      </w:pPr>
      <w:r w:rsidRPr="006D01C4">
        <w:t>Dữ liệu bài làm được mã hóa để tránh gian lận hoặc sửa đổi trái phép.</w:t>
      </w:r>
    </w:p>
    <w:p w14:paraId="56A1AD5F" w14:textId="77777777" w:rsidR="0016297D" w:rsidRPr="006D01C4" w:rsidRDefault="0016297D">
      <w:pPr>
        <w:numPr>
          <w:ilvl w:val="2"/>
          <w:numId w:val="10"/>
        </w:numPr>
      </w:pPr>
      <w:r w:rsidRPr="006D01C4">
        <w:t>Hệ thống kiểm tra và ghi nhận nhật ký thao tác để đảm bảo tính minh bạch khi có chỉnh sửa bài làm hoặc điểm số.</w:t>
      </w:r>
    </w:p>
    <w:p w14:paraId="1384FC64" w14:textId="77777777" w:rsidR="0016297D" w:rsidRPr="006D01C4" w:rsidRDefault="0016297D" w:rsidP="00A0678C"/>
    <w:p w14:paraId="6FD34ADD" w14:textId="77777777" w:rsidR="0016297D" w:rsidRPr="006D01C4" w:rsidRDefault="0016297D">
      <w:pPr>
        <w:pStyle w:val="ListParagraph"/>
        <w:numPr>
          <w:ilvl w:val="0"/>
          <w:numId w:val="10"/>
        </w:numPr>
        <w:rPr>
          <w:b/>
          <w:bCs/>
        </w:rPr>
      </w:pPr>
      <w:r w:rsidRPr="006D01C4">
        <w:rPr>
          <w:b/>
          <w:bCs/>
        </w:rPr>
        <w:t>Quản lý thí sinh</w:t>
      </w:r>
    </w:p>
    <w:p w14:paraId="17EBE584" w14:textId="77777777" w:rsidR="0016297D" w:rsidRPr="006D01C4" w:rsidRDefault="0016297D">
      <w:pPr>
        <w:numPr>
          <w:ilvl w:val="1"/>
          <w:numId w:val="10"/>
        </w:numPr>
      </w:pPr>
      <w:r w:rsidRPr="006D01C4">
        <w:rPr>
          <w:b/>
          <w:bCs/>
        </w:rPr>
        <w:t>Thêm thí sinh vào hệ thống:</w:t>
      </w:r>
    </w:p>
    <w:p w14:paraId="4FD0BBB7" w14:textId="540D3E71" w:rsidR="0016297D" w:rsidRPr="006D01C4" w:rsidRDefault="00C203CE">
      <w:pPr>
        <w:numPr>
          <w:ilvl w:val="2"/>
          <w:numId w:val="10"/>
        </w:numPr>
      </w:pPr>
      <w:r>
        <w:t>Quản trị hệ thống</w:t>
      </w:r>
      <w:r w:rsidR="0016297D" w:rsidRPr="006D01C4">
        <w:t xml:space="preserve"> có thể thêm mới thí sinh bằng cách nhập danh sách từ file Excel hoặc nhập thủ công.</w:t>
      </w:r>
    </w:p>
    <w:p w14:paraId="15BE2F41" w14:textId="77777777" w:rsidR="0016297D" w:rsidRPr="006D01C4" w:rsidRDefault="0016297D">
      <w:pPr>
        <w:numPr>
          <w:ilvl w:val="2"/>
          <w:numId w:val="10"/>
        </w:numPr>
      </w:pPr>
      <w:r w:rsidRPr="006D01C4">
        <w:t>Thông tin thí sinh bao gồm:</w:t>
      </w:r>
    </w:p>
    <w:p w14:paraId="3C2786F0" w14:textId="77777777" w:rsidR="0016297D" w:rsidRPr="006D01C4" w:rsidRDefault="0016297D">
      <w:pPr>
        <w:numPr>
          <w:ilvl w:val="3"/>
          <w:numId w:val="10"/>
        </w:numPr>
      </w:pPr>
      <w:r w:rsidRPr="006D01C4">
        <w:t>Số báo danh</w:t>
      </w:r>
    </w:p>
    <w:p w14:paraId="5370731D" w14:textId="77777777" w:rsidR="0016297D" w:rsidRPr="006D01C4" w:rsidRDefault="0016297D">
      <w:pPr>
        <w:numPr>
          <w:ilvl w:val="3"/>
          <w:numId w:val="10"/>
        </w:numPr>
      </w:pPr>
      <w:r w:rsidRPr="006D01C4">
        <w:t>Họ và tên</w:t>
      </w:r>
    </w:p>
    <w:p w14:paraId="1BFCF5C8" w14:textId="77777777" w:rsidR="0016297D" w:rsidRPr="006D01C4" w:rsidRDefault="0016297D">
      <w:pPr>
        <w:numPr>
          <w:ilvl w:val="3"/>
          <w:numId w:val="10"/>
        </w:numPr>
      </w:pPr>
      <w:r w:rsidRPr="006D01C4">
        <w:t>Ngày sinh</w:t>
      </w:r>
    </w:p>
    <w:p w14:paraId="526DAFC1" w14:textId="77777777" w:rsidR="0016297D" w:rsidRPr="006D01C4" w:rsidRDefault="0016297D">
      <w:pPr>
        <w:numPr>
          <w:ilvl w:val="3"/>
          <w:numId w:val="10"/>
        </w:numPr>
      </w:pPr>
      <w:r w:rsidRPr="006D01C4">
        <w:t>Lớp, ngành học</w:t>
      </w:r>
    </w:p>
    <w:p w14:paraId="54FC5E7F" w14:textId="77777777" w:rsidR="0016297D" w:rsidRPr="006D01C4" w:rsidRDefault="0016297D">
      <w:pPr>
        <w:numPr>
          <w:ilvl w:val="3"/>
          <w:numId w:val="10"/>
        </w:numPr>
      </w:pPr>
      <w:r w:rsidRPr="006D01C4">
        <w:t>Mã sinh viên (nếu có)</w:t>
      </w:r>
    </w:p>
    <w:p w14:paraId="70C210BD" w14:textId="77777777" w:rsidR="0016297D" w:rsidRPr="006D01C4" w:rsidRDefault="0016297D">
      <w:pPr>
        <w:numPr>
          <w:ilvl w:val="3"/>
          <w:numId w:val="10"/>
        </w:numPr>
      </w:pPr>
      <w:r w:rsidRPr="006D01C4">
        <w:t>Phòng thi và ca thi đã được phân công</w:t>
      </w:r>
    </w:p>
    <w:p w14:paraId="6009245C" w14:textId="77777777" w:rsidR="0016297D" w:rsidRPr="006D01C4" w:rsidRDefault="0016297D">
      <w:pPr>
        <w:numPr>
          <w:ilvl w:val="1"/>
          <w:numId w:val="10"/>
        </w:numPr>
      </w:pPr>
      <w:r w:rsidRPr="006D01C4">
        <w:rPr>
          <w:b/>
          <w:bCs/>
        </w:rPr>
        <w:t>Chỉnh sửa thông tin thí sinh:</w:t>
      </w:r>
    </w:p>
    <w:p w14:paraId="59C4C772" w14:textId="6B93C7B1" w:rsidR="0016297D" w:rsidRPr="006D01C4" w:rsidRDefault="0016297D">
      <w:pPr>
        <w:numPr>
          <w:ilvl w:val="2"/>
          <w:numId w:val="10"/>
        </w:numPr>
      </w:pPr>
      <w:r w:rsidRPr="006D01C4">
        <w:lastRenderedPageBreak/>
        <w:t xml:space="preserve">Trước khi kỳ thi bắt đầu, </w:t>
      </w:r>
      <w:r w:rsidR="00C203CE">
        <w:t>Quản trị hệ thống</w:t>
      </w:r>
      <w:r w:rsidRPr="006D01C4">
        <w:t xml:space="preserve"> có thể cập nhật thông tin thí sinh trong trường hợp có sai sót hoặc thay đổi danh sách phòng thi, ca thi.</w:t>
      </w:r>
    </w:p>
    <w:p w14:paraId="6D243B13" w14:textId="77777777" w:rsidR="0016297D" w:rsidRPr="006D01C4" w:rsidRDefault="0016297D">
      <w:pPr>
        <w:numPr>
          <w:ilvl w:val="2"/>
          <w:numId w:val="10"/>
        </w:numPr>
      </w:pPr>
      <w:r w:rsidRPr="006D01C4">
        <w:t>Có thể chuyển thí sinh giữa các phòng thi trong cùng một ca thi nếu cần thiết.</w:t>
      </w:r>
    </w:p>
    <w:p w14:paraId="21FB3FDD" w14:textId="77777777" w:rsidR="0016297D" w:rsidRPr="006D01C4" w:rsidRDefault="0016297D">
      <w:pPr>
        <w:numPr>
          <w:ilvl w:val="1"/>
          <w:numId w:val="10"/>
        </w:numPr>
      </w:pPr>
      <w:r w:rsidRPr="006D01C4">
        <w:rPr>
          <w:b/>
          <w:bCs/>
        </w:rPr>
        <w:t>Xóa thí sinh:</w:t>
      </w:r>
    </w:p>
    <w:p w14:paraId="3ECDD3C8" w14:textId="5D0D992B" w:rsidR="0016297D" w:rsidRPr="006D01C4" w:rsidRDefault="00C203CE">
      <w:pPr>
        <w:numPr>
          <w:ilvl w:val="2"/>
          <w:numId w:val="10"/>
        </w:numPr>
      </w:pPr>
      <w:r>
        <w:t>Quản trị hệ thống</w:t>
      </w:r>
      <w:r w:rsidR="0016297D" w:rsidRPr="006D01C4">
        <w:t xml:space="preserve"> có thể xóa thí sinh khỏi hệ thống nếu thí sinh không tham gia kỳ thi.</w:t>
      </w:r>
    </w:p>
    <w:p w14:paraId="794278F8" w14:textId="77777777" w:rsidR="0016297D" w:rsidRPr="006D01C4" w:rsidRDefault="0016297D">
      <w:pPr>
        <w:numPr>
          <w:ilvl w:val="2"/>
          <w:numId w:val="10"/>
        </w:numPr>
      </w:pPr>
      <w:r w:rsidRPr="006D01C4">
        <w:t>Chỉ có thể xóa thí sinh trước khi kỳ thi diễn ra hoặc khi chưa có bài làm nào được nộp.</w:t>
      </w:r>
    </w:p>
    <w:p w14:paraId="0627AFB8" w14:textId="77777777" w:rsidR="0016297D" w:rsidRPr="006D01C4" w:rsidRDefault="0016297D">
      <w:pPr>
        <w:numPr>
          <w:ilvl w:val="1"/>
          <w:numId w:val="10"/>
        </w:numPr>
      </w:pPr>
      <w:r w:rsidRPr="006D01C4">
        <w:rPr>
          <w:b/>
          <w:bCs/>
        </w:rPr>
        <w:t>Phân công thí sinh vào phòng thi và ca thi:</w:t>
      </w:r>
    </w:p>
    <w:p w14:paraId="3B8CCF6E" w14:textId="77777777" w:rsidR="0016297D" w:rsidRPr="006D01C4" w:rsidRDefault="0016297D">
      <w:pPr>
        <w:numPr>
          <w:ilvl w:val="2"/>
          <w:numId w:val="10"/>
        </w:numPr>
      </w:pPr>
      <w:r w:rsidRPr="006D01C4">
        <w:t>Thí sinh được phân vào các phòng thi thuộc ca thi theo danh sách có sẵn.</w:t>
      </w:r>
    </w:p>
    <w:p w14:paraId="23FE8189" w14:textId="1051F01E" w:rsidR="0016297D" w:rsidRPr="006D01C4" w:rsidRDefault="0016297D">
      <w:pPr>
        <w:numPr>
          <w:ilvl w:val="2"/>
          <w:numId w:val="10"/>
        </w:numPr>
      </w:pPr>
      <w:r w:rsidRPr="006D01C4">
        <w:t xml:space="preserve">Hệ thống hỗ trợ phân bổ tự động dựa trên số lượng phòng thi và thí sinh hoặc cho phép </w:t>
      </w:r>
      <w:r w:rsidR="00C203CE">
        <w:t>Quản trị hệ thống</w:t>
      </w:r>
      <w:r w:rsidRPr="006D01C4">
        <w:t xml:space="preserve"> gán thủ công.</w:t>
      </w:r>
    </w:p>
    <w:p w14:paraId="75BC1EB0" w14:textId="77777777" w:rsidR="0016297D" w:rsidRPr="006D01C4" w:rsidRDefault="0016297D">
      <w:pPr>
        <w:numPr>
          <w:ilvl w:val="1"/>
          <w:numId w:val="10"/>
        </w:numPr>
      </w:pPr>
      <w:r w:rsidRPr="006D01C4">
        <w:rPr>
          <w:b/>
          <w:bCs/>
        </w:rPr>
        <w:t>Theo dõi trạng thái thí sinh trong kỳ thi:</w:t>
      </w:r>
    </w:p>
    <w:p w14:paraId="4CF22F70" w14:textId="77777777" w:rsidR="0016297D" w:rsidRPr="006D01C4" w:rsidRDefault="0016297D">
      <w:pPr>
        <w:numPr>
          <w:ilvl w:val="2"/>
          <w:numId w:val="10"/>
        </w:numPr>
      </w:pPr>
      <w:r w:rsidRPr="006D01C4">
        <w:t>Trong thời gian thi, hệ thống hiển thị danh sách thí sinh theo trạng thái:</w:t>
      </w:r>
    </w:p>
    <w:p w14:paraId="0212ABF1" w14:textId="77777777" w:rsidR="0016297D" w:rsidRPr="006D01C4" w:rsidRDefault="0016297D">
      <w:pPr>
        <w:numPr>
          <w:ilvl w:val="3"/>
          <w:numId w:val="10"/>
        </w:numPr>
      </w:pPr>
      <w:r w:rsidRPr="006D01C4">
        <w:t>Đã vào phòng thi</w:t>
      </w:r>
    </w:p>
    <w:p w14:paraId="215ADE45" w14:textId="77777777" w:rsidR="0016297D" w:rsidRPr="006D01C4" w:rsidRDefault="0016297D">
      <w:pPr>
        <w:numPr>
          <w:ilvl w:val="3"/>
          <w:numId w:val="10"/>
        </w:numPr>
      </w:pPr>
      <w:r w:rsidRPr="006D01C4">
        <w:t>Đang làm bài</w:t>
      </w:r>
    </w:p>
    <w:p w14:paraId="360DCCDE" w14:textId="77777777" w:rsidR="0016297D" w:rsidRPr="006D01C4" w:rsidRDefault="0016297D">
      <w:pPr>
        <w:numPr>
          <w:ilvl w:val="3"/>
          <w:numId w:val="10"/>
        </w:numPr>
      </w:pPr>
      <w:r w:rsidRPr="006D01C4">
        <w:t>Đã nộp bài</w:t>
      </w:r>
    </w:p>
    <w:p w14:paraId="4A793C49" w14:textId="77777777" w:rsidR="0016297D" w:rsidRPr="006D01C4" w:rsidRDefault="0016297D">
      <w:pPr>
        <w:numPr>
          <w:ilvl w:val="3"/>
          <w:numId w:val="10"/>
        </w:numPr>
      </w:pPr>
      <w:r w:rsidRPr="006D01C4">
        <w:t>Vắng thi</w:t>
      </w:r>
    </w:p>
    <w:p w14:paraId="280A9BFB" w14:textId="5E4B7786" w:rsidR="0016297D" w:rsidRPr="006D01C4" w:rsidRDefault="00C203CE">
      <w:pPr>
        <w:numPr>
          <w:ilvl w:val="2"/>
          <w:numId w:val="10"/>
        </w:numPr>
      </w:pPr>
      <w:r>
        <w:t>Quản trị hệ thống</w:t>
      </w:r>
      <w:r w:rsidR="0016297D" w:rsidRPr="006D01C4">
        <w:t xml:space="preserve"> và </w:t>
      </w:r>
      <w:r w:rsidR="00CF1E4E" w:rsidRPr="006D01C4">
        <w:t>Giáo viên</w:t>
      </w:r>
      <w:r w:rsidR="0016297D" w:rsidRPr="006D01C4">
        <w:t xml:space="preserve"> có thể theo dõi tiến độ làm bài của từng thí sinh theo thời gian thực.</w:t>
      </w:r>
    </w:p>
    <w:p w14:paraId="3A0EAF65" w14:textId="77777777" w:rsidR="0016297D" w:rsidRPr="006D01C4" w:rsidRDefault="0016297D">
      <w:pPr>
        <w:numPr>
          <w:ilvl w:val="1"/>
          <w:numId w:val="10"/>
        </w:numPr>
      </w:pPr>
      <w:r w:rsidRPr="006D01C4">
        <w:rPr>
          <w:b/>
          <w:bCs/>
        </w:rPr>
        <w:t>Xuất danh sách thí sinh:</w:t>
      </w:r>
    </w:p>
    <w:p w14:paraId="606B8CE8" w14:textId="77777777" w:rsidR="0016297D" w:rsidRPr="006D01C4" w:rsidRDefault="0016297D">
      <w:pPr>
        <w:numPr>
          <w:ilvl w:val="2"/>
          <w:numId w:val="10"/>
        </w:numPr>
      </w:pPr>
      <w:r w:rsidRPr="006D01C4">
        <w:t>Hệ thống hỗ trợ xuất danh sách thí sinh theo kỳ thi, ca thi, hoặc phòng thi dưới dạng Excel, PDF hoặc Word.</w:t>
      </w:r>
    </w:p>
    <w:p w14:paraId="19098A9B" w14:textId="77777777" w:rsidR="0016297D" w:rsidRPr="006D01C4" w:rsidRDefault="0016297D">
      <w:pPr>
        <w:numPr>
          <w:ilvl w:val="2"/>
          <w:numId w:val="10"/>
        </w:numPr>
      </w:pPr>
      <w:r w:rsidRPr="006D01C4">
        <w:t>Có thể in danh sách để phục vụ công tác điểm danh hoặc lưu trữ.</w:t>
      </w:r>
    </w:p>
    <w:p w14:paraId="1E172C7C" w14:textId="77777777" w:rsidR="0016297D" w:rsidRPr="006D01C4" w:rsidRDefault="0016297D">
      <w:pPr>
        <w:numPr>
          <w:ilvl w:val="1"/>
          <w:numId w:val="10"/>
        </w:numPr>
      </w:pPr>
      <w:r w:rsidRPr="006D01C4">
        <w:rPr>
          <w:b/>
          <w:bCs/>
        </w:rPr>
        <w:t>Quản lý lịch sử thi của thí sinh:</w:t>
      </w:r>
    </w:p>
    <w:p w14:paraId="7A125228" w14:textId="77777777" w:rsidR="0016297D" w:rsidRPr="006D01C4" w:rsidRDefault="0016297D">
      <w:pPr>
        <w:numPr>
          <w:ilvl w:val="2"/>
          <w:numId w:val="10"/>
        </w:numPr>
      </w:pPr>
      <w:r w:rsidRPr="006D01C4">
        <w:t>Hệ thống lưu trữ lịch sử tham gia các kỳ thi của thí sinh, bao gồm kết quả thi và trạng thái từng kỳ thi.</w:t>
      </w:r>
    </w:p>
    <w:p w14:paraId="2BE6C2D1" w14:textId="77777777" w:rsidR="0016297D" w:rsidRPr="006D01C4" w:rsidRDefault="0016297D">
      <w:pPr>
        <w:numPr>
          <w:ilvl w:val="2"/>
          <w:numId w:val="10"/>
        </w:numPr>
      </w:pPr>
      <w:r w:rsidRPr="006D01C4">
        <w:t>Hỗ trợ truy xuất thông tin khi cần thiết để kiểm tra hoặc xử lý khiếu nại.</w:t>
      </w:r>
    </w:p>
    <w:p w14:paraId="4ECC902F" w14:textId="77777777" w:rsidR="0016297D" w:rsidRPr="006D01C4" w:rsidRDefault="0016297D">
      <w:pPr>
        <w:numPr>
          <w:ilvl w:val="1"/>
          <w:numId w:val="10"/>
        </w:numPr>
      </w:pPr>
      <w:r w:rsidRPr="006D01C4">
        <w:rPr>
          <w:b/>
          <w:bCs/>
        </w:rPr>
        <w:lastRenderedPageBreak/>
        <w:t>Bảo mật và xác thực thí sinh:</w:t>
      </w:r>
    </w:p>
    <w:p w14:paraId="18C44720" w14:textId="77777777" w:rsidR="0016297D" w:rsidRPr="006D01C4" w:rsidRDefault="0016297D">
      <w:pPr>
        <w:numPr>
          <w:ilvl w:val="2"/>
          <w:numId w:val="10"/>
        </w:numPr>
      </w:pPr>
      <w:r w:rsidRPr="006D01C4">
        <w:t>Hệ thống kiểm tra danh tính thí sinh trước khi vào thi bằng số báo danh hoặc mã định danh khác.</w:t>
      </w:r>
    </w:p>
    <w:p w14:paraId="3CE94741" w14:textId="77777777" w:rsidR="0016297D" w:rsidRPr="006D01C4" w:rsidRDefault="0016297D">
      <w:pPr>
        <w:numPr>
          <w:ilvl w:val="2"/>
          <w:numId w:val="10"/>
        </w:numPr>
      </w:pPr>
      <w:r w:rsidRPr="006D01C4">
        <w:t>Lưu lại nhật ký hoạt động để phát hiện hành vi gian lận hoặc vi phạm quy chế thi.</w:t>
      </w:r>
    </w:p>
    <w:p w14:paraId="5C5F5E08" w14:textId="77777777" w:rsidR="0016297D" w:rsidRPr="006D01C4" w:rsidRDefault="0016297D" w:rsidP="00A0678C"/>
    <w:p w14:paraId="51A73571" w14:textId="77777777" w:rsidR="0016297D" w:rsidRPr="006D01C4" w:rsidRDefault="0016297D">
      <w:pPr>
        <w:pStyle w:val="ListParagraph"/>
        <w:numPr>
          <w:ilvl w:val="0"/>
          <w:numId w:val="10"/>
        </w:numPr>
        <w:rPr>
          <w:b/>
          <w:bCs/>
        </w:rPr>
      </w:pPr>
      <w:r w:rsidRPr="006D01C4">
        <w:rPr>
          <w:b/>
          <w:bCs/>
        </w:rPr>
        <w:t xml:space="preserve"> Làm bài</w:t>
      </w:r>
    </w:p>
    <w:p w14:paraId="16BA1668" w14:textId="77777777" w:rsidR="0016297D" w:rsidRPr="006D01C4" w:rsidRDefault="0016297D">
      <w:pPr>
        <w:numPr>
          <w:ilvl w:val="1"/>
          <w:numId w:val="10"/>
        </w:numPr>
      </w:pPr>
      <w:r w:rsidRPr="006D01C4">
        <w:rPr>
          <w:b/>
          <w:bCs/>
        </w:rPr>
        <w:t>Bắt đầu làm bài:</w:t>
      </w:r>
    </w:p>
    <w:p w14:paraId="7BFA4BE6" w14:textId="77777777" w:rsidR="0016297D" w:rsidRPr="006D01C4" w:rsidRDefault="0016297D">
      <w:pPr>
        <w:numPr>
          <w:ilvl w:val="2"/>
          <w:numId w:val="10"/>
        </w:numPr>
      </w:pPr>
      <w:r w:rsidRPr="006D01C4">
        <w:t>Khi đến giờ thi, hệ thống mở quyền truy cập để thí sinh vào giao diện làm bài.</w:t>
      </w:r>
    </w:p>
    <w:p w14:paraId="4C3EB8A1" w14:textId="77777777" w:rsidR="0016297D" w:rsidRPr="006D01C4" w:rsidRDefault="0016297D">
      <w:pPr>
        <w:numPr>
          <w:ilvl w:val="2"/>
          <w:numId w:val="10"/>
        </w:numPr>
      </w:pPr>
      <w:r w:rsidRPr="006D01C4">
        <w:t>Thí sinh đăng nhập vào hệ thống client bằng thông tin đã được cấp.</w:t>
      </w:r>
    </w:p>
    <w:p w14:paraId="1D3DDEEB" w14:textId="77777777" w:rsidR="0016297D" w:rsidRPr="006D01C4" w:rsidRDefault="0016297D">
      <w:pPr>
        <w:numPr>
          <w:ilvl w:val="2"/>
          <w:numId w:val="10"/>
        </w:numPr>
      </w:pPr>
      <w:r w:rsidRPr="006D01C4">
        <w:t>Hệ thống kiểm tra danh tính thí sinh và xác nhận phòng thi, ca thi trước khi bắt đầu.</w:t>
      </w:r>
    </w:p>
    <w:p w14:paraId="699D9C75" w14:textId="77777777" w:rsidR="0016297D" w:rsidRPr="006D01C4" w:rsidRDefault="0016297D">
      <w:pPr>
        <w:numPr>
          <w:ilvl w:val="2"/>
          <w:numId w:val="10"/>
        </w:numPr>
      </w:pPr>
      <w:r w:rsidRPr="006D01C4">
        <w:t>Nếu thí sinh không có trong danh sách phòng thi, hệ thống không cho phép truy cập.</w:t>
      </w:r>
    </w:p>
    <w:p w14:paraId="5E883275" w14:textId="77777777" w:rsidR="0016297D" w:rsidRPr="006D01C4" w:rsidRDefault="0016297D">
      <w:pPr>
        <w:numPr>
          <w:ilvl w:val="1"/>
          <w:numId w:val="10"/>
        </w:numPr>
      </w:pPr>
      <w:r w:rsidRPr="006D01C4">
        <w:rPr>
          <w:b/>
          <w:bCs/>
        </w:rPr>
        <w:t>Giao diện làm bài:</w:t>
      </w:r>
    </w:p>
    <w:p w14:paraId="2A04994F" w14:textId="77777777" w:rsidR="0016297D" w:rsidRPr="006D01C4" w:rsidRDefault="0016297D">
      <w:pPr>
        <w:numPr>
          <w:ilvl w:val="2"/>
          <w:numId w:val="10"/>
        </w:numPr>
      </w:pPr>
      <w:r w:rsidRPr="006D01C4">
        <w:t>Hiển thị danh sách câu hỏi theo đề thi được phân công, có thể ở dạng văn bản, hình ảnh, âm thanh hoặc video.</w:t>
      </w:r>
    </w:p>
    <w:p w14:paraId="0D7A2745" w14:textId="77777777" w:rsidR="0016297D" w:rsidRPr="006D01C4" w:rsidRDefault="0016297D">
      <w:pPr>
        <w:numPr>
          <w:ilvl w:val="2"/>
          <w:numId w:val="10"/>
        </w:numPr>
      </w:pPr>
      <w:r w:rsidRPr="006D01C4">
        <w:t>Cung cấp các phương thức nhập đáp án:</w:t>
      </w:r>
    </w:p>
    <w:p w14:paraId="2241450E" w14:textId="77777777" w:rsidR="0016297D" w:rsidRPr="006D01C4" w:rsidRDefault="0016297D">
      <w:pPr>
        <w:numPr>
          <w:ilvl w:val="3"/>
          <w:numId w:val="10"/>
        </w:numPr>
      </w:pPr>
      <w:r w:rsidRPr="006D01C4">
        <w:t>Chọn đáp án (trắc nghiệm)</w:t>
      </w:r>
    </w:p>
    <w:p w14:paraId="3D02EC66" w14:textId="77777777" w:rsidR="0016297D" w:rsidRPr="006D01C4" w:rsidRDefault="0016297D">
      <w:pPr>
        <w:numPr>
          <w:ilvl w:val="3"/>
          <w:numId w:val="10"/>
        </w:numPr>
      </w:pPr>
      <w:r w:rsidRPr="006D01C4">
        <w:t>Nhập văn bản (tự luận)</w:t>
      </w:r>
    </w:p>
    <w:p w14:paraId="3433D561" w14:textId="105A4028" w:rsidR="0016297D" w:rsidRPr="006D01C4" w:rsidRDefault="0016297D">
      <w:pPr>
        <w:numPr>
          <w:ilvl w:val="3"/>
          <w:numId w:val="10"/>
        </w:numPr>
      </w:pPr>
      <w:r w:rsidRPr="006D01C4">
        <w:t xml:space="preserve">Tương tác với nội dung đặc biệt (kéo thả, chọn hình, vẽ </w:t>
      </w:r>
      <w:r w:rsidR="00534F83" w:rsidRPr="006D01C4">
        <w:t>Sơ đồ</w:t>
      </w:r>
      <w:r w:rsidRPr="006D01C4">
        <w:t>…) nếu đề thi yêu cầu.</w:t>
      </w:r>
    </w:p>
    <w:p w14:paraId="438DB94A" w14:textId="77777777" w:rsidR="0016297D" w:rsidRPr="006D01C4" w:rsidRDefault="0016297D">
      <w:pPr>
        <w:numPr>
          <w:ilvl w:val="2"/>
          <w:numId w:val="10"/>
        </w:numPr>
      </w:pPr>
      <w:r w:rsidRPr="006D01C4">
        <w:t>Hiển thị thời gian còn lại để thí sinh theo dõi.</w:t>
      </w:r>
    </w:p>
    <w:p w14:paraId="2F0A1790" w14:textId="77777777" w:rsidR="0016297D" w:rsidRPr="006D01C4" w:rsidRDefault="0016297D">
      <w:pPr>
        <w:numPr>
          <w:ilvl w:val="2"/>
          <w:numId w:val="10"/>
        </w:numPr>
      </w:pPr>
      <w:r w:rsidRPr="006D01C4">
        <w:t>Hỗ trợ đánh dấu câu hỏi cần xem lại trước khi nộp bài.</w:t>
      </w:r>
    </w:p>
    <w:p w14:paraId="3136B453" w14:textId="77777777" w:rsidR="0016297D" w:rsidRPr="006D01C4" w:rsidRDefault="0016297D">
      <w:pPr>
        <w:numPr>
          <w:ilvl w:val="1"/>
          <w:numId w:val="10"/>
        </w:numPr>
      </w:pPr>
      <w:r w:rsidRPr="006D01C4">
        <w:rPr>
          <w:b/>
          <w:bCs/>
        </w:rPr>
        <w:t>Lưu và khôi phục tiến độ làm bài:</w:t>
      </w:r>
    </w:p>
    <w:p w14:paraId="1AB092CC" w14:textId="77777777" w:rsidR="0016297D" w:rsidRPr="006D01C4" w:rsidRDefault="0016297D">
      <w:pPr>
        <w:numPr>
          <w:ilvl w:val="2"/>
          <w:numId w:val="10"/>
        </w:numPr>
      </w:pPr>
      <w:r w:rsidRPr="006D01C4">
        <w:t>Hệ thống tự động lưu bài làm sau mỗi thao tác để đảm bảo không mất dữ liệu nếu có sự cố (mất điện, mất kết nối).</w:t>
      </w:r>
    </w:p>
    <w:p w14:paraId="02FC49E5" w14:textId="77777777" w:rsidR="0016297D" w:rsidRPr="006D01C4" w:rsidRDefault="0016297D">
      <w:pPr>
        <w:numPr>
          <w:ilvl w:val="2"/>
          <w:numId w:val="10"/>
        </w:numPr>
      </w:pPr>
      <w:r w:rsidRPr="006D01C4">
        <w:t>Khi thí sinh đăng nhập lại, hệ thống sẽ khôi phục bài làm về trạng thái mới nhất.</w:t>
      </w:r>
    </w:p>
    <w:p w14:paraId="23AB88FF" w14:textId="77777777" w:rsidR="0016297D" w:rsidRPr="006D01C4" w:rsidRDefault="0016297D">
      <w:pPr>
        <w:numPr>
          <w:ilvl w:val="1"/>
          <w:numId w:val="10"/>
        </w:numPr>
      </w:pPr>
      <w:r w:rsidRPr="006D01C4">
        <w:rPr>
          <w:b/>
          <w:bCs/>
        </w:rPr>
        <w:t>Cảnh báo và bảo mật:</w:t>
      </w:r>
    </w:p>
    <w:p w14:paraId="06B357F7" w14:textId="77777777" w:rsidR="0016297D" w:rsidRPr="006D01C4" w:rsidRDefault="0016297D">
      <w:pPr>
        <w:numPr>
          <w:ilvl w:val="2"/>
          <w:numId w:val="10"/>
        </w:numPr>
      </w:pPr>
      <w:r w:rsidRPr="006D01C4">
        <w:lastRenderedPageBreak/>
        <w:t>Cảnh báo khi thí sinh cố gắng thoát khỏi cửa sổ làm bài hoặc có dấu hiệu gian lận.</w:t>
      </w:r>
    </w:p>
    <w:p w14:paraId="29424120" w14:textId="5655F076" w:rsidR="0016297D" w:rsidRPr="006D01C4" w:rsidRDefault="0016297D">
      <w:pPr>
        <w:numPr>
          <w:ilvl w:val="2"/>
          <w:numId w:val="10"/>
        </w:numPr>
      </w:pPr>
      <w:r w:rsidRPr="006D01C4">
        <w:t xml:space="preserve">Nếu vi phạm nhiều lần, hệ thống có thể cảnh báo </w:t>
      </w:r>
      <w:r w:rsidR="00CF1E4E" w:rsidRPr="006D01C4">
        <w:t>Giáo viên</w:t>
      </w:r>
      <w:r w:rsidRPr="006D01C4">
        <w:t xml:space="preserve"> hoặc tự động khóa bài thi.</w:t>
      </w:r>
    </w:p>
    <w:p w14:paraId="6DC92A69" w14:textId="77777777" w:rsidR="0016297D" w:rsidRPr="006D01C4" w:rsidRDefault="0016297D">
      <w:pPr>
        <w:numPr>
          <w:ilvl w:val="2"/>
          <w:numId w:val="10"/>
        </w:numPr>
      </w:pPr>
      <w:r w:rsidRPr="006D01C4">
        <w:t>Mã hóa dữ liệu bài làm để đảm bảo không thể chỉnh sửa trái phép.</w:t>
      </w:r>
    </w:p>
    <w:p w14:paraId="596CEA6A" w14:textId="77777777" w:rsidR="0016297D" w:rsidRPr="006D01C4" w:rsidRDefault="0016297D">
      <w:pPr>
        <w:numPr>
          <w:ilvl w:val="1"/>
          <w:numId w:val="10"/>
        </w:numPr>
      </w:pPr>
      <w:r w:rsidRPr="006D01C4">
        <w:rPr>
          <w:b/>
          <w:bCs/>
        </w:rPr>
        <w:t>Nộp bài:</w:t>
      </w:r>
    </w:p>
    <w:p w14:paraId="4269D07B" w14:textId="77777777" w:rsidR="0016297D" w:rsidRPr="006D01C4" w:rsidRDefault="0016297D">
      <w:pPr>
        <w:numPr>
          <w:ilvl w:val="2"/>
          <w:numId w:val="10"/>
        </w:numPr>
      </w:pPr>
      <w:r w:rsidRPr="006D01C4">
        <w:t>Khi thí sinh hoàn thành bài làm, hệ thống hiển thị tùy chọn xác nhận trước khi nộp.</w:t>
      </w:r>
    </w:p>
    <w:p w14:paraId="706FCEB4" w14:textId="77777777" w:rsidR="0016297D" w:rsidRPr="006D01C4" w:rsidRDefault="0016297D">
      <w:pPr>
        <w:numPr>
          <w:ilvl w:val="2"/>
          <w:numId w:val="10"/>
        </w:numPr>
      </w:pPr>
      <w:r w:rsidRPr="006D01C4">
        <w:t>Nếu thí sinh chưa hoàn thành nhưng hết thời gian, hệ thống tự động thu bài.</w:t>
      </w:r>
    </w:p>
    <w:p w14:paraId="0C59CF4C" w14:textId="77777777" w:rsidR="0016297D" w:rsidRPr="006D01C4" w:rsidRDefault="0016297D">
      <w:pPr>
        <w:numPr>
          <w:ilvl w:val="2"/>
          <w:numId w:val="10"/>
        </w:numPr>
      </w:pPr>
      <w:r w:rsidRPr="006D01C4">
        <w:t>Sau khi nộp bài, thí sinh không thể chỉnh sửa lại.</w:t>
      </w:r>
    </w:p>
    <w:p w14:paraId="6C724C7B" w14:textId="77777777" w:rsidR="0016297D" w:rsidRPr="006D01C4" w:rsidRDefault="0016297D">
      <w:pPr>
        <w:numPr>
          <w:ilvl w:val="2"/>
          <w:numId w:val="10"/>
        </w:numPr>
      </w:pPr>
      <w:r w:rsidRPr="006D01C4">
        <w:t>Hệ thống xác nhận trạng thái nộp bài và gửi thông báo thành công.</w:t>
      </w:r>
    </w:p>
    <w:p w14:paraId="77ECFB86" w14:textId="77777777" w:rsidR="0016297D" w:rsidRPr="006D01C4" w:rsidRDefault="0016297D">
      <w:pPr>
        <w:numPr>
          <w:ilvl w:val="1"/>
          <w:numId w:val="10"/>
        </w:numPr>
      </w:pPr>
      <w:r w:rsidRPr="006D01C4">
        <w:rPr>
          <w:b/>
          <w:bCs/>
        </w:rPr>
        <w:t>Xác nhận hoàn thành:</w:t>
      </w:r>
    </w:p>
    <w:p w14:paraId="597A32CC" w14:textId="77777777" w:rsidR="0016297D" w:rsidRPr="006D01C4" w:rsidRDefault="0016297D">
      <w:pPr>
        <w:numPr>
          <w:ilvl w:val="2"/>
          <w:numId w:val="10"/>
        </w:numPr>
      </w:pPr>
      <w:r w:rsidRPr="006D01C4">
        <w:t>Sau khi nộp bài, hệ thống hiển thị thông tin xác nhận cho thí sinh.</w:t>
      </w:r>
    </w:p>
    <w:p w14:paraId="3FFBA456" w14:textId="6782EB91" w:rsidR="0016297D" w:rsidRPr="006D01C4" w:rsidRDefault="00C203CE">
      <w:pPr>
        <w:numPr>
          <w:ilvl w:val="2"/>
          <w:numId w:val="10"/>
        </w:numPr>
      </w:pPr>
      <w:r>
        <w:t>Quản trị hệ thống</w:t>
      </w:r>
      <w:r w:rsidR="0016297D" w:rsidRPr="006D01C4">
        <w:t xml:space="preserve"> có thể kiểm tra danh sách thí sinh đã nộp bài theo phòng thi, ca thi.</w:t>
      </w:r>
    </w:p>
    <w:p w14:paraId="142DD193" w14:textId="50CBCA7E" w:rsidR="00A67AF8" w:rsidRPr="006D01C4" w:rsidRDefault="007C620D" w:rsidP="00A0678C">
      <w:r w:rsidRPr="006D01C4">
        <w:br/>
      </w:r>
      <w:r w:rsidR="00A67AF8" w:rsidRPr="006D01C4">
        <w:br w:type="page"/>
      </w:r>
    </w:p>
    <w:p w14:paraId="52213FAA" w14:textId="7CD81102" w:rsidR="00A67AF8" w:rsidRPr="006D01C4" w:rsidRDefault="00A67AF8" w:rsidP="00A0678C">
      <w:pPr>
        <w:pStyle w:val="Heading1"/>
        <w:spacing w:before="0" w:after="0"/>
        <w:jc w:val="center"/>
        <w:rPr>
          <w:szCs w:val="26"/>
        </w:rPr>
      </w:pPr>
      <w:bookmarkStart w:id="9" w:name="_Toc190059681"/>
      <w:r w:rsidRPr="006D01C4">
        <w:rPr>
          <w:szCs w:val="26"/>
        </w:rPr>
        <w:lastRenderedPageBreak/>
        <w:t>PHẦN III: THIẾT KẾ HỆ THỐNG</w:t>
      </w:r>
      <w:bookmarkEnd w:id="9"/>
    </w:p>
    <w:p w14:paraId="39EE9E56" w14:textId="73091E3C" w:rsidR="00E7648A" w:rsidRPr="006D01C4" w:rsidRDefault="00AB1EDA" w:rsidP="00A0678C">
      <w:pPr>
        <w:pStyle w:val="Heading2"/>
        <w:spacing w:before="0" w:after="0"/>
        <w:rPr>
          <w:szCs w:val="26"/>
        </w:rPr>
      </w:pPr>
      <w:bookmarkStart w:id="10" w:name="_Toc190059682"/>
      <w:r w:rsidRPr="006D01C4">
        <w:rPr>
          <w:szCs w:val="26"/>
        </w:rPr>
        <w:t>I</w:t>
      </w:r>
      <w:r w:rsidR="005C488B" w:rsidRPr="006D01C4">
        <w:rPr>
          <w:szCs w:val="26"/>
        </w:rPr>
        <w:t>.</w:t>
      </w:r>
      <w:r w:rsidR="003617D9" w:rsidRPr="006D01C4">
        <w:rPr>
          <w:szCs w:val="26"/>
        </w:rPr>
        <w:t xml:space="preserve"> </w:t>
      </w:r>
      <w:r w:rsidR="00534F83" w:rsidRPr="006D01C4">
        <w:rPr>
          <w:szCs w:val="26"/>
        </w:rPr>
        <w:t>SƠ ĐỒ</w:t>
      </w:r>
      <w:r w:rsidR="00DC2366" w:rsidRPr="006D01C4">
        <w:rPr>
          <w:szCs w:val="26"/>
        </w:rPr>
        <w:t xml:space="preserve"> USECASE</w:t>
      </w:r>
      <w:bookmarkEnd w:id="10"/>
    </w:p>
    <w:p w14:paraId="5B5A4002" w14:textId="3AFC147B" w:rsidR="00B91681" w:rsidRPr="006D01C4" w:rsidRDefault="00AA2E2F" w:rsidP="00A0678C">
      <w:pPr>
        <w:pStyle w:val="Heading3"/>
        <w:spacing w:before="0" w:after="0"/>
      </w:pPr>
      <w:bookmarkStart w:id="11" w:name="_Toc190059683"/>
      <w:r w:rsidRPr="006D01C4">
        <w:t>1</w:t>
      </w:r>
      <w:r w:rsidR="005C488B" w:rsidRPr="006D01C4">
        <w:t>.</w:t>
      </w:r>
      <w:r w:rsidRPr="006D01C4">
        <w:t xml:space="preserve"> Xác định các Actor</w:t>
      </w:r>
      <w:bookmarkEnd w:id="11"/>
    </w:p>
    <w:p w14:paraId="53C9B0EE" w14:textId="77777777" w:rsidR="003D78F6" w:rsidRPr="006D01C4" w:rsidRDefault="00C47CE4" w:rsidP="00A0678C">
      <w:r w:rsidRPr="006D01C4">
        <w:t>Tác nhân là một bộ phận bên ngoài hệ thống nhưng có tương tác với hệ thống. Nó chính là đối tượng mà hệ thống phục vụ hoặc cần cung cấp dữ liệu.</w:t>
      </w:r>
    </w:p>
    <w:p w14:paraId="4A99D179" w14:textId="53E98040" w:rsidR="00C47CE4" w:rsidRPr="006D01C4" w:rsidRDefault="00C47CE4" w:rsidP="00A0678C">
      <w:r w:rsidRPr="006D01C4">
        <w:t xml:space="preserve">Tác nhân </w:t>
      </w:r>
      <w:r w:rsidR="00CE550C" w:rsidRPr="006D01C4">
        <w:t>trong</w:t>
      </w:r>
      <w:r w:rsidRPr="006D01C4">
        <w:t xml:space="preserve"> hệ thống</w:t>
      </w:r>
      <w:r w:rsidR="00CE550C" w:rsidRPr="006D01C4">
        <w:t xml:space="preserve"> “</w:t>
      </w:r>
      <w:r w:rsidR="00CE550C" w:rsidRPr="006D01C4">
        <w:rPr>
          <w:b/>
          <w:bCs/>
        </w:rPr>
        <w:t>Edudex Quiz</w:t>
      </w:r>
      <w:r w:rsidR="00CE550C" w:rsidRPr="006D01C4">
        <w:t>”</w:t>
      </w:r>
      <w:r w:rsidRPr="006D01C4">
        <w:t xml:space="preserve"> bao gồm các đối tượng sau</w:t>
      </w:r>
      <w:r w:rsidR="003D78F6" w:rsidRPr="006D01C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6D01C4" w14:paraId="3C8C1860" w14:textId="77777777" w:rsidTr="00B07499">
        <w:trPr>
          <w:trHeight w:val="540"/>
          <w:jc w:val="center"/>
        </w:trPr>
        <w:tc>
          <w:tcPr>
            <w:tcW w:w="786" w:type="dxa"/>
            <w:shd w:val="clear" w:color="auto" w:fill="auto"/>
            <w:vAlign w:val="center"/>
          </w:tcPr>
          <w:p w14:paraId="13804642" w14:textId="77777777" w:rsidR="0091115E" w:rsidRPr="006D01C4" w:rsidRDefault="0091115E" w:rsidP="00B07499">
            <w:pPr>
              <w:pStyle w:val="ListParagraph"/>
              <w:spacing w:before="40" w:after="60" w:line="240" w:lineRule="auto"/>
              <w:ind w:left="0"/>
              <w:jc w:val="center"/>
              <w:rPr>
                <w:b/>
                <w:bCs/>
              </w:rPr>
            </w:pPr>
            <w:r w:rsidRPr="006D01C4">
              <w:rPr>
                <w:b/>
                <w:bCs/>
              </w:rPr>
              <w:t>STT</w:t>
            </w:r>
          </w:p>
        </w:tc>
        <w:tc>
          <w:tcPr>
            <w:tcW w:w="1761" w:type="dxa"/>
            <w:shd w:val="clear" w:color="auto" w:fill="auto"/>
            <w:vAlign w:val="center"/>
          </w:tcPr>
          <w:p w14:paraId="3B14047B" w14:textId="77777777" w:rsidR="0091115E" w:rsidRPr="006D01C4" w:rsidRDefault="0091115E" w:rsidP="00B07499">
            <w:pPr>
              <w:pStyle w:val="ListParagraph"/>
              <w:spacing w:before="40" w:after="60" w:line="240" w:lineRule="auto"/>
              <w:ind w:left="0"/>
              <w:jc w:val="center"/>
              <w:rPr>
                <w:b/>
                <w:bCs/>
              </w:rPr>
            </w:pPr>
            <w:r w:rsidRPr="006D01C4">
              <w:rPr>
                <w:b/>
                <w:bCs/>
              </w:rPr>
              <w:t>Tác nhân</w:t>
            </w:r>
          </w:p>
        </w:tc>
        <w:tc>
          <w:tcPr>
            <w:tcW w:w="5148" w:type="dxa"/>
            <w:shd w:val="clear" w:color="auto" w:fill="auto"/>
            <w:vAlign w:val="center"/>
          </w:tcPr>
          <w:p w14:paraId="09FCA67F" w14:textId="77777777" w:rsidR="0091115E" w:rsidRPr="006D01C4" w:rsidRDefault="0091115E" w:rsidP="00B07499">
            <w:pPr>
              <w:pStyle w:val="ListParagraph"/>
              <w:spacing w:before="40" w:after="60" w:line="240" w:lineRule="auto"/>
              <w:ind w:left="0"/>
              <w:jc w:val="center"/>
              <w:rPr>
                <w:b/>
                <w:bCs/>
              </w:rPr>
            </w:pPr>
            <w:r w:rsidRPr="006D01C4">
              <w:rPr>
                <w:b/>
                <w:bCs/>
              </w:rPr>
              <w:t>Mô tả</w:t>
            </w:r>
          </w:p>
        </w:tc>
      </w:tr>
      <w:tr w:rsidR="0091115E" w:rsidRPr="006D01C4" w14:paraId="3A6C0E91" w14:textId="77777777" w:rsidTr="00B07499">
        <w:trPr>
          <w:trHeight w:val="998"/>
          <w:jc w:val="center"/>
        </w:trPr>
        <w:tc>
          <w:tcPr>
            <w:tcW w:w="786" w:type="dxa"/>
            <w:shd w:val="clear" w:color="auto" w:fill="auto"/>
            <w:vAlign w:val="center"/>
          </w:tcPr>
          <w:p w14:paraId="658FE43A" w14:textId="77777777" w:rsidR="0091115E" w:rsidRPr="006D01C4" w:rsidRDefault="0091115E" w:rsidP="00B07499">
            <w:pPr>
              <w:pStyle w:val="ListParagraph"/>
              <w:spacing w:before="40" w:after="60" w:line="240" w:lineRule="auto"/>
              <w:ind w:left="0"/>
              <w:jc w:val="center"/>
            </w:pPr>
            <w:r>
              <w:t>1</w:t>
            </w:r>
          </w:p>
        </w:tc>
        <w:tc>
          <w:tcPr>
            <w:tcW w:w="1761" w:type="dxa"/>
            <w:shd w:val="clear" w:color="auto" w:fill="auto"/>
            <w:vAlign w:val="center"/>
          </w:tcPr>
          <w:p w14:paraId="5C337E9A" w14:textId="77777777" w:rsidR="0091115E" w:rsidRPr="006D01C4" w:rsidRDefault="0091115E" w:rsidP="00B07499">
            <w:pPr>
              <w:pStyle w:val="ListParagraph"/>
              <w:spacing w:before="40" w:after="60" w:line="240" w:lineRule="auto"/>
              <w:ind w:left="0"/>
              <w:jc w:val="center"/>
            </w:pPr>
            <w:r>
              <w:t>Thí sinh</w:t>
            </w:r>
          </w:p>
        </w:tc>
        <w:tc>
          <w:tcPr>
            <w:tcW w:w="5148" w:type="dxa"/>
            <w:shd w:val="clear" w:color="auto" w:fill="auto"/>
            <w:vAlign w:val="center"/>
          </w:tcPr>
          <w:p w14:paraId="3E8CCB9D" w14:textId="77777777" w:rsidR="0091115E" w:rsidRPr="006D01C4" w:rsidRDefault="0091115E" w:rsidP="00B07499">
            <w:pPr>
              <w:pStyle w:val="ListParagraph"/>
              <w:spacing w:before="40" w:after="60" w:line="240" w:lineRule="auto"/>
              <w:ind w:left="0"/>
              <w:jc w:val="both"/>
            </w:pPr>
            <w:r>
              <w:t>Tham gia kỳ thi, đăng nhập hệ thống, làm bài, nhận thông báo, nộp bài và xem kết quả.</w:t>
            </w:r>
          </w:p>
        </w:tc>
      </w:tr>
      <w:tr w:rsidR="0091115E" w:rsidRPr="006D01C4" w14:paraId="444B1E56" w14:textId="77777777" w:rsidTr="00B07499">
        <w:trPr>
          <w:trHeight w:val="984"/>
          <w:jc w:val="center"/>
        </w:trPr>
        <w:tc>
          <w:tcPr>
            <w:tcW w:w="786" w:type="dxa"/>
            <w:shd w:val="clear" w:color="auto" w:fill="auto"/>
            <w:vAlign w:val="center"/>
          </w:tcPr>
          <w:p w14:paraId="5E77A3EB" w14:textId="77777777" w:rsidR="0091115E" w:rsidRPr="00CF3872" w:rsidRDefault="0091115E" w:rsidP="00B07499">
            <w:pPr>
              <w:pStyle w:val="ListParagraph"/>
              <w:spacing w:before="40" w:after="60" w:line="240" w:lineRule="auto"/>
              <w:ind w:left="0"/>
              <w:jc w:val="center"/>
              <w:rPr>
                <w:lang w:val="en-US"/>
              </w:rPr>
            </w:pPr>
            <w:r>
              <w:t>2</w:t>
            </w:r>
          </w:p>
        </w:tc>
        <w:tc>
          <w:tcPr>
            <w:tcW w:w="1761" w:type="dxa"/>
            <w:shd w:val="clear" w:color="auto" w:fill="auto"/>
            <w:vAlign w:val="center"/>
          </w:tcPr>
          <w:p w14:paraId="2ED86702" w14:textId="77777777" w:rsidR="0091115E" w:rsidRPr="00CF3872" w:rsidRDefault="0091115E" w:rsidP="00B07499">
            <w:pPr>
              <w:pStyle w:val="ListParagraph"/>
              <w:spacing w:before="40" w:after="60" w:line="240" w:lineRule="auto"/>
              <w:ind w:left="0"/>
              <w:jc w:val="center"/>
              <w:rPr>
                <w:lang w:val="en-US"/>
              </w:rPr>
            </w:pPr>
            <w:r>
              <w:t>Cán bộ coi thi</w:t>
            </w:r>
          </w:p>
        </w:tc>
        <w:tc>
          <w:tcPr>
            <w:tcW w:w="5148" w:type="dxa"/>
            <w:shd w:val="clear" w:color="auto" w:fill="auto"/>
            <w:vAlign w:val="center"/>
          </w:tcPr>
          <w:p w14:paraId="3EF47C23" w14:textId="77777777" w:rsidR="0091115E" w:rsidRPr="006D01C4" w:rsidRDefault="0091115E" w:rsidP="00B07499">
            <w:pPr>
              <w:pStyle w:val="ListParagraph"/>
              <w:spacing w:before="40" w:after="60" w:line="240" w:lineRule="auto"/>
              <w:ind w:left="0"/>
              <w:jc w:val="both"/>
            </w:pPr>
            <w:r>
              <w:t>Giám sát kỳ thi, điểm danh, phát hiệu lệnh, theo dõi bài thi, xử lý sự cố, lập biên bản vi phạm.</w:t>
            </w:r>
          </w:p>
        </w:tc>
      </w:tr>
      <w:tr w:rsidR="0091115E" w:rsidRPr="006D01C4" w14:paraId="1FFC7501" w14:textId="77777777" w:rsidTr="00B07499">
        <w:trPr>
          <w:trHeight w:val="971"/>
          <w:jc w:val="center"/>
        </w:trPr>
        <w:tc>
          <w:tcPr>
            <w:tcW w:w="786" w:type="dxa"/>
            <w:shd w:val="clear" w:color="auto" w:fill="auto"/>
            <w:vAlign w:val="center"/>
          </w:tcPr>
          <w:p w14:paraId="10D797FF" w14:textId="77777777" w:rsidR="0091115E" w:rsidRPr="00CF3872" w:rsidRDefault="0091115E" w:rsidP="00B07499">
            <w:pPr>
              <w:pStyle w:val="ListParagraph"/>
              <w:spacing w:before="40" w:after="60" w:line="240" w:lineRule="auto"/>
              <w:ind w:left="0"/>
              <w:jc w:val="center"/>
              <w:rPr>
                <w:lang w:val="en-US"/>
              </w:rPr>
            </w:pPr>
            <w:r>
              <w:t>3</w:t>
            </w:r>
          </w:p>
        </w:tc>
        <w:tc>
          <w:tcPr>
            <w:tcW w:w="1761" w:type="dxa"/>
            <w:shd w:val="clear" w:color="auto" w:fill="auto"/>
            <w:vAlign w:val="center"/>
          </w:tcPr>
          <w:p w14:paraId="39EEC171" w14:textId="77777777" w:rsidR="0091115E" w:rsidRPr="006D01C4" w:rsidRDefault="0091115E" w:rsidP="00B07499">
            <w:pPr>
              <w:pStyle w:val="ListParagraph"/>
              <w:spacing w:before="40" w:after="60" w:line="240" w:lineRule="auto"/>
              <w:ind w:left="0"/>
              <w:jc w:val="center"/>
            </w:pPr>
            <w:r>
              <w:t>Giáo viên</w:t>
            </w:r>
          </w:p>
        </w:tc>
        <w:tc>
          <w:tcPr>
            <w:tcW w:w="5148" w:type="dxa"/>
            <w:shd w:val="clear" w:color="auto" w:fill="auto"/>
            <w:vAlign w:val="center"/>
          </w:tcPr>
          <w:p w14:paraId="177FE18C" w14:textId="77777777" w:rsidR="0091115E" w:rsidRPr="006D01C4" w:rsidRDefault="0091115E" w:rsidP="00B07499">
            <w:pPr>
              <w:pStyle w:val="ListParagraph"/>
              <w:spacing w:before="40" w:after="60" w:line="240" w:lineRule="auto"/>
              <w:ind w:left="0"/>
              <w:jc w:val="both"/>
            </w:pPr>
            <w:r>
              <w:t>Quản lý ngân hàng câu hỏi, xây dựng đề thi, giám sát thi, xử lý sự cố, lập biên bản.</w:t>
            </w:r>
          </w:p>
        </w:tc>
      </w:tr>
      <w:tr w:rsidR="0091115E" w:rsidRPr="006D01C4" w14:paraId="49641082" w14:textId="77777777" w:rsidTr="00B07499">
        <w:trPr>
          <w:trHeight w:val="998"/>
          <w:jc w:val="center"/>
        </w:trPr>
        <w:tc>
          <w:tcPr>
            <w:tcW w:w="786" w:type="dxa"/>
            <w:shd w:val="clear" w:color="auto" w:fill="auto"/>
            <w:vAlign w:val="center"/>
          </w:tcPr>
          <w:p w14:paraId="3321633B" w14:textId="77777777" w:rsidR="0091115E" w:rsidRPr="00CF3872" w:rsidRDefault="0091115E" w:rsidP="00B07499">
            <w:pPr>
              <w:pStyle w:val="ListParagraph"/>
              <w:spacing w:before="40" w:after="60" w:line="240" w:lineRule="auto"/>
              <w:ind w:left="0"/>
              <w:jc w:val="center"/>
              <w:rPr>
                <w:lang w:val="en-US"/>
              </w:rPr>
            </w:pPr>
            <w:r>
              <w:t>4</w:t>
            </w:r>
          </w:p>
        </w:tc>
        <w:tc>
          <w:tcPr>
            <w:tcW w:w="1761" w:type="dxa"/>
            <w:shd w:val="clear" w:color="auto" w:fill="auto"/>
            <w:vAlign w:val="center"/>
          </w:tcPr>
          <w:p w14:paraId="22E8AD4B" w14:textId="77777777" w:rsidR="0091115E" w:rsidRPr="00CF3872" w:rsidRDefault="0091115E" w:rsidP="00B07499">
            <w:pPr>
              <w:pStyle w:val="ListParagraph"/>
              <w:spacing w:before="40" w:after="60" w:line="240" w:lineRule="auto"/>
              <w:ind w:left="0"/>
              <w:jc w:val="center"/>
              <w:rPr>
                <w:lang w:val="en-US"/>
              </w:rPr>
            </w:pPr>
            <w:r>
              <w:t>Quản trị hệ thống</w:t>
            </w:r>
          </w:p>
        </w:tc>
        <w:tc>
          <w:tcPr>
            <w:tcW w:w="5148" w:type="dxa"/>
            <w:shd w:val="clear" w:color="auto" w:fill="auto"/>
            <w:vAlign w:val="center"/>
          </w:tcPr>
          <w:p w14:paraId="534CEE70" w14:textId="77777777" w:rsidR="0091115E" w:rsidRPr="006D01C4" w:rsidRDefault="0091115E" w:rsidP="00B07499">
            <w:pPr>
              <w:pStyle w:val="ListParagraph"/>
              <w:spacing w:before="40" w:after="60" w:line="240" w:lineRule="auto"/>
              <w:ind w:left="0"/>
              <w:jc w:val="both"/>
            </w:pPr>
            <w:r>
              <w:t>Quản lý</w:t>
            </w:r>
            <w:r>
              <w:rPr>
                <w:lang w:val="en-US"/>
              </w:rPr>
              <w:t xml:space="preserve"> hệ thống, quản lý</w:t>
            </w:r>
            <w:r>
              <w:t xml:space="preserve"> kỳ thi, tạo ngân hàng câu hỏi, phân công phòng thi, giám sát và xuất báo cáo.</w:t>
            </w:r>
          </w:p>
        </w:tc>
      </w:tr>
    </w:tbl>
    <w:p w14:paraId="63FEADEA" w14:textId="4BD0EC7E" w:rsidR="003F2ABD" w:rsidRPr="006D01C4" w:rsidRDefault="003F2ABD" w:rsidP="0029568F">
      <w:pPr>
        <w:spacing w:before="120"/>
        <w:jc w:val="center"/>
      </w:pPr>
      <w:r w:rsidRPr="006D01C4">
        <w:rPr>
          <w:b/>
          <w:bCs/>
        </w:rPr>
        <w:t>Bảng 3</w:t>
      </w:r>
      <w:r w:rsidR="00B01705" w:rsidRPr="006D01C4">
        <w:rPr>
          <w:b/>
          <w:bCs/>
        </w:rPr>
        <w:t>.</w:t>
      </w:r>
      <w:r w:rsidRPr="006D01C4">
        <w:rPr>
          <w:b/>
          <w:bCs/>
        </w:rPr>
        <w:t xml:space="preserve">1: </w:t>
      </w:r>
      <w:r w:rsidR="008D489F" w:rsidRPr="006D01C4">
        <w:t>Tác nhân trong hệ thống</w:t>
      </w:r>
    </w:p>
    <w:p w14:paraId="0ED832BC" w14:textId="77777777" w:rsidR="00B76993" w:rsidRPr="006D01C4" w:rsidRDefault="00B76993" w:rsidP="00A0678C"/>
    <w:p w14:paraId="1FE5DEA7" w14:textId="23A7D521" w:rsidR="00B76993" w:rsidRPr="006D01C4" w:rsidRDefault="003A1472" w:rsidP="00EB0F7D">
      <w:pPr>
        <w:pStyle w:val="Heading3"/>
      </w:pPr>
      <w:bookmarkStart w:id="12" w:name="_Toc190059684"/>
      <w:r w:rsidRPr="006D01C4">
        <w:t>2.</w:t>
      </w:r>
      <w:r w:rsidR="00B76993" w:rsidRPr="006D01C4">
        <w:t xml:space="preserve"> Xác định các ca sử dụng (UseCase)</w:t>
      </w:r>
      <w:bookmarkEnd w:id="12"/>
    </w:p>
    <w:p w14:paraId="05D71472" w14:textId="77777777" w:rsidR="00817CE7" w:rsidRPr="006D01C4" w:rsidRDefault="00817CE7" w:rsidP="00A0678C">
      <w:r w:rsidRPr="006D01C4">
        <w:t>Ta có thể xác định ca sử dụng bằng cách:</w:t>
      </w:r>
    </w:p>
    <w:p w14:paraId="273809F8" w14:textId="77777777" w:rsidR="00817CE7" w:rsidRPr="006D01C4" w:rsidRDefault="00817CE7" w:rsidP="00A0678C">
      <w:r w:rsidRPr="006D01C4">
        <w:t>Dựa vào tác nhân:</w:t>
      </w:r>
    </w:p>
    <w:p w14:paraId="2BE33D8C" w14:textId="77777777" w:rsidR="00817CE7" w:rsidRPr="006D01C4" w:rsidRDefault="00817CE7">
      <w:pPr>
        <w:pStyle w:val="ListParagraph"/>
        <w:numPr>
          <w:ilvl w:val="0"/>
          <w:numId w:val="14"/>
        </w:numPr>
      </w:pPr>
      <w:r w:rsidRPr="006D01C4">
        <w:t>Tìm tất cả các nhân tố liên quan đến hệ thống</w:t>
      </w:r>
    </w:p>
    <w:p w14:paraId="47BCDE27" w14:textId="77777777" w:rsidR="00817CE7" w:rsidRPr="006D01C4" w:rsidRDefault="00817CE7">
      <w:pPr>
        <w:pStyle w:val="ListParagraph"/>
        <w:numPr>
          <w:ilvl w:val="0"/>
          <w:numId w:val="14"/>
        </w:numPr>
      </w:pPr>
      <w:r w:rsidRPr="006D01C4">
        <w:t>Tìm tất cả các quá trình mà chúng khởi tạo hoặc tham gia.</w:t>
      </w:r>
    </w:p>
    <w:p w14:paraId="33A36425" w14:textId="77777777" w:rsidR="00817CE7" w:rsidRPr="006D01C4" w:rsidRDefault="00817CE7" w:rsidP="00A0678C">
      <w:pPr>
        <w:ind w:left="10" w:hanging="10"/>
        <w:rPr>
          <w:i/>
          <w:iCs/>
          <w:color w:val="000000"/>
        </w:rPr>
      </w:pPr>
      <w:r w:rsidRPr="006D01C4">
        <w:rPr>
          <w:color w:val="000000"/>
        </w:rPr>
        <w:t>Dựa vào sự kiện:</w:t>
      </w:r>
    </w:p>
    <w:p w14:paraId="1E45C173" w14:textId="420C85C2" w:rsidR="00817CE7" w:rsidRPr="006D01C4" w:rsidRDefault="00817CE7">
      <w:pPr>
        <w:pStyle w:val="ListParagraph"/>
        <w:numPr>
          <w:ilvl w:val="0"/>
          <w:numId w:val="13"/>
        </w:numPr>
      </w:pPr>
      <w:r w:rsidRPr="006D01C4">
        <w:t>Tìm các sự kiện bên ngoài mà hệ thống cần đáp ứng lại.</w:t>
      </w:r>
    </w:p>
    <w:p w14:paraId="54F2E8BA" w14:textId="74F762DE" w:rsidR="002F1034" w:rsidRPr="006D01C4" w:rsidRDefault="00817CE7">
      <w:pPr>
        <w:pStyle w:val="ListParagraph"/>
        <w:numPr>
          <w:ilvl w:val="0"/>
          <w:numId w:val="13"/>
        </w:numPr>
      </w:pPr>
      <w:r w:rsidRPr="006D01C4">
        <w:t>Liên kết các sự kiện với tác nhân và ca sử dụng.</w:t>
      </w:r>
      <w:r w:rsidRPr="006D01C4">
        <w:br/>
        <w:t>Các ca sử dụng của hệ thống dựa vào tác nhân sau :</w:t>
      </w:r>
    </w:p>
    <w:p w14:paraId="0E0F1DD0" w14:textId="08F072D2" w:rsidR="00817CE7" w:rsidRPr="006D01C4" w:rsidRDefault="002F1034" w:rsidP="002F1034">
      <w:r w:rsidRPr="006D01C4">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6D01C4" w14:paraId="6FFB6C4E" w14:textId="77777777" w:rsidTr="001F5D40">
        <w:trPr>
          <w:jc w:val="center"/>
        </w:trPr>
        <w:tc>
          <w:tcPr>
            <w:tcW w:w="2108" w:type="dxa"/>
            <w:shd w:val="clear" w:color="auto" w:fill="auto"/>
            <w:vAlign w:val="center"/>
          </w:tcPr>
          <w:p w14:paraId="4F28DF7B" w14:textId="77777777" w:rsidR="004579EC" w:rsidRPr="0036177C" w:rsidRDefault="004579EC" w:rsidP="001F5D40">
            <w:pPr>
              <w:spacing w:line="240" w:lineRule="auto"/>
              <w:jc w:val="center"/>
              <w:rPr>
                <w:b/>
                <w:bCs/>
              </w:rPr>
            </w:pPr>
            <w:r w:rsidRPr="0036177C">
              <w:rPr>
                <w:b/>
                <w:bCs/>
              </w:rPr>
              <w:lastRenderedPageBreak/>
              <w:t>Gói ca sử dụng</w:t>
            </w:r>
          </w:p>
        </w:tc>
        <w:tc>
          <w:tcPr>
            <w:tcW w:w="5258" w:type="dxa"/>
            <w:shd w:val="clear" w:color="auto" w:fill="auto"/>
            <w:vAlign w:val="center"/>
          </w:tcPr>
          <w:p w14:paraId="6E12502A" w14:textId="77777777" w:rsidR="004579EC" w:rsidRPr="0036177C" w:rsidRDefault="004579EC" w:rsidP="001F5D40">
            <w:pPr>
              <w:spacing w:line="240" w:lineRule="auto"/>
              <w:jc w:val="center"/>
              <w:rPr>
                <w:b/>
                <w:bCs/>
              </w:rPr>
            </w:pPr>
            <w:r w:rsidRPr="0036177C">
              <w:rPr>
                <w:b/>
                <w:bCs/>
              </w:rPr>
              <w:t>Các ca sử dụng chi tiết</w:t>
            </w:r>
          </w:p>
        </w:tc>
        <w:tc>
          <w:tcPr>
            <w:tcW w:w="2262" w:type="dxa"/>
            <w:shd w:val="clear" w:color="auto" w:fill="auto"/>
            <w:vAlign w:val="center"/>
          </w:tcPr>
          <w:p w14:paraId="4F9A5D55" w14:textId="77777777" w:rsidR="004579EC" w:rsidRPr="0036177C" w:rsidRDefault="004579EC" w:rsidP="001F5D40">
            <w:pPr>
              <w:spacing w:line="240" w:lineRule="auto"/>
              <w:jc w:val="center"/>
              <w:rPr>
                <w:b/>
                <w:bCs/>
              </w:rPr>
            </w:pPr>
            <w:r w:rsidRPr="0036177C">
              <w:rPr>
                <w:b/>
                <w:bCs/>
              </w:rPr>
              <w:t>Tác nhân</w:t>
            </w:r>
          </w:p>
        </w:tc>
      </w:tr>
      <w:tr w:rsidR="004579EC" w:rsidRPr="006D01C4" w14:paraId="432ED078" w14:textId="77777777" w:rsidTr="001F5D40">
        <w:trPr>
          <w:jc w:val="center"/>
        </w:trPr>
        <w:tc>
          <w:tcPr>
            <w:tcW w:w="2108" w:type="dxa"/>
            <w:shd w:val="clear" w:color="auto" w:fill="auto"/>
            <w:vAlign w:val="center"/>
          </w:tcPr>
          <w:p w14:paraId="1B76D1CB" w14:textId="00DB2C1E" w:rsidR="004579EC" w:rsidRPr="006D01C4" w:rsidRDefault="00BB0161" w:rsidP="001F5D40">
            <w:pPr>
              <w:spacing w:line="240" w:lineRule="auto"/>
              <w:jc w:val="center"/>
            </w:pPr>
            <w:r w:rsidRPr="006D01C4">
              <w:t>Đăng nhập</w:t>
            </w:r>
          </w:p>
        </w:tc>
        <w:tc>
          <w:tcPr>
            <w:tcW w:w="5258" w:type="dxa"/>
            <w:shd w:val="clear" w:color="auto" w:fill="auto"/>
            <w:vAlign w:val="center"/>
          </w:tcPr>
          <w:p w14:paraId="13B7A439" w14:textId="6F7BF66C" w:rsidR="00675E5B" w:rsidRPr="006D01C4" w:rsidRDefault="004579EC" w:rsidP="001F5D40">
            <w:pPr>
              <w:spacing w:line="240" w:lineRule="auto"/>
            </w:pPr>
            <w:r w:rsidRPr="006D01C4">
              <w:t xml:space="preserve">UC1: </w:t>
            </w:r>
            <w:r w:rsidR="00675E5B" w:rsidRPr="006D01C4">
              <w:t>Xác thực tài khoản đăng nhập</w:t>
            </w:r>
          </w:p>
          <w:p w14:paraId="74233B08" w14:textId="51DC886A" w:rsidR="004579EC" w:rsidRPr="006D01C4" w:rsidRDefault="00675E5B" w:rsidP="001F5D40">
            <w:pPr>
              <w:spacing w:line="240" w:lineRule="auto"/>
            </w:pPr>
            <w:r w:rsidRPr="006D01C4">
              <w:t>UC2: Đăng xuất</w:t>
            </w:r>
          </w:p>
        </w:tc>
        <w:tc>
          <w:tcPr>
            <w:tcW w:w="2262" w:type="dxa"/>
            <w:shd w:val="clear" w:color="auto" w:fill="auto"/>
            <w:vAlign w:val="center"/>
          </w:tcPr>
          <w:p w14:paraId="069CA9E8" w14:textId="473D0D47" w:rsidR="004579EC" w:rsidRPr="006D01C4" w:rsidRDefault="0036177C" w:rsidP="001F5D40">
            <w:pPr>
              <w:spacing w:line="240" w:lineRule="auto"/>
              <w:jc w:val="center"/>
            </w:pPr>
            <w:r w:rsidRPr="0036177C">
              <w:t>Quản trị hệ thống</w:t>
            </w:r>
            <w:r w:rsidR="00BB0161" w:rsidRPr="006D01C4">
              <w:t xml:space="preserve">, </w:t>
            </w:r>
            <w:r w:rsidR="003D68E4" w:rsidRPr="006D01C4">
              <w:t>Giáo viên</w:t>
            </w:r>
          </w:p>
        </w:tc>
      </w:tr>
      <w:tr w:rsidR="004579EC" w:rsidRPr="006D01C4" w14:paraId="367E374D" w14:textId="77777777" w:rsidTr="001F5D40">
        <w:trPr>
          <w:trHeight w:val="371"/>
          <w:jc w:val="center"/>
        </w:trPr>
        <w:tc>
          <w:tcPr>
            <w:tcW w:w="2108" w:type="dxa"/>
            <w:shd w:val="clear" w:color="auto" w:fill="auto"/>
            <w:vAlign w:val="center"/>
          </w:tcPr>
          <w:p w14:paraId="7600655B" w14:textId="607BAC8D" w:rsidR="004579EC" w:rsidRPr="00520CBB" w:rsidRDefault="00520CBB" w:rsidP="001F5D40">
            <w:pPr>
              <w:spacing w:line="240" w:lineRule="auto"/>
              <w:jc w:val="center"/>
            </w:pPr>
            <w:r w:rsidRPr="00520CBB">
              <w:t>Quản lý địa điểm thi</w:t>
            </w:r>
          </w:p>
        </w:tc>
        <w:tc>
          <w:tcPr>
            <w:tcW w:w="5258" w:type="dxa"/>
            <w:shd w:val="clear" w:color="auto" w:fill="auto"/>
            <w:vAlign w:val="center"/>
          </w:tcPr>
          <w:p w14:paraId="30A38E29" w14:textId="77777777" w:rsidR="00FC1AA8" w:rsidRPr="00745129" w:rsidRDefault="00FC1AA8" w:rsidP="001F5D40">
            <w:pPr>
              <w:spacing w:line="240" w:lineRule="auto"/>
            </w:pPr>
            <w:r w:rsidRPr="00FC1AA8">
              <w:t>UC3: Thêm địa điểm</w:t>
            </w:r>
            <w:r w:rsidRPr="00FC1AA8">
              <w:br/>
              <w:t>UC4: Sửa địa điểm</w:t>
            </w:r>
            <w:r w:rsidRPr="00FC1AA8">
              <w:br/>
              <w:t>UC5: Xoá địa điểm</w:t>
            </w:r>
          </w:p>
          <w:p w14:paraId="4EE8E35F" w14:textId="37F50FB6" w:rsidR="00180D0E" w:rsidRPr="00745129" w:rsidRDefault="00FC1AA8" w:rsidP="001F5D40">
            <w:pPr>
              <w:spacing w:line="240" w:lineRule="auto"/>
            </w:pPr>
            <w:r w:rsidRPr="00745129">
              <w:t>UC6: Tìm kiếm &amp; lọc</w:t>
            </w:r>
            <w:r w:rsidR="005B507F" w:rsidRPr="00745129">
              <w:t xml:space="preserve"> </w:t>
            </w:r>
            <w:r w:rsidR="005B507F" w:rsidRPr="00520CBB">
              <w:t>địa điểm</w:t>
            </w:r>
            <w:r w:rsidRPr="00FC1AA8">
              <w:br/>
              <w:t>UC</w:t>
            </w:r>
            <w:r w:rsidRPr="00745129">
              <w:t>7</w:t>
            </w:r>
            <w:r w:rsidRPr="00FC1AA8">
              <w:t>: Khoá</w:t>
            </w:r>
            <w:r w:rsidR="00B055ED" w:rsidRPr="00A04ABC">
              <w:t>/</w:t>
            </w:r>
            <w:r w:rsidR="00A04ABC" w:rsidRPr="00745129">
              <w:t>Mở</w:t>
            </w:r>
            <w:r w:rsidR="00B055ED" w:rsidRPr="00A04ABC">
              <w:t xml:space="preserve"> khoá</w:t>
            </w:r>
            <w:r w:rsidRPr="00FC1AA8">
              <w:t xml:space="preserve"> địa điểm</w:t>
            </w:r>
          </w:p>
          <w:p w14:paraId="547C59D7" w14:textId="1974C21B" w:rsidR="00082549" w:rsidRPr="00745129" w:rsidRDefault="00082549" w:rsidP="001F5D40">
            <w:pPr>
              <w:spacing w:line="240" w:lineRule="auto"/>
            </w:pPr>
            <w:r w:rsidRPr="00FC1AA8">
              <w:t>UC</w:t>
            </w:r>
            <w:r w:rsidRPr="00745129">
              <w:t>8</w:t>
            </w:r>
            <w:r w:rsidRPr="00FC1AA8">
              <w:t xml:space="preserve">: </w:t>
            </w:r>
            <w:r w:rsidR="0019307A" w:rsidRPr="00745129">
              <w:t xml:space="preserve">Nhập/Xuất thông tin liên quan </w:t>
            </w:r>
            <w:r w:rsidRPr="00745129">
              <w:t>địa điểm</w:t>
            </w:r>
          </w:p>
        </w:tc>
        <w:tc>
          <w:tcPr>
            <w:tcW w:w="2262" w:type="dxa"/>
            <w:shd w:val="clear" w:color="auto" w:fill="auto"/>
            <w:vAlign w:val="center"/>
          </w:tcPr>
          <w:p w14:paraId="418F6E10" w14:textId="3290351F" w:rsidR="008A5B4F" w:rsidRPr="006D01C4" w:rsidRDefault="0036177C" w:rsidP="001F5D40">
            <w:pPr>
              <w:spacing w:line="240" w:lineRule="auto"/>
              <w:jc w:val="center"/>
            </w:pPr>
            <w:r w:rsidRPr="0036177C">
              <w:t>Quản trị hệ thống</w:t>
            </w:r>
          </w:p>
        </w:tc>
      </w:tr>
      <w:tr w:rsidR="008A5B4F" w:rsidRPr="006D01C4" w14:paraId="2DB21B00" w14:textId="77777777" w:rsidTr="001F5D40">
        <w:trPr>
          <w:trHeight w:val="371"/>
          <w:jc w:val="center"/>
        </w:trPr>
        <w:tc>
          <w:tcPr>
            <w:tcW w:w="2108" w:type="dxa"/>
            <w:shd w:val="clear" w:color="auto" w:fill="auto"/>
            <w:vAlign w:val="center"/>
          </w:tcPr>
          <w:p w14:paraId="38A25DA3" w14:textId="4BBE05A7" w:rsidR="008A5B4F" w:rsidRPr="0036177C" w:rsidRDefault="0036177C" w:rsidP="001F5D40">
            <w:pPr>
              <w:spacing w:line="240" w:lineRule="auto"/>
              <w:jc w:val="center"/>
              <w:rPr>
                <w:lang w:val="en-US"/>
              </w:rPr>
            </w:pPr>
            <w:r>
              <w:rPr>
                <w:lang w:val="en-US"/>
              </w:rPr>
              <w:t>Quản lý phòng thi</w:t>
            </w:r>
          </w:p>
        </w:tc>
        <w:tc>
          <w:tcPr>
            <w:tcW w:w="5258" w:type="dxa"/>
            <w:shd w:val="clear" w:color="auto" w:fill="auto"/>
            <w:vAlign w:val="center"/>
          </w:tcPr>
          <w:p w14:paraId="731E5F22" w14:textId="69CE9832" w:rsidR="00721F0D" w:rsidRDefault="00FC1AA8" w:rsidP="001F5D40">
            <w:pPr>
              <w:spacing w:line="240" w:lineRule="auto"/>
              <w:rPr>
                <w:lang w:val="en-US"/>
              </w:rPr>
            </w:pPr>
            <w:r>
              <w:rPr>
                <w:lang w:val="en-US"/>
              </w:rPr>
              <w:t>UC</w:t>
            </w:r>
            <w:r w:rsidR="00082549">
              <w:rPr>
                <w:lang w:val="en-US"/>
              </w:rPr>
              <w:t>9</w:t>
            </w:r>
            <w:r>
              <w:rPr>
                <w:lang w:val="en-US"/>
              </w:rPr>
              <w:t>: Thêm phòng thi</w:t>
            </w:r>
            <w:r>
              <w:rPr>
                <w:lang w:val="en-US"/>
              </w:rPr>
              <w:br/>
              <w:t>UC</w:t>
            </w:r>
            <w:r w:rsidR="00082549">
              <w:rPr>
                <w:lang w:val="en-US"/>
              </w:rPr>
              <w:t>10</w:t>
            </w:r>
            <w:r>
              <w:rPr>
                <w:lang w:val="en-US"/>
              </w:rPr>
              <w:t>: Sửa phòng thi</w:t>
            </w:r>
          </w:p>
          <w:p w14:paraId="06A852EE" w14:textId="4D817E39" w:rsidR="00FC1AA8" w:rsidRDefault="00FC1AA8" w:rsidP="001F5D40">
            <w:pPr>
              <w:spacing w:line="240" w:lineRule="auto"/>
              <w:rPr>
                <w:lang w:val="en-US"/>
              </w:rPr>
            </w:pPr>
            <w:r>
              <w:rPr>
                <w:lang w:val="en-US"/>
              </w:rPr>
              <w:t>UC</w:t>
            </w:r>
            <w:r w:rsidR="00082549">
              <w:rPr>
                <w:lang w:val="en-US"/>
              </w:rPr>
              <w:t>11</w:t>
            </w:r>
            <w:r>
              <w:rPr>
                <w:lang w:val="en-US"/>
              </w:rPr>
              <w:t>: Xoá phòng thi</w:t>
            </w:r>
            <w:r>
              <w:rPr>
                <w:lang w:val="en-US"/>
              </w:rPr>
              <w:br/>
              <w:t>UC</w:t>
            </w:r>
            <w:r w:rsidR="00082549">
              <w:rPr>
                <w:lang w:val="en-US"/>
              </w:rPr>
              <w:t>12</w:t>
            </w:r>
            <w:r>
              <w:rPr>
                <w:lang w:val="en-US"/>
              </w:rPr>
              <w:t>: Tìm kiếm &amp; lọc</w:t>
            </w:r>
            <w:r w:rsidR="005B507F">
              <w:rPr>
                <w:lang w:val="en-US"/>
              </w:rPr>
              <w:t xml:space="preserve"> phòng thi</w:t>
            </w:r>
            <w:r>
              <w:rPr>
                <w:lang w:val="en-US"/>
              </w:rPr>
              <w:br/>
              <w:t>UC1</w:t>
            </w:r>
            <w:r w:rsidR="00082549">
              <w:rPr>
                <w:lang w:val="en-US"/>
              </w:rPr>
              <w:t>3</w:t>
            </w:r>
            <w:r>
              <w:rPr>
                <w:lang w:val="en-US"/>
              </w:rPr>
              <w:t>: Khoá</w:t>
            </w:r>
            <w:r w:rsidR="00B055ED">
              <w:rPr>
                <w:lang w:val="en-US"/>
              </w:rPr>
              <w:t>/</w:t>
            </w:r>
            <w:r w:rsidR="00A04ABC" w:rsidRPr="00745129">
              <w:t>Mở</w:t>
            </w:r>
            <w:r w:rsidR="00B055ED">
              <w:rPr>
                <w:lang w:val="en-US"/>
              </w:rPr>
              <w:t xml:space="preserve"> khoá</w:t>
            </w:r>
            <w:r>
              <w:rPr>
                <w:lang w:val="en-US"/>
              </w:rPr>
              <w:t xml:space="preserve"> phòng thi</w:t>
            </w:r>
          </w:p>
          <w:p w14:paraId="47EF02F1" w14:textId="065B8352" w:rsidR="00082549" w:rsidRPr="00FC1AA8" w:rsidRDefault="00082549" w:rsidP="001F5D40">
            <w:pPr>
              <w:spacing w:line="240" w:lineRule="auto"/>
              <w:rPr>
                <w:lang w:val="en-US"/>
              </w:rPr>
            </w:pPr>
            <w:r>
              <w:rPr>
                <w:lang w:val="en-US"/>
              </w:rPr>
              <w:t xml:space="preserve">UC14: </w:t>
            </w:r>
            <w:r w:rsidR="0019307A" w:rsidRPr="002C0642">
              <w:rPr>
                <w:lang w:val="en-US"/>
              </w:rPr>
              <w:t xml:space="preserve">Nhập/Xuất </w:t>
            </w:r>
            <w:r w:rsidR="0019307A">
              <w:rPr>
                <w:lang w:val="en-US"/>
              </w:rPr>
              <w:t xml:space="preserve">thông tin liên quan </w:t>
            </w:r>
            <w:r>
              <w:rPr>
                <w:lang w:val="en-US"/>
              </w:rPr>
              <w:t>phòng thi</w:t>
            </w:r>
          </w:p>
        </w:tc>
        <w:tc>
          <w:tcPr>
            <w:tcW w:w="2262" w:type="dxa"/>
            <w:shd w:val="clear" w:color="auto" w:fill="auto"/>
            <w:vAlign w:val="center"/>
          </w:tcPr>
          <w:p w14:paraId="3750B164" w14:textId="4BBECFE0" w:rsidR="008A5B4F" w:rsidRPr="006D01C4" w:rsidRDefault="0036177C" w:rsidP="001F5D40">
            <w:pPr>
              <w:spacing w:line="240" w:lineRule="auto"/>
              <w:jc w:val="center"/>
            </w:pPr>
            <w:r w:rsidRPr="0036177C">
              <w:t>Quản trị hệ thống</w:t>
            </w:r>
          </w:p>
        </w:tc>
      </w:tr>
      <w:tr w:rsidR="004B2D4B" w:rsidRPr="006D01C4" w14:paraId="2CEC2B9B" w14:textId="77777777" w:rsidTr="001F5D40">
        <w:trPr>
          <w:trHeight w:val="371"/>
          <w:jc w:val="center"/>
        </w:trPr>
        <w:tc>
          <w:tcPr>
            <w:tcW w:w="2108" w:type="dxa"/>
            <w:shd w:val="clear" w:color="auto" w:fill="auto"/>
            <w:vAlign w:val="center"/>
          </w:tcPr>
          <w:p w14:paraId="014AB0C2" w14:textId="45AAD293" w:rsidR="004B2D4B" w:rsidRPr="0036177C" w:rsidRDefault="0036177C" w:rsidP="001F5D40">
            <w:pPr>
              <w:spacing w:line="240" w:lineRule="auto"/>
              <w:jc w:val="center"/>
              <w:rPr>
                <w:lang w:val="en-US"/>
              </w:rPr>
            </w:pPr>
            <w:r>
              <w:rPr>
                <w:lang w:val="en-US"/>
              </w:rPr>
              <w:t>Quản lý khoa</w:t>
            </w:r>
          </w:p>
        </w:tc>
        <w:tc>
          <w:tcPr>
            <w:tcW w:w="5258" w:type="dxa"/>
            <w:shd w:val="clear" w:color="auto" w:fill="auto"/>
            <w:vAlign w:val="center"/>
          </w:tcPr>
          <w:p w14:paraId="02559B9B" w14:textId="05936885" w:rsidR="00721F0D" w:rsidRDefault="00C84CAE" w:rsidP="001F5D40">
            <w:pPr>
              <w:spacing w:line="240" w:lineRule="auto"/>
              <w:rPr>
                <w:lang w:val="en-US"/>
              </w:rPr>
            </w:pPr>
            <w:r>
              <w:rPr>
                <w:lang w:val="en-US"/>
              </w:rPr>
              <w:t>UC</w:t>
            </w:r>
            <w:r w:rsidR="009F24D0">
              <w:rPr>
                <w:lang w:val="en-US"/>
              </w:rPr>
              <w:t>1</w:t>
            </w:r>
            <w:r w:rsidR="007A75F6">
              <w:rPr>
                <w:lang w:val="en-US"/>
              </w:rPr>
              <w:t>5</w:t>
            </w:r>
            <w:r>
              <w:rPr>
                <w:lang w:val="en-US"/>
              </w:rPr>
              <w:t xml:space="preserve">: Thêm </w:t>
            </w:r>
            <w:r w:rsidR="00695985">
              <w:rPr>
                <w:lang w:val="en-US"/>
              </w:rPr>
              <w:t>khoa</w:t>
            </w:r>
            <w:r>
              <w:rPr>
                <w:lang w:val="en-US"/>
              </w:rPr>
              <w:br/>
              <w:t>UC</w:t>
            </w:r>
            <w:r w:rsidR="00695985">
              <w:rPr>
                <w:lang w:val="en-US"/>
              </w:rPr>
              <w:t>1</w:t>
            </w:r>
            <w:r w:rsidR="007A75F6">
              <w:rPr>
                <w:lang w:val="en-US"/>
              </w:rPr>
              <w:t>6</w:t>
            </w:r>
            <w:r>
              <w:rPr>
                <w:lang w:val="en-US"/>
              </w:rPr>
              <w:t xml:space="preserve">: Sửa </w:t>
            </w:r>
            <w:r w:rsidR="00695985">
              <w:rPr>
                <w:lang w:val="en-US"/>
              </w:rPr>
              <w:t>khoa</w:t>
            </w:r>
            <w:r>
              <w:rPr>
                <w:lang w:val="en-US"/>
              </w:rPr>
              <w:br/>
              <w:t>UC1</w:t>
            </w:r>
            <w:r w:rsidR="007A75F6">
              <w:rPr>
                <w:lang w:val="en-US"/>
              </w:rPr>
              <w:t>7</w:t>
            </w:r>
            <w:r>
              <w:rPr>
                <w:lang w:val="en-US"/>
              </w:rPr>
              <w:t xml:space="preserve">: Xoá </w:t>
            </w:r>
            <w:r w:rsidR="00695985">
              <w:rPr>
                <w:lang w:val="en-US"/>
              </w:rPr>
              <w:t>khoa</w:t>
            </w:r>
            <w:r>
              <w:rPr>
                <w:lang w:val="en-US"/>
              </w:rPr>
              <w:br/>
              <w:t>UC1</w:t>
            </w:r>
            <w:r w:rsidR="007A75F6">
              <w:rPr>
                <w:lang w:val="en-US"/>
              </w:rPr>
              <w:t>8</w:t>
            </w:r>
            <w:r>
              <w:rPr>
                <w:lang w:val="en-US"/>
              </w:rPr>
              <w:t>: Tìm kiếm &amp; lọc</w:t>
            </w:r>
            <w:r w:rsidR="005B507F">
              <w:rPr>
                <w:lang w:val="en-US"/>
              </w:rPr>
              <w:t xml:space="preserve"> khoa</w:t>
            </w:r>
          </w:p>
          <w:p w14:paraId="296BABEA" w14:textId="047292A9" w:rsidR="007A75F6" w:rsidRPr="007A75F6" w:rsidRDefault="007A75F6" w:rsidP="001F5D40">
            <w:pPr>
              <w:spacing w:line="240" w:lineRule="auto"/>
              <w:rPr>
                <w:lang w:val="en-US"/>
              </w:rPr>
            </w:pPr>
            <w:r>
              <w:rPr>
                <w:lang w:val="en-US"/>
              </w:rPr>
              <w:t xml:space="preserve">UC19: </w:t>
            </w:r>
            <w:r w:rsidR="0019307A" w:rsidRPr="002C0642">
              <w:rPr>
                <w:lang w:val="en-US"/>
              </w:rPr>
              <w:t xml:space="preserve">Nhập/Xuất </w:t>
            </w:r>
            <w:r w:rsidR="0019307A">
              <w:rPr>
                <w:lang w:val="en-US"/>
              </w:rPr>
              <w:t xml:space="preserve">thông tin liên quan </w:t>
            </w:r>
            <w:r>
              <w:rPr>
                <w:lang w:val="en-US"/>
              </w:rPr>
              <w:t>khoa</w:t>
            </w:r>
          </w:p>
        </w:tc>
        <w:tc>
          <w:tcPr>
            <w:tcW w:w="2262" w:type="dxa"/>
            <w:shd w:val="clear" w:color="auto" w:fill="auto"/>
            <w:vAlign w:val="center"/>
          </w:tcPr>
          <w:p w14:paraId="22AEF4A5" w14:textId="1A7473C8" w:rsidR="004B2D4B" w:rsidRPr="006D01C4" w:rsidRDefault="0036177C" w:rsidP="001F5D40">
            <w:pPr>
              <w:spacing w:line="240" w:lineRule="auto"/>
              <w:jc w:val="center"/>
            </w:pPr>
            <w:r w:rsidRPr="0036177C">
              <w:t>Quản trị hệ thống</w:t>
            </w:r>
          </w:p>
        </w:tc>
      </w:tr>
      <w:tr w:rsidR="0036177C" w:rsidRPr="006D01C4" w14:paraId="7B05385B" w14:textId="77777777" w:rsidTr="001F5D40">
        <w:trPr>
          <w:trHeight w:val="371"/>
          <w:jc w:val="center"/>
        </w:trPr>
        <w:tc>
          <w:tcPr>
            <w:tcW w:w="2108" w:type="dxa"/>
            <w:shd w:val="clear" w:color="auto" w:fill="auto"/>
            <w:vAlign w:val="center"/>
          </w:tcPr>
          <w:p w14:paraId="54B8998C" w14:textId="04602552" w:rsidR="0036177C" w:rsidRPr="006D01C4" w:rsidRDefault="0036177C" w:rsidP="001F5D40">
            <w:pPr>
              <w:spacing w:line="240" w:lineRule="auto"/>
              <w:jc w:val="center"/>
            </w:pPr>
            <w:r w:rsidRPr="00F101B9">
              <w:rPr>
                <w:lang w:val="en-US"/>
              </w:rPr>
              <w:t xml:space="preserve">Quản lý </w:t>
            </w:r>
            <w:r>
              <w:rPr>
                <w:lang w:val="en-US"/>
              </w:rPr>
              <w:t>ngành</w:t>
            </w:r>
          </w:p>
        </w:tc>
        <w:tc>
          <w:tcPr>
            <w:tcW w:w="5258" w:type="dxa"/>
            <w:shd w:val="clear" w:color="auto" w:fill="auto"/>
            <w:vAlign w:val="center"/>
          </w:tcPr>
          <w:p w14:paraId="482DDD18" w14:textId="492D78A1" w:rsidR="0036177C" w:rsidRPr="000F664B" w:rsidRDefault="00C84CAE" w:rsidP="001F5D40">
            <w:pPr>
              <w:spacing w:line="240" w:lineRule="auto"/>
            </w:pPr>
            <w:r w:rsidRPr="00C84CAE">
              <w:t>UC</w:t>
            </w:r>
            <w:r w:rsidR="000F664B" w:rsidRPr="000F664B">
              <w:t>20</w:t>
            </w:r>
            <w:r w:rsidRPr="00C84CAE">
              <w:t xml:space="preserve">: Thêm </w:t>
            </w:r>
            <w:r w:rsidR="009F24D0" w:rsidRPr="009F24D0">
              <w:t>ngành</w:t>
            </w:r>
            <w:r w:rsidRPr="00C84CAE">
              <w:br/>
              <w:t>UC</w:t>
            </w:r>
            <w:r w:rsidR="000F664B" w:rsidRPr="000F664B">
              <w:t>21</w:t>
            </w:r>
            <w:r w:rsidRPr="00C84CAE">
              <w:t xml:space="preserve">: Sửa </w:t>
            </w:r>
            <w:r w:rsidR="009F24D0" w:rsidRPr="009F24D0">
              <w:t>ngành</w:t>
            </w:r>
            <w:r w:rsidRPr="00C84CAE">
              <w:br/>
              <w:t>UC</w:t>
            </w:r>
            <w:r w:rsidR="000F664B" w:rsidRPr="000F664B">
              <w:t>22</w:t>
            </w:r>
            <w:r w:rsidRPr="00C84CAE">
              <w:t xml:space="preserve">: Xoá </w:t>
            </w:r>
            <w:r w:rsidR="009F24D0" w:rsidRPr="009F24D0">
              <w:t>ngành</w:t>
            </w:r>
            <w:r w:rsidRPr="00C84CAE">
              <w:br/>
              <w:t>UC</w:t>
            </w:r>
            <w:r w:rsidR="000F664B" w:rsidRPr="000F664B">
              <w:t>23</w:t>
            </w:r>
            <w:r w:rsidRPr="00C84CAE">
              <w:t>: Tìm kiếm &amp; lọc</w:t>
            </w:r>
            <w:r w:rsidR="005B507F" w:rsidRPr="009F24D0">
              <w:t xml:space="preserve"> ngành</w:t>
            </w:r>
          </w:p>
          <w:p w14:paraId="48E77563" w14:textId="37A005F3" w:rsidR="000F664B" w:rsidRPr="0019307A" w:rsidRDefault="000F664B" w:rsidP="001F5D40">
            <w:pPr>
              <w:spacing w:line="240" w:lineRule="auto"/>
            </w:pPr>
            <w:r w:rsidRPr="0019307A">
              <w:t xml:space="preserve">UC24: </w:t>
            </w:r>
            <w:r w:rsidR="0019307A" w:rsidRPr="0019307A">
              <w:t xml:space="preserve">Nhập/Xuất thông tin liên quan </w:t>
            </w:r>
            <w:r w:rsidRPr="0019307A">
              <w:t>ngành</w:t>
            </w:r>
          </w:p>
        </w:tc>
        <w:tc>
          <w:tcPr>
            <w:tcW w:w="2262" w:type="dxa"/>
            <w:shd w:val="clear" w:color="auto" w:fill="auto"/>
            <w:vAlign w:val="center"/>
          </w:tcPr>
          <w:p w14:paraId="728F3586" w14:textId="41CB7AD1" w:rsidR="0036177C" w:rsidRPr="006D01C4" w:rsidRDefault="0036177C" w:rsidP="001F5D40">
            <w:pPr>
              <w:spacing w:line="240" w:lineRule="auto"/>
              <w:jc w:val="center"/>
            </w:pPr>
            <w:r w:rsidRPr="0036177C">
              <w:t>Quản trị hệ thống</w:t>
            </w:r>
          </w:p>
        </w:tc>
      </w:tr>
      <w:tr w:rsidR="0036177C" w:rsidRPr="006D01C4" w14:paraId="2F7AAF8F" w14:textId="77777777" w:rsidTr="001F5D40">
        <w:trPr>
          <w:trHeight w:val="371"/>
          <w:jc w:val="center"/>
        </w:trPr>
        <w:tc>
          <w:tcPr>
            <w:tcW w:w="2108" w:type="dxa"/>
            <w:shd w:val="clear" w:color="auto" w:fill="auto"/>
            <w:vAlign w:val="center"/>
          </w:tcPr>
          <w:p w14:paraId="1FCD4BD1" w14:textId="5880581A" w:rsidR="0036177C" w:rsidRPr="006D01C4" w:rsidRDefault="0036177C" w:rsidP="001F5D40">
            <w:pPr>
              <w:spacing w:line="240" w:lineRule="auto"/>
              <w:jc w:val="center"/>
            </w:pPr>
            <w:r w:rsidRPr="00F101B9">
              <w:rPr>
                <w:lang w:val="en-US"/>
              </w:rPr>
              <w:t xml:space="preserve">Quản lý </w:t>
            </w:r>
            <w:r>
              <w:rPr>
                <w:lang w:val="en-US"/>
              </w:rPr>
              <w:t>môn học</w:t>
            </w:r>
          </w:p>
        </w:tc>
        <w:tc>
          <w:tcPr>
            <w:tcW w:w="5258" w:type="dxa"/>
            <w:shd w:val="clear" w:color="auto" w:fill="auto"/>
            <w:vAlign w:val="center"/>
          </w:tcPr>
          <w:p w14:paraId="299C66E3" w14:textId="4428BADD" w:rsidR="0036177C" w:rsidRPr="00603022" w:rsidRDefault="00C84CAE" w:rsidP="001F5D40">
            <w:pPr>
              <w:spacing w:line="240" w:lineRule="auto"/>
            </w:pPr>
            <w:r w:rsidRPr="00C84CAE">
              <w:t>UC</w:t>
            </w:r>
            <w:r w:rsidR="006226AC" w:rsidRPr="006226AC">
              <w:t>2</w:t>
            </w:r>
            <w:r w:rsidR="00603022" w:rsidRPr="00603022">
              <w:t>5</w:t>
            </w:r>
            <w:r w:rsidRPr="00C84CAE">
              <w:t xml:space="preserve">: Thêm </w:t>
            </w:r>
            <w:r w:rsidR="006226AC" w:rsidRPr="006226AC">
              <w:t>môn học</w:t>
            </w:r>
            <w:r w:rsidRPr="00C84CAE">
              <w:br/>
              <w:t>UC</w:t>
            </w:r>
            <w:r w:rsidR="006226AC" w:rsidRPr="006226AC">
              <w:t>2</w:t>
            </w:r>
            <w:r w:rsidR="00603022" w:rsidRPr="00603022">
              <w:t>6</w:t>
            </w:r>
            <w:r w:rsidRPr="00C84CAE">
              <w:t xml:space="preserve">: Sửa </w:t>
            </w:r>
            <w:r w:rsidR="006226AC" w:rsidRPr="006226AC">
              <w:t>môn học</w:t>
            </w:r>
            <w:r w:rsidRPr="00C84CAE">
              <w:br/>
              <w:t>UC</w:t>
            </w:r>
            <w:r w:rsidR="006226AC" w:rsidRPr="006226AC">
              <w:t>2</w:t>
            </w:r>
            <w:r w:rsidR="00603022" w:rsidRPr="00603022">
              <w:t>7</w:t>
            </w:r>
            <w:r w:rsidRPr="00C84CAE">
              <w:t xml:space="preserve">: Xoá </w:t>
            </w:r>
            <w:r w:rsidR="006226AC" w:rsidRPr="006226AC">
              <w:t>môn học</w:t>
            </w:r>
            <w:r w:rsidRPr="00C84CAE">
              <w:br/>
              <w:t>UC</w:t>
            </w:r>
            <w:r w:rsidR="006226AC" w:rsidRPr="006226AC">
              <w:t>2</w:t>
            </w:r>
            <w:r w:rsidR="00603022" w:rsidRPr="00603022">
              <w:t>8</w:t>
            </w:r>
            <w:r w:rsidRPr="00C84CAE">
              <w:t>: Tìm kiếm &amp; lọc</w:t>
            </w:r>
            <w:r w:rsidR="006226AC" w:rsidRPr="006226AC">
              <w:t xml:space="preserve"> môn học</w:t>
            </w:r>
          </w:p>
          <w:p w14:paraId="21E26200" w14:textId="02B8A99A" w:rsidR="00603022" w:rsidRPr="006B7428" w:rsidRDefault="00603022" w:rsidP="001F5D40">
            <w:pPr>
              <w:spacing w:line="240" w:lineRule="auto"/>
            </w:pPr>
            <w:r w:rsidRPr="006B7428">
              <w:t xml:space="preserve">UC29: </w:t>
            </w:r>
            <w:r w:rsidR="0019307A" w:rsidRPr="0019307A">
              <w:t>Nhập/Xuất thông tin liên quan</w:t>
            </w:r>
            <w:r w:rsidR="0019307A" w:rsidRPr="006B7428">
              <w:t xml:space="preserve"> </w:t>
            </w:r>
            <w:r w:rsidRPr="006B7428">
              <w:t>môn học</w:t>
            </w:r>
          </w:p>
        </w:tc>
        <w:tc>
          <w:tcPr>
            <w:tcW w:w="2262" w:type="dxa"/>
            <w:shd w:val="clear" w:color="auto" w:fill="auto"/>
            <w:vAlign w:val="center"/>
          </w:tcPr>
          <w:p w14:paraId="04D66203" w14:textId="5C736649" w:rsidR="0036177C" w:rsidRPr="006D01C4" w:rsidRDefault="0036177C" w:rsidP="001F5D40">
            <w:pPr>
              <w:spacing w:line="240" w:lineRule="auto"/>
              <w:jc w:val="center"/>
            </w:pPr>
            <w:r w:rsidRPr="0036177C">
              <w:t>Quản trị hệ thống</w:t>
            </w:r>
          </w:p>
        </w:tc>
      </w:tr>
      <w:tr w:rsidR="0036177C" w:rsidRPr="006D01C4" w14:paraId="17933E97" w14:textId="77777777" w:rsidTr="001F5D40">
        <w:trPr>
          <w:trHeight w:val="371"/>
          <w:jc w:val="center"/>
        </w:trPr>
        <w:tc>
          <w:tcPr>
            <w:tcW w:w="2108" w:type="dxa"/>
            <w:shd w:val="clear" w:color="auto" w:fill="auto"/>
            <w:vAlign w:val="center"/>
          </w:tcPr>
          <w:p w14:paraId="4E1CF685" w14:textId="5AEEFC49" w:rsidR="0036177C" w:rsidRPr="006D01C4" w:rsidRDefault="0036177C" w:rsidP="001F5D40">
            <w:pPr>
              <w:spacing w:line="240" w:lineRule="auto"/>
              <w:jc w:val="center"/>
            </w:pPr>
            <w:r w:rsidRPr="00F101B9">
              <w:rPr>
                <w:lang w:val="en-US"/>
              </w:rPr>
              <w:t xml:space="preserve">Quản lý </w:t>
            </w:r>
            <w:r>
              <w:rPr>
                <w:lang w:val="en-US"/>
              </w:rPr>
              <w:t>đề thi</w:t>
            </w:r>
          </w:p>
        </w:tc>
        <w:tc>
          <w:tcPr>
            <w:tcW w:w="5258" w:type="dxa"/>
            <w:shd w:val="clear" w:color="auto" w:fill="auto"/>
            <w:vAlign w:val="center"/>
          </w:tcPr>
          <w:p w14:paraId="482A37C3" w14:textId="47E522A5" w:rsidR="0036177C" w:rsidRPr="0019307A" w:rsidRDefault="00C84CAE" w:rsidP="001F5D40">
            <w:pPr>
              <w:spacing w:line="240" w:lineRule="auto"/>
            </w:pPr>
            <w:r w:rsidRPr="00C84CAE">
              <w:t>UC</w:t>
            </w:r>
            <w:r w:rsidR="006B7428" w:rsidRPr="006B7428">
              <w:t>30</w:t>
            </w:r>
            <w:r w:rsidRPr="00C84CAE">
              <w:t xml:space="preserve">: Thêm </w:t>
            </w:r>
            <w:r w:rsidR="00D6344C" w:rsidRPr="00D6344C">
              <w:t>đề thi</w:t>
            </w:r>
            <w:r w:rsidRPr="00C84CAE">
              <w:br/>
              <w:t>UC</w:t>
            </w:r>
            <w:r w:rsidR="006B7428" w:rsidRPr="006B7428">
              <w:t>31</w:t>
            </w:r>
            <w:r w:rsidRPr="00C84CAE">
              <w:t xml:space="preserve">: Sửa </w:t>
            </w:r>
            <w:r w:rsidR="00D6344C" w:rsidRPr="00D6344C">
              <w:t>đề thi</w:t>
            </w:r>
            <w:r w:rsidRPr="00C84CAE">
              <w:br/>
              <w:t>UC</w:t>
            </w:r>
            <w:r w:rsidR="006B7428" w:rsidRPr="006B7428">
              <w:t>32</w:t>
            </w:r>
            <w:r w:rsidRPr="00C84CAE">
              <w:t xml:space="preserve">: Xoá </w:t>
            </w:r>
            <w:r w:rsidR="00D6344C" w:rsidRPr="00D6344C">
              <w:t>đề thi</w:t>
            </w:r>
            <w:r w:rsidRPr="00C84CAE">
              <w:br/>
              <w:t>UC</w:t>
            </w:r>
            <w:r w:rsidR="006B7428" w:rsidRPr="006B7428">
              <w:t>33</w:t>
            </w:r>
            <w:r w:rsidRPr="00C84CAE">
              <w:t>: Tìm kiếm &amp; lọc</w:t>
            </w:r>
            <w:r w:rsidR="00D6344C" w:rsidRPr="00D6344C">
              <w:t xml:space="preserve"> đề thi</w:t>
            </w:r>
            <w:r w:rsidR="006B7428" w:rsidRPr="006B7428">
              <w:br/>
              <w:t>UC</w:t>
            </w:r>
            <w:r w:rsidR="006B7428" w:rsidRPr="00D6344C">
              <w:t>34</w:t>
            </w:r>
            <w:r w:rsidR="006B7428" w:rsidRPr="006B7428">
              <w:t xml:space="preserve">: </w:t>
            </w:r>
            <w:r w:rsidR="0019307A" w:rsidRPr="0019307A">
              <w:t>Nhập/Xuất thông tin liên quan</w:t>
            </w:r>
            <w:r w:rsidR="0019307A" w:rsidRPr="006B7428">
              <w:t xml:space="preserve"> </w:t>
            </w:r>
            <w:r w:rsidR="006B7428" w:rsidRPr="006B7428">
              <w:t>đề thi</w:t>
            </w:r>
          </w:p>
        </w:tc>
        <w:tc>
          <w:tcPr>
            <w:tcW w:w="2262" w:type="dxa"/>
            <w:shd w:val="clear" w:color="auto" w:fill="auto"/>
            <w:vAlign w:val="center"/>
          </w:tcPr>
          <w:p w14:paraId="16AA1FD0" w14:textId="6ADFD265" w:rsidR="0036177C" w:rsidRPr="006D01C4" w:rsidRDefault="0036177C" w:rsidP="001F5D40">
            <w:pPr>
              <w:spacing w:line="240" w:lineRule="auto"/>
              <w:jc w:val="center"/>
            </w:pPr>
            <w:r w:rsidRPr="0036177C">
              <w:t>Quản trị hệ thống</w:t>
            </w:r>
            <w:r w:rsidRPr="006D01C4">
              <w:t>, Giáo viên</w:t>
            </w:r>
          </w:p>
        </w:tc>
      </w:tr>
      <w:tr w:rsidR="0036177C" w:rsidRPr="006D01C4" w14:paraId="06F4AF2A" w14:textId="77777777" w:rsidTr="001F5D40">
        <w:trPr>
          <w:trHeight w:val="371"/>
          <w:jc w:val="center"/>
        </w:trPr>
        <w:tc>
          <w:tcPr>
            <w:tcW w:w="2108" w:type="dxa"/>
            <w:shd w:val="clear" w:color="auto" w:fill="auto"/>
            <w:vAlign w:val="center"/>
          </w:tcPr>
          <w:p w14:paraId="0272EC87" w14:textId="06AB0753" w:rsidR="0036177C" w:rsidRPr="006D01C4" w:rsidRDefault="0036177C" w:rsidP="001F5D40">
            <w:pPr>
              <w:spacing w:line="240" w:lineRule="auto"/>
              <w:jc w:val="center"/>
            </w:pPr>
            <w:r w:rsidRPr="00F101B9">
              <w:rPr>
                <w:lang w:val="en-US"/>
              </w:rPr>
              <w:t xml:space="preserve">Quản lý </w:t>
            </w:r>
            <w:r>
              <w:rPr>
                <w:lang w:val="en-US"/>
              </w:rPr>
              <w:t>câu hỏi</w:t>
            </w:r>
          </w:p>
        </w:tc>
        <w:tc>
          <w:tcPr>
            <w:tcW w:w="5258" w:type="dxa"/>
            <w:shd w:val="clear" w:color="auto" w:fill="auto"/>
            <w:vAlign w:val="center"/>
          </w:tcPr>
          <w:p w14:paraId="5FBBC376" w14:textId="5619118E" w:rsidR="0036177C" w:rsidRPr="00697DDE" w:rsidRDefault="00C84CAE" w:rsidP="001F5D40">
            <w:pPr>
              <w:spacing w:line="240" w:lineRule="auto"/>
            </w:pPr>
            <w:r w:rsidRPr="00C84CAE">
              <w:t>UC</w:t>
            </w:r>
            <w:r w:rsidR="00697DDE" w:rsidRPr="00697DDE">
              <w:t>35</w:t>
            </w:r>
            <w:r w:rsidRPr="00C84CAE">
              <w:t xml:space="preserve">: Thêm </w:t>
            </w:r>
            <w:r w:rsidR="00697DDE" w:rsidRPr="00697DDE">
              <w:t>câu hỏi</w:t>
            </w:r>
            <w:r w:rsidRPr="00C84CAE">
              <w:br/>
              <w:t>UC</w:t>
            </w:r>
            <w:r w:rsidR="00697DDE" w:rsidRPr="00697DDE">
              <w:t>36</w:t>
            </w:r>
            <w:r w:rsidRPr="00C84CAE">
              <w:t xml:space="preserve">: Sửa </w:t>
            </w:r>
            <w:r w:rsidR="00697DDE" w:rsidRPr="00697DDE">
              <w:t>câu hỏi</w:t>
            </w:r>
            <w:r w:rsidRPr="00C84CAE">
              <w:br/>
              <w:t>UC</w:t>
            </w:r>
            <w:r w:rsidR="00697DDE" w:rsidRPr="00697DDE">
              <w:t>37</w:t>
            </w:r>
            <w:r w:rsidRPr="00C84CAE">
              <w:t xml:space="preserve">: Xoá </w:t>
            </w:r>
            <w:r w:rsidR="00697DDE" w:rsidRPr="00697DDE">
              <w:t>câu hỏi</w:t>
            </w:r>
            <w:r w:rsidRPr="00C84CAE">
              <w:br/>
              <w:t>UC</w:t>
            </w:r>
            <w:r w:rsidR="00697DDE" w:rsidRPr="00697DDE">
              <w:t>38</w:t>
            </w:r>
            <w:r w:rsidRPr="00C84CAE">
              <w:t>: Tìm kiếm &amp; lọc</w:t>
            </w:r>
            <w:r w:rsidR="00697DDE" w:rsidRPr="00697DDE">
              <w:t xml:space="preserve"> câu hỏi</w:t>
            </w:r>
          </w:p>
          <w:p w14:paraId="0DE8A940" w14:textId="6BBB654D" w:rsidR="00697DDE" w:rsidRPr="00697DDE" w:rsidRDefault="00697DDE" w:rsidP="001F5D40">
            <w:pPr>
              <w:spacing w:line="240" w:lineRule="auto"/>
            </w:pPr>
            <w:r w:rsidRPr="00697DDE">
              <w:t xml:space="preserve">UC39: </w:t>
            </w:r>
            <w:r w:rsidR="0019307A" w:rsidRPr="0019307A">
              <w:t>Nhập/Xuất thông tin liên quan</w:t>
            </w:r>
            <w:r w:rsidR="0019307A" w:rsidRPr="00697DDE">
              <w:t xml:space="preserve"> </w:t>
            </w:r>
            <w:r w:rsidRPr="00697DDE">
              <w:t>câu hỏi</w:t>
            </w:r>
          </w:p>
        </w:tc>
        <w:tc>
          <w:tcPr>
            <w:tcW w:w="2262" w:type="dxa"/>
            <w:shd w:val="clear" w:color="auto" w:fill="auto"/>
            <w:vAlign w:val="center"/>
          </w:tcPr>
          <w:p w14:paraId="31B1A431" w14:textId="02BE8E90" w:rsidR="0036177C" w:rsidRPr="006D01C4" w:rsidRDefault="0036177C" w:rsidP="001F5D40">
            <w:pPr>
              <w:spacing w:line="240" w:lineRule="auto"/>
              <w:jc w:val="center"/>
            </w:pPr>
            <w:r w:rsidRPr="0036177C">
              <w:t>Quản trị hệ thống</w:t>
            </w:r>
            <w:r w:rsidRPr="006D01C4">
              <w:t>, Giáo viên</w:t>
            </w:r>
          </w:p>
        </w:tc>
      </w:tr>
      <w:tr w:rsidR="0036177C" w:rsidRPr="006D01C4" w14:paraId="71C7883E" w14:textId="77777777" w:rsidTr="001F5D40">
        <w:trPr>
          <w:trHeight w:val="371"/>
          <w:jc w:val="center"/>
        </w:trPr>
        <w:tc>
          <w:tcPr>
            <w:tcW w:w="2108" w:type="dxa"/>
            <w:shd w:val="clear" w:color="auto" w:fill="auto"/>
            <w:vAlign w:val="center"/>
          </w:tcPr>
          <w:p w14:paraId="4B4D9E95" w14:textId="33A9F6B9" w:rsidR="0036177C" w:rsidRPr="006D01C4" w:rsidRDefault="0036177C" w:rsidP="001F5D40">
            <w:pPr>
              <w:spacing w:line="240" w:lineRule="auto"/>
              <w:jc w:val="center"/>
            </w:pPr>
            <w:r w:rsidRPr="00F101B9">
              <w:rPr>
                <w:lang w:val="en-US"/>
              </w:rPr>
              <w:t xml:space="preserve">Quản lý </w:t>
            </w:r>
            <w:r>
              <w:rPr>
                <w:lang w:val="en-US"/>
              </w:rPr>
              <w:t>tài khoản</w:t>
            </w:r>
          </w:p>
        </w:tc>
        <w:tc>
          <w:tcPr>
            <w:tcW w:w="5258" w:type="dxa"/>
            <w:shd w:val="clear" w:color="auto" w:fill="auto"/>
            <w:vAlign w:val="center"/>
          </w:tcPr>
          <w:p w14:paraId="6FC6D208" w14:textId="3A40CEAE" w:rsidR="0036177C" w:rsidRDefault="00C84CAE" w:rsidP="001F5D40">
            <w:pPr>
              <w:spacing w:line="240" w:lineRule="auto"/>
              <w:rPr>
                <w:lang w:val="en-US"/>
              </w:rPr>
            </w:pPr>
            <w:r w:rsidRPr="00C84CAE">
              <w:t>UC</w:t>
            </w:r>
            <w:r w:rsidR="003A7A89" w:rsidRPr="003A7A89">
              <w:t>40</w:t>
            </w:r>
            <w:r w:rsidRPr="00C84CAE">
              <w:t xml:space="preserve">: Thêm </w:t>
            </w:r>
            <w:r w:rsidR="003A7A89" w:rsidRPr="003A7A89">
              <w:t>tài khoản</w:t>
            </w:r>
            <w:r w:rsidRPr="00C84CAE">
              <w:br/>
              <w:t>UC</w:t>
            </w:r>
            <w:r w:rsidR="003A7A89" w:rsidRPr="003A7A89">
              <w:t>41</w:t>
            </w:r>
            <w:r w:rsidRPr="00C84CAE">
              <w:t xml:space="preserve">: Sửa </w:t>
            </w:r>
            <w:r w:rsidR="003A7A89" w:rsidRPr="003A7A89">
              <w:t>tài khoản</w:t>
            </w:r>
            <w:r w:rsidRPr="00C84CAE">
              <w:br/>
              <w:t>UC</w:t>
            </w:r>
            <w:r w:rsidR="003A7A89" w:rsidRPr="003A7A89">
              <w:t>42</w:t>
            </w:r>
            <w:r w:rsidRPr="00C84CAE">
              <w:t xml:space="preserve">: Xoá </w:t>
            </w:r>
            <w:r w:rsidR="003A7A89" w:rsidRPr="003A7A89">
              <w:t>tài khoản</w:t>
            </w:r>
            <w:r w:rsidRPr="00C84CAE">
              <w:br/>
              <w:t>UC</w:t>
            </w:r>
            <w:r w:rsidR="003A7A89" w:rsidRPr="003A7A89">
              <w:t>43</w:t>
            </w:r>
            <w:r w:rsidRPr="00C84CAE">
              <w:t>: Tìm kiếm &amp; lọc</w:t>
            </w:r>
            <w:r w:rsidR="003A7A89" w:rsidRPr="003A7A89">
              <w:t xml:space="preserve"> tài khoản</w:t>
            </w:r>
          </w:p>
          <w:p w14:paraId="4DECBBDC" w14:textId="733C65DE" w:rsidR="00B45FAA" w:rsidRPr="00B45FAA" w:rsidRDefault="00B45FAA" w:rsidP="001F5D40">
            <w:pPr>
              <w:spacing w:line="240" w:lineRule="auto"/>
              <w:rPr>
                <w:lang w:val="en-US"/>
              </w:rPr>
            </w:pPr>
            <w:r>
              <w:rPr>
                <w:lang w:val="en-US"/>
              </w:rPr>
              <w:t>UC44: Khoá/</w:t>
            </w:r>
            <w:r w:rsidR="00A04ABC" w:rsidRPr="00745129">
              <w:t xml:space="preserve">Mở </w:t>
            </w:r>
            <w:r>
              <w:rPr>
                <w:lang w:val="en-US"/>
              </w:rPr>
              <w:t>khoá tài khoản</w:t>
            </w:r>
          </w:p>
          <w:p w14:paraId="7BC99B28" w14:textId="3DA26E11" w:rsidR="003A7A89" w:rsidRPr="006136DE" w:rsidRDefault="003A7A89" w:rsidP="001F5D40">
            <w:pPr>
              <w:spacing w:line="240" w:lineRule="auto"/>
            </w:pPr>
            <w:r w:rsidRPr="006136DE">
              <w:t>UC4</w:t>
            </w:r>
            <w:r w:rsidR="00B45FAA">
              <w:rPr>
                <w:lang w:val="en-US"/>
              </w:rPr>
              <w:t>5</w:t>
            </w:r>
            <w:r w:rsidRPr="006136DE">
              <w:t xml:space="preserve">: </w:t>
            </w:r>
            <w:r w:rsidR="0019307A" w:rsidRPr="0019307A">
              <w:t>Nhập/Xuất thông tin liên quan</w:t>
            </w:r>
            <w:r w:rsidR="0019307A" w:rsidRPr="006136DE">
              <w:t xml:space="preserve"> </w:t>
            </w:r>
            <w:r w:rsidRPr="006136DE">
              <w:t>tài khoản</w:t>
            </w:r>
          </w:p>
        </w:tc>
        <w:tc>
          <w:tcPr>
            <w:tcW w:w="2262" w:type="dxa"/>
            <w:shd w:val="clear" w:color="auto" w:fill="auto"/>
            <w:vAlign w:val="center"/>
          </w:tcPr>
          <w:p w14:paraId="0052565B" w14:textId="4DF47628" w:rsidR="0036177C" w:rsidRPr="006D01C4" w:rsidRDefault="0036177C" w:rsidP="001F5D40">
            <w:pPr>
              <w:spacing w:line="240" w:lineRule="auto"/>
              <w:jc w:val="center"/>
            </w:pPr>
            <w:r w:rsidRPr="0036177C">
              <w:t>Quản trị hệ thống</w:t>
            </w:r>
          </w:p>
        </w:tc>
      </w:tr>
      <w:tr w:rsidR="0036177C" w:rsidRPr="006D01C4" w14:paraId="3B67424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3597C0F4" w:rsidR="0036177C" w:rsidRPr="006D01C4" w:rsidRDefault="0036177C" w:rsidP="001F5D40">
            <w:pPr>
              <w:spacing w:line="240" w:lineRule="auto"/>
              <w:jc w:val="center"/>
            </w:pPr>
            <w:r w:rsidRPr="00F101B9">
              <w:rPr>
                <w:lang w:val="en-US"/>
              </w:rPr>
              <w:t xml:space="preserve">Quản lý </w:t>
            </w:r>
            <w:r>
              <w:rPr>
                <w:lang w:val="en-US"/>
              </w:rPr>
              <w:t>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91327B8" w14:textId="0D72C2EA" w:rsidR="0036177C" w:rsidRDefault="00C84CAE" w:rsidP="001F5D40">
            <w:pPr>
              <w:spacing w:line="240" w:lineRule="auto"/>
              <w:rPr>
                <w:lang w:val="en-US"/>
              </w:rPr>
            </w:pPr>
            <w:r w:rsidRPr="00C84CAE">
              <w:t>UC</w:t>
            </w:r>
            <w:r w:rsidR="0020637D" w:rsidRPr="0020637D">
              <w:t>4</w:t>
            </w:r>
            <w:r w:rsidR="0034162E" w:rsidRPr="0034162E">
              <w:t>6</w:t>
            </w:r>
            <w:r w:rsidRPr="00C84CAE">
              <w:t xml:space="preserve">: Thêm </w:t>
            </w:r>
            <w:r w:rsidR="0020637D" w:rsidRPr="0020637D">
              <w:t>kỳ thi</w:t>
            </w:r>
            <w:r w:rsidRPr="00C84CAE">
              <w:br/>
              <w:t>UC</w:t>
            </w:r>
            <w:r w:rsidR="0020637D" w:rsidRPr="0020637D">
              <w:t>4</w:t>
            </w:r>
            <w:r w:rsidR="0034162E" w:rsidRPr="0034162E">
              <w:t>7</w:t>
            </w:r>
            <w:r w:rsidRPr="00C84CAE">
              <w:t xml:space="preserve">: Sửa </w:t>
            </w:r>
            <w:r w:rsidR="0020637D" w:rsidRPr="0020637D">
              <w:t>kỳ thi</w:t>
            </w:r>
            <w:r w:rsidRPr="00C84CAE">
              <w:br/>
            </w:r>
            <w:r w:rsidRPr="00C84CAE">
              <w:lastRenderedPageBreak/>
              <w:t>UC</w:t>
            </w:r>
            <w:r w:rsidR="0020637D" w:rsidRPr="0020637D">
              <w:t>4</w:t>
            </w:r>
            <w:r w:rsidR="0034162E" w:rsidRPr="0034162E">
              <w:t>8</w:t>
            </w:r>
            <w:r w:rsidRPr="00C84CAE">
              <w:t xml:space="preserve">: Xoá </w:t>
            </w:r>
            <w:r w:rsidR="0020637D" w:rsidRPr="0020637D">
              <w:t>kỳ thi</w:t>
            </w:r>
            <w:r w:rsidRPr="00C84CAE">
              <w:br/>
              <w:t>UC</w:t>
            </w:r>
            <w:r w:rsidR="0020637D" w:rsidRPr="0020637D">
              <w:t>4</w:t>
            </w:r>
            <w:r w:rsidR="0034162E" w:rsidRPr="0034162E">
              <w:t>9</w:t>
            </w:r>
            <w:r w:rsidRPr="00C84CAE">
              <w:t>: Tìm kiếm &amp; lọc</w:t>
            </w:r>
            <w:r w:rsidR="00A45754" w:rsidRPr="00A45754">
              <w:br/>
              <w:t>UC50: Phân môn thi</w:t>
            </w:r>
            <w:r w:rsidR="00A45754" w:rsidRPr="00A45754">
              <w:br/>
              <w:t>UC51: Phân ca thi</w:t>
            </w:r>
          </w:p>
          <w:p w14:paraId="3247F4A0" w14:textId="3DE6769A" w:rsidR="00267A95" w:rsidRPr="00267A95" w:rsidRDefault="00267A95" w:rsidP="001F5D40">
            <w:pPr>
              <w:spacing w:line="240" w:lineRule="auto"/>
              <w:rPr>
                <w:lang w:val="en-US"/>
              </w:rPr>
            </w:pPr>
            <w:r>
              <w:rPr>
                <w:lang w:val="en-US"/>
              </w:rPr>
              <w:t>UC52: Phân thí sinh</w:t>
            </w:r>
          </w:p>
          <w:p w14:paraId="41514BC3" w14:textId="1606693A" w:rsidR="0002304F" w:rsidRPr="00745129" w:rsidRDefault="0002304F" w:rsidP="001F5D40">
            <w:pPr>
              <w:spacing w:line="240" w:lineRule="auto"/>
            </w:pPr>
            <w:r w:rsidRPr="00745129">
              <w:t>UC</w:t>
            </w:r>
            <w:r w:rsidR="0034162E" w:rsidRPr="0034162E">
              <w:t>5</w:t>
            </w:r>
            <w:r w:rsidR="00267A95">
              <w:rPr>
                <w:lang w:val="en-US"/>
              </w:rPr>
              <w:t>3</w:t>
            </w:r>
            <w:r w:rsidRPr="00745129">
              <w:t>: Khoá/Mở khoá kỳ thi</w:t>
            </w:r>
          </w:p>
          <w:p w14:paraId="36F02B10" w14:textId="7FD8E8A9" w:rsidR="0002304F" w:rsidRPr="00745129" w:rsidRDefault="0020637D" w:rsidP="001F5D40">
            <w:pPr>
              <w:spacing w:line="240" w:lineRule="auto"/>
            </w:pPr>
            <w:r w:rsidRPr="00745129">
              <w:t>U</w:t>
            </w:r>
            <w:r w:rsidR="0002304F" w:rsidRPr="00745129">
              <w:t>C5</w:t>
            </w:r>
            <w:r w:rsidR="00267A95" w:rsidRPr="00267A95">
              <w:t>4</w:t>
            </w:r>
            <w:r w:rsidRPr="00745129">
              <w:t xml:space="preserve">: </w:t>
            </w:r>
            <w:r w:rsidR="0019307A" w:rsidRPr="00745129">
              <w:t>Nhập/Xuất thông tin liên quan</w:t>
            </w:r>
            <w:r w:rsidR="0019307A" w:rsidRPr="0020637D">
              <w:t xml:space="preserve"> </w:t>
            </w:r>
            <w:r w:rsidRPr="0020637D">
              <w:t>kỳ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08C773F5" w:rsidR="0036177C" w:rsidRPr="006D01C4" w:rsidRDefault="0036177C" w:rsidP="001F5D40">
            <w:pPr>
              <w:spacing w:line="240" w:lineRule="auto"/>
              <w:jc w:val="center"/>
            </w:pPr>
            <w:r w:rsidRPr="0036177C">
              <w:lastRenderedPageBreak/>
              <w:t>Quản trị hệ thống</w:t>
            </w:r>
          </w:p>
        </w:tc>
      </w:tr>
      <w:tr w:rsidR="0002304F" w:rsidRPr="006D01C4" w14:paraId="02E6B11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00BC1A71" w:rsidR="0002304F" w:rsidRPr="006D01C4" w:rsidRDefault="0002304F" w:rsidP="001F5D40">
            <w:pPr>
              <w:spacing w:line="240" w:lineRule="auto"/>
              <w:jc w:val="center"/>
            </w:pPr>
            <w:r>
              <w:rPr>
                <w:lang w:val="en-US"/>
              </w:rPr>
              <w:t>Quản lý ca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0D992FD" w14:textId="16A0E18D" w:rsidR="0002304F" w:rsidRPr="00267A95" w:rsidRDefault="0002304F" w:rsidP="001F5D40">
            <w:pPr>
              <w:spacing w:line="240" w:lineRule="auto"/>
            </w:pPr>
            <w:r w:rsidRPr="0002304F">
              <w:t>UC5</w:t>
            </w:r>
            <w:r w:rsidR="00267A95" w:rsidRPr="00267A95">
              <w:t>5</w:t>
            </w:r>
            <w:r w:rsidRPr="0002304F">
              <w:t>: Thêm ca thi</w:t>
            </w:r>
            <w:r w:rsidRPr="0002304F">
              <w:br/>
              <w:t>UC5</w:t>
            </w:r>
            <w:r w:rsidR="00267A95" w:rsidRPr="00267A95">
              <w:t>6</w:t>
            </w:r>
            <w:r w:rsidRPr="0002304F">
              <w:t>: Sửa ca thi</w:t>
            </w:r>
            <w:r w:rsidRPr="0002304F">
              <w:br/>
              <w:t>UC5</w:t>
            </w:r>
            <w:r w:rsidR="00267A95" w:rsidRPr="00267A95">
              <w:t>7</w:t>
            </w:r>
            <w:r w:rsidRPr="0002304F">
              <w:t>: Xoá ca thi</w:t>
            </w:r>
            <w:r w:rsidRPr="0002304F">
              <w:br/>
              <w:t>UC5</w:t>
            </w:r>
            <w:r w:rsidR="00267A95" w:rsidRPr="00267A95">
              <w:t>8</w:t>
            </w:r>
            <w:r w:rsidRPr="0002304F">
              <w:t>: Tìm kiếm &amp; lọc ca thi</w:t>
            </w:r>
            <w:r w:rsidR="0034162E" w:rsidRPr="0034162E">
              <w:br/>
              <w:t>UC5</w:t>
            </w:r>
            <w:r w:rsidR="00267A95" w:rsidRPr="00267A95">
              <w:t>9</w:t>
            </w:r>
            <w:r w:rsidR="0034162E" w:rsidRPr="0034162E">
              <w:t>: Phân môn thi</w:t>
            </w:r>
          </w:p>
          <w:p w14:paraId="3A5B4A5B" w14:textId="1033383A" w:rsidR="0034162E" w:rsidRPr="00267A95" w:rsidRDefault="0034162E" w:rsidP="001F5D40">
            <w:pPr>
              <w:spacing w:line="240" w:lineRule="auto"/>
            </w:pPr>
            <w:r w:rsidRPr="00267A95">
              <w:t>UC</w:t>
            </w:r>
            <w:r w:rsidR="00267A95" w:rsidRPr="00267A95">
              <w:t>60</w:t>
            </w:r>
            <w:r w:rsidRPr="00267A95">
              <w:t>: Phân phòng thi</w:t>
            </w:r>
          </w:p>
          <w:p w14:paraId="0D2C47AE" w14:textId="7EDF2BB2" w:rsidR="0002304F" w:rsidRPr="0002304F" w:rsidRDefault="0002304F" w:rsidP="001F5D40">
            <w:pPr>
              <w:spacing w:line="240" w:lineRule="auto"/>
            </w:pPr>
            <w:r w:rsidRPr="0002304F">
              <w:t>UC</w:t>
            </w:r>
            <w:r w:rsidR="00267A95" w:rsidRPr="00267A95">
              <w:t>61</w:t>
            </w:r>
            <w:r w:rsidRPr="0002304F">
              <w:t>: Khoá/Mở khoá môn thi</w:t>
            </w:r>
          </w:p>
          <w:p w14:paraId="2E9B8039" w14:textId="0B140549" w:rsidR="0002304F" w:rsidRPr="0020197D" w:rsidRDefault="0002304F" w:rsidP="001F5D40">
            <w:pPr>
              <w:spacing w:line="240" w:lineRule="auto"/>
              <w:rPr>
                <w:lang w:val="en-US"/>
              </w:rPr>
            </w:pPr>
            <w:r>
              <w:rPr>
                <w:lang w:val="en-US"/>
              </w:rPr>
              <w:t>UC</w:t>
            </w:r>
            <w:r w:rsidR="00267A95">
              <w:rPr>
                <w:lang w:val="en-US"/>
              </w:rPr>
              <w:t>62</w:t>
            </w:r>
            <w:r>
              <w:rPr>
                <w:lang w:val="en-US"/>
              </w:rPr>
              <w:t>: Nhập/Xuất thông tin liên quan ca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751CBA66" w:rsidR="0002304F" w:rsidRPr="006D01C4" w:rsidRDefault="0002304F" w:rsidP="001F5D40">
            <w:pPr>
              <w:spacing w:line="240" w:lineRule="auto"/>
              <w:jc w:val="center"/>
            </w:pPr>
            <w:r>
              <w:rPr>
                <w:lang w:val="en-US"/>
              </w:rPr>
              <w:t>Quản trị hệ thống</w:t>
            </w:r>
          </w:p>
        </w:tc>
      </w:tr>
      <w:tr w:rsidR="0002304F" w:rsidRPr="006D01C4" w14:paraId="0B764715"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6DDE7613" w:rsidR="0002304F" w:rsidRPr="006D01C4" w:rsidRDefault="0002304F" w:rsidP="001F5D40">
            <w:pPr>
              <w:spacing w:line="240" w:lineRule="auto"/>
              <w:jc w:val="center"/>
            </w:pPr>
            <w:r>
              <w:rPr>
                <w:lang w:val="en-US"/>
              </w:rPr>
              <w:t>Quản lý môn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2FC0D2" w14:textId="3B1EE0DB" w:rsidR="00DE5BD1" w:rsidRPr="00745129" w:rsidRDefault="0002304F" w:rsidP="001F5D40">
            <w:pPr>
              <w:spacing w:line="240" w:lineRule="auto"/>
            </w:pPr>
            <w:r w:rsidRPr="0002304F">
              <w:t>UC</w:t>
            </w:r>
            <w:r w:rsidR="005F6C27" w:rsidRPr="005F6C27">
              <w:t>6</w:t>
            </w:r>
            <w:r w:rsidR="00267A95" w:rsidRPr="00267A95">
              <w:t>3</w:t>
            </w:r>
            <w:r w:rsidRPr="0002304F">
              <w:t>: Thêm môn thi</w:t>
            </w:r>
            <w:r w:rsidRPr="0002304F">
              <w:br/>
              <w:t>UC</w:t>
            </w:r>
            <w:r w:rsidR="005F6C27" w:rsidRPr="005F6C27">
              <w:t>6</w:t>
            </w:r>
            <w:r w:rsidR="00267A95" w:rsidRPr="00267A95">
              <w:t>4</w:t>
            </w:r>
            <w:r w:rsidRPr="0002304F">
              <w:t xml:space="preserve">: </w:t>
            </w:r>
            <w:r w:rsidR="00DE5BD1" w:rsidRPr="00DE5BD1">
              <w:t>Phân ca thi</w:t>
            </w:r>
            <w:r w:rsidRPr="0002304F">
              <w:br/>
              <w:t>UC</w:t>
            </w:r>
            <w:r w:rsidR="005F6C27" w:rsidRPr="005F6C27">
              <w:t>6</w:t>
            </w:r>
            <w:r w:rsidR="00267A95" w:rsidRPr="00267A95">
              <w:t>5</w:t>
            </w:r>
            <w:r w:rsidRPr="0002304F">
              <w:t xml:space="preserve">: </w:t>
            </w:r>
            <w:r w:rsidR="00DE5BD1">
              <w:t>Ph</w:t>
            </w:r>
            <w:r w:rsidR="00DE5BD1" w:rsidRPr="00DE5BD1">
              <w:t>ân phòng thi</w:t>
            </w:r>
          </w:p>
          <w:p w14:paraId="02546DEB" w14:textId="2B111ADC" w:rsidR="00DE5BD1" w:rsidRPr="00745129" w:rsidRDefault="00DE5BD1" w:rsidP="001F5D40">
            <w:pPr>
              <w:spacing w:line="240" w:lineRule="auto"/>
            </w:pPr>
            <w:r w:rsidRPr="00745129">
              <w:t>UC</w:t>
            </w:r>
            <w:r w:rsidR="005F6C27" w:rsidRPr="005F6C27">
              <w:t>6</w:t>
            </w:r>
            <w:r w:rsidR="00267A95" w:rsidRPr="00267A95">
              <w:t>6</w:t>
            </w:r>
            <w:r w:rsidRPr="00745129">
              <w:t>: Phân đề thi</w:t>
            </w:r>
            <w:r w:rsidRPr="00745129">
              <w:br/>
              <w:t>UC6</w:t>
            </w:r>
            <w:r w:rsidR="00267A95" w:rsidRPr="00267A95">
              <w:t>7</w:t>
            </w:r>
            <w:r w:rsidRPr="00745129">
              <w:t>: Phân thí sinh</w:t>
            </w:r>
          </w:p>
          <w:p w14:paraId="21F1BF9D" w14:textId="1EADDEED" w:rsidR="001F4F70" w:rsidRPr="00745129" w:rsidRDefault="001F4F70" w:rsidP="001F5D40">
            <w:pPr>
              <w:spacing w:line="240" w:lineRule="auto"/>
            </w:pPr>
            <w:r w:rsidRPr="00745129">
              <w:t>UC6</w:t>
            </w:r>
            <w:r w:rsidR="00267A95" w:rsidRPr="00267A95">
              <w:t>8</w:t>
            </w:r>
            <w:r w:rsidRPr="00745129">
              <w:t>: Xoá môn thi</w:t>
            </w:r>
          </w:p>
          <w:p w14:paraId="53239BDA" w14:textId="3E0E2A77" w:rsidR="0002304F" w:rsidRPr="0002304F" w:rsidRDefault="0002304F" w:rsidP="001F5D40">
            <w:pPr>
              <w:spacing w:line="240" w:lineRule="auto"/>
            </w:pPr>
            <w:r w:rsidRPr="0002304F">
              <w:t>UC</w:t>
            </w:r>
            <w:r w:rsidR="00CF33D4" w:rsidRPr="00CF33D4">
              <w:t>6</w:t>
            </w:r>
            <w:r w:rsidR="00267A95" w:rsidRPr="00267A95">
              <w:t>9</w:t>
            </w:r>
            <w:r w:rsidRPr="0002304F">
              <w:t>: Tìm kiếm &amp; lọc môn thi</w:t>
            </w:r>
          </w:p>
          <w:p w14:paraId="2EFD0550" w14:textId="3FD86BDD" w:rsidR="0002304F" w:rsidRPr="0002304F" w:rsidRDefault="0002304F" w:rsidP="001F5D40">
            <w:pPr>
              <w:spacing w:line="240" w:lineRule="auto"/>
            </w:pPr>
            <w:r w:rsidRPr="0002304F">
              <w:t>UC</w:t>
            </w:r>
            <w:r w:rsidR="00267A95" w:rsidRPr="00267A95">
              <w:t>70</w:t>
            </w:r>
            <w:r w:rsidRPr="0002304F">
              <w:t>: Nhập/Xuất thông tin liên quan môn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7DD20B2D" w:rsidR="0002304F" w:rsidRPr="006D01C4" w:rsidRDefault="0002304F" w:rsidP="001F5D40">
            <w:pPr>
              <w:spacing w:line="240" w:lineRule="auto"/>
              <w:jc w:val="center"/>
            </w:pPr>
            <w:r>
              <w:rPr>
                <w:lang w:val="en-US"/>
              </w:rPr>
              <w:t>Quản trị hệ thống</w:t>
            </w:r>
          </w:p>
        </w:tc>
      </w:tr>
      <w:tr w:rsidR="00FB6CBF" w:rsidRPr="006D01C4" w14:paraId="4E84F09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0A1D7801" w14:textId="534EB6C2" w:rsidR="00FB6CBF" w:rsidRPr="0036177C" w:rsidRDefault="00FB6CBF" w:rsidP="001F5D40">
            <w:pPr>
              <w:spacing w:line="240" w:lineRule="auto"/>
              <w:jc w:val="center"/>
            </w:pPr>
            <w:r>
              <w:rPr>
                <w:lang w:val="en-US"/>
              </w:rPr>
              <w:t xml:space="preserve">Quản lý </w:t>
            </w:r>
            <w:r>
              <w:rPr>
                <w:lang w:val="en-US"/>
              </w:rPr>
              <w:t>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0B48A7CD" w14:textId="4ABB333F" w:rsidR="00CC46C3" w:rsidRPr="0035351A" w:rsidRDefault="009E6F8D" w:rsidP="001F5D40">
            <w:pPr>
              <w:spacing w:line="240" w:lineRule="auto"/>
            </w:pPr>
            <w:r w:rsidRPr="0002304F">
              <w:t>UC</w:t>
            </w:r>
            <w:r w:rsidR="00267A95" w:rsidRPr="00267A95">
              <w:t>71</w:t>
            </w:r>
            <w:r w:rsidRPr="0002304F">
              <w:t xml:space="preserve">: Thêm </w:t>
            </w:r>
            <w:r w:rsidR="00CA598F" w:rsidRPr="00CA598F">
              <w:t>thí sinh</w:t>
            </w:r>
            <w:r w:rsidRPr="0002304F">
              <w:br/>
              <w:t>UC</w:t>
            </w:r>
            <w:r w:rsidR="00802C6F" w:rsidRPr="00802C6F">
              <w:t>72</w:t>
            </w:r>
            <w:r w:rsidRPr="0002304F">
              <w:t xml:space="preserve">: Sửa </w:t>
            </w:r>
            <w:r w:rsidR="00CA598F" w:rsidRPr="00CA598F">
              <w:t>thí sinh</w:t>
            </w:r>
            <w:r w:rsidRPr="0002304F">
              <w:br/>
              <w:t>UC</w:t>
            </w:r>
            <w:r w:rsidR="00802C6F" w:rsidRPr="00802C6F">
              <w:t>73</w:t>
            </w:r>
            <w:r w:rsidRPr="0002304F">
              <w:t xml:space="preserve">: Xoá </w:t>
            </w:r>
            <w:r w:rsidR="00CA598F" w:rsidRPr="00CA598F">
              <w:t>thí sinh</w:t>
            </w:r>
            <w:r w:rsidRPr="0002304F">
              <w:br/>
              <w:t>UC</w:t>
            </w:r>
            <w:r w:rsidR="00802C6F" w:rsidRPr="00802C6F">
              <w:t>74</w:t>
            </w:r>
            <w:r w:rsidRPr="0002304F">
              <w:t xml:space="preserve">: Tìm kiếm &amp; lọc </w:t>
            </w:r>
            <w:r w:rsidR="00CA598F" w:rsidRPr="00CA598F">
              <w:t>thí sinh</w:t>
            </w:r>
          </w:p>
          <w:p w14:paraId="279181A7" w14:textId="6CCBFEEC" w:rsidR="00FB6CBF" w:rsidRPr="00C84CAE" w:rsidRDefault="009E6F8D" w:rsidP="001F5D40">
            <w:pPr>
              <w:spacing w:line="240" w:lineRule="auto"/>
            </w:pPr>
            <w:r w:rsidRPr="00CA598F">
              <w:t>UC</w:t>
            </w:r>
            <w:r w:rsidR="00802C6F" w:rsidRPr="00802C6F">
              <w:t>75</w:t>
            </w:r>
            <w:r w:rsidRPr="00CA598F">
              <w:t xml:space="preserve">: Nhập/Xuất thông tin liên quan </w:t>
            </w:r>
            <w:r w:rsidR="00CA598F" w:rsidRPr="00CA598F">
              <w:t>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4279B7E" w14:textId="21DB0063" w:rsidR="00FB6CBF" w:rsidRPr="0036177C" w:rsidRDefault="00FB6CBF" w:rsidP="001F5D40">
            <w:pPr>
              <w:spacing w:line="240" w:lineRule="auto"/>
              <w:jc w:val="center"/>
            </w:pPr>
            <w:r>
              <w:rPr>
                <w:lang w:val="en-US"/>
              </w:rPr>
              <w:t>Quản trị hệ thống</w:t>
            </w:r>
          </w:p>
        </w:tc>
      </w:tr>
      <w:tr w:rsidR="0036177C" w:rsidRPr="006D01C4" w14:paraId="3C8BF83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2E7244F8" w:rsidR="0036177C" w:rsidRPr="0036177C" w:rsidRDefault="0036177C" w:rsidP="001F5D40">
            <w:pPr>
              <w:spacing w:line="240" w:lineRule="auto"/>
              <w:jc w:val="center"/>
            </w:pPr>
            <w:r w:rsidRPr="0036177C">
              <w:t>Quản lý 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496C84" w14:textId="61E9DF4E" w:rsidR="0036177C" w:rsidRPr="0093777E" w:rsidRDefault="003A6A9D" w:rsidP="001F5D40">
            <w:pPr>
              <w:spacing w:line="240" w:lineRule="auto"/>
            </w:pPr>
            <w:r w:rsidRPr="003A6A9D">
              <w:t>UC76: Xem chi tiết</w:t>
            </w:r>
            <w:r w:rsidRPr="003A6A9D">
              <w:br/>
            </w:r>
            <w:r w:rsidR="00C84CAE" w:rsidRPr="00C84CAE">
              <w:t>UC</w:t>
            </w:r>
            <w:r w:rsidR="0035351A" w:rsidRPr="0035351A">
              <w:t>7</w:t>
            </w:r>
            <w:r w:rsidR="002B7D69" w:rsidRPr="002B7D69">
              <w:t>7</w:t>
            </w:r>
            <w:r w:rsidR="00C84CAE" w:rsidRPr="00C84CAE">
              <w:t xml:space="preserve">: </w:t>
            </w:r>
            <w:r w:rsidR="0020197D" w:rsidRPr="0020197D">
              <w:t>Phúc khảo</w:t>
            </w:r>
            <w:r w:rsidR="00C84CAE" w:rsidRPr="00C84CAE">
              <w:br/>
              <w:t>UC</w:t>
            </w:r>
            <w:r w:rsidR="0035351A" w:rsidRPr="0035351A">
              <w:t>7</w:t>
            </w:r>
            <w:r w:rsidR="002B7D69" w:rsidRPr="002B7D69">
              <w:t>8</w:t>
            </w:r>
            <w:r w:rsidR="00C84CAE" w:rsidRPr="00C84CAE">
              <w:t>: Tìm kiếm &amp; lọc</w:t>
            </w:r>
          </w:p>
          <w:p w14:paraId="459CCFE0" w14:textId="04A2932B" w:rsidR="0093777E" w:rsidRPr="0020197D" w:rsidRDefault="0093777E" w:rsidP="001F5D40">
            <w:pPr>
              <w:spacing w:line="240" w:lineRule="auto"/>
            </w:pPr>
            <w:r w:rsidRPr="0020197D">
              <w:t>UC</w:t>
            </w:r>
            <w:r w:rsidR="0035351A" w:rsidRPr="0035351A">
              <w:t>7</w:t>
            </w:r>
            <w:r w:rsidR="002B7D69" w:rsidRPr="002B7D69">
              <w:t>9</w:t>
            </w:r>
            <w:r w:rsidRPr="0020197D">
              <w:t xml:space="preserve">: </w:t>
            </w:r>
            <w:r w:rsidR="0020197D" w:rsidRPr="0020197D">
              <w:t>Xuất thông tin liên quan kết quả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2BFD9F34" w:rsidR="0036177C" w:rsidRPr="006D01C4" w:rsidRDefault="0036177C" w:rsidP="001F5D40">
            <w:pPr>
              <w:spacing w:line="240" w:lineRule="auto"/>
              <w:jc w:val="center"/>
            </w:pPr>
            <w:r w:rsidRPr="0036177C">
              <w:t>Quản trị hệ thống</w:t>
            </w:r>
          </w:p>
        </w:tc>
      </w:tr>
      <w:tr w:rsidR="002B7D69" w:rsidRPr="006D01C4" w14:paraId="44398AB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BC4C1D8" w14:textId="3014F52D" w:rsidR="002B7D69" w:rsidRPr="002B7D69" w:rsidRDefault="002B7D69" w:rsidP="001F5D40">
            <w:pPr>
              <w:spacing w:line="240" w:lineRule="auto"/>
              <w:jc w:val="center"/>
              <w:rPr>
                <w:lang w:val="en-US"/>
              </w:rPr>
            </w:pPr>
            <w:r>
              <w:rPr>
                <w:lang w:val="en-US"/>
              </w:rPr>
              <w:t>Báo cáo &amp; thống kê</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BB1E3A" w14:textId="77777777" w:rsidR="002B7D69" w:rsidRDefault="002B7D69" w:rsidP="001F5D40">
            <w:pPr>
              <w:spacing w:line="240" w:lineRule="auto"/>
              <w:rPr>
                <w:lang w:val="en-US"/>
              </w:rPr>
            </w:pPr>
            <w:r>
              <w:rPr>
                <w:lang w:val="en-US"/>
              </w:rPr>
              <w:t>UC80: Xem báo cáo, thống kê</w:t>
            </w:r>
          </w:p>
          <w:p w14:paraId="364D35EA" w14:textId="3D404239" w:rsidR="002B7D69" w:rsidRPr="002B7D69" w:rsidRDefault="002B7D69" w:rsidP="001F5D40">
            <w:pPr>
              <w:spacing w:line="240" w:lineRule="auto"/>
              <w:rPr>
                <w:lang w:val="en-US"/>
              </w:rPr>
            </w:pPr>
            <w:r>
              <w:rPr>
                <w:lang w:val="en-US"/>
              </w:rPr>
              <w:t>UC81: Xuất báo cáo, thống kê</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4B1A1F8F" w14:textId="18FDAAAE" w:rsidR="002B7D69" w:rsidRPr="0036177C" w:rsidRDefault="002B7D69" w:rsidP="001F5D40">
            <w:pPr>
              <w:spacing w:line="240" w:lineRule="auto"/>
              <w:jc w:val="center"/>
            </w:pPr>
            <w:r w:rsidRPr="0036177C">
              <w:t>Quản trị hệ thống</w:t>
            </w:r>
          </w:p>
        </w:tc>
      </w:tr>
      <w:tr w:rsidR="006136DE" w:rsidRPr="006D01C4" w14:paraId="1E8546D6"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75C80F85" w:rsidR="006136DE" w:rsidRPr="0036177C" w:rsidRDefault="006136DE" w:rsidP="001F5D40">
            <w:pPr>
              <w:spacing w:line="240" w:lineRule="auto"/>
              <w:jc w:val="center"/>
            </w:pPr>
            <w:r>
              <w:rPr>
                <w:lang w:val="en-US"/>
              </w:rPr>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C6CAA50" w14:textId="57AC0702" w:rsidR="006136DE" w:rsidRPr="0035351A" w:rsidRDefault="0020637D" w:rsidP="001F5D40">
            <w:pPr>
              <w:spacing w:line="240" w:lineRule="auto"/>
            </w:pPr>
            <w:r w:rsidRPr="0023051E">
              <w:t>UC</w:t>
            </w:r>
            <w:r w:rsidR="002B7D69" w:rsidRPr="002B7D69">
              <w:t>8</w:t>
            </w:r>
            <w:r w:rsidR="00BB7E8D" w:rsidRPr="00BB7E8D">
              <w:t>2</w:t>
            </w:r>
            <w:r w:rsidR="000819B8" w:rsidRPr="0023051E">
              <w:t>:</w:t>
            </w:r>
            <w:r w:rsidR="006925A8" w:rsidRPr="0023051E">
              <w:t xml:space="preserve"> </w:t>
            </w:r>
            <w:r w:rsidR="0023051E" w:rsidRPr="0023051E">
              <w:t>Thiết lập kết nối đến Server</w:t>
            </w:r>
          </w:p>
          <w:p w14:paraId="77C8AEA6" w14:textId="7298FB8B" w:rsidR="00745129" w:rsidRPr="00745129" w:rsidRDefault="00745129" w:rsidP="001F5D40">
            <w:pPr>
              <w:spacing w:line="240" w:lineRule="auto"/>
              <w:rPr>
                <w:lang w:val="en-US"/>
              </w:rPr>
            </w:pPr>
            <w:r w:rsidRPr="00334D87">
              <w:t>UC</w:t>
            </w:r>
            <w:r w:rsidR="002B7D69">
              <w:rPr>
                <w:lang w:val="en-US"/>
              </w:rPr>
              <w:t>8</w:t>
            </w:r>
            <w:r w:rsidR="00BB7E8D">
              <w:rPr>
                <w:lang w:val="en-US"/>
              </w:rPr>
              <w:t>3</w:t>
            </w:r>
            <w:r w:rsidRPr="00334D87">
              <w:t>: Thiết lập</w:t>
            </w:r>
            <w:r>
              <w:rPr>
                <w:lang w:val="en-US"/>
              </w:rPr>
              <w:t xml:space="preserve"> thông tin</w:t>
            </w:r>
            <w:r w:rsidRPr="00334D87">
              <w:t xml:space="preserve"> liên quan</w:t>
            </w:r>
            <w:r>
              <w:rPr>
                <w:lang w:val="en-US"/>
              </w:rPr>
              <w:t xml:space="preserve"> </w:t>
            </w:r>
            <w:r w:rsidRPr="00334D87">
              <w:t>phòng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261B6570" w:rsidR="006136DE" w:rsidRPr="006D01C4" w:rsidRDefault="006136DE" w:rsidP="001F5D40">
            <w:pPr>
              <w:spacing w:line="240" w:lineRule="auto"/>
              <w:jc w:val="center"/>
            </w:pPr>
            <w:r w:rsidRPr="0036177C">
              <w:t>Giáo viên, Cán bộ coi thi</w:t>
            </w:r>
          </w:p>
        </w:tc>
      </w:tr>
      <w:tr w:rsidR="00745129" w:rsidRPr="006D01C4" w14:paraId="1E90F58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04CBC9E" w14:textId="593C4A76" w:rsidR="00745129" w:rsidRPr="0036177C" w:rsidRDefault="00745129" w:rsidP="001F5D40">
            <w:pPr>
              <w:spacing w:line="240" w:lineRule="auto"/>
              <w:jc w:val="center"/>
            </w:pPr>
            <w:r>
              <w:rPr>
                <w:lang w:val="en-US"/>
              </w:rPr>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9017B30" w14:textId="33B0FCCC" w:rsidR="00745129" w:rsidRPr="00745129" w:rsidRDefault="00745129" w:rsidP="001F5D40">
            <w:pPr>
              <w:spacing w:line="240" w:lineRule="auto"/>
            </w:pPr>
            <w:r w:rsidRPr="006D01C4">
              <w:t>UC</w:t>
            </w:r>
            <w:r w:rsidR="00BB7E8D" w:rsidRPr="00BB7E8D">
              <w:t>84</w:t>
            </w:r>
            <w:r w:rsidRPr="006D01C4">
              <w:t>: Xác thực tài khoản đăng nhập</w:t>
            </w:r>
          </w:p>
          <w:p w14:paraId="3AECB1D2" w14:textId="25913C61" w:rsidR="00745129" w:rsidRPr="00334D87" w:rsidRDefault="00745129" w:rsidP="001F5D40">
            <w:pPr>
              <w:spacing w:line="240" w:lineRule="auto"/>
            </w:pPr>
            <w:r w:rsidRPr="006D01C4">
              <w:t>UC</w:t>
            </w:r>
            <w:r w:rsidR="00BB7E8D">
              <w:rPr>
                <w:lang w:val="en-US"/>
              </w:rPr>
              <w:t>85</w:t>
            </w:r>
            <w:r w:rsidRPr="006D01C4">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56E9683" w14:textId="135B657D" w:rsidR="00745129" w:rsidRPr="0036177C" w:rsidRDefault="00745129" w:rsidP="001F5D40">
            <w:pPr>
              <w:spacing w:line="240" w:lineRule="auto"/>
              <w:jc w:val="center"/>
            </w:pPr>
            <w:r w:rsidRPr="0036177C">
              <w:t>Giáo viên, Cán bộ coi thi</w:t>
            </w:r>
          </w:p>
        </w:tc>
      </w:tr>
      <w:tr w:rsidR="00745129" w:rsidRPr="006D01C4" w14:paraId="2A7FC49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D293D20" w14:textId="2888CA65" w:rsidR="00745129" w:rsidRPr="0036177C" w:rsidRDefault="00745129" w:rsidP="001F5D40">
            <w:pPr>
              <w:spacing w:line="240" w:lineRule="auto"/>
              <w:jc w:val="center"/>
              <w:rPr>
                <w:lang w:val="en-US"/>
              </w:rPr>
            </w:pPr>
            <w:r>
              <w:rPr>
                <w:lang w:val="en-US"/>
              </w:rPr>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21AD8A7" w14:textId="73633EE1" w:rsidR="00745129" w:rsidRPr="00145969" w:rsidRDefault="00745129" w:rsidP="001F5D40">
            <w:pPr>
              <w:spacing w:line="240" w:lineRule="auto"/>
              <w:rPr>
                <w:lang w:val="en-US"/>
              </w:rPr>
            </w:pPr>
            <w:r>
              <w:rPr>
                <w:lang w:val="en-US"/>
              </w:rPr>
              <w:t>UC</w:t>
            </w:r>
            <w:r w:rsidR="00BB7E8D">
              <w:rPr>
                <w:lang w:val="en-US"/>
              </w:rPr>
              <w:t>86</w:t>
            </w:r>
            <w:r>
              <w:rPr>
                <w:lang w:val="en-US"/>
              </w:rPr>
              <w:t>: Thiết lập thông tin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0AF66B51" w14:textId="6CB4F97D" w:rsidR="00745129" w:rsidRPr="006D01C4" w:rsidRDefault="00745129" w:rsidP="001F5D40">
            <w:pPr>
              <w:spacing w:line="240" w:lineRule="auto"/>
              <w:jc w:val="center"/>
            </w:pPr>
            <w:r w:rsidRPr="0036177C">
              <w:t>Giáo viên, Cán bộ coi thi</w:t>
            </w:r>
          </w:p>
        </w:tc>
      </w:tr>
      <w:tr w:rsidR="00745129" w:rsidRPr="006D01C4" w14:paraId="299BB444"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E7180FF" w14:textId="66E9D955" w:rsidR="00745129" w:rsidRPr="0036177C" w:rsidRDefault="00745129" w:rsidP="001F5D40">
            <w:pPr>
              <w:spacing w:line="240" w:lineRule="auto"/>
              <w:jc w:val="center"/>
              <w:rPr>
                <w:lang w:val="en-US"/>
              </w:rPr>
            </w:pPr>
            <w:r>
              <w:rPr>
                <w:lang w:val="en-US"/>
              </w:rPr>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36EAAB4" w14:textId="70F1E715" w:rsidR="00745129" w:rsidRPr="00C21208" w:rsidRDefault="00745129" w:rsidP="001F5D40">
            <w:pPr>
              <w:spacing w:line="240" w:lineRule="auto"/>
              <w:rPr>
                <w:lang w:val="en-US"/>
              </w:rPr>
            </w:pPr>
            <w:r>
              <w:rPr>
                <w:lang w:val="en-US"/>
              </w:rPr>
              <w:t>UC</w:t>
            </w:r>
            <w:r w:rsidR="00BB7E8D">
              <w:rPr>
                <w:lang w:val="en-US"/>
              </w:rPr>
              <w:t>87</w:t>
            </w:r>
            <w:r>
              <w:rPr>
                <w:lang w:val="en-US"/>
              </w:rPr>
              <w:t>: Thiết lập kết nối đến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7977CCE" w14:textId="0501F5E7" w:rsidR="00745129" w:rsidRPr="006D01C4" w:rsidRDefault="00745129" w:rsidP="001F5D40">
            <w:pPr>
              <w:spacing w:line="240" w:lineRule="auto"/>
              <w:jc w:val="center"/>
            </w:pPr>
            <w:r>
              <w:rPr>
                <w:lang w:val="en-US"/>
              </w:rPr>
              <w:t>Thí sinh</w:t>
            </w:r>
          </w:p>
        </w:tc>
      </w:tr>
      <w:tr w:rsidR="00745129" w:rsidRPr="006D01C4" w14:paraId="408812F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7B76279" w14:textId="2E7D2A31" w:rsidR="00745129" w:rsidRPr="0036177C" w:rsidRDefault="00745129" w:rsidP="001F5D40">
            <w:pPr>
              <w:spacing w:line="240" w:lineRule="auto"/>
              <w:jc w:val="center"/>
              <w:rPr>
                <w:lang w:val="en-US"/>
              </w:rPr>
            </w:pPr>
            <w:r>
              <w:rPr>
                <w:lang w:val="en-US"/>
              </w:rPr>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A9C9F35" w14:textId="6FCDBBA0" w:rsidR="00745129" w:rsidRPr="00786FF4" w:rsidRDefault="00745129" w:rsidP="001F5D40">
            <w:pPr>
              <w:spacing w:line="240" w:lineRule="auto"/>
              <w:rPr>
                <w:lang w:val="en-US"/>
              </w:rPr>
            </w:pPr>
            <w:r w:rsidRPr="006D01C4">
              <w:t>UC</w:t>
            </w:r>
            <w:r w:rsidR="00BB7E8D">
              <w:rPr>
                <w:lang w:val="en-US"/>
              </w:rPr>
              <w:t>88</w:t>
            </w:r>
            <w:r w:rsidRPr="006D01C4">
              <w:t xml:space="preserve">: Xác thực </w:t>
            </w:r>
            <w:r>
              <w:rPr>
                <w:lang w:val="en-US"/>
              </w:rPr>
              <w:t>thí sinh</w:t>
            </w:r>
          </w:p>
          <w:p w14:paraId="714979C5" w14:textId="24E1F133" w:rsidR="00745129" w:rsidRPr="006D01C4" w:rsidRDefault="00745129" w:rsidP="001F5D40">
            <w:pPr>
              <w:spacing w:line="240" w:lineRule="auto"/>
            </w:pPr>
            <w:r w:rsidRPr="006D01C4">
              <w:t>UC</w:t>
            </w:r>
            <w:r w:rsidR="0035351A">
              <w:rPr>
                <w:lang w:val="en-US"/>
              </w:rPr>
              <w:t>8</w:t>
            </w:r>
            <w:r w:rsidR="00BB7E8D">
              <w:rPr>
                <w:lang w:val="en-US"/>
              </w:rPr>
              <w:t>9</w:t>
            </w:r>
            <w:r w:rsidRPr="006D01C4">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AD17527" w14:textId="0F763C35" w:rsidR="00745129" w:rsidRPr="006D01C4" w:rsidRDefault="00745129" w:rsidP="001F5D40">
            <w:pPr>
              <w:spacing w:line="240" w:lineRule="auto"/>
              <w:jc w:val="center"/>
            </w:pPr>
            <w:r>
              <w:rPr>
                <w:lang w:val="en-US"/>
              </w:rPr>
              <w:t>Thí sinh</w:t>
            </w:r>
          </w:p>
        </w:tc>
      </w:tr>
      <w:tr w:rsidR="00745129" w:rsidRPr="006D01C4" w14:paraId="68E39A8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5811E48B" w14:textId="359FD668" w:rsidR="00745129" w:rsidRPr="0036177C" w:rsidRDefault="00745129" w:rsidP="001F5D40">
            <w:pPr>
              <w:spacing w:line="240" w:lineRule="auto"/>
              <w:jc w:val="center"/>
              <w:rPr>
                <w:lang w:val="en-US"/>
              </w:rPr>
            </w:pPr>
            <w:r>
              <w:rPr>
                <w:lang w:val="en-US"/>
              </w:rPr>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1799990" w14:textId="6CAF5FF4" w:rsidR="00745129" w:rsidRPr="006D01C4" w:rsidRDefault="00745129" w:rsidP="001F5D40">
            <w:pPr>
              <w:spacing w:line="240" w:lineRule="auto"/>
            </w:pPr>
            <w:r>
              <w:rPr>
                <w:lang w:val="en-US"/>
              </w:rPr>
              <w:t>UC</w:t>
            </w:r>
            <w:r w:rsidR="00BB7E8D">
              <w:rPr>
                <w:lang w:val="en-US"/>
              </w:rPr>
              <w:t>90</w:t>
            </w:r>
            <w:r>
              <w:rPr>
                <w:lang w:val="en-US"/>
              </w:rPr>
              <w:t>: Làm bài</w:t>
            </w:r>
            <w:r>
              <w:rPr>
                <w:lang w:val="en-US"/>
              </w:rPr>
              <w:br/>
              <w:t>UC</w:t>
            </w:r>
            <w:r w:rsidR="00BB7E8D">
              <w:rPr>
                <w:lang w:val="en-US"/>
              </w:rPr>
              <w:t>91</w:t>
            </w:r>
            <w:r>
              <w:rPr>
                <w:lang w:val="en-US"/>
              </w:rPr>
              <w:t>: Nộp bài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10506D2" w14:textId="66F868AE" w:rsidR="00745129" w:rsidRPr="0036177C" w:rsidRDefault="00745129" w:rsidP="001F5D40">
            <w:pPr>
              <w:spacing w:line="240" w:lineRule="auto"/>
              <w:jc w:val="center"/>
              <w:rPr>
                <w:lang w:val="en-US"/>
              </w:rPr>
            </w:pPr>
            <w:r>
              <w:rPr>
                <w:lang w:val="en-US"/>
              </w:rPr>
              <w:t>Thí sinh</w:t>
            </w:r>
          </w:p>
        </w:tc>
      </w:tr>
    </w:tbl>
    <w:p w14:paraId="016ADBCE" w14:textId="77777777" w:rsidR="00066625" w:rsidRPr="006D01C4" w:rsidRDefault="00066625" w:rsidP="00A0678C">
      <w:pPr>
        <w:pStyle w:val="Heading3"/>
        <w:spacing w:before="0" w:after="0"/>
        <w:rPr>
          <w:b w:val="0"/>
          <w:bCs/>
        </w:rPr>
      </w:pPr>
    </w:p>
    <w:p w14:paraId="7D067F11" w14:textId="77777777" w:rsidR="00E455D0" w:rsidRDefault="00E455D0">
      <w:pPr>
        <w:rPr>
          <w:rFonts w:eastAsiaTheme="majorEastAsia" w:cstheme="majorBidi"/>
          <w:b/>
          <w:color w:val="000000" w:themeColor="text1"/>
        </w:rPr>
      </w:pPr>
      <w:bookmarkStart w:id="13" w:name="_Toc190059685"/>
      <w:r>
        <w:br w:type="page"/>
      </w:r>
    </w:p>
    <w:p w14:paraId="191CD7A0" w14:textId="381AF3C4" w:rsidR="003617D9" w:rsidRPr="006D01C4" w:rsidRDefault="0054441D" w:rsidP="00A0678C">
      <w:pPr>
        <w:pStyle w:val="Heading3"/>
        <w:spacing w:before="0" w:after="0"/>
      </w:pPr>
      <w:r w:rsidRPr="006D01C4">
        <w:lastRenderedPageBreak/>
        <w:t>3.</w:t>
      </w:r>
      <w:r w:rsidR="003617D9" w:rsidRPr="006D01C4">
        <w:t xml:space="preserve"> </w:t>
      </w:r>
      <w:r w:rsidR="00534F83" w:rsidRPr="006D01C4">
        <w:t>Sơ đồ</w:t>
      </w:r>
      <w:r w:rsidR="003617D9" w:rsidRPr="006D01C4">
        <w:t xml:space="preserve"> use case tổng quát</w:t>
      </w:r>
      <w:bookmarkEnd w:id="13"/>
    </w:p>
    <w:p w14:paraId="732B663D" w14:textId="69713237" w:rsidR="003617D9" w:rsidRPr="006D01C4" w:rsidRDefault="003617D9" w:rsidP="00A0678C">
      <w:r w:rsidRPr="006D01C4">
        <w:t xml:space="preserve">Dựa trên các yêu cầu như trên, </w:t>
      </w:r>
      <w:r w:rsidR="00534F83" w:rsidRPr="006D01C4">
        <w:t>Sơ đồ</w:t>
      </w:r>
      <w:r w:rsidRPr="006D01C4">
        <w:t xml:space="preserve"> use case tổng quát của hệ thống sẽ mở rộng từ </w:t>
      </w:r>
      <w:r w:rsidR="00534F83" w:rsidRPr="006D01C4">
        <w:t>Sơ đồ</w:t>
      </w:r>
      <w:r w:rsidRPr="006D01C4">
        <w:t xml:space="preserve"> </w:t>
      </w:r>
      <w:r w:rsidR="000C2FFE" w:rsidRPr="006D01C4">
        <w:t>phân cấp chức năng</w:t>
      </w:r>
      <w:r w:rsidRPr="006D01C4">
        <w:t xml:space="preserve"> đã trình bày trong</w:t>
      </w:r>
      <w:r w:rsidR="002F1034" w:rsidRPr="006D01C4">
        <w:t xml:space="preserve"> phần I.</w:t>
      </w:r>
      <w:r w:rsidRPr="006D01C4">
        <w:t xml:space="preserve"> </w:t>
      </w:r>
      <w:r w:rsidR="00534F83" w:rsidRPr="006D01C4">
        <w:t>Sơ đồ</w:t>
      </w:r>
      <w:r w:rsidRPr="006D01C4">
        <w:t xml:space="preserve"> này được biểu diễn trong Hình </w:t>
      </w:r>
      <w:r w:rsidR="000C2FFE" w:rsidRPr="006D01C4">
        <w:t>3</w:t>
      </w:r>
      <w:r w:rsidRPr="006D01C4">
        <w:t>.1.</w:t>
      </w:r>
    </w:p>
    <w:p w14:paraId="507CF2C8" w14:textId="3DD920BF" w:rsidR="0096292E" w:rsidRPr="009C01DD" w:rsidRDefault="00E455D0" w:rsidP="00A0678C">
      <w:pPr>
        <w:jc w:val="center"/>
      </w:pPr>
      <w:r>
        <w:drawing>
          <wp:inline distT="0" distB="0" distL="0" distR="0" wp14:anchorId="4DCA1687" wp14:editId="7D459959">
            <wp:extent cx="6120130" cy="3068955"/>
            <wp:effectExtent l="0" t="0" r="0" b="0"/>
            <wp:docPr id="7277705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0538" name="Picture 7277705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068955"/>
                    </a:xfrm>
                    <a:prstGeom prst="rect">
                      <a:avLst/>
                    </a:prstGeom>
                  </pic:spPr>
                </pic:pic>
              </a:graphicData>
            </a:graphic>
          </wp:inline>
        </w:drawing>
      </w:r>
    </w:p>
    <w:p w14:paraId="07EF6345" w14:textId="19DC05E5" w:rsidR="005646EB" w:rsidRPr="00745129" w:rsidRDefault="00D04855" w:rsidP="005C04B6">
      <w:pPr>
        <w:spacing w:before="120"/>
        <w:jc w:val="center"/>
      </w:pPr>
      <w:r w:rsidRPr="006D01C4">
        <w:rPr>
          <w:b/>
          <w:bCs/>
        </w:rPr>
        <w:t xml:space="preserve">Hình </w:t>
      </w:r>
      <w:r w:rsidR="009636FA" w:rsidRPr="006D01C4">
        <w:rPr>
          <w:b/>
          <w:bCs/>
        </w:rPr>
        <w:t>3</w:t>
      </w:r>
      <w:r w:rsidR="00284C5A" w:rsidRPr="006D01C4">
        <w:rPr>
          <w:b/>
          <w:bCs/>
        </w:rPr>
        <w:t>.</w:t>
      </w:r>
      <w:r w:rsidRPr="006D01C4">
        <w:rPr>
          <w:b/>
          <w:bCs/>
        </w:rPr>
        <w:t>1:</w:t>
      </w:r>
      <w:r w:rsidRPr="006D01C4">
        <w:t xml:space="preserve"> </w:t>
      </w:r>
      <w:r w:rsidR="00534F83" w:rsidRPr="006D01C4">
        <w:t>Sơ đồ</w:t>
      </w:r>
      <w:r w:rsidRPr="006D01C4">
        <w:t xml:space="preserve"> use case tổng quát của hệ thống</w:t>
      </w:r>
    </w:p>
    <w:p w14:paraId="6F3DE78A" w14:textId="77777777" w:rsidR="005C04B6" w:rsidRPr="00745129" w:rsidRDefault="005C04B6" w:rsidP="005C04B6">
      <w:pPr>
        <w:spacing w:before="120"/>
        <w:jc w:val="center"/>
      </w:pPr>
    </w:p>
    <w:p w14:paraId="29076352" w14:textId="77777777" w:rsidR="005C04B6" w:rsidRPr="005C04B6" w:rsidRDefault="005C04B6" w:rsidP="005C04B6">
      <w:pPr>
        <w:rPr>
          <w:b/>
          <w:bCs/>
        </w:rPr>
      </w:pPr>
      <w:r w:rsidRPr="005C04B6">
        <w:rPr>
          <w:b/>
          <w:bCs/>
        </w:rPr>
        <w:t>Mối quan hệ giữa các Actor và Use Case:</w:t>
      </w:r>
    </w:p>
    <w:p w14:paraId="1B79F82A" w14:textId="77777777" w:rsidR="005C04B6" w:rsidRPr="005C04B6" w:rsidRDefault="005C04B6" w:rsidP="005C04B6">
      <w:pPr>
        <w:rPr>
          <w:b/>
          <w:bCs/>
        </w:rPr>
      </w:pPr>
      <w:r w:rsidRPr="005C04B6">
        <w:rPr>
          <w:b/>
          <w:bCs/>
        </w:rPr>
        <w:t>1. Actor “Quản trị hệ thống” tác động đến các ca sử dụng:</w:t>
      </w:r>
    </w:p>
    <w:p w14:paraId="31321FA7" w14:textId="77777777" w:rsidR="005C04B6" w:rsidRPr="005C04B6" w:rsidRDefault="005C04B6" w:rsidP="005C04B6">
      <w:pPr>
        <w:numPr>
          <w:ilvl w:val="0"/>
          <w:numId w:val="44"/>
        </w:numPr>
      </w:pPr>
      <w:r w:rsidRPr="005C04B6">
        <w:rPr>
          <w:b/>
          <w:bCs/>
        </w:rPr>
        <w:t>Đăng nhập:</w:t>
      </w:r>
      <w:r w:rsidRPr="005C04B6">
        <w:t xml:space="preserve"> Quản trị hệ thống đăng nhập để thực hiện các chức năng quản trị trong hệ thống.</w:t>
      </w:r>
    </w:p>
    <w:p w14:paraId="6AF50C94" w14:textId="77777777" w:rsidR="005C04B6" w:rsidRPr="005C04B6" w:rsidRDefault="005C04B6" w:rsidP="005C04B6">
      <w:pPr>
        <w:numPr>
          <w:ilvl w:val="0"/>
          <w:numId w:val="44"/>
        </w:numPr>
      </w:pPr>
      <w:r w:rsidRPr="005C04B6">
        <w:rPr>
          <w:b/>
          <w:bCs/>
        </w:rPr>
        <w:t>Quản lý địa điểm thi:</w:t>
      </w:r>
      <w:r w:rsidRPr="005C04B6">
        <w:t xml:space="preserve"> Quản trị hệ thống thêm, sửa, xóa thông tin về các địa điểm tổ chức thi.</w:t>
      </w:r>
    </w:p>
    <w:p w14:paraId="55F06B79" w14:textId="77777777" w:rsidR="005C04B6" w:rsidRPr="005C04B6" w:rsidRDefault="005C04B6" w:rsidP="005C04B6">
      <w:pPr>
        <w:numPr>
          <w:ilvl w:val="0"/>
          <w:numId w:val="44"/>
        </w:numPr>
      </w:pPr>
      <w:r w:rsidRPr="005C04B6">
        <w:rPr>
          <w:b/>
          <w:bCs/>
        </w:rPr>
        <w:t>Quản lý phòng thi:</w:t>
      </w:r>
      <w:r w:rsidRPr="005C04B6">
        <w:t xml:space="preserve"> Quản trị hệ thống quản lý thông tin phòng thi, đảm bảo phòng phù hợp với số lượng thí sinh.</w:t>
      </w:r>
    </w:p>
    <w:p w14:paraId="0357D568" w14:textId="77777777" w:rsidR="005C04B6" w:rsidRPr="005C04B6" w:rsidRDefault="005C04B6" w:rsidP="005C04B6">
      <w:pPr>
        <w:numPr>
          <w:ilvl w:val="0"/>
          <w:numId w:val="44"/>
        </w:numPr>
      </w:pPr>
      <w:r w:rsidRPr="005C04B6">
        <w:rPr>
          <w:b/>
          <w:bCs/>
        </w:rPr>
        <w:t>Quản lý khoa:</w:t>
      </w:r>
      <w:r w:rsidRPr="005C04B6">
        <w:t xml:space="preserve"> Quản trị hệ thống thêm, sửa, xóa thông tin các khoa trong hệ thống.</w:t>
      </w:r>
    </w:p>
    <w:p w14:paraId="5BA29F17" w14:textId="77777777" w:rsidR="005C04B6" w:rsidRPr="005C04B6" w:rsidRDefault="005C04B6" w:rsidP="005C04B6">
      <w:pPr>
        <w:numPr>
          <w:ilvl w:val="0"/>
          <w:numId w:val="44"/>
        </w:numPr>
      </w:pPr>
      <w:r w:rsidRPr="005C04B6">
        <w:rPr>
          <w:b/>
          <w:bCs/>
        </w:rPr>
        <w:t>Quản lý ngành:</w:t>
      </w:r>
      <w:r w:rsidRPr="005C04B6">
        <w:t xml:space="preserve"> Quản trị hệ thống thêm, sửa, xóa ngành học để đảm bảo quản lý dữ liệu theo chương trình đào tạo.</w:t>
      </w:r>
    </w:p>
    <w:p w14:paraId="08BE2AEC" w14:textId="77777777" w:rsidR="005C04B6" w:rsidRPr="005C04B6" w:rsidRDefault="005C04B6" w:rsidP="005C04B6">
      <w:pPr>
        <w:numPr>
          <w:ilvl w:val="0"/>
          <w:numId w:val="44"/>
        </w:numPr>
      </w:pPr>
      <w:r w:rsidRPr="005C04B6">
        <w:rPr>
          <w:b/>
          <w:bCs/>
        </w:rPr>
        <w:t>Quản lý môn học:</w:t>
      </w:r>
      <w:r w:rsidRPr="005C04B6">
        <w:t xml:space="preserve"> Quản trị hệ thống thêm, sửa, xóa môn học để phục vụ tổ chức thi theo chương trình giảng dạy.</w:t>
      </w:r>
    </w:p>
    <w:p w14:paraId="028152FD" w14:textId="77777777" w:rsidR="005C04B6" w:rsidRPr="005C04B6" w:rsidRDefault="005C04B6" w:rsidP="005C04B6">
      <w:pPr>
        <w:numPr>
          <w:ilvl w:val="0"/>
          <w:numId w:val="44"/>
        </w:numPr>
      </w:pPr>
      <w:r w:rsidRPr="005C04B6">
        <w:rPr>
          <w:b/>
          <w:bCs/>
        </w:rPr>
        <w:t>Quản lý đề thi:</w:t>
      </w:r>
      <w:r w:rsidRPr="005C04B6">
        <w:t xml:space="preserve"> Quản trị hệ thống có thể thêm, sửa, xóa đề thi, đảm bảo đề thi phù hợp với môn học và kỳ thi.</w:t>
      </w:r>
    </w:p>
    <w:p w14:paraId="365970AE" w14:textId="77777777" w:rsidR="005C04B6" w:rsidRPr="005C04B6" w:rsidRDefault="005C04B6" w:rsidP="005C04B6">
      <w:pPr>
        <w:numPr>
          <w:ilvl w:val="0"/>
          <w:numId w:val="44"/>
        </w:numPr>
      </w:pPr>
      <w:r w:rsidRPr="005C04B6">
        <w:rPr>
          <w:b/>
          <w:bCs/>
        </w:rPr>
        <w:lastRenderedPageBreak/>
        <w:t>Quản lý câu hỏi:</w:t>
      </w:r>
      <w:r w:rsidRPr="005C04B6">
        <w:t xml:space="preserve"> Quản trị hệ thống quản lý ngân hàng câu hỏi, cập nhật nội dung để đảm bảo chất lượng đề thi.</w:t>
      </w:r>
    </w:p>
    <w:p w14:paraId="2044829B" w14:textId="77777777" w:rsidR="005C04B6" w:rsidRPr="005C04B6" w:rsidRDefault="005C04B6" w:rsidP="005C04B6">
      <w:pPr>
        <w:numPr>
          <w:ilvl w:val="0"/>
          <w:numId w:val="44"/>
        </w:numPr>
      </w:pPr>
      <w:r w:rsidRPr="005C04B6">
        <w:rPr>
          <w:b/>
          <w:bCs/>
        </w:rPr>
        <w:t>Quản lý tài khoản:</w:t>
      </w:r>
      <w:r w:rsidRPr="005C04B6">
        <w:t xml:space="preserve"> Quản trị hệ thống tạo, sửa, xóa tài khoản và phân quyền cho giáo viên và cán bộ coi thi.</w:t>
      </w:r>
    </w:p>
    <w:p w14:paraId="7F53320C" w14:textId="77777777" w:rsidR="005C04B6" w:rsidRPr="005C04B6" w:rsidRDefault="005C04B6" w:rsidP="005C04B6">
      <w:pPr>
        <w:numPr>
          <w:ilvl w:val="0"/>
          <w:numId w:val="44"/>
        </w:numPr>
      </w:pPr>
      <w:r w:rsidRPr="005C04B6">
        <w:rPr>
          <w:b/>
          <w:bCs/>
        </w:rPr>
        <w:t>Quản lý kỳ thi:</w:t>
      </w:r>
      <w:r w:rsidRPr="005C04B6">
        <w:t xml:space="preserve"> Quản trị hệ thống thiết lập các kỳ thi, phân công phòng thi và lịch thi.</w:t>
      </w:r>
    </w:p>
    <w:p w14:paraId="35B3E9FA" w14:textId="77777777" w:rsidR="005C04B6" w:rsidRPr="00981371" w:rsidRDefault="005C04B6" w:rsidP="005C04B6">
      <w:pPr>
        <w:numPr>
          <w:ilvl w:val="0"/>
          <w:numId w:val="44"/>
        </w:numPr>
      </w:pPr>
      <w:r w:rsidRPr="005C04B6">
        <w:rPr>
          <w:b/>
          <w:bCs/>
        </w:rPr>
        <w:t>Quản lý môn thi:</w:t>
      </w:r>
      <w:r w:rsidRPr="005C04B6">
        <w:t xml:space="preserve"> Quản trị hệ thống quản lý danh sách môn thi được tổ chức trong các kỳ thi.</w:t>
      </w:r>
    </w:p>
    <w:p w14:paraId="293430DA" w14:textId="011A1F17" w:rsidR="00981371" w:rsidRPr="005C04B6" w:rsidRDefault="00981371" w:rsidP="00981371">
      <w:pPr>
        <w:numPr>
          <w:ilvl w:val="0"/>
          <w:numId w:val="44"/>
        </w:numPr>
      </w:pPr>
      <w:r w:rsidRPr="005C04B6">
        <w:rPr>
          <w:b/>
          <w:bCs/>
        </w:rPr>
        <w:t xml:space="preserve">Quản lý </w:t>
      </w:r>
      <w:r w:rsidRPr="00981371">
        <w:rPr>
          <w:b/>
          <w:bCs/>
        </w:rPr>
        <w:t>thí sinh</w:t>
      </w:r>
      <w:r w:rsidRPr="005C04B6">
        <w:rPr>
          <w:b/>
          <w:bCs/>
        </w:rPr>
        <w:t>:</w:t>
      </w:r>
      <w:r w:rsidRPr="005C04B6">
        <w:t xml:space="preserve"> Quản trị hệ thống quản lý danh sách </w:t>
      </w:r>
      <w:r w:rsidRPr="00981371">
        <w:t>thí sinh</w:t>
      </w:r>
      <w:r w:rsidRPr="005C04B6">
        <w:t xml:space="preserve"> được tổ chức</w:t>
      </w:r>
      <w:r w:rsidRPr="00981371">
        <w:t xml:space="preserve"> th</w:t>
      </w:r>
      <w:r w:rsidRPr="00C80E25">
        <w:t>i</w:t>
      </w:r>
      <w:r w:rsidRPr="005C04B6">
        <w:t xml:space="preserve"> trong các kỳ thi.</w:t>
      </w:r>
    </w:p>
    <w:p w14:paraId="5223D9C9" w14:textId="77777777" w:rsidR="005C04B6" w:rsidRPr="005C04B6" w:rsidRDefault="005C04B6" w:rsidP="005C04B6">
      <w:pPr>
        <w:numPr>
          <w:ilvl w:val="0"/>
          <w:numId w:val="44"/>
        </w:numPr>
      </w:pPr>
      <w:r w:rsidRPr="005C04B6">
        <w:rPr>
          <w:b/>
          <w:bCs/>
        </w:rPr>
        <w:t>Quản lý ca thi:</w:t>
      </w:r>
      <w:r w:rsidRPr="005C04B6">
        <w:t xml:space="preserve"> Quản trị hệ thống tạo, sửa, xóa ca thi để phù hợp với lịch trình tổ chức thi.</w:t>
      </w:r>
    </w:p>
    <w:p w14:paraId="4466D62D" w14:textId="77777777" w:rsidR="005C04B6" w:rsidRPr="005C04B6" w:rsidRDefault="005C04B6" w:rsidP="005C04B6">
      <w:pPr>
        <w:numPr>
          <w:ilvl w:val="0"/>
          <w:numId w:val="44"/>
        </w:numPr>
      </w:pPr>
      <w:r w:rsidRPr="005C04B6">
        <w:rPr>
          <w:b/>
          <w:bCs/>
        </w:rPr>
        <w:t>Quản lý kết quả thi:</w:t>
      </w:r>
      <w:r w:rsidRPr="005C04B6">
        <w:t xml:space="preserve"> Quản trị hệ thống theo dõi, lưu trữ, và xuất kết quả thi sau khi kỳ thi kết thúc.</w:t>
      </w:r>
    </w:p>
    <w:p w14:paraId="3833543D" w14:textId="77777777" w:rsidR="005C04B6" w:rsidRPr="005C04B6" w:rsidRDefault="005C04B6" w:rsidP="005C04B6">
      <w:pPr>
        <w:rPr>
          <w:b/>
          <w:bCs/>
        </w:rPr>
      </w:pPr>
      <w:r w:rsidRPr="005C04B6">
        <w:rPr>
          <w:b/>
          <w:bCs/>
        </w:rPr>
        <w:t>2. Actor “Giáo viên” tác động đến các ca sử dụng:</w:t>
      </w:r>
    </w:p>
    <w:p w14:paraId="24338479" w14:textId="77777777" w:rsidR="005C04B6" w:rsidRPr="005C04B6" w:rsidRDefault="005C04B6" w:rsidP="005C04B6">
      <w:pPr>
        <w:numPr>
          <w:ilvl w:val="0"/>
          <w:numId w:val="45"/>
        </w:numPr>
      </w:pPr>
      <w:r w:rsidRPr="005C04B6">
        <w:rPr>
          <w:b/>
          <w:bCs/>
        </w:rPr>
        <w:t>Đăng nhập:</w:t>
      </w:r>
      <w:r w:rsidRPr="005C04B6">
        <w:t xml:space="preserve"> Giáo viên đăng nhập để thực hiện các chức năng được phân quyền.</w:t>
      </w:r>
    </w:p>
    <w:p w14:paraId="676DE767" w14:textId="77777777" w:rsidR="005C04B6" w:rsidRPr="005C04B6" w:rsidRDefault="005C04B6" w:rsidP="005C04B6">
      <w:pPr>
        <w:numPr>
          <w:ilvl w:val="0"/>
          <w:numId w:val="45"/>
        </w:numPr>
      </w:pPr>
      <w:r w:rsidRPr="005C04B6">
        <w:rPr>
          <w:b/>
          <w:bCs/>
        </w:rPr>
        <w:t>Quản lý đề thi:</w:t>
      </w:r>
      <w:r w:rsidRPr="005C04B6">
        <w:t xml:space="preserve"> Giáo viên có thể tạo, sửa, xóa đề thi để đảm bảo chất lượng bài kiểm tra.</w:t>
      </w:r>
    </w:p>
    <w:p w14:paraId="7E534543" w14:textId="77777777" w:rsidR="005C04B6" w:rsidRPr="005C04B6" w:rsidRDefault="005C04B6" w:rsidP="005C04B6">
      <w:pPr>
        <w:numPr>
          <w:ilvl w:val="0"/>
          <w:numId w:val="45"/>
        </w:numPr>
      </w:pPr>
      <w:r w:rsidRPr="005C04B6">
        <w:rPr>
          <w:b/>
          <w:bCs/>
        </w:rPr>
        <w:t>Quản lý câu hỏi:</w:t>
      </w:r>
      <w:r w:rsidRPr="005C04B6">
        <w:t xml:space="preserve"> Giáo viên có thể thêm, chỉnh sửa, hoặc xóa câu hỏi để xây dựng ngân hàng câu hỏi.</w:t>
      </w:r>
    </w:p>
    <w:p w14:paraId="5B951C4A" w14:textId="77777777" w:rsidR="005C04B6" w:rsidRPr="005C04B6" w:rsidRDefault="005C04B6" w:rsidP="005C04B6">
      <w:pPr>
        <w:rPr>
          <w:b/>
          <w:bCs/>
        </w:rPr>
      </w:pPr>
      <w:r w:rsidRPr="005C04B6">
        <w:rPr>
          <w:b/>
          <w:bCs/>
        </w:rPr>
        <w:t>3. Actor “Giáo viên” và “Cán bộ coi thi” tác động đến các ca sử dụng:</w:t>
      </w:r>
    </w:p>
    <w:p w14:paraId="026B33F4" w14:textId="77777777" w:rsidR="005C04B6" w:rsidRPr="005C04B6" w:rsidRDefault="005C04B6" w:rsidP="005C04B6">
      <w:pPr>
        <w:numPr>
          <w:ilvl w:val="0"/>
          <w:numId w:val="46"/>
        </w:numPr>
      </w:pPr>
      <w:r w:rsidRPr="005C04B6">
        <w:rPr>
          <w:b/>
          <w:bCs/>
        </w:rPr>
        <w:t>Kết nối Server:</w:t>
      </w:r>
      <w:r w:rsidRPr="005C04B6">
        <w:t xml:space="preserve"> Giáo viên và cán bộ coi thi thiết lập kết nối tới Server để đồng bộ dữ liệu thi.</w:t>
      </w:r>
    </w:p>
    <w:p w14:paraId="65B4CEC9" w14:textId="77777777" w:rsidR="005C04B6" w:rsidRPr="005C04B6" w:rsidRDefault="005C04B6" w:rsidP="005C04B6">
      <w:pPr>
        <w:numPr>
          <w:ilvl w:val="0"/>
          <w:numId w:val="46"/>
        </w:numPr>
      </w:pPr>
      <w:r w:rsidRPr="005C04B6">
        <w:rPr>
          <w:b/>
          <w:bCs/>
        </w:rPr>
        <w:t>Cấu hình phòng thi:</w:t>
      </w:r>
      <w:r w:rsidRPr="005C04B6">
        <w:t xml:space="preserve"> Giáo viên và cán bộ coi thi có thể điều chỉnh thông tin phòng thi trước khi tổ chức thi.</w:t>
      </w:r>
    </w:p>
    <w:p w14:paraId="646DE93C" w14:textId="77777777" w:rsidR="005C04B6" w:rsidRPr="005C04B6" w:rsidRDefault="005C04B6" w:rsidP="005C04B6">
      <w:pPr>
        <w:numPr>
          <w:ilvl w:val="0"/>
          <w:numId w:val="46"/>
        </w:numPr>
      </w:pPr>
      <w:r w:rsidRPr="005C04B6">
        <w:rPr>
          <w:b/>
          <w:bCs/>
        </w:rPr>
        <w:t>Xác thực tài khoản:</w:t>
      </w:r>
      <w:r w:rsidRPr="005C04B6">
        <w:t xml:space="preserve"> Giáo viên và cán bộ coi thi đăng nhập để xác nhận quyền sử dụng hệ thống.</w:t>
      </w:r>
    </w:p>
    <w:p w14:paraId="67998912" w14:textId="77777777" w:rsidR="005C04B6" w:rsidRPr="005C04B6" w:rsidRDefault="005C04B6" w:rsidP="005C04B6">
      <w:pPr>
        <w:numPr>
          <w:ilvl w:val="0"/>
          <w:numId w:val="46"/>
        </w:numPr>
      </w:pPr>
      <w:r w:rsidRPr="005C04B6">
        <w:rPr>
          <w:b/>
          <w:bCs/>
        </w:rPr>
        <w:t>Quản lý thi:</w:t>
      </w:r>
      <w:r w:rsidRPr="005C04B6">
        <w:t xml:space="preserve"> Giáo viên và cán bộ coi thi giám sát quá trình thi, quản lý bài thi của thí sinh.</w:t>
      </w:r>
    </w:p>
    <w:p w14:paraId="082C756C" w14:textId="77777777" w:rsidR="005C04B6" w:rsidRPr="005C04B6" w:rsidRDefault="005C04B6" w:rsidP="005C04B6">
      <w:pPr>
        <w:rPr>
          <w:b/>
          <w:bCs/>
        </w:rPr>
      </w:pPr>
      <w:r w:rsidRPr="005C04B6">
        <w:rPr>
          <w:b/>
          <w:bCs/>
        </w:rPr>
        <w:t>4. Actor “Thí sinh” tác động đến các ca sử dụng:</w:t>
      </w:r>
    </w:p>
    <w:p w14:paraId="2CA169B5" w14:textId="77777777" w:rsidR="005C04B6" w:rsidRPr="005C04B6" w:rsidRDefault="005C04B6" w:rsidP="005C04B6">
      <w:pPr>
        <w:numPr>
          <w:ilvl w:val="0"/>
          <w:numId w:val="47"/>
        </w:numPr>
      </w:pPr>
      <w:r w:rsidRPr="005C04B6">
        <w:rPr>
          <w:b/>
          <w:bCs/>
        </w:rPr>
        <w:t>Kết nối Teacher Client:</w:t>
      </w:r>
      <w:r w:rsidRPr="005C04B6">
        <w:t xml:space="preserve"> Thí sinh kết nối đến Teacher Client để đồng bộ thông tin phòng thi.</w:t>
      </w:r>
    </w:p>
    <w:p w14:paraId="47610471" w14:textId="77777777" w:rsidR="005C04B6" w:rsidRPr="005C04B6" w:rsidRDefault="005C04B6" w:rsidP="005C04B6">
      <w:pPr>
        <w:numPr>
          <w:ilvl w:val="0"/>
          <w:numId w:val="47"/>
        </w:numPr>
      </w:pPr>
      <w:r w:rsidRPr="005C04B6">
        <w:rPr>
          <w:b/>
          <w:bCs/>
        </w:rPr>
        <w:lastRenderedPageBreak/>
        <w:t>Xác thực thí sinh:</w:t>
      </w:r>
      <w:r w:rsidRPr="005C04B6">
        <w:t xml:space="preserve"> Thí sinh đăng nhập hệ thống để làm bài thi.</w:t>
      </w:r>
    </w:p>
    <w:p w14:paraId="6FF44C06" w14:textId="77777777" w:rsidR="005C04B6" w:rsidRPr="005C04B6" w:rsidRDefault="005C04B6" w:rsidP="005C04B6">
      <w:pPr>
        <w:numPr>
          <w:ilvl w:val="0"/>
          <w:numId w:val="47"/>
        </w:numPr>
      </w:pPr>
      <w:r w:rsidRPr="005C04B6">
        <w:rPr>
          <w:b/>
          <w:bCs/>
        </w:rPr>
        <w:t>Làm bài:</w:t>
      </w:r>
      <w:r w:rsidRPr="005C04B6">
        <w:t xml:space="preserve"> Thí sinh tham gia làm bài thi trên Client Student.</w:t>
      </w:r>
    </w:p>
    <w:p w14:paraId="0A156E61" w14:textId="34E88BA0" w:rsidR="005C04B6" w:rsidRPr="005C04B6" w:rsidRDefault="005C04B6" w:rsidP="005C04B6"/>
    <w:p w14:paraId="73383DCD" w14:textId="77777777" w:rsidR="005C04B6" w:rsidRPr="005C04B6" w:rsidRDefault="005C04B6" w:rsidP="005C04B6">
      <w:pPr>
        <w:rPr>
          <w:b/>
          <w:bCs/>
        </w:rPr>
      </w:pPr>
      <w:r w:rsidRPr="005C04B6">
        <w:rPr>
          <w:b/>
          <w:bCs/>
        </w:rPr>
        <w:t>Mối quan hệ giữa các Use Case:</w:t>
      </w:r>
    </w:p>
    <w:p w14:paraId="4FA7D503" w14:textId="77777777" w:rsidR="005C04B6" w:rsidRPr="005C04B6" w:rsidRDefault="005C04B6" w:rsidP="005C04B6">
      <w:pPr>
        <w:numPr>
          <w:ilvl w:val="0"/>
          <w:numId w:val="48"/>
        </w:numPr>
      </w:pPr>
      <w:r w:rsidRPr="005C04B6">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5C04B6" w:rsidRDefault="005C04B6" w:rsidP="005C04B6">
      <w:pPr>
        <w:numPr>
          <w:ilvl w:val="0"/>
          <w:numId w:val="48"/>
        </w:numPr>
      </w:pPr>
      <w:r w:rsidRPr="005C04B6">
        <w:t>Quản lý địa điểm thi, phòng thi, khoa, ngành, môn học, kỳ thi: Các chức năng này liên quan đến nhau để đảm bảo quản lý thông tin thi hiệu quả.</w:t>
      </w:r>
    </w:p>
    <w:p w14:paraId="46DE4EED" w14:textId="77777777" w:rsidR="005C04B6" w:rsidRPr="005C04B6" w:rsidRDefault="005C04B6" w:rsidP="005C04B6">
      <w:pPr>
        <w:numPr>
          <w:ilvl w:val="0"/>
          <w:numId w:val="48"/>
        </w:numPr>
      </w:pPr>
      <w:r w:rsidRPr="005C04B6">
        <w:t>Quản lý đề thi, câu hỏi, môn thi: Liên kết chặt chẽ để xây dựng ngân hàng đề thi chất lượng.</w:t>
      </w:r>
    </w:p>
    <w:p w14:paraId="5986ADA4" w14:textId="77777777" w:rsidR="005C04B6" w:rsidRPr="005C04B6" w:rsidRDefault="005C04B6" w:rsidP="005C04B6">
      <w:pPr>
        <w:numPr>
          <w:ilvl w:val="0"/>
          <w:numId w:val="48"/>
        </w:numPr>
      </w:pPr>
      <w:r w:rsidRPr="005C04B6">
        <w:t>Quản lý kết quả thi: Phụ thuộc vào dữ liệu từ kỳ thi và bài làm của thí sinh.</w:t>
      </w:r>
    </w:p>
    <w:p w14:paraId="1EC05ABA" w14:textId="77777777" w:rsidR="005C04B6" w:rsidRPr="005C04B6" w:rsidRDefault="005C04B6" w:rsidP="005C04B6">
      <w:pPr>
        <w:numPr>
          <w:ilvl w:val="0"/>
          <w:numId w:val="48"/>
        </w:numPr>
      </w:pPr>
      <w:r w:rsidRPr="005C04B6">
        <w:t>Kết nối Server, kết nối Teacher Client: Đảm bảo thông tin được đồng bộ chính xác giữa các thành phần hệ thống.</w:t>
      </w:r>
    </w:p>
    <w:p w14:paraId="5465457F" w14:textId="76A73DBD" w:rsidR="005C04B6" w:rsidRPr="005C04B6" w:rsidRDefault="005C04B6" w:rsidP="005C04B6"/>
    <w:p w14:paraId="4C27EE41" w14:textId="77777777" w:rsidR="005C04B6" w:rsidRPr="005C04B6" w:rsidRDefault="005C04B6" w:rsidP="005C04B6">
      <w:pPr>
        <w:rPr>
          <w:b/>
          <w:bCs/>
        </w:rPr>
      </w:pPr>
      <w:r w:rsidRPr="005C04B6">
        <w:rPr>
          <w:b/>
          <w:bCs/>
        </w:rPr>
        <w:t>Mối quan hệ giữa các thành phần chính trong hệ thống:</w:t>
      </w:r>
    </w:p>
    <w:p w14:paraId="32EC1AA4" w14:textId="77777777" w:rsidR="005C04B6" w:rsidRPr="005C04B6" w:rsidRDefault="005C04B6" w:rsidP="005C04B6">
      <w:pPr>
        <w:rPr>
          <w:b/>
          <w:bCs/>
        </w:rPr>
      </w:pPr>
      <w:r w:rsidRPr="005C04B6">
        <w:rPr>
          <w:b/>
          <w:bCs/>
        </w:rPr>
        <w:t>1. Server:</w:t>
      </w:r>
    </w:p>
    <w:p w14:paraId="26C6D60E" w14:textId="77777777" w:rsidR="005C04B6" w:rsidRPr="005C04B6" w:rsidRDefault="005C04B6" w:rsidP="005C04B6">
      <w:pPr>
        <w:numPr>
          <w:ilvl w:val="0"/>
          <w:numId w:val="49"/>
        </w:numPr>
      </w:pPr>
      <w:r w:rsidRPr="005C04B6">
        <w:t>Điều phối dữ liệu, xử lý yêu cầu từ Client Teacher và Client Student.</w:t>
      </w:r>
    </w:p>
    <w:p w14:paraId="350E8DB6" w14:textId="77777777" w:rsidR="005C04B6" w:rsidRPr="005C04B6" w:rsidRDefault="005C04B6" w:rsidP="005C04B6">
      <w:pPr>
        <w:numPr>
          <w:ilvl w:val="0"/>
          <w:numId w:val="49"/>
        </w:numPr>
      </w:pPr>
      <w:r w:rsidRPr="005C04B6">
        <w:t>Quản lý toàn bộ thông tin về kỳ thi, đề thi, câu hỏi, tài khoản.</w:t>
      </w:r>
    </w:p>
    <w:p w14:paraId="0A5F428E" w14:textId="77777777" w:rsidR="005C04B6" w:rsidRPr="005C04B6" w:rsidRDefault="005C04B6" w:rsidP="005C04B6">
      <w:pPr>
        <w:numPr>
          <w:ilvl w:val="0"/>
          <w:numId w:val="49"/>
        </w:numPr>
      </w:pPr>
      <w:r w:rsidRPr="005C04B6">
        <w:t>Lưu trữ kết quả thi và đảm bảo an toàn dữ liệu.</w:t>
      </w:r>
    </w:p>
    <w:p w14:paraId="03890759" w14:textId="77777777" w:rsidR="005C04B6" w:rsidRPr="005C04B6" w:rsidRDefault="005C04B6" w:rsidP="005C04B6">
      <w:pPr>
        <w:rPr>
          <w:b/>
          <w:bCs/>
        </w:rPr>
      </w:pPr>
      <w:r w:rsidRPr="005C04B6">
        <w:rPr>
          <w:b/>
          <w:bCs/>
        </w:rPr>
        <w:t>2. Client Teacher:</w:t>
      </w:r>
    </w:p>
    <w:p w14:paraId="3AEB98EE" w14:textId="77777777" w:rsidR="005C04B6" w:rsidRPr="005C04B6" w:rsidRDefault="005C04B6" w:rsidP="005C04B6">
      <w:pPr>
        <w:numPr>
          <w:ilvl w:val="0"/>
          <w:numId w:val="50"/>
        </w:numPr>
      </w:pPr>
      <w:r w:rsidRPr="005C04B6">
        <w:t>Giao diện cho giáo viên và cán bộ coi thi để tổ chức thi.</w:t>
      </w:r>
    </w:p>
    <w:p w14:paraId="7B56B3C1" w14:textId="77777777" w:rsidR="005C04B6" w:rsidRPr="005C04B6" w:rsidRDefault="005C04B6" w:rsidP="005C04B6">
      <w:pPr>
        <w:numPr>
          <w:ilvl w:val="0"/>
          <w:numId w:val="50"/>
        </w:numPr>
      </w:pPr>
      <w:r w:rsidRPr="005C04B6">
        <w:t>Kết nối với Server để nhận và đồng bộ dữ liệu.</w:t>
      </w:r>
    </w:p>
    <w:p w14:paraId="483AF663" w14:textId="77777777" w:rsidR="005C04B6" w:rsidRPr="005C04B6" w:rsidRDefault="005C04B6" w:rsidP="005C04B6">
      <w:pPr>
        <w:rPr>
          <w:b/>
          <w:bCs/>
        </w:rPr>
      </w:pPr>
      <w:r w:rsidRPr="005C04B6">
        <w:rPr>
          <w:b/>
          <w:bCs/>
        </w:rPr>
        <w:t>3. Client Student:</w:t>
      </w:r>
    </w:p>
    <w:p w14:paraId="190B16CC" w14:textId="77777777" w:rsidR="005C04B6" w:rsidRPr="005C04B6" w:rsidRDefault="005C04B6" w:rsidP="005C04B6">
      <w:pPr>
        <w:numPr>
          <w:ilvl w:val="0"/>
          <w:numId w:val="51"/>
        </w:numPr>
      </w:pPr>
      <w:r w:rsidRPr="005C04B6">
        <w:t>Giao diện cho thí sinh làm bài thi và nộp bài.</w:t>
      </w:r>
    </w:p>
    <w:p w14:paraId="597659FD" w14:textId="77777777" w:rsidR="005C04B6" w:rsidRPr="005C04B6" w:rsidRDefault="005C04B6" w:rsidP="005C04B6">
      <w:pPr>
        <w:numPr>
          <w:ilvl w:val="0"/>
          <w:numId w:val="51"/>
        </w:numPr>
      </w:pPr>
      <w:r w:rsidRPr="005C04B6">
        <w:t>Kết nối với Teacher Client để gửi nhận thông tin phòng thi.</w:t>
      </w:r>
    </w:p>
    <w:p w14:paraId="013D0231" w14:textId="587FE2F5" w:rsidR="00681BE1" w:rsidRPr="006D01C4" w:rsidRDefault="00681BE1" w:rsidP="00A0678C">
      <w:pPr>
        <w:rPr>
          <w:b/>
          <w:bCs/>
          <w:i/>
          <w:iCs/>
        </w:rPr>
      </w:pPr>
      <w:r w:rsidRPr="006D01C4">
        <w:rPr>
          <w:b/>
          <w:bCs/>
          <w:i/>
          <w:iCs/>
        </w:rPr>
        <w:br w:type="page"/>
      </w:r>
    </w:p>
    <w:p w14:paraId="6C3C9B5B" w14:textId="2047234E" w:rsidR="00D04855" w:rsidRPr="006D01C4" w:rsidRDefault="00BF3362" w:rsidP="00A0678C">
      <w:pPr>
        <w:pStyle w:val="Heading3"/>
        <w:spacing w:before="0" w:after="0"/>
      </w:pPr>
      <w:bookmarkStart w:id="14" w:name="_Toc190059686"/>
      <w:r w:rsidRPr="006D01C4">
        <w:lastRenderedPageBreak/>
        <w:t>4.</w:t>
      </w:r>
      <w:r w:rsidR="00D04855" w:rsidRPr="006D01C4">
        <w:t xml:space="preserve"> Phân rã </w:t>
      </w:r>
      <w:r w:rsidR="00534F83" w:rsidRPr="006D01C4">
        <w:t>Sơ đồ</w:t>
      </w:r>
      <w:r w:rsidR="00D04855" w:rsidRPr="006D01C4">
        <w:t xml:space="preserve"> use case</w:t>
      </w:r>
      <w:bookmarkEnd w:id="14"/>
    </w:p>
    <w:p w14:paraId="6C20F0C3" w14:textId="508245D4" w:rsidR="00D04855" w:rsidRPr="006D01C4" w:rsidRDefault="00D04855" w:rsidP="00A0678C">
      <w:r w:rsidRPr="006D01C4">
        <w:t xml:space="preserve">• </w:t>
      </w:r>
      <w:r w:rsidRPr="006D01C4">
        <w:rPr>
          <w:b/>
          <w:bCs/>
        </w:rPr>
        <w:t>Phân rã use case Đăng nhập</w:t>
      </w:r>
    </w:p>
    <w:p w14:paraId="43A7E73C" w14:textId="6421B87C" w:rsidR="004E1110" w:rsidRPr="006D01C4" w:rsidRDefault="004E1110" w:rsidP="004E1110">
      <w:r w:rsidRPr="006D01C4">
        <w:t xml:space="preserve">Use case Đăng nhập được thực hiện bởi </w:t>
      </w:r>
      <w:r w:rsidR="00C203CE" w:rsidRPr="00C203CE">
        <w:t>Quản trị hệ thống</w:t>
      </w:r>
      <w:r w:rsidRPr="006D01C4">
        <w:t xml:space="preserve"> và </w:t>
      </w:r>
      <w:r w:rsidR="00345A57" w:rsidRPr="006D01C4">
        <w:t>Giáo viên</w:t>
      </w:r>
      <w:r w:rsidRPr="006D01C4">
        <w:t xml:space="preserve"> (</w:t>
      </w:r>
      <w:r w:rsidR="00C9247F" w:rsidRPr="006D01C4">
        <w:t>Hình 3.</w:t>
      </w:r>
      <w:r w:rsidR="00941553" w:rsidRPr="00941553">
        <w:t>2</w:t>
      </w:r>
      <w:r w:rsidRPr="006D01C4">
        <w:t>).</w:t>
      </w:r>
    </w:p>
    <w:p w14:paraId="60DD2F5C" w14:textId="0F3331F4" w:rsidR="00D04855" w:rsidRPr="006D01C4" w:rsidRDefault="00941553" w:rsidP="00A0678C">
      <w:pPr>
        <w:jc w:val="center"/>
      </w:pPr>
      <w:r>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6D01C4" w:rsidRDefault="00BE2060" w:rsidP="0000758A">
      <w:pPr>
        <w:spacing w:before="120"/>
        <w:jc w:val="center"/>
      </w:pPr>
      <w:r w:rsidRPr="006D01C4">
        <w:rPr>
          <w:b/>
          <w:bCs/>
        </w:rPr>
        <w:t xml:space="preserve">Hình </w:t>
      </w:r>
      <w:r w:rsidR="0000758A" w:rsidRPr="006D01C4">
        <w:rPr>
          <w:b/>
          <w:bCs/>
        </w:rPr>
        <w:t>3.</w:t>
      </w:r>
      <w:r w:rsidRPr="006D01C4">
        <w:rPr>
          <w:b/>
          <w:bCs/>
        </w:rPr>
        <w:t xml:space="preserve">2: </w:t>
      </w:r>
      <w:r w:rsidRPr="006D01C4">
        <w:t>Phân rã use case Đăng nhập</w:t>
      </w:r>
    </w:p>
    <w:p w14:paraId="483F75B1" w14:textId="0475041F" w:rsidR="008D68F2" w:rsidRPr="006D01C4" w:rsidRDefault="008D68F2" w:rsidP="00A0678C">
      <w:r w:rsidRPr="006D01C4">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6D01C4" w14:paraId="732B1269" w14:textId="77777777" w:rsidTr="00C46E5C">
        <w:tc>
          <w:tcPr>
            <w:tcW w:w="4697" w:type="dxa"/>
          </w:tcPr>
          <w:p w14:paraId="4592D081" w14:textId="5E6B62B3"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00E213AF" w:rsidRPr="006D01C4">
              <w:rPr>
                <w:rFonts w:ascii="Times New Roman" w:hAnsi="Times New Roman"/>
                <w:sz w:val="26"/>
                <w:szCs w:val="26"/>
              </w:rPr>
              <w:t>Đăng nhập</w:t>
            </w:r>
          </w:p>
        </w:tc>
        <w:tc>
          <w:tcPr>
            <w:tcW w:w="4697" w:type="dxa"/>
          </w:tcPr>
          <w:p w14:paraId="2C55D076" w14:textId="77777777" w:rsidR="008D68F2" w:rsidRPr="006D01C4" w:rsidRDefault="008D68F2" w:rsidP="0029568F">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UC1</w:t>
            </w:r>
          </w:p>
        </w:tc>
      </w:tr>
      <w:tr w:rsidR="008D68F2" w:rsidRPr="006D01C4" w14:paraId="5CD8D552" w14:textId="77777777" w:rsidTr="00C46E5C">
        <w:tc>
          <w:tcPr>
            <w:tcW w:w="9394" w:type="dxa"/>
            <w:gridSpan w:val="2"/>
          </w:tcPr>
          <w:p w14:paraId="566E344A" w14:textId="6789DBFA"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00C678CF" w:rsidRPr="006D01C4">
              <w:rPr>
                <w:rFonts w:ascii="Times New Roman" w:hAnsi="Times New Roman"/>
                <w:sz w:val="26"/>
                <w:szCs w:val="26"/>
              </w:rPr>
              <w:t xml:space="preserve">, </w:t>
            </w:r>
            <w:r w:rsidR="000E5D0C" w:rsidRPr="006D01C4">
              <w:rPr>
                <w:rFonts w:ascii="Times New Roman" w:hAnsi="Times New Roman"/>
                <w:sz w:val="26"/>
                <w:szCs w:val="26"/>
              </w:rPr>
              <w:t>Giáo viên</w:t>
            </w:r>
            <w:r w:rsidRPr="006D01C4">
              <w:rPr>
                <w:rFonts w:ascii="Times New Roman" w:hAnsi="Times New Roman"/>
                <w:sz w:val="26"/>
                <w:szCs w:val="26"/>
              </w:rPr>
              <w:t xml:space="preserve"> có thể đăng nhập vào hệ thống</w:t>
            </w:r>
          </w:p>
        </w:tc>
      </w:tr>
      <w:tr w:rsidR="008D68F2" w:rsidRPr="006D01C4" w14:paraId="165A7642" w14:textId="77777777" w:rsidTr="00C46E5C">
        <w:tc>
          <w:tcPr>
            <w:tcW w:w="9394" w:type="dxa"/>
            <w:gridSpan w:val="2"/>
          </w:tcPr>
          <w:p w14:paraId="057C8DD9" w14:textId="6FE4F244"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0012682F" w:rsidRPr="006D01C4">
              <w:rPr>
                <w:rFonts w:ascii="Times New Roman" w:hAnsi="Times New Roman"/>
                <w:sz w:val="26"/>
                <w:szCs w:val="26"/>
              </w:rPr>
              <w:t xml:space="preserve">, </w:t>
            </w:r>
            <w:r w:rsidR="00CF1E4E" w:rsidRPr="006D01C4">
              <w:rPr>
                <w:rFonts w:ascii="Times New Roman" w:hAnsi="Times New Roman"/>
                <w:sz w:val="26"/>
                <w:szCs w:val="26"/>
              </w:rPr>
              <w:t>Giáo viên</w:t>
            </w:r>
          </w:p>
        </w:tc>
      </w:tr>
      <w:tr w:rsidR="008D68F2" w:rsidRPr="006D01C4" w14:paraId="2B9723B0" w14:textId="77777777" w:rsidTr="00C46E5C">
        <w:tc>
          <w:tcPr>
            <w:tcW w:w="9394" w:type="dxa"/>
            <w:gridSpan w:val="2"/>
          </w:tcPr>
          <w:p w14:paraId="27776CD6" w14:textId="77777777"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Hệ thống hoạt động ổn định</w:t>
            </w:r>
          </w:p>
        </w:tc>
      </w:tr>
      <w:tr w:rsidR="008D68F2" w:rsidRPr="006D01C4" w14:paraId="641CD327" w14:textId="77777777" w:rsidTr="00C46E5C">
        <w:tc>
          <w:tcPr>
            <w:tcW w:w="9394" w:type="dxa"/>
            <w:gridSpan w:val="2"/>
          </w:tcPr>
          <w:p w14:paraId="6040D786"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32991F8C" w14:textId="4F22F653" w:rsidR="008D68F2"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8D68F2" w:rsidRPr="006D01C4">
              <w:rPr>
                <w:rFonts w:ascii="Times New Roman" w:hAnsi="Times New Roman"/>
                <w:sz w:val="26"/>
                <w:szCs w:val="26"/>
              </w:rPr>
              <w:t xml:space="preserve"> đăng nhập vào hệ thống của </w:t>
            </w:r>
            <w:r w:rsidR="0012682F" w:rsidRPr="006D01C4">
              <w:rPr>
                <w:rFonts w:ascii="Times New Roman" w:hAnsi="Times New Roman"/>
                <w:sz w:val="26"/>
                <w:szCs w:val="26"/>
              </w:rPr>
              <w:t>Edudex Quiz</w:t>
            </w:r>
          </w:p>
          <w:p w14:paraId="375C1EF8" w14:textId="28A52A17" w:rsidR="008D68F2" w:rsidRPr="006D01C4" w:rsidRDefault="00CF1E4E">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viên</w:t>
            </w:r>
            <w:r w:rsidR="0012682F" w:rsidRPr="006D01C4">
              <w:rPr>
                <w:rFonts w:ascii="Times New Roman" w:hAnsi="Times New Roman"/>
                <w:sz w:val="26"/>
                <w:szCs w:val="26"/>
              </w:rPr>
              <w:t xml:space="preserve"> đã có</w:t>
            </w:r>
            <w:r w:rsidR="008D68F2" w:rsidRPr="006D01C4">
              <w:rPr>
                <w:rFonts w:ascii="Times New Roman" w:hAnsi="Times New Roman"/>
                <w:sz w:val="26"/>
                <w:szCs w:val="26"/>
              </w:rPr>
              <w:t xml:space="preserve"> tài khoản</w:t>
            </w:r>
            <w:r w:rsidR="0012682F" w:rsidRPr="006D01C4">
              <w:rPr>
                <w:rFonts w:ascii="Times New Roman" w:hAnsi="Times New Roman"/>
                <w:sz w:val="26"/>
                <w:szCs w:val="26"/>
              </w:rPr>
              <w:t xml:space="preserve"> trên hệ thống</w:t>
            </w:r>
            <w:r w:rsidR="008D68F2" w:rsidRPr="006D01C4">
              <w:rPr>
                <w:rFonts w:ascii="Times New Roman" w:hAnsi="Times New Roman"/>
                <w:sz w:val="26"/>
                <w:szCs w:val="26"/>
              </w:rPr>
              <w:t xml:space="preserve"> </w:t>
            </w:r>
            <w:r w:rsidR="0012682F" w:rsidRPr="006D01C4">
              <w:rPr>
                <w:rFonts w:ascii="Times New Roman" w:hAnsi="Times New Roman"/>
                <w:sz w:val="26"/>
                <w:szCs w:val="26"/>
              </w:rPr>
              <w:t>Edudex Quiz</w:t>
            </w:r>
          </w:p>
        </w:tc>
      </w:tr>
      <w:tr w:rsidR="008D68F2" w:rsidRPr="006D01C4" w14:paraId="09F0EDC5" w14:textId="77777777" w:rsidTr="00C46E5C">
        <w:tc>
          <w:tcPr>
            <w:tcW w:w="9394" w:type="dxa"/>
            <w:gridSpan w:val="2"/>
          </w:tcPr>
          <w:p w14:paraId="40DD6ED0" w14:textId="40370576"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7A23B8" w:rsidRPr="006D01C4">
              <w:rPr>
                <w:rFonts w:ascii="Times New Roman" w:hAnsi="Times New Roman"/>
                <w:sz w:val="26"/>
                <w:szCs w:val="26"/>
              </w:rPr>
              <w:t>Truy cập vào hệ thống khi chưa đăng nhập</w:t>
            </w:r>
          </w:p>
        </w:tc>
      </w:tr>
      <w:tr w:rsidR="008D68F2" w:rsidRPr="006D01C4" w14:paraId="71CE4E55" w14:textId="77777777" w:rsidTr="00C46E5C">
        <w:tc>
          <w:tcPr>
            <w:tcW w:w="9394" w:type="dxa"/>
            <w:gridSpan w:val="2"/>
          </w:tcPr>
          <w:p w14:paraId="7ADE47A0"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A8025FE"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Người dùng nhập thông tin đăng nhập (tên đăng nhập và mật khẩu) vào hệ thống.</w:t>
            </w:r>
          </w:p>
          <w:p w14:paraId="613E4F0C"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Người dùng nhấn nút “Đăng nhập”.</w:t>
            </w:r>
          </w:p>
          <w:p w14:paraId="2E6B6E08"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Hệ thống kiểm tra thông tin đăng nhập và so sánh với cơ sở dữ liệu.</w:t>
            </w:r>
          </w:p>
          <w:p w14:paraId="6A68E73F"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lastRenderedPageBreak/>
              <w:t>Nếu thông tin đăng nhập hợp lệ:</w:t>
            </w:r>
          </w:p>
          <w:p w14:paraId="557C3A85" w14:textId="77777777" w:rsidR="00117234" w:rsidRPr="006D01C4" w:rsidRDefault="00117234">
            <w:pPr>
              <w:pStyle w:val="ListParagraph"/>
              <w:numPr>
                <w:ilvl w:val="1"/>
                <w:numId w:val="7"/>
              </w:numPr>
              <w:spacing w:before="40" w:after="60"/>
              <w:rPr>
                <w:rFonts w:ascii="Times New Roman" w:hAnsi="Times New Roman"/>
                <w:sz w:val="26"/>
                <w:szCs w:val="26"/>
              </w:rPr>
            </w:pPr>
            <w:r w:rsidRPr="006D01C4">
              <w:rPr>
                <w:rFonts w:ascii="Times New Roman" w:hAnsi="Times New Roman"/>
                <w:sz w:val="26"/>
                <w:szCs w:val="26"/>
              </w:rPr>
              <w:t>Hệ thống hiển thị dữ liệu và giao diện hệ thống lên màn hình người dùng.</w:t>
            </w:r>
          </w:p>
          <w:p w14:paraId="19DDE9F8"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Nếu thông tin đăng nhập không hợp lệ:</w:t>
            </w:r>
          </w:p>
          <w:p w14:paraId="5F7A4C4F" w14:textId="716586EA" w:rsidR="008D68F2" w:rsidRPr="006D01C4" w:rsidRDefault="00117234">
            <w:pPr>
              <w:pStyle w:val="ListParagraph"/>
              <w:numPr>
                <w:ilvl w:val="1"/>
                <w:numId w:val="7"/>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8D68F2" w:rsidRPr="006D01C4" w14:paraId="52BFC6B1" w14:textId="77777777" w:rsidTr="00C46E5C">
        <w:tc>
          <w:tcPr>
            <w:tcW w:w="9394" w:type="dxa"/>
            <w:gridSpan w:val="2"/>
          </w:tcPr>
          <w:p w14:paraId="0DBCB62F" w14:textId="04B5F0C3" w:rsidR="00B165D5" w:rsidRPr="006D01C4" w:rsidRDefault="00B165D5" w:rsidP="0029568F">
            <w:pPr>
              <w:spacing w:before="40" w:after="60"/>
              <w:rPr>
                <w:rFonts w:ascii="Times New Roman" w:hAnsi="Times New Roman"/>
                <w:b/>
                <w:bCs/>
                <w:sz w:val="26"/>
                <w:szCs w:val="26"/>
              </w:rPr>
            </w:pPr>
            <w:r w:rsidRPr="006D01C4">
              <w:rPr>
                <w:rFonts w:ascii="Times New Roman" w:hAnsi="Times New Roman"/>
                <w:b/>
                <w:bCs/>
                <w:sz w:val="26"/>
                <w:szCs w:val="26"/>
              </w:rPr>
              <w:lastRenderedPageBreak/>
              <w:t>Luồng phụ:</w:t>
            </w:r>
          </w:p>
          <w:p w14:paraId="12A018B4" w14:textId="76509DA5"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đăng nhập không hợp lệ.</w:t>
            </w:r>
          </w:p>
          <w:p w14:paraId="2D571809" w14:textId="4BBB66E7" w:rsidR="00117234"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hiển thị thông báo lỗi: "Tên tài khoản hoặc mật khẩu không chính xác" trên màn hình.</w:t>
            </w:r>
          </w:p>
          <w:p w14:paraId="7D5A2A06" w14:textId="77777777" w:rsidR="008D68F2"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 đăng nhập.</w:t>
            </w:r>
          </w:p>
          <w:p w14:paraId="3A0E542B" w14:textId="40748BDE" w:rsidR="00117234"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8D68F2" w:rsidRPr="006D01C4" w14:paraId="28F058B3" w14:textId="77777777" w:rsidTr="00C46E5C">
        <w:tc>
          <w:tcPr>
            <w:tcW w:w="9394" w:type="dxa"/>
            <w:gridSpan w:val="2"/>
          </w:tcPr>
          <w:p w14:paraId="223662AC"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1B742951" w14:textId="5CD9F971"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w:t>
            </w:r>
            <w:r w:rsidR="007A23B8" w:rsidRPr="006D01C4">
              <w:rPr>
                <w:rFonts w:ascii="Times New Roman" w:hAnsi="Times New Roman"/>
                <w:sz w:val="26"/>
                <w:szCs w:val="26"/>
              </w:rPr>
              <w:t>i</w:t>
            </w:r>
            <w:r w:rsidRPr="006D01C4">
              <w:rPr>
                <w:rFonts w:ascii="Times New Roman" w:hAnsi="Times New Roman"/>
                <w:sz w:val="26"/>
                <w:szCs w:val="26"/>
              </w:rPr>
              <w:t>.</w:t>
            </w:r>
          </w:p>
          <w:p w14:paraId="5261D12E" w14:textId="107ADBE4" w:rsidR="008D68F2" w:rsidRPr="006D01C4" w:rsidRDefault="0005032C">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nhập" (Lỗi hệ thống, mất kết nối, v.v.).</w:t>
            </w:r>
            <w:r w:rsidR="008D68F2" w:rsidRPr="006D01C4">
              <w:rPr>
                <w:rFonts w:ascii="Times New Roman" w:hAnsi="Times New Roman"/>
                <w:sz w:val="26"/>
                <w:szCs w:val="26"/>
              </w:rPr>
              <w:t>.</w:t>
            </w:r>
          </w:p>
          <w:p w14:paraId="6E47F700" w14:textId="278F027C" w:rsidR="0005032C" w:rsidRPr="006D01C4" w:rsidRDefault="0005032C">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6C11932" w14:textId="5AEA6C42" w:rsidR="008D68F2" w:rsidRPr="006D01C4" w:rsidRDefault="008D68F2">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2514E84D" w14:textId="04066112" w:rsidR="008D68F2" w:rsidRPr="006D01C4" w:rsidRDefault="008D68F2" w:rsidP="00A0678C"/>
    <w:p w14:paraId="2E5E007C" w14:textId="7A47705D" w:rsidR="00816AF1" w:rsidRPr="006D01C4" w:rsidRDefault="00816AF1" w:rsidP="00816AF1">
      <w:r w:rsidRPr="006D01C4">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6D01C4" w14:paraId="2DA394BD" w14:textId="77777777" w:rsidTr="002B23ED">
        <w:tc>
          <w:tcPr>
            <w:tcW w:w="4697" w:type="dxa"/>
          </w:tcPr>
          <w:p w14:paraId="67455F60" w14:textId="417FD05F"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Đăng xuất</w:t>
            </w:r>
          </w:p>
        </w:tc>
        <w:tc>
          <w:tcPr>
            <w:tcW w:w="4697" w:type="dxa"/>
          </w:tcPr>
          <w:p w14:paraId="6B68C6E8" w14:textId="711473E7" w:rsidR="00816AF1" w:rsidRPr="006D01C4" w:rsidRDefault="00816AF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UC2</w:t>
            </w:r>
          </w:p>
        </w:tc>
      </w:tr>
      <w:tr w:rsidR="00816AF1" w:rsidRPr="006D01C4" w14:paraId="1978C562" w14:textId="77777777" w:rsidTr="002B23ED">
        <w:tc>
          <w:tcPr>
            <w:tcW w:w="9394" w:type="dxa"/>
            <w:gridSpan w:val="2"/>
          </w:tcPr>
          <w:p w14:paraId="778DE435" w14:textId="33E4436F"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Pr="006D01C4">
              <w:rPr>
                <w:rFonts w:ascii="Times New Roman" w:hAnsi="Times New Roman"/>
                <w:sz w:val="26"/>
                <w:szCs w:val="26"/>
              </w:rPr>
              <w:t>, Giáo viên đăng nhập hệ thống</w:t>
            </w:r>
            <w:r w:rsidR="005B0872" w:rsidRPr="006D01C4">
              <w:rPr>
                <w:rFonts w:ascii="Times New Roman" w:hAnsi="Times New Roman"/>
                <w:sz w:val="26"/>
                <w:szCs w:val="26"/>
              </w:rPr>
              <w:t>.</w:t>
            </w:r>
          </w:p>
        </w:tc>
      </w:tr>
      <w:tr w:rsidR="00816AF1" w:rsidRPr="006D01C4" w14:paraId="2C794C97" w14:textId="77777777" w:rsidTr="002B23ED">
        <w:tc>
          <w:tcPr>
            <w:tcW w:w="9394" w:type="dxa"/>
            <w:gridSpan w:val="2"/>
          </w:tcPr>
          <w:p w14:paraId="49390B74" w14:textId="130984A7" w:rsidR="00816AF1" w:rsidRPr="006D01C4" w:rsidRDefault="00816AF1" w:rsidP="002B23ED">
            <w:pPr>
              <w:spacing w:before="40" w:after="60"/>
              <w:rPr>
                <w:rFonts w:ascii="Times New Roman" w:hAnsi="Times New Roman"/>
                <w:sz w:val="26"/>
                <w:szCs w:val="26"/>
              </w:rPr>
            </w:pPr>
            <w:r w:rsidRPr="006D01C4">
              <w:rPr>
                <w:rFonts w:ascii="Times New Roman" w:hAnsi="Times New Roman"/>
                <w:sz w:val="26"/>
                <w:szCs w:val="26"/>
              </w:rPr>
              <w:t xml:space="preserve">Tác nhân chính: </w:t>
            </w:r>
            <w:r w:rsidR="00C203CE">
              <w:rPr>
                <w:rFonts w:ascii="Times New Roman" w:hAnsi="Times New Roman"/>
                <w:sz w:val="26"/>
                <w:szCs w:val="26"/>
              </w:rPr>
              <w:t>Quản trị hệ thống</w:t>
            </w:r>
            <w:r w:rsidRPr="006D01C4">
              <w:rPr>
                <w:rFonts w:ascii="Times New Roman" w:hAnsi="Times New Roman"/>
                <w:sz w:val="26"/>
                <w:szCs w:val="26"/>
              </w:rPr>
              <w:t>, Giáo viên</w:t>
            </w:r>
            <w:r w:rsidR="005B0872" w:rsidRPr="006D01C4">
              <w:rPr>
                <w:rFonts w:ascii="Times New Roman" w:hAnsi="Times New Roman"/>
                <w:sz w:val="26"/>
                <w:szCs w:val="26"/>
              </w:rPr>
              <w:t>.</w:t>
            </w:r>
          </w:p>
        </w:tc>
      </w:tr>
      <w:tr w:rsidR="00816AF1" w:rsidRPr="006D01C4" w14:paraId="64775F41" w14:textId="77777777" w:rsidTr="002B23ED">
        <w:tc>
          <w:tcPr>
            <w:tcW w:w="9394" w:type="dxa"/>
            <w:gridSpan w:val="2"/>
          </w:tcPr>
          <w:p w14:paraId="447C0277" w14:textId="0743E820"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005B0872" w:rsidRPr="006D01C4">
              <w:rPr>
                <w:rFonts w:ascii="Times New Roman" w:hAnsi="Times New Roman"/>
                <w:sz w:val="26"/>
                <w:szCs w:val="26"/>
              </w:rPr>
              <w:t>, Giáo viên đã đăng nhập.</w:t>
            </w:r>
          </w:p>
        </w:tc>
      </w:tr>
      <w:tr w:rsidR="00816AF1" w:rsidRPr="006D01C4" w14:paraId="28091F0E" w14:textId="77777777" w:rsidTr="002B23ED">
        <w:tc>
          <w:tcPr>
            <w:tcW w:w="9394" w:type="dxa"/>
            <w:gridSpan w:val="2"/>
          </w:tcPr>
          <w:p w14:paraId="528E1A2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8614E63" w14:textId="77100B6D" w:rsidR="00816AF1" w:rsidRPr="006D01C4" w:rsidRDefault="005B0872">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Người dùng (</w:t>
            </w:r>
            <w:r w:rsidR="00C203CE">
              <w:rPr>
                <w:rFonts w:ascii="Times New Roman" w:hAnsi="Times New Roman"/>
                <w:sz w:val="26"/>
                <w:szCs w:val="26"/>
              </w:rPr>
              <w:t>Quản trị hệ thống</w:t>
            </w:r>
            <w:r w:rsidRPr="006D01C4">
              <w:rPr>
                <w:rFonts w:ascii="Times New Roman" w:hAnsi="Times New Roman"/>
                <w:sz w:val="26"/>
                <w:szCs w:val="26"/>
              </w:rPr>
              <w:t>, Giáo viên) đã đăng nhập vào hệ thống Edudex Quiz.</w:t>
            </w:r>
          </w:p>
        </w:tc>
      </w:tr>
      <w:tr w:rsidR="00816AF1" w:rsidRPr="006D01C4" w14:paraId="739696C4" w14:textId="77777777" w:rsidTr="002B23ED">
        <w:tc>
          <w:tcPr>
            <w:tcW w:w="9394" w:type="dxa"/>
            <w:gridSpan w:val="2"/>
          </w:tcPr>
          <w:p w14:paraId="00F935EE" w14:textId="1A62B5ED"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5B0872" w:rsidRPr="006D01C4">
              <w:rPr>
                <w:rFonts w:ascii="Times New Roman" w:hAnsi="Times New Roman"/>
                <w:sz w:val="26"/>
                <w:szCs w:val="26"/>
              </w:rPr>
              <w:t>Người dùng nhấn vào chức năng "Đăng xuất" trên giao diện hệ thống.</w:t>
            </w:r>
          </w:p>
        </w:tc>
      </w:tr>
      <w:tr w:rsidR="00816AF1" w:rsidRPr="006D01C4" w14:paraId="2E54D348" w14:textId="77777777" w:rsidTr="002B23ED">
        <w:tc>
          <w:tcPr>
            <w:tcW w:w="9394" w:type="dxa"/>
            <w:gridSpan w:val="2"/>
          </w:tcPr>
          <w:p w14:paraId="7322DCF4"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0A31DCB2" w14:textId="77777777" w:rsidR="00846810"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Người dùng nhấn vào nút "Đăng xuất".</w:t>
            </w:r>
          </w:p>
          <w:p w14:paraId="5DBC0A30" w14:textId="3373756C" w:rsidR="00846810"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F26F27" w:rsidRPr="006D01C4">
              <w:rPr>
                <w:rFonts w:ascii="Times New Roman" w:hAnsi="Times New Roman"/>
                <w:sz w:val="26"/>
                <w:szCs w:val="26"/>
              </w:rPr>
              <w:t>kiểm tra</w:t>
            </w:r>
            <w:r w:rsidRPr="006D01C4">
              <w:rPr>
                <w:rFonts w:ascii="Times New Roman" w:hAnsi="Times New Roman"/>
                <w:sz w:val="26"/>
                <w:szCs w:val="26"/>
              </w:rPr>
              <w:t xml:space="preserve"> yêu cầu đăng xuất.</w:t>
            </w:r>
          </w:p>
          <w:p w14:paraId="26C1DCB4" w14:textId="77777777" w:rsidR="00816AF1"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Hệ thống xóa thông tin phiên đăng nhập của người dùng.</w:t>
            </w:r>
          </w:p>
          <w:p w14:paraId="75B7FC3E" w14:textId="4FA58176" w:rsidR="00BF31CB" w:rsidRPr="006D01C4" w:rsidRDefault="00BF31CB">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Hệ thống đưa người dùng trở về giao diện màn hình đăng nhập.</w:t>
            </w:r>
          </w:p>
        </w:tc>
      </w:tr>
      <w:tr w:rsidR="00816AF1" w:rsidRPr="006D01C4" w14:paraId="6D861A6D" w14:textId="77777777" w:rsidTr="002B23ED">
        <w:tc>
          <w:tcPr>
            <w:tcW w:w="9394" w:type="dxa"/>
            <w:gridSpan w:val="2"/>
          </w:tcPr>
          <w:p w14:paraId="11E0DC3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A6CDE5A" w14:textId="404CFFF9" w:rsidR="00816AF1" w:rsidRPr="006D01C4" w:rsidRDefault="00816AF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F74FDE" w:rsidRPr="006D01C4">
              <w:rPr>
                <w:rFonts w:ascii="Times New Roman" w:hAnsi="Times New Roman"/>
                <w:sz w:val="26"/>
                <w:szCs w:val="26"/>
              </w:rPr>
              <w:t>Lỗi không thể thực thi đăng xuất</w:t>
            </w:r>
            <w:r w:rsidRPr="006D01C4">
              <w:rPr>
                <w:rFonts w:ascii="Times New Roman" w:hAnsi="Times New Roman"/>
                <w:sz w:val="26"/>
                <w:szCs w:val="26"/>
              </w:rPr>
              <w:t>.</w:t>
            </w:r>
          </w:p>
          <w:p w14:paraId="522B127E" w14:textId="77777777" w:rsidR="00F74FDE" w:rsidRPr="006D01C4" w:rsidRDefault="00F74FDE">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xuất" (lỗi hệ thống, mất kết nối, v.v.).</w:t>
            </w:r>
          </w:p>
          <w:p w14:paraId="1E2C5B03" w14:textId="77777777" w:rsidR="00F74FDE" w:rsidRPr="006D01C4" w:rsidRDefault="00F74FDE">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không thực hiện đăng xuất và vẫn giữ nguyên trạng thái phiên làm việc.</w:t>
            </w:r>
          </w:p>
          <w:p w14:paraId="7259790F" w14:textId="62A928EB" w:rsidR="00816AF1" w:rsidRPr="006D01C4" w:rsidRDefault="00816AF1">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r w:rsidR="0088690F" w:rsidRPr="006D01C4">
              <w:rPr>
                <w:rFonts w:ascii="Times New Roman" w:hAnsi="Times New Roman"/>
                <w:sz w:val="26"/>
                <w:szCs w:val="26"/>
              </w:rPr>
              <w:t>, Người dùng được yêu cầu thử lại</w:t>
            </w:r>
          </w:p>
        </w:tc>
      </w:tr>
    </w:tbl>
    <w:p w14:paraId="4452F720" w14:textId="77777777" w:rsidR="009335CF" w:rsidRPr="00745129" w:rsidRDefault="009335CF" w:rsidP="00A0678C"/>
    <w:p w14:paraId="3BC41B14" w14:textId="77777777" w:rsidR="009335CF" w:rsidRPr="00745129" w:rsidRDefault="009335CF">
      <w:r w:rsidRPr="00745129">
        <w:lastRenderedPageBreak/>
        <w:br w:type="page"/>
      </w:r>
    </w:p>
    <w:p w14:paraId="4B8CEAEC" w14:textId="03476A9E" w:rsidR="00AC3DF3" w:rsidRDefault="00AC3DF3" w:rsidP="00AC3DF3">
      <w:pPr>
        <w:rPr>
          <w:b/>
          <w:bCs/>
          <w:lang w:val="en-US"/>
        </w:rPr>
      </w:pPr>
      <w:r w:rsidRPr="006D01C4">
        <w:lastRenderedPageBreak/>
        <w:t xml:space="preserve">• </w:t>
      </w:r>
      <w:r w:rsidRPr="006D01C4">
        <w:rPr>
          <w:b/>
          <w:bCs/>
        </w:rPr>
        <w:t xml:space="preserve">Phân rã use case </w:t>
      </w:r>
      <w:r w:rsidR="007F4F27" w:rsidRPr="007F4F27">
        <w:rPr>
          <w:b/>
          <w:bCs/>
        </w:rPr>
        <w:t>Quản lý địa điểm thi</w:t>
      </w:r>
    </w:p>
    <w:p w14:paraId="258BDD87" w14:textId="47664BCD" w:rsidR="00941553" w:rsidRPr="00941553" w:rsidRDefault="00941553" w:rsidP="00AC3DF3">
      <w:pPr>
        <w:rPr>
          <w:lang w:val="en-US"/>
        </w:rPr>
      </w:pPr>
      <w:r w:rsidRPr="006D01C4">
        <w:t xml:space="preserve">Use case </w:t>
      </w:r>
      <w:r w:rsidRPr="00941553">
        <w:t>Quản lý địa điểm thi</w:t>
      </w:r>
      <w:r w:rsidRPr="006D01C4">
        <w:t xml:space="preserve"> được thực hiện bởi </w:t>
      </w:r>
      <w:r w:rsidRPr="00C203CE">
        <w:t>Quản trị hệ thống</w:t>
      </w:r>
      <w:r w:rsidRPr="006D01C4">
        <w:t xml:space="preserve"> (Hình 3.</w:t>
      </w:r>
      <w:r>
        <w:rPr>
          <w:lang w:val="en-US"/>
        </w:rPr>
        <w:t>3</w:t>
      </w:r>
      <w:r w:rsidRPr="006D01C4">
        <w:t>).</w:t>
      </w:r>
    </w:p>
    <w:p w14:paraId="1BCA7423" w14:textId="4557233F" w:rsidR="002B5CE6" w:rsidRDefault="00500C20">
      <w:pPr>
        <w:rPr>
          <w:lang w:val="en-US"/>
        </w:rPr>
      </w:pPr>
      <w:r>
        <w:rPr>
          <w:lang w:val="en-US"/>
        </w:rPr>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6D01C4" w:rsidRDefault="00941553" w:rsidP="00941553">
      <w:pPr>
        <w:spacing w:before="120"/>
        <w:jc w:val="center"/>
      </w:pPr>
      <w:r w:rsidRPr="006D01C4">
        <w:rPr>
          <w:b/>
          <w:bCs/>
        </w:rPr>
        <w:t>Hình 3.</w:t>
      </w:r>
      <w:r w:rsidR="00924C3D">
        <w:rPr>
          <w:b/>
          <w:bCs/>
          <w:lang w:val="en-US"/>
        </w:rPr>
        <w:t>3</w:t>
      </w:r>
      <w:r w:rsidRPr="006D01C4">
        <w:rPr>
          <w:b/>
          <w:bCs/>
        </w:rPr>
        <w:t xml:space="preserve">: </w:t>
      </w:r>
      <w:r w:rsidRPr="006D01C4">
        <w:t>Phân rã use case Đăng nhập</w:t>
      </w:r>
    </w:p>
    <w:p w14:paraId="0DF00217" w14:textId="235A20E7" w:rsidR="002B5CE6" w:rsidRPr="00941553" w:rsidRDefault="002B5CE6"/>
    <w:p w14:paraId="40239905" w14:textId="3B3850EE" w:rsidR="000C240D" w:rsidRDefault="000C240D">
      <w:pPr>
        <w:rPr>
          <w:lang w:val="en-US"/>
        </w:rPr>
      </w:pPr>
      <w:r>
        <w:rPr>
          <w:lang w:val="en-US"/>
        </w:rPr>
        <w:br w:type="page"/>
      </w:r>
    </w:p>
    <w:p w14:paraId="22932557" w14:textId="5EE15141" w:rsidR="00BE2060" w:rsidRPr="006D01C4" w:rsidRDefault="00BE2060" w:rsidP="00A0678C">
      <w:r w:rsidRPr="006D01C4">
        <w:lastRenderedPageBreak/>
        <w:t xml:space="preserve">• </w:t>
      </w:r>
      <w:r w:rsidRPr="006D01C4">
        <w:rPr>
          <w:b/>
          <w:bCs/>
        </w:rPr>
        <w:t>Phân rã use case Quản lý phòng thi</w:t>
      </w:r>
    </w:p>
    <w:p w14:paraId="020C4EE7" w14:textId="5690E095" w:rsidR="00BE2060" w:rsidRPr="006D01C4" w:rsidRDefault="00BE2060" w:rsidP="00A0678C">
      <w:r w:rsidRPr="006D01C4">
        <w:t xml:space="preserve">Use case quản lý </w:t>
      </w:r>
      <w:r w:rsidR="005271BF" w:rsidRPr="006D01C4">
        <w:t>Phòng thi</w:t>
      </w:r>
      <w:r w:rsidRPr="006D01C4">
        <w:t xml:space="preserve"> được thực hiện bởi </w:t>
      </w:r>
      <w:r w:rsidR="00C203CE">
        <w:t>Quản trị hệ thống</w:t>
      </w:r>
      <w:r w:rsidR="0064656A" w:rsidRPr="006D01C4">
        <w:t xml:space="preserve"> </w:t>
      </w:r>
      <w:r w:rsidRPr="006D01C4">
        <w:t>(</w:t>
      </w:r>
      <w:r w:rsidR="00C9247F" w:rsidRPr="006D01C4">
        <w:t>Hình 3.</w:t>
      </w:r>
      <w:r w:rsidR="005130D0" w:rsidRPr="006D01C4">
        <w:t>3</w:t>
      </w:r>
      <w:r w:rsidRPr="006D01C4">
        <w:t>).</w:t>
      </w:r>
    </w:p>
    <w:p w14:paraId="177365DD" w14:textId="13CD6268" w:rsidR="00BE2060" w:rsidRPr="006D01C4" w:rsidRDefault="0033364C" w:rsidP="00A0678C">
      <w:pPr>
        <w:jc w:val="center"/>
      </w:pPr>
      <w:r>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6D01C4" w:rsidRDefault="00C9247F" w:rsidP="00186561">
      <w:pPr>
        <w:spacing w:before="120"/>
        <w:jc w:val="center"/>
      </w:pPr>
      <w:r w:rsidRPr="006D01C4">
        <w:rPr>
          <w:b/>
          <w:bCs/>
        </w:rPr>
        <w:t>Hình 3.</w:t>
      </w:r>
      <w:r w:rsidR="003769E6">
        <w:rPr>
          <w:b/>
          <w:bCs/>
          <w:lang w:val="en-US"/>
        </w:rPr>
        <w:t>4</w:t>
      </w:r>
      <w:r w:rsidR="008111F4" w:rsidRPr="006D01C4">
        <w:rPr>
          <w:b/>
          <w:bCs/>
        </w:rPr>
        <w:t xml:space="preserve">: </w:t>
      </w:r>
      <w:r w:rsidR="008111F4" w:rsidRPr="006D01C4">
        <w:t>Phân rã use case Quản lý phòng thi</w:t>
      </w:r>
    </w:p>
    <w:p w14:paraId="63322CF7" w14:textId="3A0DC64D" w:rsidR="005B39C1" w:rsidRPr="006D01C4" w:rsidRDefault="005B39C1" w:rsidP="005B39C1">
      <w:r w:rsidRPr="006D01C4">
        <w:t>- Case Tạo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6D01C4" w14:paraId="5F3BF617" w14:textId="77777777" w:rsidTr="002B23ED">
        <w:tc>
          <w:tcPr>
            <w:tcW w:w="4697" w:type="dxa"/>
          </w:tcPr>
          <w:p w14:paraId="16F3E8EF" w14:textId="5C2549B9"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Tạo phòng thi</w:t>
            </w:r>
          </w:p>
        </w:tc>
        <w:tc>
          <w:tcPr>
            <w:tcW w:w="4697" w:type="dxa"/>
          </w:tcPr>
          <w:p w14:paraId="263BCD33" w14:textId="5633B13F" w:rsidR="005B39C1" w:rsidRPr="006D01C4" w:rsidRDefault="005B39C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UC3</w:t>
            </w:r>
          </w:p>
        </w:tc>
      </w:tr>
      <w:tr w:rsidR="005B39C1" w:rsidRPr="006D01C4" w14:paraId="73FF2389" w14:textId="77777777" w:rsidTr="002B23ED">
        <w:tc>
          <w:tcPr>
            <w:tcW w:w="9394" w:type="dxa"/>
            <w:gridSpan w:val="2"/>
          </w:tcPr>
          <w:p w14:paraId="1A5CC505" w14:textId="3F36F8B4"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Pr="006D01C4">
              <w:rPr>
                <w:rFonts w:ascii="Times New Roman" w:hAnsi="Times New Roman"/>
                <w:sz w:val="26"/>
                <w:szCs w:val="26"/>
              </w:rPr>
              <w:t xml:space="preserve"> tạo mới thông tin phòng thi trong hệ thống</w:t>
            </w:r>
          </w:p>
        </w:tc>
      </w:tr>
      <w:tr w:rsidR="005B39C1" w:rsidRPr="006D01C4" w14:paraId="7AE1C73D" w14:textId="77777777" w:rsidTr="002B23ED">
        <w:tc>
          <w:tcPr>
            <w:tcW w:w="9394" w:type="dxa"/>
            <w:gridSpan w:val="2"/>
          </w:tcPr>
          <w:p w14:paraId="1E032CFE" w14:textId="1F45BD72"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p>
        </w:tc>
      </w:tr>
      <w:tr w:rsidR="005B39C1" w:rsidRPr="006D01C4" w14:paraId="5F6637D7" w14:textId="77777777" w:rsidTr="002B23ED">
        <w:tc>
          <w:tcPr>
            <w:tcW w:w="9394" w:type="dxa"/>
            <w:gridSpan w:val="2"/>
          </w:tcPr>
          <w:p w14:paraId="42A56D7D" w14:textId="72143A4B"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Pr="006D01C4">
              <w:rPr>
                <w:rFonts w:ascii="Times New Roman" w:hAnsi="Times New Roman"/>
                <w:sz w:val="26"/>
                <w:szCs w:val="26"/>
              </w:rPr>
              <w:t xml:space="preserve"> đã đăng nhập vào hệ thống</w:t>
            </w:r>
          </w:p>
        </w:tc>
      </w:tr>
      <w:tr w:rsidR="005B39C1" w:rsidRPr="006D01C4" w14:paraId="57CA600C" w14:textId="77777777" w:rsidTr="002B23ED">
        <w:tc>
          <w:tcPr>
            <w:tcW w:w="9394" w:type="dxa"/>
            <w:gridSpan w:val="2"/>
          </w:tcPr>
          <w:p w14:paraId="6F790E5E"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lastRenderedPageBreak/>
              <w:t>Điều kiện thực hiện:</w:t>
            </w:r>
          </w:p>
          <w:p w14:paraId="4C363CE1" w14:textId="5168EF36" w:rsidR="005B39C1"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5B39C1" w:rsidRPr="006D01C4">
              <w:rPr>
                <w:rFonts w:ascii="Times New Roman" w:hAnsi="Times New Roman"/>
                <w:sz w:val="26"/>
                <w:szCs w:val="26"/>
              </w:rPr>
              <w:t xml:space="preserve"> đã đăng nhập vào hệ thống</w:t>
            </w:r>
          </w:p>
        </w:tc>
      </w:tr>
      <w:tr w:rsidR="005B39C1" w:rsidRPr="006D01C4" w14:paraId="174DF079" w14:textId="77777777" w:rsidTr="002B23ED">
        <w:tc>
          <w:tcPr>
            <w:tcW w:w="9394" w:type="dxa"/>
            <w:gridSpan w:val="2"/>
          </w:tcPr>
          <w:p w14:paraId="09D3A42C" w14:textId="45280DB7"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602A1F"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602A1F" w:rsidRPr="006D01C4">
              <w:rPr>
                <w:rFonts w:ascii="Times New Roman" w:hAnsi="Times New Roman"/>
                <w:sz w:val="26"/>
                <w:szCs w:val="26"/>
              </w:rPr>
              <w:t xml:space="preserve"> chọn chức năng "Tạo phòng thi"</w:t>
            </w:r>
          </w:p>
        </w:tc>
      </w:tr>
      <w:tr w:rsidR="005B39C1" w:rsidRPr="006D01C4" w14:paraId="58B11431" w14:textId="77777777" w:rsidTr="002B23ED">
        <w:tc>
          <w:tcPr>
            <w:tcW w:w="9394" w:type="dxa"/>
            <w:gridSpan w:val="2"/>
          </w:tcPr>
          <w:p w14:paraId="240F062F"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997A163" w14:textId="044F1CC9" w:rsidR="000014F3" w:rsidRPr="006D01C4" w:rsidRDefault="00C203CE">
            <w:pPr>
              <w:pStyle w:val="ListParagraph"/>
              <w:numPr>
                <w:ilvl w:val="0"/>
                <w:numId w:val="25"/>
              </w:numPr>
              <w:spacing w:before="40" w:after="60"/>
              <w:rPr>
                <w:rFonts w:ascii="Times New Roman" w:hAnsi="Times New Roman"/>
                <w:sz w:val="26"/>
                <w:szCs w:val="26"/>
              </w:rPr>
            </w:pPr>
            <w:r>
              <w:rPr>
                <w:rFonts w:ascii="Times New Roman" w:hAnsi="Times New Roman"/>
                <w:sz w:val="26"/>
                <w:szCs w:val="26"/>
              </w:rPr>
              <w:t>Quản trị hệ thống</w:t>
            </w:r>
            <w:r w:rsidR="000014F3" w:rsidRPr="006D01C4">
              <w:rPr>
                <w:rFonts w:ascii="Times New Roman" w:hAnsi="Times New Roman"/>
                <w:sz w:val="26"/>
                <w:szCs w:val="26"/>
              </w:rPr>
              <w:t xml:space="preserve"> nhập thông tin chi tiết của phòng thi (tên phòng, số lượng chỗ ngồi, thiết bị, v.v.). </w:t>
            </w:r>
          </w:p>
          <w:p w14:paraId="233D856A" w14:textId="004A5AD8" w:rsidR="000014F3" w:rsidRPr="006D01C4" w:rsidRDefault="00C203CE">
            <w:pPr>
              <w:pStyle w:val="ListParagraph"/>
              <w:numPr>
                <w:ilvl w:val="0"/>
                <w:numId w:val="25"/>
              </w:numPr>
              <w:spacing w:before="40" w:after="60"/>
              <w:rPr>
                <w:rFonts w:ascii="Times New Roman" w:hAnsi="Times New Roman"/>
                <w:sz w:val="26"/>
                <w:szCs w:val="26"/>
              </w:rPr>
            </w:pPr>
            <w:r>
              <w:rPr>
                <w:rFonts w:ascii="Times New Roman" w:hAnsi="Times New Roman"/>
                <w:sz w:val="26"/>
                <w:szCs w:val="26"/>
              </w:rPr>
              <w:t>Quản trị hệ thống</w:t>
            </w:r>
            <w:r w:rsidR="000014F3" w:rsidRPr="006D01C4">
              <w:rPr>
                <w:rFonts w:ascii="Times New Roman" w:hAnsi="Times New Roman"/>
                <w:sz w:val="26"/>
                <w:szCs w:val="26"/>
              </w:rPr>
              <w:t xml:space="preserve"> nhấn nút "Lưu". </w:t>
            </w:r>
          </w:p>
          <w:p w14:paraId="53093F74"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Hệ thống kiểm tra tính hợp lệ của thông tin.</w:t>
            </w:r>
          </w:p>
          <w:p w14:paraId="2B72B0E2" w14:textId="39183E60" w:rsidR="005B39C1"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Nếu thông tin hợp lệ</w:t>
            </w:r>
            <w:r w:rsidR="005B39C1" w:rsidRPr="006D01C4">
              <w:rPr>
                <w:rFonts w:ascii="Times New Roman" w:hAnsi="Times New Roman"/>
                <w:sz w:val="26"/>
                <w:szCs w:val="26"/>
              </w:rPr>
              <w:t>:</w:t>
            </w:r>
          </w:p>
          <w:p w14:paraId="59FC6AA5" w14:textId="3343531E" w:rsidR="000014F3" w:rsidRPr="006D01C4" w:rsidRDefault="002E71C9">
            <w:pPr>
              <w:pStyle w:val="ListParagraph"/>
              <w:numPr>
                <w:ilvl w:val="1"/>
                <w:numId w:val="25"/>
              </w:numPr>
              <w:spacing w:before="40" w:after="60"/>
              <w:rPr>
                <w:rFonts w:ascii="Times New Roman" w:hAnsi="Times New Roman"/>
                <w:sz w:val="26"/>
                <w:szCs w:val="26"/>
              </w:rPr>
            </w:pPr>
            <w:r w:rsidRPr="006D01C4">
              <w:rPr>
                <w:rFonts w:ascii="Times New Roman" w:hAnsi="Times New Roman"/>
                <w:sz w:val="26"/>
                <w:szCs w:val="26"/>
              </w:rPr>
              <w:t>H</w:t>
            </w:r>
            <w:r w:rsidR="000014F3" w:rsidRPr="006D01C4">
              <w:rPr>
                <w:rFonts w:ascii="Times New Roman" w:hAnsi="Times New Roman"/>
                <w:sz w:val="26"/>
                <w:szCs w:val="26"/>
              </w:rPr>
              <w:t xml:space="preserve">ệ thống tạo mới phòng thi và hiển thị thông báo thành công. </w:t>
            </w:r>
          </w:p>
          <w:p w14:paraId="7E7B91D4" w14:textId="43943314" w:rsidR="005B39C1" w:rsidRPr="006D01C4" w:rsidRDefault="005B39C1">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596791C" w14:textId="77777777" w:rsidR="005B39C1" w:rsidRPr="006D01C4" w:rsidRDefault="005B39C1">
            <w:pPr>
              <w:pStyle w:val="ListParagraph"/>
              <w:numPr>
                <w:ilvl w:val="1"/>
                <w:numId w:val="25"/>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5B39C1" w:rsidRPr="006D01C4" w14:paraId="253DB915" w14:textId="77777777" w:rsidTr="002B23ED">
        <w:tc>
          <w:tcPr>
            <w:tcW w:w="9394" w:type="dxa"/>
            <w:gridSpan w:val="2"/>
          </w:tcPr>
          <w:p w14:paraId="1C6080A8"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3D34733D" w14:textId="73A8D76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2035CC92" w14:textId="3D84DC68"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EA06A1" w:rsidRPr="006D01C4">
              <w:rPr>
                <w:rFonts w:ascii="Times New Roman" w:hAnsi="Times New Roman"/>
                <w:sz w:val="26"/>
                <w:szCs w:val="26"/>
              </w:rPr>
              <w:t>.</w:t>
            </w:r>
          </w:p>
          <w:p w14:paraId="4AF5B59C" w14:textId="2D0860F1"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4F4500D5" w14:textId="77777777"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5B39C1" w:rsidRPr="006D01C4" w14:paraId="320F31B2" w14:textId="77777777" w:rsidTr="002B23ED">
        <w:tc>
          <w:tcPr>
            <w:tcW w:w="9394" w:type="dxa"/>
            <w:gridSpan w:val="2"/>
          </w:tcPr>
          <w:p w14:paraId="4BF21BF7"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2227BB8F" w14:textId="7777777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695314D8" w14:textId="38D8806A"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3538FA4" w14:textId="77777777"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7BA5302" w14:textId="77777777"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869F71F" w14:textId="77777777" w:rsidR="004E66B5" w:rsidRPr="006D01C4" w:rsidRDefault="004E66B5" w:rsidP="00A0678C"/>
    <w:p w14:paraId="23C90CED" w14:textId="00978DBA" w:rsidR="00C57B32" w:rsidRPr="006D01C4" w:rsidRDefault="00C57B32" w:rsidP="00C57B32">
      <w:r w:rsidRPr="006D01C4">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6D01C4" w14:paraId="2DE658D2" w14:textId="77777777" w:rsidTr="002B23ED">
        <w:tc>
          <w:tcPr>
            <w:tcW w:w="4697" w:type="dxa"/>
          </w:tcPr>
          <w:p w14:paraId="73019A2A" w14:textId="03C854AF"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00342F44" w:rsidRPr="006D01C4">
              <w:rPr>
                <w:rFonts w:ascii="Times New Roman" w:hAnsi="Times New Roman"/>
                <w:sz w:val="26"/>
                <w:szCs w:val="26"/>
              </w:rPr>
              <w:t>Sửa</w:t>
            </w:r>
            <w:r w:rsidRPr="006D01C4">
              <w:rPr>
                <w:rFonts w:ascii="Times New Roman" w:hAnsi="Times New Roman"/>
                <w:sz w:val="26"/>
                <w:szCs w:val="26"/>
              </w:rPr>
              <w:t xml:space="preserve"> phòng thi</w:t>
            </w:r>
          </w:p>
        </w:tc>
        <w:tc>
          <w:tcPr>
            <w:tcW w:w="4697" w:type="dxa"/>
          </w:tcPr>
          <w:p w14:paraId="1F8434B2" w14:textId="0BB4BA09" w:rsidR="00C57B32" w:rsidRPr="006D01C4" w:rsidRDefault="00C57B32"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UC4</w:t>
            </w:r>
          </w:p>
        </w:tc>
      </w:tr>
      <w:tr w:rsidR="00C57B32" w:rsidRPr="006D01C4" w14:paraId="4EB4CAF6" w14:textId="77777777" w:rsidTr="002B23ED">
        <w:tc>
          <w:tcPr>
            <w:tcW w:w="9394" w:type="dxa"/>
            <w:gridSpan w:val="2"/>
          </w:tcPr>
          <w:p w14:paraId="78EA470E" w14:textId="6CAFF1B4"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342F44" w:rsidRPr="006D01C4">
              <w:rPr>
                <w:rFonts w:ascii="Times New Roman" w:hAnsi="Times New Roman"/>
                <w:sz w:val="26"/>
                <w:szCs w:val="26"/>
              </w:rPr>
              <w:t xml:space="preserve"> chỉnh sửa thông tin phòng thi hiện có</w:t>
            </w:r>
          </w:p>
        </w:tc>
      </w:tr>
      <w:tr w:rsidR="00C57B32" w:rsidRPr="006D01C4" w14:paraId="5AA77DCD" w14:textId="77777777" w:rsidTr="002B23ED">
        <w:tc>
          <w:tcPr>
            <w:tcW w:w="9394" w:type="dxa"/>
            <w:gridSpan w:val="2"/>
          </w:tcPr>
          <w:p w14:paraId="08DB2858" w14:textId="6D0D1C73"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p>
        </w:tc>
      </w:tr>
      <w:tr w:rsidR="00C57B32" w:rsidRPr="006D01C4" w14:paraId="0B0C6A99" w14:textId="77777777" w:rsidTr="002B23ED">
        <w:tc>
          <w:tcPr>
            <w:tcW w:w="9394" w:type="dxa"/>
            <w:gridSpan w:val="2"/>
          </w:tcPr>
          <w:p w14:paraId="66920666" w14:textId="21460CC2"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00342F44" w:rsidRPr="006D01C4">
              <w:rPr>
                <w:rFonts w:ascii="Times New Roman" w:hAnsi="Times New Roman"/>
                <w:sz w:val="26"/>
                <w:szCs w:val="26"/>
              </w:rPr>
              <w:t xml:space="preserve"> đã đăng nhập</w:t>
            </w:r>
          </w:p>
        </w:tc>
      </w:tr>
      <w:tr w:rsidR="00C57B32" w:rsidRPr="006D01C4" w14:paraId="009C2DA0" w14:textId="77777777" w:rsidTr="002B23ED">
        <w:tc>
          <w:tcPr>
            <w:tcW w:w="9394" w:type="dxa"/>
            <w:gridSpan w:val="2"/>
          </w:tcPr>
          <w:p w14:paraId="76622680"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50D3396" w14:textId="7CCCC1E1" w:rsidR="00C57B32"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C57B32" w:rsidRPr="006D01C4">
              <w:rPr>
                <w:rFonts w:ascii="Times New Roman" w:hAnsi="Times New Roman"/>
                <w:sz w:val="26"/>
                <w:szCs w:val="26"/>
              </w:rPr>
              <w:t xml:space="preserve"> đã đăng nhập vào hệ thống</w:t>
            </w:r>
          </w:p>
          <w:p w14:paraId="2E6C022C" w14:textId="105D55AF" w:rsidR="00342F44"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342F44" w:rsidRPr="006D01C4">
              <w:rPr>
                <w:rFonts w:ascii="Times New Roman" w:hAnsi="Times New Roman"/>
                <w:sz w:val="26"/>
                <w:szCs w:val="26"/>
              </w:rPr>
              <w:t xml:space="preserve"> chọn một phòng thi cụ thể</w:t>
            </w:r>
          </w:p>
        </w:tc>
      </w:tr>
      <w:tr w:rsidR="00C57B32" w:rsidRPr="006D01C4" w14:paraId="44D4A9EB" w14:textId="77777777" w:rsidTr="002B23ED">
        <w:tc>
          <w:tcPr>
            <w:tcW w:w="9394" w:type="dxa"/>
            <w:gridSpan w:val="2"/>
          </w:tcPr>
          <w:p w14:paraId="028F0C39" w14:textId="6B94B874"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342F44" w:rsidRPr="006D01C4">
              <w:rPr>
                <w:rFonts w:ascii="Times New Roman" w:hAnsi="Times New Roman"/>
                <w:sz w:val="26"/>
                <w:szCs w:val="26"/>
              </w:rPr>
              <w:t xml:space="preserve"> chọn chức năng "Sửa phòng thi"</w:t>
            </w:r>
          </w:p>
        </w:tc>
      </w:tr>
      <w:tr w:rsidR="00C57B32" w:rsidRPr="006D01C4" w14:paraId="277B82A6" w14:textId="77777777" w:rsidTr="002B23ED">
        <w:tc>
          <w:tcPr>
            <w:tcW w:w="9394" w:type="dxa"/>
            <w:gridSpan w:val="2"/>
          </w:tcPr>
          <w:p w14:paraId="2D877F17"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5744B89E" w14:textId="7FB71CE4" w:rsidR="00342F44" w:rsidRPr="006D01C4" w:rsidRDefault="00C203CE">
            <w:pPr>
              <w:pStyle w:val="ListParagraph"/>
              <w:numPr>
                <w:ilvl w:val="0"/>
                <w:numId w:val="28"/>
              </w:numPr>
              <w:spacing w:before="40" w:after="60"/>
              <w:rPr>
                <w:rFonts w:ascii="Times New Roman" w:hAnsi="Times New Roman"/>
                <w:sz w:val="26"/>
                <w:szCs w:val="26"/>
              </w:rPr>
            </w:pPr>
            <w:r>
              <w:rPr>
                <w:rFonts w:ascii="Times New Roman" w:hAnsi="Times New Roman"/>
                <w:sz w:val="26"/>
                <w:szCs w:val="26"/>
              </w:rPr>
              <w:t>Quản trị hệ thống</w:t>
            </w:r>
            <w:r w:rsidR="00342F44" w:rsidRPr="006D01C4">
              <w:rPr>
                <w:rFonts w:ascii="Times New Roman" w:hAnsi="Times New Roman"/>
                <w:sz w:val="26"/>
                <w:szCs w:val="26"/>
              </w:rPr>
              <w:t xml:space="preserve"> thay đổi thông tin phòng thi.</w:t>
            </w:r>
          </w:p>
          <w:p w14:paraId="5C9028FB" w14:textId="577C2EC9" w:rsidR="00342F44" w:rsidRPr="006D01C4" w:rsidRDefault="00C203CE">
            <w:pPr>
              <w:pStyle w:val="ListParagraph"/>
              <w:numPr>
                <w:ilvl w:val="0"/>
                <w:numId w:val="28"/>
              </w:numPr>
              <w:spacing w:before="40" w:after="60"/>
              <w:rPr>
                <w:rFonts w:ascii="Times New Roman" w:hAnsi="Times New Roman"/>
                <w:sz w:val="26"/>
                <w:szCs w:val="26"/>
              </w:rPr>
            </w:pPr>
            <w:r>
              <w:rPr>
                <w:rFonts w:ascii="Times New Roman" w:hAnsi="Times New Roman"/>
                <w:sz w:val="26"/>
                <w:szCs w:val="26"/>
              </w:rPr>
              <w:t>Quản trị hệ thống</w:t>
            </w:r>
            <w:r w:rsidR="00342F44" w:rsidRPr="006D01C4">
              <w:rPr>
                <w:rFonts w:ascii="Times New Roman" w:hAnsi="Times New Roman"/>
                <w:sz w:val="26"/>
                <w:szCs w:val="26"/>
              </w:rPr>
              <w:t xml:space="preserve"> nhấn nút "Lưu thay đổi".</w:t>
            </w:r>
          </w:p>
          <w:p w14:paraId="3D0B7FF8" w14:textId="77777777"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1CD135DD" w14:textId="508297EF" w:rsidR="00C57B32" w:rsidRPr="006D01C4" w:rsidRDefault="00C57B32">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210C2AD1" w14:textId="2262B971" w:rsidR="00C57B32" w:rsidRPr="006D01C4" w:rsidRDefault="00C57B32">
            <w:pPr>
              <w:pStyle w:val="ListParagraph"/>
              <w:numPr>
                <w:ilvl w:val="1"/>
                <w:numId w:val="28"/>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342F44" w:rsidRPr="006D01C4">
              <w:rPr>
                <w:rFonts w:ascii="Times New Roman" w:hAnsi="Times New Roman"/>
                <w:sz w:val="26"/>
                <w:szCs w:val="26"/>
              </w:rPr>
              <w:t>cập nhật</w:t>
            </w:r>
            <w:r w:rsidRPr="006D01C4">
              <w:rPr>
                <w:rFonts w:ascii="Times New Roman" w:hAnsi="Times New Roman"/>
                <w:sz w:val="26"/>
                <w:szCs w:val="26"/>
              </w:rPr>
              <w:t xml:space="preserve"> phòng thi và hiển thị thông báo thành công. </w:t>
            </w:r>
          </w:p>
          <w:p w14:paraId="6AD34AFF" w14:textId="77777777" w:rsidR="00C57B32" w:rsidRPr="006D01C4" w:rsidRDefault="00C57B32">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46F105E2" w14:textId="77777777" w:rsidR="00C57B32" w:rsidRPr="006D01C4" w:rsidRDefault="00C57B32">
            <w:pPr>
              <w:pStyle w:val="ListParagraph"/>
              <w:numPr>
                <w:ilvl w:val="1"/>
                <w:numId w:val="28"/>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C57B32" w:rsidRPr="006D01C4" w14:paraId="348D2ACF" w14:textId="77777777" w:rsidTr="002B23ED">
        <w:tc>
          <w:tcPr>
            <w:tcW w:w="9394" w:type="dxa"/>
            <w:gridSpan w:val="2"/>
          </w:tcPr>
          <w:p w14:paraId="484FE216"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lastRenderedPageBreak/>
              <w:t>Luồng phụ:</w:t>
            </w:r>
          </w:p>
          <w:p w14:paraId="3BA14048"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342BDF47"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2216776"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268AC3FB"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C57B32" w:rsidRPr="006D01C4" w14:paraId="7609BE3C" w14:textId="77777777" w:rsidTr="002B23ED">
        <w:tc>
          <w:tcPr>
            <w:tcW w:w="9394" w:type="dxa"/>
            <w:gridSpan w:val="2"/>
          </w:tcPr>
          <w:p w14:paraId="26B00AA3"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4A94D4F9"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4ABB326B"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0A8A042C"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6BCEC288"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510D0B5" w14:textId="77777777" w:rsidR="00C57B32" w:rsidRPr="006D01C4" w:rsidRDefault="00C57B32" w:rsidP="00A0678C"/>
    <w:p w14:paraId="09011F70" w14:textId="08B8DE07" w:rsidR="009A1A7F" w:rsidRPr="006D01C4" w:rsidRDefault="009A1A7F" w:rsidP="009A1A7F">
      <w:r w:rsidRPr="006D01C4">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6D01C4" w14:paraId="28E9F4C1" w14:textId="77777777" w:rsidTr="002B23ED">
        <w:tc>
          <w:tcPr>
            <w:tcW w:w="4697" w:type="dxa"/>
          </w:tcPr>
          <w:p w14:paraId="0B1FD26C" w14:textId="4FFD2C4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Xoá phòng thi</w:t>
            </w:r>
          </w:p>
        </w:tc>
        <w:tc>
          <w:tcPr>
            <w:tcW w:w="4697" w:type="dxa"/>
          </w:tcPr>
          <w:p w14:paraId="5ED83EB1" w14:textId="68348031" w:rsidR="009A1A7F" w:rsidRPr="006D01C4" w:rsidRDefault="009A1A7F"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UC5</w:t>
            </w:r>
          </w:p>
        </w:tc>
      </w:tr>
      <w:tr w:rsidR="009A1A7F" w:rsidRPr="006D01C4" w14:paraId="0CE17BD2" w14:textId="77777777" w:rsidTr="002B23ED">
        <w:tc>
          <w:tcPr>
            <w:tcW w:w="9394" w:type="dxa"/>
            <w:gridSpan w:val="2"/>
          </w:tcPr>
          <w:p w14:paraId="325F4B88" w14:textId="0CAB0D1B"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8323FB"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8323FB" w:rsidRPr="006D01C4">
              <w:rPr>
                <w:rFonts w:ascii="Times New Roman" w:hAnsi="Times New Roman"/>
                <w:sz w:val="26"/>
                <w:szCs w:val="26"/>
              </w:rPr>
              <w:t xml:space="preserve"> xoá thông tin phòng thi khỏi hệ thống</w:t>
            </w:r>
          </w:p>
        </w:tc>
      </w:tr>
      <w:tr w:rsidR="009A1A7F" w:rsidRPr="006D01C4" w14:paraId="65E5BB0A" w14:textId="77777777" w:rsidTr="002B23ED">
        <w:tc>
          <w:tcPr>
            <w:tcW w:w="9394" w:type="dxa"/>
            <w:gridSpan w:val="2"/>
          </w:tcPr>
          <w:p w14:paraId="4157F1D8" w14:textId="584852E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p>
        </w:tc>
      </w:tr>
      <w:tr w:rsidR="009A1A7F" w:rsidRPr="006D01C4" w14:paraId="372A1FE2" w14:textId="77777777" w:rsidTr="002B23ED">
        <w:tc>
          <w:tcPr>
            <w:tcW w:w="9394" w:type="dxa"/>
            <w:gridSpan w:val="2"/>
          </w:tcPr>
          <w:p w14:paraId="39456B17" w14:textId="5C0DC64C"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Pr="006D01C4">
              <w:rPr>
                <w:rFonts w:ascii="Times New Roman" w:hAnsi="Times New Roman"/>
                <w:sz w:val="26"/>
                <w:szCs w:val="26"/>
              </w:rPr>
              <w:t xml:space="preserve"> đã đăng nhập</w:t>
            </w:r>
          </w:p>
        </w:tc>
      </w:tr>
      <w:tr w:rsidR="009A1A7F" w:rsidRPr="006D01C4" w14:paraId="6783A7DF" w14:textId="77777777" w:rsidTr="002B23ED">
        <w:tc>
          <w:tcPr>
            <w:tcW w:w="9394" w:type="dxa"/>
            <w:gridSpan w:val="2"/>
          </w:tcPr>
          <w:p w14:paraId="6615E25D"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7099EBA4" w14:textId="38ED0175" w:rsidR="009A1A7F"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9A1A7F" w:rsidRPr="006D01C4">
              <w:rPr>
                <w:rFonts w:ascii="Times New Roman" w:hAnsi="Times New Roman"/>
                <w:sz w:val="26"/>
                <w:szCs w:val="26"/>
              </w:rPr>
              <w:t xml:space="preserve"> đã đăng nhập vào hệ thống</w:t>
            </w:r>
          </w:p>
          <w:p w14:paraId="5BF1D4F5" w14:textId="61B08E14" w:rsidR="009A1A7F"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9A1A7F" w:rsidRPr="006D01C4">
              <w:rPr>
                <w:rFonts w:ascii="Times New Roman" w:hAnsi="Times New Roman"/>
                <w:sz w:val="26"/>
                <w:szCs w:val="26"/>
              </w:rPr>
              <w:t xml:space="preserve"> chọn một phòng thi cụ thể</w:t>
            </w:r>
          </w:p>
        </w:tc>
      </w:tr>
      <w:tr w:rsidR="009A1A7F" w:rsidRPr="006D01C4" w14:paraId="700CF2B2" w14:textId="77777777" w:rsidTr="002B23ED">
        <w:tc>
          <w:tcPr>
            <w:tcW w:w="9394" w:type="dxa"/>
            <w:gridSpan w:val="2"/>
          </w:tcPr>
          <w:p w14:paraId="40CC134B" w14:textId="4D46B963"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Pr="006D01C4">
              <w:rPr>
                <w:rFonts w:ascii="Times New Roman" w:hAnsi="Times New Roman"/>
                <w:sz w:val="26"/>
                <w:szCs w:val="26"/>
              </w:rPr>
              <w:t xml:space="preserve"> chọn chức năng "</w:t>
            </w:r>
            <w:r w:rsidR="008323FB" w:rsidRPr="006D01C4">
              <w:rPr>
                <w:rFonts w:ascii="Times New Roman" w:hAnsi="Times New Roman"/>
                <w:sz w:val="26"/>
                <w:szCs w:val="26"/>
              </w:rPr>
              <w:t xml:space="preserve">Xoá </w:t>
            </w:r>
            <w:r w:rsidRPr="006D01C4">
              <w:rPr>
                <w:rFonts w:ascii="Times New Roman" w:hAnsi="Times New Roman"/>
                <w:sz w:val="26"/>
                <w:szCs w:val="26"/>
              </w:rPr>
              <w:t>phòng thi"</w:t>
            </w:r>
          </w:p>
        </w:tc>
      </w:tr>
      <w:tr w:rsidR="009A1A7F" w:rsidRPr="006D01C4" w14:paraId="477656B5" w14:textId="77777777" w:rsidTr="002B23ED">
        <w:tc>
          <w:tcPr>
            <w:tcW w:w="9394" w:type="dxa"/>
            <w:gridSpan w:val="2"/>
          </w:tcPr>
          <w:p w14:paraId="3BC77752"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66A00D37" w14:textId="7B9DF581" w:rsidR="008323FB" w:rsidRPr="006D01C4" w:rsidRDefault="00C203CE">
            <w:pPr>
              <w:pStyle w:val="ListParagraph"/>
              <w:numPr>
                <w:ilvl w:val="0"/>
                <w:numId w:val="29"/>
              </w:numPr>
              <w:spacing w:before="40" w:after="60"/>
              <w:rPr>
                <w:rFonts w:ascii="Times New Roman" w:hAnsi="Times New Roman"/>
                <w:sz w:val="26"/>
                <w:szCs w:val="26"/>
              </w:rPr>
            </w:pPr>
            <w:r>
              <w:rPr>
                <w:rFonts w:ascii="Times New Roman" w:hAnsi="Times New Roman"/>
                <w:sz w:val="26"/>
                <w:szCs w:val="26"/>
              </w:rPr>
              <w:t>Quản trị hệ thống</w:t>
            </w:r>
            <w:r w:rsidR="008323FB" w:rsidRPr="006D01C4">
              <w:rPr>
                <w:rFonts w:ascii="Times New Roman" w:hAnsi="Times New Roman"/>
                <w:sz w:val="26"/>
                <w:szCs w:val="26"/>
              </w:rPr>
              <w:t xml:space="preserve"> xác nhận yêu cầu xoá. </w:t>
            </w:r>
          </w:p>
          <w:p w14:paraId="43E35FD9" w14:textId="4CFABF5E" w:rsidR="008323FB" w:rsidRPr="006D01C4" w:rsidRDefault="008323FB">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Hệ thống kiểm tra xem phòng thi có đang được sử dụng trong kỳ thi nào không</w:t>
            </w:r>
            <w:r w:rsidR="00206688" w:rsidRPr="006D01C4">
              <w:rPr>
                <w:rFonts w:ascii="Times New Roman" w:hAnsi="Times New Roman"/>
                <w:sz w:val="26"/>
                <w:szCs w:val="26"/>
              </w:rPr>
              <w:t xml:space="preserve"> (kỳ thi đang diễn ra)</w:t>
            </w:r>
            <w:r w:rsidRPr="006D01C4">
              <w:rPr>
                <w:rFonts w:ascii="Times New Roman" w:hAnsi="Times New Roman"/>
                <w:sz w:val="26"/>
                <w:szCs w:val="26"/>
              </w:rPr>
              <w:t xml:space="preserve">. </w:t>
            </w:r>
          </w:p>
          <w:p w14:paraId="1FF78C81" w14:textId="349143D0" w:rsidR="009A1A7F" w:rsidRPr="006D01C4" w:rsidRDefault="009A1A7F">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76D5FDBD" w14:textId="3DED08D4" w:rsidR="009A1A7F" w:rsidRPr="006D01C4" w:rsidRDefault="004765AD">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Nếu không có ràng buộc</w:t>
            </w:r>
            <w:r w:rsidR="009A1A7F" w:rsidRPr="006D01C4">
              <w:rPr>
                <w:rFonts w:ascii="Times New Roman" w:hAnsi="Times New Roman"/>
                <w:sz w:val="26"/>
                <w:szCs w:val="26"/>
              </w:rPr>
              <w:t>:</w:t>
            </w:r>
          </w:p>
          <w:p w14:paraId="0A742370" w14:textId="7E78421C" w:rsidR="009A1A7F" w:rsidRPr="006D01C4" w:rsidRDefault="009A1A7F">
            <w:pPr>
              <w:pStyle w:val="ListParagraph"/>
              <w:numPr>
                <w:ilvl w:val="1"/>
                <w:numId w:val="29"/>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E357CF" w:rsidRPr="006D01C4">
              <w:rPr>
                <w:rFonts w:ascii="Times New Roman" w:hAnsi="Times New Roman"/>
                <w:sz w:val="26"/>
                <w:szCs w:val="26"/>
              </w:rPr>
              <w:t xml:space="preserve">xoá thông tin phòng thi và hiển thị thông báo thành </w:t>
            </w:r>
            <w:r w:rsidRPr="006D01C4">
              <w:rPr>
                <w:rFonts w:ascii="Times New Roman" w:hAnsi="Times New Roman"/>
                <w:sz w:val="26"/>
                <w:szCs w:val="26"/>
              </w:rPr>
              <w:t xml:space="preserve">công. </w:t>
            </w:r>
          </w:p>
          <w:p w14:paraId="24804932" w14:textId="7D404AC4" w:rsidR="009A1A7F" w:rsidRPr="006D01C4" w:rsidRDefault="009A1A7F">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 xml:space="preserve">Nếu </w:t>
            </w:r>
            <w:r w:rsidR="00325B60" w:rsidRPr="006D01C4">
              <w:rPr>
                <w:rFonts w:ascii="Times New Roman" w:hAnsi="Times New Roman"/>
                <w:sz w:val="26"/>
                <w:szCs w:val="26"/>
              </w:rPr>
              <w:t>có</w:t>
            </w:r>
            <w:r w:rsidRPr="006D01C4">
              <w:rPr>
                <w:rFonts w:ascii="Times New Roman" w:hAnsi="Times New Roman"/>
                <w:sz w:val="26"/>
                <w:szCs w:val="26"/>
              </w:rPr>
              <w:t xml:space="preserve"> </w:t>
            </w:r>
            <w:r w:rsidR="00325B60" w:rsidRPr="006D01C4">
              <w:rPr>
                <w:rFonts w:ascii="Times New Roman" w:hAnsi="Times New Roman"/>
                <w:sz w:val="26"/>
                <w:szCs w:val="26"/>
              </w:rPr>
              <w:t>ràng buộc</w:t>
            </w:r>
            <w:r w:rsidRPr="006D01C4">
              <w:rPr>
                <w:rFonts w:ascii="Times New Roman" w:hAnsi="Times New Roman"/>
                <w:sz w:val="26"/>
                <w:szCs w:val="26"/>
              </w:rPr>
              <w:t>:</w:t>
            </w:r>
          </w:p>
          <w:p w14:paraId="6884BDE8" w14:textId="77777777" w:rsidR="009A1A7F" w:rsidRPr="006D01C4" w:rsidRDefault="009A1A7F">
            <w:pPr>
              <w:pStyle w:val="ListParagraph"/>
              <w:numPr>
                <w:ilvl w:val="1"/>
                <w:numId w:val="29"/>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9A1A7F" w:rsidRPr="006D01C4" w14:paraId="68204A66" w14:textId="77777777" w:rsidTr="002B23ED">
        <w:tc>
          <w:tcPr>
            <w:tcW w:w="9394" w:type="dxa"/>
            <w:gridSpan w:val="2"/>
          </w:tcPr>
          <w:p w14:paraId="21E92709"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088B507A" w14:textId="63BA4892"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B50F11" w:rsidRPr="006D01C4">
              <w:rPr>
                <w:rFonts w:ascii="Times New Roman" w:hAnsi="Times New Roman"/>
                <w:sz w:val="26"/>
                <w:szCs w:val="26"/>
              </w:rPr>
              <w:t>Có ràng buộc phòng thi</w:t>
            </w:r>
          </w:p>
          <w:p w14:paraId="5AA1228B" w14:textId="18618291" w:rsidR="00C85CA7" w:rsidRPr="006D01C4" w:rsidRDefault="009A1A7F">
            <w:pPr>
              <w:pStyle w:val="ListParagraph"/>
              <w:numPr>
                <w:ilvl w:val="0"/>
                <w:numId w:val="30"/>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0B0899" w:rsidRPr="006D01C4">
              <w:rPr>
                <w:rFonts w:ascii="Times New Roman" w:hAnsi="Times New Roman"/>
                <w:sz w:val="26"/>
                <w:szCs w:val="26"/>
              </w:rPr>
              <w:t>: (phòng thi đang được sử dụng cho kỳ thi…)</w:t>
            </w:r>
            <w:r w:rsidRPr="006D01C4">
              <w:rPr>
                <w:rFonts w:ascii="Times New Roman" w:hAnsi="Times New Roman"/>
                <w:sz w:val="26"/>
                <w:szCs w:val="26"/>
              </w:rPr>
              <w:t>.</w:t>
            </w:r>
          </w:p>
          <w:p w14:paraId="6B3EED3E" w14:textId="72B72135" w:rsidR="009A1A7F" w:rsidRPr="006D01C4" w:rsidRDefault="009A1A7F">
            <w:pPr>
              <w:pStyle w:val="ListParagraph"/>
              <w:numPr>
                <w:ilvl w:val="0"/>
                <w:numId w:val="30"/>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w:t>
            </w:r>
          </w:p>
        </w:tc>
      </w:tr>
      <w:tr w:rsidR="009A1A7F" w:rsidRPr="006D01C4" w14:paraId="64ECDE00" w14:textId="77777777" w:rsidTr="002B23ED">
        <w:tc>
          <w:tcPr>
            <w:tcW w:w="9394" w:type="dxa"/>
            <w:gridSpan w:val="2"/>
          </w:tcPr>
          <w:p w14:paraId="39D31408"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1B43CBD"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2A8B0397"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215851C"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EA0410F"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3694822" w14:textId="77777777" w:rsidR="009A1A7F" w:rsidRPr="006D01C4" w:rsidRDefault="009A1A7F" w:rsidP="00A0678C"/>
    <w:p w14:paraId="1F88F4D3" w14:textId="08A204B7" w:rsidR="00A27903" w:rsidRPr="006D01C4" w:rsidRDefault="00A27903" w:rsidP="00A27903">
      <w:r w:rsidRPr="006D01C4">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6D01C4" w14:paraId="4ACB45AA" w14:textId="77777777" w:rsidTr="002B23ED">
        <w:tc>
          <w:tcPr>
            <w:tcW w:w="4697" w:type="dxa"/>
          </w:tcPr>
          <w:p w14:paraId="642503EA" w14:textId="190433A2"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Usecase:</w:t>
            </w:r>
            <w:r w:rsidR="00367293" w:rsidRPr="006D01C4">
              <w:rPr>
                <w:rFonts w:ascii="Times New Roman" w:hAnsi="Times New Roman"/>
                <w:b/>
                <w:bCs/>
                <w:sz w:val="26"/>
                <w:szCs w:val="26"/>
              </w:rPr>
              <w:t xml:space="preserve"> </w:t>
            </w:r>
            <w:r w:rsidR="00367293" w:rsidRPr="006D01C4">
              <w:rPr>
                <w:rFonts w:ascii="Times New Roman" w:hAnsi="Times New Roman"/>
                <w:sz w:val="26"/>
                <w:szCs w:val="26"/>
              </w:rPr>
              <w:t xml:space="preserve">Tìm kiếm </w:t>
            </w:r>
            <w:r w:rsidRPr="006D01C4">
              <w:rPr>
                <w:rFonts w:ascii="Times New Roman" w:hAnsi="Times New Roman"/>
                <w:sz w:val="26"/>
                <w:szCs w:val="26"/>
              </w:rPr>
              <w:t>phòng thi</w:t>
            </w:r>
          </w:p>
        </w:tc>
        <w:tc>
          <w:tcPr>
            <w:tcW w:w="4697" w:type="dxa"/>
          </w:tcPr>
          <w:p w14:paraId="7B1409DC" w14:textId="25ABB55B" w:rsidR="00A27903" w:rsidRPr="006D01C4" w:rsidRDefault="00A2790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w:t>
            </w:r>
            <w:r w:rsidR="00367293" w:rsidRPr="006D01C4">
              <w:rPr>
                <w:rFonts w:ascii="Times New Roman" w:hAnsi="Times New Roman"/>
                <w:sz w:val="26"/>
                <w:szCs w:val="26"/>
              </w:rPr>
              <w:t>6</w:t>
            </w:r>
          </w:p>
        </w:tc>
      </w:tr>
      <w:tr w:rsidR="00A27903" w:rsidRPr="006D01C4" w14:paraId="71C63267" w14:textId="77777777" w:rsidTr="002B23ED">
        <w:tc>
          <w:tcPr>
            <w:tcW w:w="9394" w:type="dxa"/>
            <w:gridSpan w:val="2"/>
          </w:tcPr>
          <w:p w14:paraId="733C77A0" w14:textId="379AFB38" w:rsidR="00A27903" w:rsidRPr="006D01C4" w:rsidRDefault="00A27903" w:rsidP="00FC03AB">
            <w:pPr>
              <w:tabs>
                <w:tab w:val="left" w:pos="5832"/>
              </w:tabs>
              <w:spacing w:before="40" w:after="60"/>
              <w:rPr>
                <w:rFonts w:ascii="Times New Roman" w:hAnsi="Times New Roman"/>
                <w:sz w:val="26"/>
                <w:szCs w:val="26"/>
              </w:rPr>
            </w:pPr>
            <w:r w:rsidRPr="006D01C4">
              <w:rPr>
                <w:rFonts w:ascii="Times New Roman" w:hAnsi="Times New Roman"/>
                <w:b/>
                <w:bCs/>
                <w:sz w:val="26"/>
                <w:szCs w:val="26"/>
              </w:rPr>
              <w:t>Phạm vi:</w:t>
            </w:r>
            <w:r w:rsidR="00367293" w:rsidRPr="006D01C4">
              <w:rPr>
                <w:rFonts w:ascii="Times New Roman" w:hAnsi="Times New Roman"/>
                <w:b/>
                <w:bCs/>
                <w:sz w:val="26"/>
                <w:szCs w:val="26"/>
              </w:rPr>
              <w:t xml:space="preserve"> </w:t>
            </w:r>
            <w:r w:rsidR="00C203CE">
              <w:rPr>
                <w:rFonts w:ascii="Times New Roman" w:hAnsi="Times New Roman"/>
                <w:sz w:val="26"/>
                <w:szCs w:val="26"/>
              </w:rPr>
              <w:t>Quản trị hệ thống</w:t>
            </w:r>
            <w:r w:rsidR="00367293" w:rsidRPr="006D01C4">
              <w:rPr>
                <w:rFonts w:ascii="Times New Roman" w:hAnsi="Times New Roman"/>
                <w:sz w:val="26"/>
                <w:szCs w:val="26"/>
              </w:rPr>
              <w:t xml:space="preserve"> tra cứu thông tin phòng thi</w:t>
            </w:r>
            <w:r w:rsidR="00FC03AB" w:rsidRPr="006D01C4">
              <w:rPr>
                <w:rFonts w:ascii="Times New Roman" w:hAnsi="Times New Roman"/>
                <w:sz w:val="26"/>
                <w:szCs w:val="26"/>
              </w:rPr>
              <w:t>.</w:t>
            </w:r>
          </w:p>
        </w:tc>
      </w:tr>
      <w:tr w:rsidR="00A27903" w:rsidRPr="006D01C4" w14:paraId="20C54E2B" w14:textId="77777777" w:rsidTr="002B23ED">
        <w:tc>
          <w:tcPr>
            <w:tcW w:w="9394" w:type="dxa"/>
            <w:gridSpan w:val="2"/>
          </w:tcPr>
          <w:p w14:paraId="5B888E3B" w14:textId="72F4AA9F" w:rsidR="00A27903" w:rsidRPr="006D01C4" w:rsidRDefault="00A27903" w:rsidP="00FC03AB">
            <w:pPr>
              <w:tabs>
                <w:tab w:val="left" w:pos="5400"/>
              </w:tabs>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00FC03AB" w:rsidRPr="006D01C4">
              <w:rPr>
                <w:rFonts w:ascii="Times New Roman" w:hAnsi="Times New Roman"/>
                <w:sz w:val="26"/>
                <w:szCs w:val="26"/>
              </w:rPr>
              <w:t>.</w:t>
            </w:r>
          </w:p>
        </w:tc>
      </w:tr>
      <w:tr w:rsidR="00A27903" w:rsidRPr="006D01C4" w14:paraId="62E03EC6" w14:textId="77777777" w:rsidTr="002B23ED">
        <w:tc>
          <w:tcPr>
            <w:tcW w:w="9394" w:type="dxa"/>
            <w:gridSpan w:val="2"/>
          </w:tcPr>
          <w:p w14:paraId="4C548E34" w14:textId="27100708" w:rsidR="00A27903" w:rsidRPr="006D01C4" w:rsidRDefault="00A27903" w:rsidP="00FC03AB">
            <w:pPr>
              <w:tabs>
                <w:tab w:val="left" w:pos="8196"/>
              </w:tabs>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Pr="006D01C4">
              <w:rPr>
                <w:rFonts w:ascii="Times New Roman" w:hAnsi="Times New Roman"/>
                <w:sz w:val="26"/>
                <w:szCs w:val="26"/>
              </w:rPr>
              <w:t xml:space="preserve"> đã đăng nhập</w:t>
            </w:r>
            <w:r w:rsidR="00FC03AB" w:rsidRPr="006D01C4">
              <w:rPr>
                <w:rFonts w:ascii="Times New Roman" w:hAnsi="Times New Roman"/>
                <w:sz w:val="26"/>
                <w:szCs w:val="26"/>
              </w:rPr>
              <w:t>.</w:t>
            </w:r>
          </w:p>
        </w:tc>
      </w:tr>
      <w:tr w:rsidR="00A27903" w:rsidRPr="006D01C4" w14:paraId="33D2EC4B" w14:textId="77777777" w:rsidTr="002B23ED">
        <w:tc>
          <w:tcPr>
            <w:tcW w:w="9394" w:type="dxa"/>
            <w:gridSpan w:val="2"/>
          </w:tcPr>
          <w:p w14:paraId="4FD5229F"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0AA6434" w14:textId="3E56715D" w:rsidR="00A27903"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A27903" w:rsidRPr="006D01C4">
              <w:rPr>
                <w:rFonts w:ascii="Times New Roman" w:hAnsi="Times New Roman"/>
                <w:sz w:val="26"/>
                <w:szCs w:val="26"/>
              </w:rPr>
              <w:t xml:space="preserve"> đã đăng nhập vào hệ thống</w:t>
            </w:r>
            <w:r w:rsidR="007415E0" w:rsidRPr="006D01C4">
              <w:rPr>
                <w:rFonts w:ascii="Times New Roman" w:hAnsi="Times New Roman"/>
                <w:sz w:val="26"/>
                <w:szCs w:val="26"/>
              </w:rPr>
              <w:t>.</w:t>
            </w:r>
          </w:p>
        </w:tc>
      </w:tr>
      <w:tr w:rsidR="00A27903" w:rsidRPr="006D01C4" w14:paraId="00F83CDA" w14:textId="77777777" w:rsidTr="002B23ED">
        <w:tc>
          <w:tcPr>
            <w:tcW w:w="9394" w:type="dxa"/>
            <w:gridSpan w:val="2"/>
          </w:tcPr>
          <w:p w14:paraId="3DBFC513" w14:textId="7C839204"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E4510A" w:rsidRPr="006D01C4">
              <w:rPr>
                <w:rFonts w:ascii="Times New Roman" w:hAnsi="Times New Roman"/>
                <w:b/>
                <w:bCs/>
                <w:sz w:val="26"/>
                <w:szCs w:val="26"/>
              </w:rPr>
              <w:t xml:space="preserve"> </w:t>
            </w:r>
            <w:r w:rsidR="00C203CE">
              <w:rPr>
                <w:rFonts w:ascii="Times New Roman" w:hAnsi="Times New Roman"/>
                <w:sz w:val="26"/>
                <w:szCs w:val="26"/>
              </w:rPr>
              <w:t>Quản trị hệ thống</w:t>
            </w:r>
            <w:r w:rsidR="007415E0" w:rsidRPr="006D01C4">
              <w:rPr>
                <w:rFonts w:ascii="Times New Roman" w:hAnsi="Times New Roman"/>
                <w:sz w:val="26"/>
                <w:szCs w:val="26"/>
              </w:rPr>
              <w:t xml:space="preserve"> chọn chức năng "Tìm kiếm phòng thi"</w:t>
            </w:r>
            <w:r w:rsidR="00E4510A" w:rsidRPr="006D01C4">
              <w:rPr>
                <w:rFonts w:ascii="Times New Roman" w:hAnsi="Times New Roman"/>
                <w:sz w:val="26"/>
                <w:szCs w:val="26"/>
              </w:rPr>
              <w:t>.</w:t>
            </w:r>
          </w:p>
        </w:tc>
      </w:tr>
      <w:tr w:rsidR="00A27903" w:rsidRPr="006D01C4" w14:paraId="3485DAA0" w14:textId="77777777" w:rsidTr="002B23ED">
        <w:tc>
          <w:tcPr>
            <w:tcW w:w="9394" w:type="dxa"/>
            <w:gridSpan w:val="2"/>
          </w:tcPr>
          <w:p w14:paraId="4E432D98"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142AB58" w14:textId="446BFDD1" w:rsidR="00992546" w:rsidRPr="006D01C4" w:rsidRDefault="00C203CE">
            <w:pPr>
              <w:pStyle w:val="ListParagraph"/>
              <w:numPr>
                <w:ilvl w:val="0"/>
                <w:numId w:val="32"/>
              </w:numPr>
              <w:spacing w:before="40" w:after="60"/>
              <w:rPr>
                <w:rFonts w:ascii="Times New Roman" w:hAnsi="Times New Roman"/>
                <w:sz w:val="26"/>
                <w:szCs w:val="26"/>
              </w:rPr>
            </w:pPr>
            <w:r>
              <w:rPr>
                <w:rFonts w:ascii="Times New Roman" w:hAnsi="Times New Roman"/>
                <w:sz w:val="26"/>
                <w:szCs w:val="26"/>
              </w:rPr>
              <w:t>Quản trị hệ thống</w:t>
            </w:r>
            <w:r w:rsidR="00992546" w:rsidRPr="006D01C4">
              <w:rPr>
                <w:rFonts w:ascii="Times New Roman" w:hAnsi="Times New Roman"/>
                <w:sz w:val="26"/>
                <w:szCs w:val="26"/>
              </w:rPr>
              <w:t xml:space="preserve"> nhập từ khoá tìm kiếm (tên phòng thi, ID, hoặc trạng thái). </w:t>
            </w:r>
          </w:p>
          <w:p w14:paraId="34664C06" w14:textId="3B8CB302" w:rsidR="00992546" w:rsidRPr="006D01C4" w:rsidRDefault="00C203CE">
            <w:pPr>
              <w:pStyle w:val="ListParagraph"/>
              <w:numPr>
                <w:ilvl w:val="0"/>
                <w:numId w:val="32"/>
              </w:numPr>
              <w:spacing w:before="40" w:after="60"/>
              <w:rPr>
                <w:rFonts w:ascii="Times New Roman" w:hAnsi="Times New Roman"/>
                <w:sz w:val="26"/>
                <w:szCs w:val="26"/>
              </w:rPr>
            </w:pPr>
            <w:r>
              <w:rPr>
                <w:rFonts w:ascii="Times New Roman" w:hAnsi="Times New Roman"/>
                <w:sz w:val="26"/>
                <w:szCs w:val="26"/>
              </w:rPr>
              <w:t>Quản trị hệ thống</w:t>
            </w:r>
            <w:r w:rsidR="00992546" w:rsidRPr="006D01C4">
              <w:rPr>
                <w:rFonts w:ascii="Times New Roman" w:hAnsi="Times New Roman"/>
                <w:sz w:val="26"/>
                <w:szCs w:val="26"/>
              </w:rPr>
              <w:t xml:space="preserve"> nhấn nút "Tìm kiếm". </w:t>
            </w:r>
          </w:p>
          <w:p w14:paraId="0AA34474" w14:textId="47ADC185" w:rsidR="00A27903" w:rsidRPr="006D01C4" w:rsidRDefault="008665A9">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t>Hệ thống hiển thị danh sách phòng thi phù hợp với từ khoá tìm kiếm.</w:t>
            </w:r>
          </w:p>
        </w:tc>
      </w:tr>
      <w:tr w:rsidR="00A27903" w:rsidRPr="006D01C4" w14:paraId="1DB8423A" w14:textId="77777777" w:rsidTr="002B23ED">
        <w:tc>
          <w:tcPr>
            <w:tcW w:w="9394" w:type="dxa"/>
            <w:gridSpan w:val="2"/>
          </w:tcPr>
          <w:p w14:paraId="1E07CEEA"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2C99A4E6" w14:textId="77777777" w:rsidR="00A27903" w:rsidRPr="006D01C4" w:rsidRDefault="00A2790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1D57E6BF"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503BE309"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16A48CD"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p w14:paraId="59DF47AE" w14:textId="77777777" w:rsidR="00706425" w:rsidRPr="006D01C4" w:rsidRDefault="00706425" w:rsidP="00706425">
            <w:pPr>
              <w:spacing w:before="40" w:after="60"/>
              <w:rPr>
                <w:rFonts w:ascii="Times New Roman" w:hAnsi="Times New Roman"/>
                <w:i/>
                <w:iCs/>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2:</w:t>
            </w:r>
            <w:r w:rsidRPr="006D01C4">
              <w:rPr>
                <w:rFonts w:ascii="Times New Roman" w:hAnsi="Times New Roman"/>
                <w:i/>
                <w:iCs/>
                <w:sz w:val="26"/>
                <w:szCs w:val="26"/>
              </w:rPr>
              <w:t xml:space="preserve"> </w:t>
            </w:r>
            <w:r w:rsidRPr="006D01C4">
              <w:rPr>
                <w:rFonts w:ascii="Times New Roman" w:hAnsi="Times New Roman"/>
                <w:sz w:val="26"/>
                <w:szCs w:val="26"/>
              </w:rPr>
              <w:t>Không có phòng thi nào phù hợp.</w:t>
            </w:r>
          </w:p>
          <w:p w14:paraId="2481AC35" w14:textId="2E9BC081" w:rsidR="00706425" w:rsidRPr="006D01C4" w:rsidRDefault="00706425">
            <w:pPr>
              <w:pStyle w:val="ListParagraph"/>
              <w:numPr>
                <w:ilvl w:val="0"/>
                <w:numId w:val="34"/>
              </w:numPr>
              <w:spacing w:before="40" w:after="60"/>
              <w:rPr>
                <w:rFonts w:ascii="Times New Roman" w:hAnsi="Times New Roman"/>
                <w:sz w:val="26"/>
                <w:szCs w:val="26"/>
              </w:rPr>
            </w:pPr>
            <w:r w:rsidRPr="006D01C4">
              <w:rPr>
                <w:rFonts w:ascii="Times New Roman" w:hAnsi="Times New Roman"/>
                <w:sz w:val="26"/>
                <w:szCs w:val="26"/>
              </w:rPr>
              <w:t>Hệ thống hiển thị thông báo "Không tìm thấy kết quả phù hợp".</w:t>
            </w:r>
          </w:p>
        </w:tc>
      </w:tr>
    </w:tbl>
    <w:p w14:paraId="43B2DBCF" w14:textId="77777777" w:rsidR="009A1A7F" w:rsidRPr="006D01C4" w:rsidRDefault="009A1A7F" w:rsidP="00A0678C"/>
    <w:p w14:paraId="7014F2B7" w14:textId="63527989" w:rsidR="00A909B3" w:rsidRPr="006D01C4" w:rsidRDefault="00A909B3" w:rsidP="00A909B3">
      <w:r w:rsidRPr="006D01C4">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6D01C4" w14:paraId="1820DC20" w14:textId="77777777" w:rsidTr="002B23ED">
        <w:tc>
          <w:tcPr>
            <w:tcW w:w="4697" w:type="dxa"/>
          </w:tcPr>
          <w:p w14:paraId="6EB036B0" w14:textId="52306A4D"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Pr="006D01C4">
              <w:rPr>
                <w:rFonts w:ascii="Times New Roman" w:hAnsi="Times New Roman"/>
                <w:sz w:val="26"/>
                <w:szCs w:val="26"/>
              </w:rPr>
              <w:t>Quản lý trạng thái phòng thi</w:t>
            </w:r>
          </w:p>
        </w:tc>
        <w:tc>
          <w:tcPr>
            <w:tcW w:w="4697" w:type="dxa"/>
          </w:tcPr>
          <w:p w14:paraId="792EEC01" w14:textId="6A680A1F" w:rsidR="00A909B3" w:rsidRPr="006D01C4" w:rsidRDefault="00A909B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UC7</w:t>
            </w:r>
          </w:p>
        </w:tc>
      </w:tr>
      <w:tr w:rsidR="00A909B3" w:rsidRPr="006D01C4" w14:paraId="6275CAFE" w14:textId="77777777" w:rsidTr="002B23ED">
        <w:tc>
          <w:tcPr>
            <w:tcW w:w="9394" w:type="dxa"/>
            <w:gridSpan w:val="2"/>
          </w:tcPr>
          <w:p w14:paraId="3FA9718B" w14:textId="1149A40F"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00240FA5" w:rsidRPr="006D01C4">
              <w:rPr>
                <w:rFonts w:ascii="Times New Roman" w:hAnsi="Times New Roman"/>
                <w:sz w:val="26"/>
                <w:szCs w:val="26"/>
              </w:rPr>
              <w:t xml:space="preserve"> </w:t>
            </w:r>
            <w:r w:rsidR="00C203CE">
              <w:rPr>
                <w:rFonts w:ascii="Times New Roman" w:hAnsi="Times New Roman"/>
                <w:sz w:val="26"/>
                <w:szCs w:val="26"/>
              </w:rPr>
              <w:t>Quản trị hệ thống</w:t>
            </w:r>
            <w:r w:rsidR="00240FA5" w:rsidRPr="006D01C4">
              <w:rPr>
                <w:rFonts w:ascii="Times New Roman" w:hAnsi="Times New Roman"/>
                <w:sz w:val="26"/>
                <w:szCs w:val="26"/>
              </w:rPr>
              <w:t xml:space="preserve"> quản lý trạng thái (mở khoá, khoá) của phòng thi</w:t>
            </w:r>
            <w:r w:rsidR="00A85A55" w:rsidRPr="006D01C4">
              <w:rPr>
                <w:rFonts w:ascii="Times New Roman" w:hAnsi="Times New Roman"/>
                <w:sz w:val="26"/>
                <w:szCs w:val="26"/>
              </w:rPr>
              <w:t>.</w:t>
            </w:r>
          </w:p>
        </w:tc>
      </w:tr>
      <w:tr w:rsidR="00A909B3" w:rsidRPr="006D01C4" w14:paraId="0A39948D" w14:textId="77777777" w:rsidTr="002B23ED">
        <w:tc>
          <w:tcPr>
            <w:tcW w:w="9394" w:type="dxa"/>
            <w:gridSpan w:val="2"/>
          </w:tcPr>
          <w:p w14:paraId="5BF968E2" w14:textId="73F18975"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p>
        </w:tc>
      </w:tr>
      <w:tr w:rsidR="00A909B3" w:rsidRPr="006D01C4" w14:paraId="6FE1AE07" w14:textId="77777777" w:rsidTr="002B23ED">
        <w:tc>
          <w:tcPr>
            <w:tcW w:w="9394" w:type="dxa"/>
            <w:gridSpan w:val="2"/>
          </w:tcPr>
          <w:p w14:paraId="5E048EA8" w14:textId="0D953D63"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Pr="006D01C4">
              <w:rPr>
                <w:rFonts w:ascii="Times New Roman" w:hAnsi="Times New Roman"/>
                <w:sz w:val="26"/>
                <w:szCs w:val="26"/>
              </w:rPr>
              <w:t xml:space="preserve"> đã đăng nhập</w:t>
            </w:r>
          </w:p>
        </w:tc>
      </w:tr>
      <w:tr w:rsidR="00A909B3" w:rsidRPr="006D01C4" w14:paraId="0D2A2B27" w14:textId="77777777" w:rsidTr="002B23ED">
        <w:tc>
          <w:tcPr>
            <w:tcW w:w="9394" w:type="dxa"/>
            <w:gridSpan w:val="2"/>
          </w:tcPr>
          <w:p w14:paraId="3FDE2B11"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9271400" w14:textId="64D2D46C" w:rsidR="00A909B3"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A909B3" w:rsidRPr="006D01C4">
              <w:rPr>
                <w:rFonts w:ascii="Times New Roman" w:hAnsi="Times New Roman"/>
                <w:sz w:val="26"/>
                <w:szCs w:val="26"/>
              </w:rPr>
              <w:t xml:space="preserve"> đã đăng nhập vào hệ thống</w:t>
            </w:r>
          </w:p>
          <w:p w14:paraId="7B372242" w14:textId="4040809A" w:rsidR="00A909B3"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A909B3" w:rsidRPr="006D01C4">
              <w:rPr>
                <w:rFonts w:ascii="Times New Roman" w:hAnsi="Times New Roman"/>
                <w:sz w:val="26"/>
                <w:szCs w:val="26"/>
              </w:rPr>
              <w:t xml:space="preserve"> chọn một</w:t>
            </w:r>
            <w:r w:rsidR="00ED2099" w:rsidRPr="006D01C4">
              <w:rPr>
                <w:rFonts w:ascii="Times New Roman" w:hAnsi="Times New Roman"/>
                <w:sz w:val="26"/>
                <w:szCs w:val="26"/>
              </w:rPr>
              <w:t xml:space="preserve"> hoặc nhiều</w:t>
            </w:r>
            <w:r w:rsidR="00A909B3" w:rsidRPr="006D01C4">
              <w:rPr>
                <w:rFonts w:ascii="Times New Roman" w:hAnsi="Times New Roman"/>
                <w:sz w:val="26"/>
                <w:szCs w:val="26"/>
              </w:rPr>
              <w:t xml:space="preserve"> phòng thi cụ thể</w:t>
            </w:r>
          </w:p>
        </w:tc>
      </w:tr>
      <w:tr w:rsidR="00A909B3" w:rsidRPr="006D01C4" w14:paraId="3C5F24A2" w14:textId="77777777" w:rsidTr="002B23ED">
        <w:tc>
          <w:tcPr>
            <w:tcW w:w="9394" w:type="dxa"/>
            <w:gridSpan w:val="2"/>
          </w:tcPr>
          <w:p w14:paraId="25C61D4F" w14:textId="5AC489A2"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BE610F" w:rsidRPr="006D01C4">
              <w:rPr>
                <w:rFonts w:ascii="Times New Roman" w:hAnsi="Times New Roman"/>
                <w:sz w:val="26"/>
                <w:szCs w:val="26"/>
              </w:rPr>
              <w:t xml:space="preserve"> chọn chức năng "Khoá/Mở khoá phòng thi"</w:t>
            </w:r>
          </w:p>
        </w:tc>
      </w:tr>
      <w:tr w:rsidR="00A909B3" w:rsidRPr="006D01C4" w14:paraId="2F563138" w14:textId="77777777" w:rsidTr="002B23ED">
        <w:tc>
          <w:tcPr>
            <w:tcW w:w="9394" w:type="dxa"/>
            <w:gridSpan w:val="2"/>
          </w:tcPr>
          <w:p w14:paraId="290D38E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645BEB3" w14:textId="11D80672" w:rsidR="00BE610F" w:rsidRPr="006D01C4" w:rsidRDefault="00C203CE">
            <w:pPr>
              <w:pStyle w:val="ListParagraph"/>
              <w:numPr>
                <w:ilvl w:val="0"/>
                <w:numId w:val="35"/>
              </w:numPr>
              <w:spacing w:before="40" w:after="60"/>
              <w:rPr>
                <w:rFonts w:ascii="Times New Roman" w:hAnsi="Times New Roman"/>
                <w:sz w:val="26"/>
                <w:szCs w:val="26"/>
              </w:rPr>
            </w:pPr>
            <w:r>
              <w:rPr>
                <w:rFonts w:ascii="Times New Roman" w:hAnsi="Times New Roman"/>
                <w:sz w:val="26"/>
                <w:szCs w:val="26"/>
              </w:rPr>
              <w:t>Quản trị hệ thống</w:t>
            </w:r>
            <w:r w:rsidR="00BE610F" w:rsidRPr="006D01C4">
              <w:rPr>
                <w:rFonts w:ascii="Times New Roman" w:hAnsi="Times New Roman"/>
                <w:sz w:val="26"/>
                <w:szCs w:val="26"/>
              </w:rPr>
              <w:t xml:space="preserve"> chọn trạng thái muốn thay đổi (Khoá hoặc Mở khoá).</w:t>
            </w:r>
          </w:p>
          <w:p w14:paraId="1144E1B5" w14:textId="77777777" w:rsidR="009D4EB6" w:rsidRPr="006D01C4" w:rsidRDefault="009D4EB6">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Hệ thống ghi nhận trạng thái mới và cập nhật vào cơ sở dữ liệu.</w:t>
            </w:r>
          </w:p>
          <w:p w14:paraId="6E2186BC" w14:textId="3F0F3AB0" w:rsidR="00A909B3" w:rsidRPr="006D01C4" w:rsidRDefault="00A909B3">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173AC586" w14:textId="4695327A" w:rsidR="00A909B3" w:rsidRPr="006D01C4" w:rsidRDefault="00E82B60">
            <w:pPr>
              <w:pStyle w:val="ListParagraph"/>
              <w:numPr>
                <w:ilvl w:val="1"/>
                <w:numId w:val="35"/>
              </w:numPr>
              <w:rPr>
                <w:rFonts w:ascii="Times New Roman" w:hAnsi="Times New Roman"/>
                <w:sz w:val="26"/>
                <w:szCs w:val="26"/>
              </w:rPr>
            </w:pPr>
            <w:r w:rsidRPr="006D01C4">
              <w:rPr>
                <w:rFonts w:ascii="Times New Roman" w:hAnsi="Times New Roman"/>
                <w:sz w:val="26"/>
                <w:szCs w:val="26"/>
              </w:rPr>
              <w:t>Hệ thống hiển thị thông báo thành công.</w:t>
            </w:r>
            <w:r w:rsidR="00A909B3" w:rsidRPr="006D01C4">
              <w:rPr>
                <w:rFonts w:ascii="Times New Roman" w:hAnsi="Times New Roman"/>
                <w:sz w:val="26"/>
                <w:szCs w:val="26"/>
              </w:rPr>
              <w:t xml:space="preserve"> </w:t>
            </w:r>
          </w:p>
          <w:p w14:paraId="44B85675" w14:textId="77777777" w:rsidR="00A909B3" w:rsidRPr="006D01C4" w:rsidRDefault="00A909B3">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ED9A9DB" w14:textId="77777777" w:rsidR="00A909B3" w:rsidRPr="006D01C4" w:rsidRDefault="00A909B3">
            <w:pPr>
              <w:pStyle w:val="ListParagraph"/>
              <w:numPr>
                <w:ilvl w:val="1"/>
                <w:numId w:val="35"/>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A909B3" w:rsidRPr="006D01C4" w14:paraId="51B8F2A8" w14:textId="77777777" w:rsidTr="002B23ED">
        <w:tc>
          <w:tcPr>
            <w:tcW w:w="9394" w:type="dxa"/>
            <w:gridSpan w:val="2"/>
          </w:tcPr>
          <w:p w14:paraId="18AAF229"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118C6F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lastRenderedPageBreak/>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5E94E04B"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06D87DF"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55023BB2"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A909B3" w:rsidRPr="006D01C4" w14:paraId="014C4BFA" w14:textId="77777777" w:rsidTr="002B23ED">
        <w:tc>
          <w:tcPr>
            <w:tcW w:w="9394" w:type="dxa"/>
            <w:gridSpan w:val="2"/>
          </w:tcPr>
          <w:p w14:paraId="3F41EC7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lastRenderedPageBreak/>
              <w:t>Luồng ngoại lệ:</w:t>
            </w:r>
          </w:p>
          <w:p w14:paraId="5F18D45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5695E76A"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4FDBABFE"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9620AFD"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670B74E8" w14:textId="77777777" w:rsidR="00A909B3" w:rsidRPr="006D01C4" w:rsidRDefault="00A909B3" w:rsidP="00A909B3"/>
    <w:p w14:paraId="713A38D8" w14:textId="4F7D7776" w:rsidR="000272B1" w:rsidRPr="006D01C4" w:rsidRDefault="000272B1" w:rsidP="000272B1">
      <w:r w:rsidRPr="006D01C4">
        <w:t xml:space="preserve">- Case </w:t>
      </w:r>
      <w:r w:rsidR="00B34C51" w:rsidRPr="006D01C4">
        <w:t>Quản lý nhập/xuất phòng thi</w:t>
      </w:r>
      <w:r w:rsidRPr="006D01C4">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6D01C4" w14:paraId="23987113" w14:textId="77777777" w:rsidTr="002B23ED">
        <w:tc>
          <w:tcPr>
            <w:tcW w:w="4697" w:type="dxa"/>
          </w:tcPr>
          <w:p w14:paraId="61A3A283" w14:textId="1CE4D20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00B34C51" w:rsidRPr="006D01C4">
              <w:rPr>
                <w:rFonts w:ascii="Times New Roman" w:hAnsi="Times New Roman"/>
                <w:sz w:val="26"/>
                <w:szCs w:val="26"/>
              </w:rPr>
              <w:t>Quản lý nhập/xuất phòng thi</w:t>
            </w:r>
          </w:p>
        </w:tc>
        <w:tc>
          <w:tcPr>
            <w:tcW w:w="4697" w:type="dxa"/>
          </w:tcPr>
          <w:p w14:paraId="5D9E7918" w14:textId="640E1D23" w:rsidR="000272B1" w:rsidRPr="006D01C4" w:rsidRDefault="000272B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UC8</w:t>
            </w:r>
          </w:p>
        </w:tc>
      </w:tr>
      <w:tr w:rsidR="000272B1" w:rsidRPr="006D01C4" w14:paraId="1091F745" w14:textId="77777777" w:rsidTr="002B23ED">
        <w:tc>
          <w:tcPr>
            <w:tcW w:w="9394" w:type="dxa"/>
            <w:gridSpan w:val="2"/>
          </w:tcPr>
          <w:p w14:paraId="2A36BA33" w14:textId="5B7EA632"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00C203CE">
              <w:rPr>
                <w:rFonts w:ascii="Times New Roman" w:hAnsi="Times New Roman"/>
                <w:sz w:val="26"/>
                <w:szCs w:val="26"/>
              </w:rPr>
              <w:t>Quản trị hệ thống</w:t>
            </w:r>
            <w:r w:rsidR="00E26A95" w:rsidRPr="006D01C4">
              <w:rPr>
                <w:rFonts w:ascii="Times New Roman" w:hAnsi="Times New Roman"/>
                <w:sz w:val="26"/>
                <w:szCs w:val="26"/>
              </w:rPr>
              <w:t xml:space="preserve"> nhập dữ liệu từ file hoặc xuất dữ liệu ra file</w:t>
            </w:r>
            <w:r w:rsidR="00E624F8" w:rsidRPr="006D01C4">
              <w:rPr>
                <w:rFonts w:ascii="Times New Roman" w:hAnsi="Times New Roman"/>
                <w:sz w:val="26"/>
                <w:szCs w:val="26"/>
              </w:rPr>
              <w:t>.</w:t>
            </w:r>
          </w:p>
        </w:tc>
      </w:tr>
      <w:tr w:rsidR="000272B1" w:rsidRPr="006D01C4" w14:paraId="6C963B4E" w14:textId="77777777" w:rsidTr="002B23ED">
        <w:tc>
          <w:tcPr>
            <w:tcW w:w="9394" w:type="dxa"/>
            <w:gridSpan w:val="2"/>
          </w:tcPr>
          <w:p w14:paraId="4AC7C325" w14:textId="28345DE4"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C203CE">
              <w:rPr>
                <w:rFonts w:ascii="Times New Roman" w:hAnsi="Times New Roman"/>
                <w:sz w:val="26"/>
                <w:szCs w:val="26"/>
              </w:rPr>
              <w:t>Quản trị hệ thống</w:t>
            </w:r>
          </w:p>
        </w:tc>
      </w:tr>
      <w:tr w:rsidR="000272B1" w:rsidRPr="006D01C4" w14:paraId="4A6FA8E7" w14:textId="77777777" w:rsidTr="002B23ED">
        <w:tc>
          <w:tcPr>
            <w:tcW w:w="9394" w:type="dxa"/>
            <w:gridSpan w:val="2"/>
          </w:tcPr>
          <w:p w14:paraId="5A6E0982" w14:textId="0E1DFE66"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C203CE">
              <w:rPr>
                <w:rFonts w:ascii="Times New Roman" w:hAnsi="Times New Roman"/>
                <w:sz w:val="26"/>
                <w:szCs w:val="26"/>
              </w:rPr>
              <w:t>Quản trị hệ thống</w:t>
            </w:r>
            <w:r w:rsidRPr="006D01C4">
              <w:rPr>
                <w:rFonts w:ascii="Times New Roman" w:hAnsi="Times New Roman"/>
                <w:sz w:val="26"/>
                <w:szCs w:val="26"/>
              </w:rPr>
              <w:t xml:space="preserve"> đã đăng nhập</w:t>
            </w:r>
          </w:p>
        </w:tc>
      </w:tr>
      <w:tr w:rsidR="000272B1" w:rsidRPr="006D01C4" w14:paraId="4F7480A3" w14:textId="77777777" w:rsidTr="002B23ED">
        <w:tc>
          <w:tcPr>
            <w:tcW w:w="9394" w:type="dxa"/>
            <w:gridSpan w:val="2"/>
          </w:tcPr>
          <w:p w14:paraId="38AF763E"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FC18E14" w14:textId="56EBB6E8" w:rsidR="000272B1" w:rsidRPr="006D01C4" w:rsidRDefault="00C203CE">
            <w:pPr>
              <w:pStyle w:val="ListParagraph"/>
              <w:numPr>
                <w:ilvl w:val="0"/>
                <w:numId w:val="4"/>
              </w:numPr>
              <w:spacing w:before="40" w:after="60"/>
              <w:rPr>
                <w:rFonts w:ascii="Times New Roman" w:hAnsi="Times New Roman"/>
                <w:sz w:val="26"/>
                <w:szCs w:val="26"/>
              </w:rPr>
            </w:pPr>
            <w:r>
              <w:rPr>
                <w:rFonts w:ascii="Times New Roman" w:hAnsi="Times New Roman"/>
                <w:sz w:val="26"/>
                <w:szCs w:val="26"/>
              </w:rPr>
              <w:t>Quản trị hệ thống</w:t>
            </w:r>
            <w:r w:rsidR="000272B1" w:rsidRPr="006D01C4">
              <w:rPr>
                <w:rFonts w:ascii="Times New Roman" w:hAnsi="Times New Roman"/>
                <w:sz w:val="26"/>
                <w:szCs w:val="26"/>
              </w:rPr>
              <w:t xml:space="preserve"> đã đăng nhập vào hệ thống</w:t>
            </w:r>
          </w:p>
        </w:tc>
      </w:tr>
      <w:tr w:rsidR="000272B1" w:rsidRPr="006D01C4" w14:paraId="66C8827C" w14:textId="77777777" w:rsidTr="002B23ED">
        <w:tc>
          <w:tcPr>
            <w:tcW w:w="9394" w:type="dxa"/>
            <w:gridSpan w:val="2"/>
          </w:tcPr>
          <w:p w14:paraId="4377D238" w14:textId="1C21F8D9"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C203CE">
              <w:rPr>
                <w:rFonts w:ascii="Times New Roman" w:hAnsi="Times New Roman"/>
                <w:sz w:val="26"/>
                <w:szCs w:val="26"/>
              </w:rPr>
              <w:t>Quản trị hệ thống</w:t>
            </w:r>
            <w:r w:rsidR="00F87482" w:rsidRPr="006D01C4">
              <w:rPr>
                <w:rFonts w:ascii="Times New Roman" w:hAnsi="Times New Roman"/>
                <w:sz w:val="26"/>
                <w:szCs w:val="26"/>
              </w:rPr>
              <w:t xml:space="preserve"> chọn chức năng "Nhập danh sách" hoặc "Xuất danh sách"</w:t>
            </w:r>
          </w:p>
        </w:tc>
      </w:tr>
      <w:tr w:rsidR="000272B1" w:rsidRPr="006D01C4" w14:paraId="161F298E" w14:textId="77777777" w:rsidTr="002B23ED">
        <w:tc>
          <w:tcPr>
            <w:tcW w:w="9394" w:type="dxa"/>
            <w:gridSpan w:val="2"/>
          </w:tcPr>
          <w:p w14:paraId="1DC83EFE" w14:textId="2B21FCFF" w:rsidR="002A4225" w:rsidRPr="006D01C4" w:rsidRDefault="000272B1" w:rsidP="002A4225">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26254B66" w14:textId="77777777" w:rsidR="002A4225" w:rsidRPr="006D01C4" w:rsidRDefault="002A4225">
            <w:pPr>
              <w:numPr>
                <w:ilvl w:val="0"/>
                <w:numId w:val="40"/>
              </w:numPr>
              <w:spacing w:before="40" w:after="60"/>
              <w:rPr>
                <w:rFonts w:ascii="Times New Roman" w:hAnsi="Times New Roman"/>
                <w:sz w:val="26"/>
                <w:szCs w:val="26"/>
              </w:rPr>
            </w:pPr>
            <w:r w:rsidRPr="006D01C4">
              <w:rPr>
                <w:rFonts w:ascii="Times New Roman" w:hAnsi="Times New Roman"/>
                <w:b/>
                <w:bCs/>
                <w:sz w:val="26"/>
                <w:szCs w:val="26"/>
              </w:rPr>
              <w:t>Nhập danh sách:</w:t>
            </w:r>
          </w:p>
          <w:p w14:paraId="7FCA5993" w14:textId="671A9005" w:rsidR="002A4225" w:rsidRPr="006D01C4" w:rsidRDefault="00C203CE">
            <w:pPr>
              <w:numPr>
                <w:ilvl w:val="1"/>
                <w:numId w:val="40"/>
              </w:numPr>
              <w:spacing w:before="40" w:after="60"/>
              <w:rPr>
                <w:rFonts w:ascii="Times New Roman" w:hAnsi="Times New Roman"/>
                <w:sz w:val="26"/>
                <w:szCs w:val="26"/>
              </w:rPr>
            </w:pPr>
            <w:r>
              <w:rPr>
                <w:rFonts w:ascii="Times New Roman" w:hAnsi="Times New Roman"/>
                <w:sz w:val="26"/>
                <w:szCs w:val="26"/>
              </w:rPr>
              <w:t>Quản trị hệ thống</w:t>
            </w:r>
            <w:r w:rsidR="002A4225" w:rsidRPr="006D01C4">
              <w:rPr>
                <w:rFonts w:ascii="Times New Roman" w:hAnsi="Times New Roman"/>
                <w:sz w:val="26"/>
                <w:szCs w:val="26"/>
              </w:rPr>
              <w:t xml:space="preserve"> chọn file chứa danh sách phòng thi cần nhập.</w:t>
            </w:r>
          </w:p>
          <w:p w14:paraId="10DB4E39"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Hệ thống kiểm tra định dạng file và dữ liệu trong file.</w:t>
            </w:r>
          </w:p>
          <w:p w14:paraId="5E29D4DC" w14:textId="3C601D0E" w:rsidR="002A3F93" w:rsidRPr="006D01C4" w:rsidRDefault="002A3F93">
            <w:pPr>
              <w:numPr>
                <w:ilvl w:val="1"/>
                <w:numId w:val="40"/>
              </w:numPr>
              <w:spacing w:before="40" w:after="60"/>
              <w:rPr>
                <w:rFonts w:ascii="Times New Roman" w:hAnsi="Times New Roman"/>
                <w:sz w:val="26"/>
                <w:szCs w:val="26"/>
              </w:rPr>
            </w:pPr>
            <w:r w:rsidRPr="006D01C4">
              <w:rPr>
                <w:rFonts w:ascii="Times New Roman" w:hAnsi="Times New Roman"/>
                <w:sz w:val="26"/>
                <w:szCs w:val="26"/>
              </w:rPr>
              <w:t>Nếu file không hợp lệ:</w:t>
            </w:r>
          </w:p>
          <w:p w14:paraId="24E2663B" w14:textId="40F55F02" w:rsidR="002A3F93" w:rsidRPr="006D01C4" w:rsidRDefault="002A3F93">
            <w:pPr>
              <w:numPr>
                <w:ilvl w:val="2"/>
                <w:numId w:val="40"/>
              </w:numPr>
              <w:spacing w:before="40" w:after="60"/>
              <w:rPr>
                <w:rFonts w:ascii="Times New Roman" w:hAnsi="Times New Roman"/>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p w14:paraId="25871A80" w14:textId="6EDC8238" w:rsidR="002A3F93" w:rsidRPr="006D01C4" w:rsidRDefault="002A3F93">
            <w:pPr>
              <w:numPr>
                <w:ilvl w:val="1"/>
                <w:numId w:val="40"/>
              </w:numPr>
              <w:spacing w:before="40" w:after="60"/>
              <w:rPr>
                <w:rFonts w:ascii="Times New Roman" w:hAnsi="Times New Roman"/>
                <w:sz w:val="26"/>
                <w:szCs w:val="26"/>
              </w:rPr>
            </w:pPr>
            <w:r w:rsidRPr="006D01C4">
              <w:rPr>
                <w:rFonts w:ascii="Times New Roman" w:hAnsi="Times New Roman"/>
                <w:sz w:val="26"/>
                <w:szCs w:val="26"/>
              </w:rPr>
              <w:t>Nếu file hợp lệ:</w:t>
            </w:r>
          </w:p>
          <w:p w14:paraId="6F072A37" w14:textId="1D8C5C2A" w:rsidR="002A3F93" w:rsidRPr="006D01C4" w:rsidRDefault="002A3F93">
            <w:pPr>
              <w:numPr>
                <w:ilvl w:val="2"/>
                <w:numId w:val="40"/>
              </w:numPr>
              <w:spacing w:before="40" w:after="60"/>
              <w:rPr>
                <w:rFonts w:ascii="Times New Roman" w:hAnsi="Times New Roman"/>
                <w:sz w:val="26"/>
                <w:szCs w:val="26"/>
              </w:rPr>
            </w:pPr>
            <w:r w:rsidRPr="006D01C4">
              <w:rPr>
                <w:rFonts w:ascii="Times New Roman" w:hAnsi="Times New Roman"/>
                <w:sz w:val="26"/>
                <w:szCs w:val="26"/>
              </w:rPr>
              <w:t>Hệ thống nhập dữ liệu vào cơ sở dữ liệu và hiển thị thông báo thành công.</w:t>
            </w:r>
          </w:p>
          <w:p w14:paraId="6F47266F" w14:textId="77777777" w:rsidR="002A4225" w:rsidRPr="006D01C4" w:rsidRDefault="002A4225">
            <w:pPr>
              <w:numPr>
                <w:ilvl w:val="0"/>
                <w:numId w:val="40"/>
              </w:numPr>
              <w:spacing w:before="40" w:after="60"/>
              <w:rPr>
                <w:rFonts w:ascii="Times New Roman" w:hAnsi="Times New Roman"/>
                <w:sz w:val="26"/>
                <w:szCs w:val="26"/>
              </w:rPr>
            </w:pPr>
            <w:r w:rsidRPr="006D01C4">
              <w:rPr>
                <w:rFonts w:ascii="Times New Roman" w:hAnsi="Times New Roman"/>
                <w:b/>
                <w:bCs/>
                <w:sz w:val="26"/>
                <w:szCs w:val="26"/>
              </w:rPr>
              <w:t>Xuất danh sách:</w:t>
            </w:r>
          </w:p>
          <w:p w14:paraId="179A6597" w14:textId="76AF4467" w:rsidR="002A4225" w:rsidRPr="006D01C4" w:rsidRDefault="00C203CE">
            <w:pPr>
              <w:numPr>
                <w:ilvl w:val="1"/>
                <w:numId w:val="40"/>
              </w:numPr>
              <w:spacing w:before="40" w:after="60"/>
              <w:rPr>
                <w:rFonts w:ascii="Times New Roman" w:hAnsi="Times New Roman"/>
                <w:sz w:val="26"/>
                <w:szCs w:val="26"/>
              </w:rPr>
            </w:pPr>
            <w:r>
              <w:rPr>
                <w:rFonts w:ascii="Times New Roman" w:hAnsi="Times New Roman"/>
                <w:sz w:val="26"/>
                <w:szCs w:val="26"/>
              </w:rPr>
              <w:t>Quản trị hệ thống</w:t>
            </w:r>
            <w:r w:rsidR="002A4225" w:rsidRPr="006D01C4">
              <w:rPr>
                <w:rFonts w:ascii="Times New Roman" w:hAnsi="Times New Roman"/>
                <w:sz w:val="26"/>
                <w:szCs w:val="26"/>
              </w:rPr>
              <w:t xml:space="preserve"> chọn định dạng file để xuất (CSV, Excel, v.v.).</w:t>
            </w:r>
          </w:p>
          <w:p w14:paraId="6E88EDFE" w14:textId="7DB7E890" w:rsidR="000272B1" w:rsidRPr="006D01C4" w:rsidRDefault="002A4225">
            <w:pPr>
              <w:numPr>
                <w:ilvl w:val="1"/>
                <w:numId w:val="40"/>
              </w:numPr>
              <w:spacing w:before="40" w:after="60"/>
              <w:rPr>
                <w:szCs w:val="26"/>
              </w:rPr>
            </w:pPr>
            <w:r w:rsidRPr="006D01C4">
              <w:rPr>
                <w:rFonts w:ascii="Times New Roman" w:hAnsi="Times New Roman"/>
                <w:sz w:val="26"/>
                <w:szCs w:val="26"/>
              </w:rPr>
              <w:t xml:space="preserve">Hệ thống tạo file chứa danh sách phòng thi và cho phép </w:t>
            </w:r>
            <w:r w:rsidR="00C203CE">
              <w:rPr>
                <w:rFonts w:ascii="Times New Roman" w:hAnsi="Times New Roman"/>
                <w:sz w:val="26"/>
                <w:szCs w:val="26"/>
              </w:rPr>
              <w:t>Quản trị hệ thống</w:t>
            </w:r>
            <w:r w:rsidRPr="006D01C4">
              <w:rPr>
                <w:rFonts w:ascii="Times New Roman" w:hAnsi="Times New Roman"/>
                <w:sz w:val="26"/>
                <w:szCs w:val="26"/>
              </w:rPr>
              <w:t xml:space="preserve"> tải về.</w:t>
            </w:r>
          </w:p>
        </w:tc>
      </w:tr>
      <w:tr w:rsidR="000272B1" w:rsidRPr="006D01C4" w14:paraId="544E5F34" w14:textId="77777777" w:rsidTr="002B23ED">
        <w:tc>
          <w:tcPr>
            <w:tcW w:w="9394" w:type="dxa"/>
            <w:gridSpan w:val="2"/>
          </w:tcPr>
          <w:p w14:paraId="4489DEDD"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837998D" w14:textId="5E2E586F"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0076732E" w:rsidRPr="006D01C4">
              <w:rPr>
                <w:rFonts w:ascii="Times New Roman" w:hAnsi="Times New Roman"/>
                <w:sz w:val="26"/>
                <w:szCs w:val="26"/>
              </w:rPr>
              <w:t xml:space="preserve"> File nhập không hợp lệ (sai định dạng, thiếu thông tin…).</w:t>
            </w:r>
          </w:p>
          <w:p w14:paraId="080AAB31" w14:textId="77777777"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C5618BF" w14:textId="359352FF"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 xml:space="preserve">Hệ thống yêu cầu người dùng nhập lại </w:t>
            </w:r>
            <w:r w:rsidR="001316AB" w:rsidRPr="006D01C4">
              <w:rPr>
                <w:rFonts w:ascii="Times New Roman" w:hAnsi="Times New Roman"/>
                <w:sz w:val="26"/>
                <w:szCs w:val="26"/>
              </w:rPr>
              <w:t>file</w:t>
            </w:r>
            <w:r w:rsidRPr="006D01C4">
              <w:rPr>
                <w:rFonts w:ascii="Times New Roman" w:hAnsi="Times New Roman"/>
                <w:sz w:val="26"/>
                <w:szCs w:val="26"/>
              </w:rPr>
              <w:t>.</w:t>
            </w:r>
          </w:p>
          <w:p w14:paraId="2E0015BA" w14:textId="77777777"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0272B1" w:rsidRPr="006D01C4" w14:paraId="7AAF1654" w14:textId="77777777" w:rsidTr="002B23ED">
        <w:tc>
          <w:tcPr>
            <w:tcW w:w="9394" w:type="dxa"/>
            <w:gridSpan w:val="2"/>
          </w:tcPr>
          <w:p w14:paraId="5DA7378A"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30A8751"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75F614A0"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lastRenderedPageBreak/>
              <w:t>Hệ thống phát thông báo lỗi (Lỗi hệ thống, mất kết nối, v.v.)..</w:t>
            </w:r>
          </w:p>
          <w:p w14:paraId="7C823508"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A397E4D"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44AC42BC" w14:textId="77777777" w:rsidR="00A27903" w:rsidRPr="006D01C4" w:rsidRDefault="00A27903" w:rsidP="00A0678C"/>
    <w:p w14:paraId="00E1C37B" w14:textId="77777777" w:rsidR="00A909B3" w:rsidRPr="006D01C4" w:rsidRDefault="00A909B3" w:rsidP="00A0678C"/>
    <w:p w14:paraId="1267107E" w14:textId="77777777" w:rsidR="000C240D" w:rsidRDefault="000C240D">
      <w:r>
        <w:br w:type="page"/>
      </w:r>
    </w:p>
    <w:p w14:paraId="4F5505B4" w14:textId="49D02967" w:rsidR="000C240D" w:rsidRPr="006D01C4" w:rsidRDefault="000C240D" w:rsidP="000C240D">
      <w:r w:rsidRPr="006D01C4">
        <w:lastRenderedPageBreak/>
        <w:t xml:space="preserve">• </w:t>
      </w:r>
      <w:r w:rsidRPr="006D01C4">
        <w:rPr>
          <w:b/>
          <w:bCs/>
        </w:rPr>
        <w:t xml:space="preserve">Phân rã use case </w:t>
      </w:r>
      <w:r w:rsidRPr="000C240D">
        <w:rPr>
          <w:b/>
          <w:bCs/>
        </w:rPr>
        <w:t>Quản lý khoa</w:t>
      </w:r>
    </w:p>
    <w:p w14:paraId="11036B3B" w14:textId="47ED4948" w:rsidR="000C240D" w:rsidRPr="000C240D" w:rsidRDefault="000C240D" w:rsidP="000C240D">
      <w:r w:rsidRPr="000C240D">
        <w:t>Use case Quản lý khoa được thực hiện bởi Quản trị hệ thống (Hình 3.</w:t>
      </w:r>
      <w:r w:rsidR="00232379" w:rsidRPr="00232379">
        <w:t>5</w:t>
      </w:r>
      <w:r w:rsidRPr="000C240D">
        <w:t>).</w:t>
      </w:r>
    </w:p>
    <w:p w14:paraId="38E3370A" w14:textId="4ADC6EE0" w:rsidR="00C806B6" w:rsidRDefault="00E70F4A" w:rsidP="00C806B6">
      <w:pPr>
        <w:jc w:val="center"/>
        <w:rPr>
          <w:lang w:val="en-US"/>
        </w:rPr>
      </w:pPr>
      <w:r>
        <w:rPr>
          <w:lang w:val="en-US"/>
        </w:rPr>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C806B6" w:rsidRDefault="00C806B6" w:rsidP="00C806B6">
      <w:pPr>
        <w:jc w:val="center"/>
        <w:rPr>
          <w:lang w:val="en-US"/>
        </w:rPr>
      </w:pPr>
      <w:r w:rsidRPr="00C806B6">
        <w:rPr>
          <w:b/>
          <w:bCs/>
        </w:rPr>
        <w:t>Hình 3.</w:t>
      </w:r>
      <w:r>
        <w:rPr>
          <w:b/>
          <w:bCs/>
          <w:lang w:val="en-US"/>
        </w:rPr>
        <w:t>5</w:t>
      </w:r>
      <w:r w:rsidRPr="00C806B6">
        <w:rPr>
          <w:b/>
          <w:bCs/>
        </w:rPr>
        <w:t xml:space="preserve">: </w:t>
      </w:r>
      <w:r w:rsidRPr="00C806B6">
        <w:t xml:space="preserve">Phân rã use case </w:t>
      </w:r>
      <w:r>
        <w:rPr>
          <w:lang w:val="en-US"/>
        </w:rPr>
        <w:t>Quản lý khoa</w:t>
      </w:r>
    </w:p>
    <w:p w14:paraId="6FD0FDBA" w14:textId="77777777" w:rsidR="0005466D" w:rsidRDefault="0005466D" w:rsidP="00C806B6">
      <w:pPr>
        <w:jc w:val="center"/>
        <w:rPr>
          <w:lang w:val="en-US"/>
        </w:rPr>
      </w:pPr>
    </w:p>
    <w:p w14:paraId="6205F0CC" w14:textId="77777777" w:rsidR="0005466D" w:rsidRDefault="0005466D">
      <w:pPr>
        <w:rPr>
          <w:lang w:val="en-US"/>
        </w:rPr>
      </w:pPr>
      <w:r>
        <w:rPr>
          <w:lang w:val="en-US"/>
        </w:rPr>
        <w:br w:type="page"/>
      </w:r>
    </w:p>
    <w:p w14:paraId="66DD2C75" w14:textId="23D81E10" w:rsidR="0005466D" w:rsidRPr="0005466D" w:rsidRDefault="0005466D" w:rsidP="0005466D">
      <w:pPr>
        <w:rPr>
          <w:lang w:val="en-US"/>
        </w:rPr>
      </w:pPr>
      <w:r w:rsidRPr="0005466D">
        <w:lastRenderedPageBreak/>
        <w:t xml:space="preserve">• </w:t>
      </w:r>
      <w:r w:rsidRPr="0005466D">
        <w:rPr>
          <w:b/>
          <w:bCs/>
        </w:rPr>
        <w:t xml:space="preserve">Phân rã use case Quản lý </w:t>
      </w:r>
      <w:r>
        <w:rPr>
          <w:b/>
          <w:bCs/>
          <w:lang w:val="en-US"/>
        </w:rPr>
        <w:t>ngành</w:t>
      </w:r>
    </w:p>
    <w:p w14:paraId="6D8F826F" w14:textId="75E7FAC5" w:rsidR="0005466D" w:rsidRPr="0005466D" w:rsidRDefault="0005466D" w:rsidP="0005466D">
      <w:r w:rsidRPr="0005466D">
        <w:t>Use case Quản lý ngành được thực hiện bởi Quản trị hệ thống (Hình 3.</w:t>
      </w:r>
      <w:r>
        <w:rPr>
          <w:lang w:val="en-US"/>
        </w:rPr>
        <w:t>6</w:t>
      </w:r>
      <w:r w:rsidRPr="0005466D">
        <w:t>).</w:t>
      </w:r>
    </w:p>
    <w:p w14:paraId="3D55D5B1" w14:textId="5630B83B" w:rsidR="0005466D" w:rsidRPr="0005466D" w:rsidRDefault="0005466D" w:rsidP="0005466D">
      <w:pPr>
        <w:jc w:val="center"/>
        <w:rPr>
          <w:lang w:val="en-US"/>
        </w:rPr>
      </w:pPr>
      <w:r>
        <w:rPr>
          <w:lang w:val="en-US"/>
        </w:rPr>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Pr>
          <w:lang w:val="en-US"/>
        </w:rPr>
        <w:br/>
      </w:r>
      <w:r w:rsidRPr="0005466D">
        <w:rPr>
          <w:b/>
          <w:bCs/>
        </w:rPr>
        <w:t>Hình 3.</w:t>
      </w:r>
      <w:r>
        <w:rPr>
          <w:b/>
          <w:bCs/>
          <w:lang w:val="en-US"/>
        </w:rPr>
        <w:t>6</w:t>
      </w:r>
      <w:r w:rsidRPr="0005466D">
        <w:rPr>
          <w:b/>
          <w:bCs/>
        </w:rPr>
        <w:t xml:space="preserve">: </w:t>
      </w:r>
      <w:r w:rsidRPr="0005466D">
        <w:t xml:space="preserve">Phân rã use case </w:t>
      </w:r>
      <w:r>
        <w:rPr>
          <w:lang w:val="en-US"/>
        </w:rPr>
        <w:t>Quản lý ngành</w:t>
      </w:r>
    </w:p>
    <w:p w14:paraId="6224B002" w14:textId="20F3C078" w:rsidR="0005466D" w:rsidRDefault="0005466D" w:rsidP="0005466D">
      <w:pPr>
        <w:jc w:val="center"/>
        <w:rPr>
          <w:lang w:val="en-US"/>
        </w:rPr>
      </w:pPr>
    </w:p>
    <w:p w14:paraId="6B90FE2F" w14:textId="580519D6" w:rsidR="00FF77FC" w:rsidRPr="00FF77FC" w:rsidRDefault="000C240D" w:rsidP="00FF77FC">
      <w:pPr>
        <w:rPr>
          <w:lang w:val="en-US"/>
        </w:rPr>
      </w:pPr>
      <w:r>
        <w:br w:type="page"/>
      </w:r>
      <w:r w:rsidR="00FF77FC" w:rsidRPr="00FF77FC">
        <w:lastRenderedPageBreak/>
        <w:t xml:space="preserve">• </w:t>
      </w:r>
      <w:r w:rsidR="00FF77FC" w:rsidRPr="00FF77FC">
        <w:rPr>
          <w:b/>
          <w:bCs/>
        </w:rPr>
        <w:t xml:space="preserve">Phân rã use case Quản lý </w:t>
      </w:r>
      <w:r w:rsidR="00FF77FC">
        <w:rPr>
          <w:b/>
          <w:bCs/>
          <w:lang w:val="en-US"/>
        </w:rPr>
        <w:t>môn học</w:t>
      </w:r>
    </w:p>
    <w:p w14:paraId="34744BBC" w14:textId="42E20572" w:rsidR="00FF77FC" w:rsidRPr="00FF77FC" w:rsidRDefault="00FF77FC" w:rsidP="00FF77FC">
      <w:r w:rsidRPr="00FF77FC">
        <w:t xml:space="preserve">Use case Quản lý </w:t>
      </w:r>
      <w:r>
        <w:rPr>
          <w:lang w:val="en-US"/>
        </w:rPr>
        <w:t>môn học</w:t>
      </w:r>
      <w:r w:rsidRPr="00FF77FC">
        <w:t xml:space="preserve"> được thực hiện bởi Quản trị hệ thống (Hình 3.</w:t>
      </w:r>
      <w:r>
        <w:rPr>
          <w:lang w:val="en-US"/>
        </w:rPr>
        <w:t>7</w:t>
      </w:r>
      <w:r w:rsidRPr="00FF77FC">
        <w:t>).</w:t>
      </w:r>
    </w:p>
    <w:p w14:paraId="6C8A2C1C" w14:textId="54346FFD" w:rsidR="00FF77FC" w:rsidRPr="00FF77FC" w:rsidRDefault="00F65DDE" w:rsidP="00FF77FC">
      <w:pPr>
        <w:jc w:val="center"/>
        <w:rPr>
          <w:lang w:val="en-US"/>
        </w:rPr>
      </w:pPr>
      <w:r>
        <w:rPr>
          <w:lang w:val="en-US"/>
        </w:rPr>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F77FC">
        <w:rPr>
          <w:lang w:val="en-US"/>
        </w:rPr>
        <w:br/>
      </w:r>
      <w:r w:rsidR="00FF77FC" w:rsidRPr="00FF77FC">
        <w:rPr>
          <w:b/>
          <w:bCs/>
        </w:rPr>
        <w:t>Hình 3.</w:t>
      </w:r>
      <w:r w:rsidR="004C17A1">
        <w:rPr>
          <w:b/>
          <w:bCs/>
          <w:lang w:val="en-US"/>
        </w:rPr>
        <w:t>7</w:t>
      </w:r>
      <w:r w:rsidR="00FF77FC" w:rsidRPr="00FF77FC">
        <w:rPr>
          <w:b/>
          <w:bCs/>
        </w:rPr>
        <w:t xml:space="preserve">: </w:t>
      </w:r>
      <w:r w:rsidR="00FF77FC" w:rsidRPr="00FF77FC">
        <w:t xml:space="preserve">Phân rã use case </w:t>
      </w:r>
      <w:r w:rsidR="00FF77FC" w:rsidRPr="00FF77FC">
        <w:rPr>
          <w:lang w:val="en-US"/>
        </w:rPr>
        <w:t xml:space="preserve">Quản lý </w:t>
      </w:r>
      <w:r w:rsidR="00FF77FC">
        <w:rPr>
          <w:lang w:val="en-US"/>
        </w:rPr>
        <w:t>môn học</w:t>
      </w:r>
    </w:p>
    <w:p w14:paraId="15072CF9" w14:textId="0BCB0C96" w:rsidR="00FF77FC" w:rsidRDefault="00FF77FC">
      <w:r>
        <w:br w:type="page"/>
      </w:r>
    </w:p>
    <w:p w14:paraId="27EDBADE" w14:textId="25CF1937" w:rsidR="00396D24" w:rsidRPr="006D01C4" w:rsidRDefault="00396D24" w:rsidP="00A0678C">
      <w:r w:rsidRPr="006D01C4">
        <w:lastRenderedPageBreak/>
        <w:t xml:space="preserve">• </w:t>
      </w:r>
      <w:r w:rsidRPr="006D01C4">
        <w:rPr>
          <w:b/>
          <w:bCs/>
        </w:rPr>
        <w:t>Phân rã use case Quản lý đề thi</w:t>
      </w:r>
    </w:p>
    <w:p w14:paraId="6626AEFD" w14:textId="1F473027" w:rsidR="00396D24" w:rsidRPr="006D01C4" w:rsidRDefault="00396D24" w:rsidP="00A0678C">
      <w:r w:rsidRPr="006D01C4">
        <w:t xml:space="preserve">Use case quản lý </w:t>
      </w:r>
      <w:r w:rsidR="00EF031B" w:rsidRPr="00EF031B">
        <w:t>đề thi</w:t>
      </w:r>
      <w:r w:rsidRPr="006D01C4">
        <w:t xml:space="preserve"> được thực hiện bởi </w:t>
      </w:r>
      <w:r w:rsidR="00C203CE">
        <w:t>Quản trị hệ thống</w:t>
      </w:r>
      <w:r w:rsidRPr="006D01C4">
        <w:t xml:space="preserve"> và </w:t>
      </w:r>
      <w:r w:rsidR="00CF1E4E" w:rsidRPr="006D01C4">
        <w:t>Giáo viên</w:t>
      </w:r>
      <w:r w:rsidRPr="006D01C4">
        <w:t xml:space="preserve"> (</w:t>
      </w:r>
      <w:r w:rsidR="00C9247F" w:rsidRPr="006D01C4">
        <w:t>Hình 3.</w:t>
      </w:r>
      <w:r w:rsidR="002F5CAC" w:rsidRPr="002F5CAC">
        <w:t>8</w:t>
      </w:r>
      <w:r w:rsidRPr="006D01C4">
        <w:t>).</w:t>
      </w:r>
    </w:p>
    <w:p w14:paraId="74E247E9" w14:textId="700DD53F" w:rsidR="00396D24" w:rsidRPr="006D01C4" w:rsidRDefault="00733D78" w:rsidP="00A0678C">
      <w:pPr>
        <w:jc w:val="center"/>
      </w:pPr>
      <w:r>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6D01C4" w:rsidRDefault="00C9247F" w:rsidP="002B75F8">
      <w:pPr>
        <w:spacing w:before="120"/>
        <w:jc w:val="center"/>
      </w:pPr>
      <w:r w:rsidRPr="006D01C4">
        <w:rPr>
          <w:b/>
          <w:bCs/>
        </w:rPr>
        <w:t>Hình 3.</w:t>
      </w:r>
      <w:r w:rsidR="004C2E74">
        <w:rPr>
          <w:b/>
          <w:bCs/>
          <w:lang w:val="en-US"/>
        </w:rPr>
        <w:t>8</w:t>
      </w:r>
      <w:r w:rsidR="00854E1F" w:rsidRPr="006D01C4">
        <w:rPr>
          <w:b/>
          <w:bCs/>
        </w:rPr>
        <w:t xml:space="preserve">: </w:t>
      </w:r>
      <w:r w:rsidR="00854E1F" w:rsidRPr="006D01C4">
        <w:t>Phân rã use case Quản lý đề thi</w:t>
      </w:r>
    </w:p>
    <w:p w14:paraId="2BF66E64" w14:textId="77777777" w:rsidR="008B3234" w:rsidRPr="006D01C4" w:rsidRDefault="008B3234" w:rsidP="00A0678C"/>
    <w:p w14:paraId="19D1D460" w14:textId="52E014ED" w:rsidR="004C2E74" w:rsidRDefault="004C2E74">
      <w:r>
        <w:br w:type="page"/>
      </w:r>
    </w:p>
    <w:p w14:paraId="3A4594CF" w14:textId="1E9BCFFC" w:rsidR="004C2E74" w:rsidRPr="004C2E74" w:rsidRDefault="004C2E74" w:rsidP="004C2E74">
      <w:pPr>
        <w:rPr>
          <w:lang w:val="en-US"/>
        </w:rPr>
      </w:pPr>
      <w:r w:rsidRPr="004C2E74">
        <w:lastRenderedPageBreak/>
        <w:t xml:space="preserve">• </w:t>
      </w:r>
      <w:r w:rsidRPr="004C2E74">
        <w:rPr>
          <w:b/>
          <w:bCs/>
        </w:rPr>
        <w:t xml:space="preserve">Phân rã use case Quản lý </w:t>
      </w:r>
      <w:r w:rsidR="003A064C">
        <w:rPr>
          <w:b/>
          <w:bCs/>
          <w:lang w:val="en-US"/>
        </w:rPr>
        <w:t>câu hỏi</w:t>
      </w:r>
    </w:p>
    <w:p w14:paraId="1A6A9FE5" w14:textId="5FC04330" w:rsidR="004C2E74" w:rsidRPr="004C2E74" w:rsidRDefault="004C2E74" w:rsidP="004C2E74">
      <w:r w:rsidRPr="004C2E74">
        <w:t xml:space="preserve">Use case Quản lý </w:t>
      </w:r>
      <w:r w:rsidR="003A064C">
        <w:rPr>
          <w:lang w:val="en-US"/>
        </w:rPr>
        <w:t>câu hỏi</w:t>
      </w:r>
      <w:r w:rsidRPr="004C2E74">
        <w:t xml:space="preserve"> được thực hiện bởi Quản trị hệ thống và Giáo viên (Hình 3.</w:t>
      </w:r>
      <w:r w:rsidR="003A064C">
        <w:rPr>
          <w:lang w:val="en-US"/>
        </w:rPr>
        <w:t>9</w:t>
      </w:r>
      <w:r w:rsidRPr="004C2E74">
        <w:t>).</w:t>
      </w:r>
    </w:p>
    <w:p w14:paraId="0784CDBD" w14:textId="0CD1066F" w:rsidR="004C2E74" w:rsidRPr="004C2E74" w:rsidRDefault="00733D78" w:rsidP="003A064C">
      <w:pPr>
        <w:jc w:val="center"/>
        <w:rPr>
          <w:lang w:val="en-US"/>
        </w:rPr>
      </w:pPr>
      <w:r>
        <w:rPr>
          <w:lang w:val="en-US"/>
        </w:rPr>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4C2E74">
        <w:rPr>
          <w:lang w:val="en-US"/>
        </w:rPr>
        <w:br/>
      </w:r>
      <w:r w:rsidR="004C2E74" w:rsidRPr="004C2E74">
        <w:rPr>
          <w:b/>
          <w:bCs/>
        </w:rPr>
        <w:t>Hình 3.</w:t>
      </w:r>
      <w:r w:rsidR="003A064C">
        <w:rPr>
          <w:b/>
          <w:bCs/>
          <w:lang w:val="en-US"/>
        </w:rPr>
        <w:t>9</w:t>
      </w:r>
      <w:r w:rsidR="004C2E74" w:rsidRPr="004C2E74">
        <w:rPr>
          <w:b/>
          <w:bCs/>
        </w:rPr>
        <w:t xml:space="preserve">: </w:t>
      </w:r>
      <w:r w:rsidR="004C2E74" w:rsidRPr="004C2E74">
        <w:t xml:space="preserve">Phân rã use case </w:t>
      </w:r>
      <w:r w:rsidR="004C2E74" w:rsidRPr="004C2E74">
        <w:rPr>
          <w:lang w:val="en-US"/>
        </w:rPr>
        <w:t xml:space="preserve">Quản lý </w:t>
      </w:r>
      <w:r w:rsidR="003A064C">
        <w:rPr>
          <w:lang w:val="en-US"/>
        </w:rPr>
        <w:t>câu hỏi</w:t>
      </w:r>
    </w:p>
    <w:p w14:paraId="798FAC80" w14:textId="77777777" w:rsidR="008B3234" w:rsidRPr="004C2E74" w:rsidRDefault="008B3234" w:rsidP="00A0678C">
      <w:pPr>
        <w:rPr>
          <w:lang w:val="en-US"/>
        </w:rPr>
      </w:pPr>
    </w:p>
    <w:p w14:paraId="1C0350EC" w14:textId="77777777" w:rsidR="004C2E74" w:rsidRDefault="004C2E74">
      <w:r>
        <w:br w:type="page"/>
      </w:r>
    </w:p>
    <w:p w14:paraId="18CE8971" w14:textId="712E65C6" w:rsidR="00B65D43" w:rsidRPr="006D01C4" w:rsidRDefault="00B65D43" w:rsidP="00A0678C">
      <w:r w:rsidRPr="006D01C4">
        <w:lastRenderedPageBreak/>
        <w:t xml:space="preserve">• </w:t>
      </w:r>
      <w:r w:rsidRPr="006D01C4">
        <w:rPr>
          <w:b/>
          <w:bCs/>
        </w:rPr>
        <w:t xml:space="preserve">Phân rã use case Quản lý </w:t>
      </w:r>
      <w:r w:rsidR="00FA674C" w:rsidRPr="006D01C4">
        <w:rPr>
          <w:b/>
          <w:bCs/>
        </w:rPr>
        <w:t>tài khoản</w:t>
      </w:r>
    </w:p>
    <w:p w14:paraId="467B64FB" w14:textId="66718FAC" w:rsidR="00B65D43" w:rsidRPr="006D01C4" w:rsidRDefault="00B65D43" w:rsidP="00A0678C">
      <w:r w:rsidRPr="006D01C4">
        <w:t xml:space="preserve">Use case quản lý </w:t>
      </w:r>
      <w:r w:rsidR="00FA674C" w:rsidRPr="006D01C4">
        <w:t>tài khoản</w:t>
      </w:r>
      <w:r w:rsidRPr="006D01C4">
        <w:t xml:space="preserve"> được thực hiện bởi </w:t>
      </w:r>
      <w:r w:rsidR="00C203CE">
        <w:t>Quản trị hệ thống</w:t>
      </w:r>
      <w:r w:rsidR="00FA674C" w:rsidRPr="006D01C4">
        <w:t xml:space="preserve"> </w:t>
      </w:r>
      <w:r w:rsidRPr="006D01C4">
        <w:t>(</w:t>
      </w:r>
      <w:r w:rsidR="00C9247F" w:rsidRPr="006D01C4">
        <w:t>Hình 3.</w:t>
      </w:r>
      <w:r w:rsidR="003A064C" w:rsidRPr="003A064C">
        <w:t>1</w:t>
      </w:r>
      <w:r w:rsidR="003A064C" w:rsidRPr="00964073">
        <w:t>0</w:t>
      </w:r>
      <w:r w:rsidRPr="006D01C4">
        <w:t>).</w:t>
      </w:r>
    </w:p>
    <w:p w14:paraId="4CB6B870" w14:textId="3159FF5F" w:rsidR="00B65D43" w:rsidRPr="006D01C4" w:rsidRDefault="002C4FB3" w:rsidP="00A0678C">
      <w:pPr>
        <w:jc w:val="center"/>
      </w:pPr>
      <w:r>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6D01C4" w:rsidRDefault="00C9247F" w:rsidP="005033A6">
      <w:pPr>
        <w:spacing w:before="120"/>
        <w:jc w:val="center"/>
      </w:pPr>
      <w:r w:rsidRPr="006D01C4">
        <w:rPr>
          <w:b/>
          <w:bCs/>
        </w:rPr>
        <w:t>Hình 3.</w:t>
      </w:r>
      <w:r w:rsidR="00964073">
        <w:rPr>
          <w:b/>
          <w:bCs/>
          <w:lang w:val="en-US"/>
        </w:rPr>
        <w:t>10</w:t>
      </w:r>
      <w:r w:rsidR="00792C85" w:rsidRPr="006D01C4">
        <w:rPr>
          <w:b/>
          <w:bCs/>
        </w:rPr>
        <w:t xml:space="preserve">: </w:t>
      </w:r>
      <w:r w:rsidR="00792C85" w:rsidRPr="006D01C4">
        <w:t>Phân rã use case Quản lý tài khoản</w:t>
      </w:r>
    </w:p>
    <w:p w14:paraId="36857A3C" w14:textId="7575795B" w:rsidR="00063277" w:rsidRPr="00E350B2" w:rsidRDefault="006044CF" w:rsidP="00A0678C">
      <w:pPr>
        <w:rPr>
          <w:lang w:val="en-US"/>
        </w:rPr>
      </w:pPr>
      <w:r w:rsidRPr="006D01C4">
        <w:br w:type="page"/>
      </w:r>
    </w:p>
    <w:p w14:paraId="54AC4579" w14:textId="713E53F9" w:rsidR="00F04178" w:rsidRPr="006D01C4" w:rsidRDefault="00F04178" w:rsidP="00A0678C">
      <w:r w:rsidRPr="006D01C4">
        <w:lastRenderedPageBreak/>
        <w:t xml:space="preserve">• </w:t>
      </w:r>
      <w:r w:rsidRPr="006D01C4">
        <w:rPr>
          <w:b/>
          <w:bCs/>
        </w:rPr>
        <w:t>Phân rã use case Quản lý kỳ thi</w:t>
      </w:r>
    </w:p>
    <w:p w14:paraId="6FF21ACE" w14:textId="0EE79803" w:rsidR="00F04178" w:rsidRPr="006D01C4" w:rsidRDefault="00F04178" w:rsidP="00A0678C">
      <w:r w:rsidRPr="006D01C4">
        <w:t xml:space="preserve">Use case quản lý kỳ thi được thực hiện bởi </w:t>
      </w:r>
      <w:r w:rsidR="00C203CE">
        <w:t>Quản trị hệ thống</w:t>
      </w:r>
      <w:r w:rsidRPr="006D01C4">
        <w:t xml:space="preserve"> (</w:t>
      </w:r>
      <w:r w:rsidR="00C9247F" w:rsidRPr="006D01C4">
        <w:t>Hình 3.</w:t>
      </w:r>
      <w:r w:rsidR="00E350B2" w:rsidRPr="00E350B2">
        <w:t>11</w:t>
      </w:r>
      <w:r w:rsidRPr="006D01C4">
        <w:t>).</w:t>
      </w:r>
    </w:p>
    <w:p w14:paraId="03F68EAE" w14:textId="3C99DF6C" w:rsidR="00F04178" w:rsidRPr="006D01C4" w:rsidRDefault="00204A08" w:rsidP="00A0678C">
      <w:pPr>
        <w:jc w:val="center"/>
      </w:pPr>
      <w:r>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6D01C4" w:rsidRDefault="00C9247F" w:rsidP="003F562E">
      <w:pPr>
        <w:spacing w:before="120"/>
        <w:jc w:val="center"/>
      </w:pPr>
      <w:r w:rsidRPr="006D01C4">
        <w:rPr>
          <w:b/>
          <w:bCs/>
        </w:rPr>
        <w:t>Hình 3.</w:t>
      </w:r>
      <w:r w:rsidR="00E350B2">
        <w:rPr>
          <w:b/>
          <w:bCs/>
          <w:lang w:val="en-US"/>
        </w:rPr>
        <w:t>11</w:t>
      </w:r>
      <w:r w:rsidR="00F04178" w:rsidRPr="006D01C4">
        <w:rPr>
          <w:b/>
          <w:bCs/>
        </w:rPr>
        <w:t xml:space="preserve">: </w:t>
      </w:r>
      <w:r w:rsidR="00F04178" w:rsidRPr="006D01C4">
        <w:t xml:space="preserve">Phân rã use case Quản </w:t>
      </w:r>
      <w:r w:rsidR="00471F4A">
        <w:rPr>
          <w:lang w:val="en-US"/>
        </w:rPr>
        <w:t xml:space="preserve">lý </w:t>
      </w:r>
      <w:r w:rsidR="00251731" w:rsidRPr="006D01C4">
        <w:t>kỳ thi</w:t>
      </w:r>
    </w:p>
    <w:p w14:paraId="4D5A9123" w14:textId="77777777" w:rsidR="00F04178" w:rsidRPr="006D01C4" w:rsidRDefault="00F04178" w:rsidP="00A0678C"/>
    <w:p w14:paraId="267ECD93" w14:textId="77777777" w:rsidR="00F04178" w:rsidRPr="006D01C4" w:rsidRDefault="00F04178" w:rsidP="00A0678C">
      <w:r w:rsidRPr="006D01C4">
        <w:br w:type="page"/>
      </w:r>
    </w:p>
    <w:p w14:paraId="131CF995" w14:textId="17B35B95" w:rsidR="00CF255F" w:rsidRPr="006D01C4" w:rsidRDefault="00CF255F" w:rsidP="00A0678C">
      <w:r w:rsidRPr="006D01C4">
        <w:lastRenderedPageBreak/>
        <w:t xml:space="preserve">• </w:t>
      </w:r>
      <w:r w:rsidRPr="006D01C4">
        <w:rPr>
          <w:b/>
          <w:bCs/>
        </w:rPr>
        <w:t>Phân rã use case Quản lý ca thi</w:t>
      </w:r>
    </w:p>
    <w:p w14:paraId="599F88D1" w14:textId="43EEE34C" w:rsidR="00CF255F" w:rsidRPr="006D01C4" w:rsidRDefault="00CF255F" w:rsidP="00A0678C">
      <w:r w:rsidRPr="006D01C4">
        <w:t xml:space="preserve">Use case quản lý ca thi được thực hiện bởi </w:t>
      </w:r>
      <w:r w:rsidR="00C203CE">
        <w:t>Quản trị hệ thống</w:t>
      </w:r>
      <w:r w:rsidRPr="006D01C4">
        <w:t xml:space="preserve"> (</w:t>
      </w:r>
      <w:r w:rsidR="00C9247F" w:rsidRPr="006D01C4">
        <w:t>Hình 3.</w:t>
      </w:r>
      <w:r w:rsidR="008636E2" w:rsidRPr="008636E2">
        <w:t>12</w:t>
      </w:r>
      <w:r w:rsidRPr="006D01C4">
        <w:t>).</w:t>
      </w:r>
    </w:p>
    <w:p w14:paraId="28863DC1" w14:textId="4C28FDE6" w:rsidR="00CF255F" w:rsidRPr="006D01C4" w:rsidRDefault="00786847" w:rsidP="00A0678C">
      <w:pPr>
        <w:jc w:val="center"/>
      </w:pPr>
      <w:r>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6D01C4" w:rsidRDefault="00C9247F" w:rsidP="00874271">
      <w:pPr>
        <w:spacing w:before="120"/>
        <w:jc w:val="center"/>
      </w:pPr>
      <w:r w:rsidRPr="006D01C4">
        <w:rPr>
          <w:b/>
          <w:bCs/>
        </w:rPr>
        <w:t>Hình 3.</w:t>
      </w:r>
      <w:r w:rsidR="008636E2">
        <w:rPr>
          <w:b/>
          <w:bCs/>
          <w:lang w:val="en-US"/>
        </w:rPr>
        <w:t>12</w:t>
      </w:r>
      <w:r w:rsidR="00CF255F" w:rsidRPr="006D01C4">
        <w:rPr>
          <w:b/>
          <w:bCs/>
        </w:rPr>
        <w:t xml:space="preserve">: </w:t>
      </w:r>
      <w:r w:rsidR="00CF255F" w:rsidRPr="006D01C4">
        <w:t>Phân rã use case Quản ca thi</w:t>
      </w:r>
    </w:p>
    <w:p w14:paraId="17F48764" w14:textId="77777777" w:rsidR="00CF255F" w:rsidRPr="006D01C4" w:rsidRDefault="00CF255F" w:rsidP="00A0678C"/>
    <w:p w14:paraId="7B1FD2BB" w14:textId="6724BAD9" w:rsidR="00471F4A" w:rsidRPr="00471F4A" w:rsidRDefault="00CF255F" w:rsidP="00471F4A">
      <w:pPr>
        <w:rPr>
          <w:lang w:val="en-US"/>
        </w:rPr>
      </w:pPr>
      <w:r w:rsidRPr="006D01C4">
        <w:br w:type="page"/>
      </w:r>
      <w:r w:rsidR="00471F4A" w:rsidRPr="00471F4A">
        <w:lastRenderedPageBreak/>
        <w:t xml:space="preserve">• </w:t>
      </w:r>
      <w:r w:rsidR="00471F4A" w:rsidRPr="00471F4A">
        <w:rPr>
          <w:b/>
          <w:bCs/>
        </w:rPr>
        <w:t xml:space="preserve">Phân rã use case Quản lý </w:t>
      </w:r>
      <w:r w:rsidR="00471F4A">
        <w:rPr>
          <w:b/>
          <w:bCs/>
          <w:lang w:val="en-US"/>
        </w:rPr>
        <w:t>môn thi</w:t>
      </w:r>
    </w:p>
    <w:p w14:paraId="0EE4377D" w14:textId="449F95A8" w:rsidR="00471F4A" w:rsidRPr="00471F4A" w:rsidRDefault="00471F4A" w:rsidP="00471F4A">
      <w:r w:rsidRPr="00471F4A">
        <w:t xml:space="preserve">Use case Quản lý </w:t>
      </w:r>
      <w:r>
        <w:rPr>
          <w:lang w:val="en-US"/>
        </w:rPr>
        <w:t>môn thi</w:t>
      </w:r>
      <w:r w:rsidRPr="00471F4A">
        <w:t xml:space="preserve"> được thực hiện bởi Quản trị hệ thống và Giáo viên (Hình 3.</w:t>
      </w:r>
      <w:r>
        <w:rPr>
          <w:lang w:val="en-US"/>
        </w:rPr>
        <w:t>13</w:t>
      </w:r>
      <w:r w:rsidRPr="00471F4A">
        <w:t>).</w:t>
      </w:r>
    </w:p>
    <w:p w14:paraId="64316B15" w14:textId="4FCFFA4F" w:rsidR="00471F4A" w:rsidRPr="00471F4A" w:rsidRDefault="00D002BF" w:rsidP="00471F4A">
      <w:pPr>
        <w:jc w:val="center"/>
        <w:rPr>
          <w:lang w:val="en-US"/>
        </w:rPr>
      </w:pPr>
      <w:r>
        <w:rPr>
          <w:lang w:val="en-US"/>
        </w:rPr>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471F4A">
        <w:rPr>
          <w:lang w:val="en-US"/>
        </w:rPr>
        <w:br/>
      </w:r>
      <w:r w:rsidR="00471F4A" w:rsidRPr="00471F4A">
        <w:rPr>
          <w:b/>
          <w:bCs/>
        </w:rPr>
        <w:t>Hình 3.</w:t>
      </w:r>
      <w:r w:rsidR="00471F4A">
        <w:rPr>
          <w:b/>
          <w:bCs/>
          <w:lang w:val="en-US"/>
        </w:rPr>
        <w:t>13</w:t>
      </w:r>
      <w:r w:rsidR="00471F4A" w:rsidRPr="00471F4A">
        <w:rPr>
          <w:b/>
          <w:bCs/>
        </w:rPr>
        <w:t xml:space="preserve">: </w:t>
      </w:r>
      <w:r w:rsidR="00471F4A" w:rsidRPr="00471F4A">
        <w:t xml:space="preserve">Phân rã use case </w:t>
      </w:r>
      <w:r w:rsidR="00471F4A" w:rsidRPr="00471F4A">
        <w:rPr>
          <w:lang w:val="en-US"/>
        </w:rPr>
        <w:t xml:space="preserve">Quản lý </w:t>
      </w:r>
      <w:r w:rsidR="002A347E">
        <w:rPr>
          <w:lang w:val="en-US"/>
        </w:rPr>
        <w:t>môn thi</w:t>
      </w:r>
    </w:p>
    <w:p w14:paraId="1B8530F4" w14:textId="56E5F911" w:rsidR="00471F4A" w:rsidRDefault="00471F4A">
      <w:r>
        <w:br w:type="page"/>
      </w:r>
    </w:p>
    <w:p w14:paraId="1690DD98" w14:textId="7F38A60C" w:rsidR="009A1A1A" w:rsidRPr="003E24AE" w:rsidRDefault="009A1A1A" w:rsidP="009A1A1A">
      <w:pPr>
        <w:rPr>
          <w:lang w:val="en-US"/>
        </w:rPr>
      </w:pPr>
      <w:r w:rsidRPr="006D01C4">
        <w:lastRenderedPageBreak/>
        <w:t xml:space="preserve">• </w:t>
      </w:r>
      <w:r w:rsidRPr="006D01C4">
        <w:rPr>
          <w:b/>
          <w:bCs/>
        </w:rPr>
        <w:t xml:space="preserve">Phân rã use case Quản lý </w:t>
      </w:r>
      <w:r>
        <w:rPr>
          <w:b/>
          <w:bCs/>
          <w:lang w:val="en-US"/>
        </w:rPr>
        <w:t>thí sinh</w:t>
      </w:r>
    </w:p>
    <w:p w14:paraId="4E91C2F2" w14:textId="5A3A6CDF" w:rsidR="009A1A1A" w:rsidRDefault="009A1A1A" w:rsidP="009A1A1A">
      <w:pPr>
        <w:rPr>
          <w:lang w:val="en-US"/>
        </w:rPr>
      </w:pPr>
      <w:r w:rsidRPr="006D01C4">
        <w:t xml:space="preserve">Use case quản lý </w:t>
      </w:r>
      <w:r>
        <w:rPr>
          <w:lang w:val="en-US"/>
        </w:rPr>
        <w:t>thí sinh</w:t>
      </w:r>
      <w:r w:rsidRPr="006D01C4">
        <w:t xml:space="preserve"> được thực hiện bởi </w:t>
      </w:r>
      <w:r>
        <w:t>Quản trị hệ thống</w:t>
      </w:r>
      <w:r w:rsidRPr="006D01C4">
        <w:t xml:space="preserve"> (Hình 3.</w:t>
      </w:r>
      <w:r w:rsidRPr="00883631">
        <w:t>14</w:t>
      </w:r>
      <w:r w:rsidRPr="006D01C4">
        <w:t>).</w:t>
      </w:r>
    </w:p>
    <w:p w14:paraId="4B86658D" w14:textId="2890F045" w:rsidR="009A1A1A" w:rsidRPr="009A1A1A" w:rsidRDefault="00B8250A" w:rsidP="009A1A1A">
      <w:pPr>
        <w:jc w:val="center"/>
        <w:rPr>
          <w:lang w:val="en-US"/>
        </w:rPr>
      </w:pPr>
      <w:r>
        <w:rPr>
          <w:lang w:val="en-US"/>
        </w:rPr>
        <w:drawing>
          <wp:inline distT="0" distB="0" distL="0" distR="0" wp14:anchorId="5B5E55E4" wp14:editId="4B656467">
            <wp:extent cx="6120130" cy="5809615"/>
            <wp:effectExtent l="0" t="0" r="0" b="635"/>
            <wp:docPr id="1622786175" name="Picture 13"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86175" name="Picture 13"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809615"/>
                    </a:xfrm>
                    <a:prstGeom prst="rect">
                      <a:avLst/>
                    </a:prstGeom>
                  </pic:spPr>
                </pic:pic>
              </a:graphicData>
            </a:graphic>
          </wp:inline>
        </w:drawing>
      </w:r>
    </w:p>
    <w:p w14:paraId="518C832B" w14:textId="7655FA6A" w:rsidR="009A1A1A" w:rsidRDefault="009A1A1A" w:rsidP="009A1A1A">
      <w:pPr>
        <w:jc w:val="center"/>
      </w:pPr>
      <w:r w:rsidRPr="006D01C4">
        <w:rPr>
          <w:b/>
          <w:bCs/>
        </w:rPr>
        <w:t>Hình 3.</w:t>
      </w:r>
      <w:r>
        <w:rPr>
          <w:b/>
          <w:bCs/>
          <w:lang w:val="en-US"/>
        </w:rPr>
        <w:t>14</w:t>
      </w:r>
      <w:r w:rsidRPr="006D01C4">
        <w:rPr>
          <w:b/>
          <w:bCs/>
        </w:rPr>
        <w:t xml:space="preserve">: </w:t>
      </w:r>
      <w:r w:rsidRPr="006D01C4">
        <w:t xml:space="preserve">Phân rã use case Quản lý </w:t>
      </w:r>
      <w:r>
        <w:rPr>
          <w:lang w:val="en-US"/>
        </w:rPr>
        <w:t>thí sinh</w:t>
      </w:r>
      <w:r>
        <w:br w:type="page"/>
      </w:r>
    </w:p>
    <w:p w14:paraId="45FC6F57" w14:textId="65CF01FF" w:rsidR="00A45689" w:rsidRPr="003E24AE" w:rsidRDefault="00A45689" w:rsidP="00A0678C">
      <w:pPr>
        <w:rPr>
          <w:lang w:val="en-US"/>
        </w:rPr>
      </w:pPr>
      <w:r w:rsidRPr="006D01C4">
        <w:lastRenderedPageBreak/>
        <w:t xml:space="preserve">• </w:t>
      </w:r>
      <w:r w:rsidRPr="006D01C4">
        <w:rPr>
          <w:b/>
          <w:bCs/>
        </w:rPr>
        <w:t xml:space="preserve">Phân rã use case Quản lý </w:t>
      </w:r>
      <w:r w:rsidR="003E24AE">
        <w:rPr>
          <w:b/>
          <w:bCs/>
          <w:lang w:val="en-US"/>
        </w:rPr>
        <w:t>kết quả thi</w:t>
      </w:r>
    </w:p>
    <w:p w14:paraId="00483720" w14:textId="13868A7A" w:rsidR="00A45689" w:rsidRPr="006D01C4" w:rsidRDefault="00A45689" w:rsidP="00A0678C">
      <w:r w:rsidRPr="006D01C4">
        <w:t xml:space="preserve">Use case quản lý </w:t>
      </w:r>
      <w:r w:rsidR="003E24AE" w:rsidRPr="003E24AE">
        <w:t>kết quả thi</w:t>
      </w:r>
      <w:r w:rsidRPr="006D01C4">
        <w:t xml:space="preserve"> được thực hiện bởi </w:t>
      </w:r>
      <w:r w:rsidR="00C203CE">
        <w:t>Quản trị hệ thống</w:t>
      </w:r>
      <w:r w:rsidRPr="006D01C4">
        <w:t xml:space="preserve"> (</w:t>
      </w:r>
      <w:r w:rsidR="00C9247F" w:rsidRPr="006D01C4">
        <w:t>Hình 3.</w:t>
      </w:r>
      <w:r w:rsidR="00883631" w:rsidRPr="00883631">
        <w:t>1</w:t>
      </w:r>
      <w:r w:rsidR="00836CBA">
        <w:rPr>
          <w:lang w:val="en-US"/>
        </w:rPr>
        <w:t>5</w:t>
      </w:r>
      <w:r w:rsidRPr="006D01C4">
        <w:t>).</w:t>
      </w:r>
    </w:p>
    <w:p w14:paraId="18412F67" w14:textId="7D555441" w:rsidR="00A45689" w:rsidRPr="00883631" w:rsidRDefault="00883631" w:rsidP="00883631">
      <w:pPr>
        <w:jc w:val="center"/>
        <w:rPr>
          <w:lang w:val="en-US"/>
        </w:rPr>
      </w:pPr>
      <w:r>
        <w:rPr>
          <w:lang w:val="en-US"/>
        </w:rPr>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6D01C4" w:rsidRDefault="00C9247F" w:rsidP="00F678BB">
      <w:pPr>
        <w:spacing w:before="120"/>
        <w:jc w:val="center"/>
      </w:pPr>
      <w:r w:rsidRPr="006D01C4">
        <w:rPr>
          <w:b/>
          <w:bCs/>
        </w:rPr>
        <w:t>Hình 3.</w:t>
      </w:r>
      <w:r w:rsidR="00883631">
        <w:rPr>
          <w:b/>
          <w:bCs/>
          <w:lang w:val="en-US"/>
        </w:rPr>
        <w:t>1</w:t>
      </w:r>
      <w:r w:rsidR="00836CBA">
        <w:rPr>
          <w:b/>
          <w:bCs/>
          <w:lang w:val="en-US"/>
        </w:rPr>
        <w:t>5</w:t>
      </w:r>
      <w:r w:rsidR="00A45689" w:rsidRPr="006D01C4">
        <w:rPr>
          <w:b/>
          <w:bCs/>
        </w:rPr>
        <w:t xml:space="preserve">: </w:t>
      </w:r>
      <w:r w:rsidR="00A45689" w:rsidRPr="006D01C4">
        <w:t>Phân rã use case Quản</w:t>
      </w:r>
      <w:r w:rsidR="00B67D3E" w:rsidRPr="006D01C4">
        <w:t xml:space="preserve"> lý</w:t>
      </w:r>
      <w:r w:rsidR="00A45689" w:rsidRPr="006D01C4">
        <w:t xml:space="preserve"> </w:t>
      </w:r>
      <w:r w:rsidR="003779C5" w:rsidRPr="003779C5">
        <w:t>kết quả thi</w:t>
      </w:r>
    </w:p>
    <w:p w14:paraId="5E401942" w14:textId="77777777" w:rsidR="00A45689" w:rsidRPr="006D01C4" w:rsidRDefault="00A45689" w:rsidP="00A0678C"/>
    <w:p w14:paraId="5C15D9B5" w14:textId="77777777" w:rsidR="00A45689" w:rsidRPr="006D01C4" w:rsidRDefault="00A45689" w:rsidP="00A0678C">
      <w:r w:rsidRPr="006D01C4">
        <w:br w:type="page"/>
      </w:r>
    </w:p>
    <w:p w14:paraId="516AEF7B" w14:textId="30743B96" w:rsidR="00B8250A" w:rsidRPr="00B8250A" w:rsidRDefault="00B8250A" w:rsidP="00B8250A">
      <w:pPr>
        <w:rPr>
          <w:lang w:val="en-US"/>
        </w:rPr>
      </w:pPr>
      <w:r w:rsidRPr="006D01C4">
        <w:lastRenderedPageBreak/>
        <w:t xml:space="preserve">• </w:t>
      </w:r>
      <w:r w:rsidRPr="006D01C4">
        <w:rPr>
          <w:b/>
          <w:bCs/>
        </w:rPr>
        <w:t xml:space="preserve">Phân rã use case </w:t>
      </w:r>
      <w:r>
        <w:rPr>
          <w:b/>
          <w:bCs/>
          <w:lang w:val="en-US"/>
        </w:rPr>
        <w:t>Báo cáo thống kê</w:t>
      </w:r>
    </w:p>
    <w:p w14:paraId="0E7213F5" w14:textId="30B95371" w:rsidR="00B8250A" w:rsidRPr="006D01C4" w:rsidRDefault="00B8250A" w:rsidP="00B8250A">
      <w:r w:rsidRPr="006D01C4">
        <w:t xml:space="preserve">Use case </w:t>
      </w:r>
      <w:r w:rsidRPr="00B8250A">
        <w:t>Báo cáo thống kê</w:t>
      </w:r>
      <w:r w:rsidRPr="006D01C4">
        <w:t xml:space="preserve"> được thực hiện bởi </w:t>
      </w:r>
      <w:r>
        <w:t>Quản trị hệ thống</w:t>
      </w:r>
      <w:r w:rsidRPr="006D01C4">
        <w:t xml:space="preserve"> (Hình 3.</w:t>
      </w:r>
      <w:r w:rsidRPr="00883631">
        <w:t>1</w:t>
      </w:r>
      <w:r w:rsidR="00836CBA">
        <w:rPr>
          <w:lang w:val="en-US"/>
        </w:rPr>
        <w:t>6</w:t>
      </w:r>
      <w:r w:rsidRPr="006D01C4">
        <w:t>).</w:t>
      </w:r>
    </w:p>
    <w:p w14:paraId="4974626A" w14:textId="44C80957" w:rsidR="00B8250A" w:rsidRPr="00883631" w:rsidRDefault="00E860F4" w:rsidP="00B8250A">
      <w:pPr>
        <w:jc w:val="center"/>
        <w:rPr>
          <w:lang w:val="en-US"/>
        </w:rPr>
      </w:pPr>
      <w:r>
        <w:rPr>
          <w:lang w:val="en-US"/>
        </w:rPr>
        <w:drawing>
          <wp:inline distT="0" distB="0" distL="0" distR="0" wp14:anchorId="491B20E0" wp14:editId="2C60CBC8">
            <wp:extent cx="6120130" cy="3060065"/>
            <wp:effectExtent l="0" t="0" r="0" b="6985"/>
            <wp:docPr id="156789583"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9583" name="Picture 14" descr="A diagram of a dia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10F05022" w14:textId="5F67FBD9" w:rsidR="00B8250A" w:rsidRPr="006D01C4" w:rsidRDefault="00B8250A" w:rsidP="00B8250A">
      <w:pPr>
        <w:spacing w:before="120"/>
        <w:jc w:val="center"/>
      </w:pPr>
      <w:r w:rsidRPr="006D01C4">
        <w:rPr>
          <w:b/>
          <w:bCs/>
        </w:rPr>
        <w:t>Hình 3.</w:t>
      </w:r>
      <w:r>
        <w:rPr>
          <w:b/>
          <w:bCs/>
          <w:lang w:val="en-US"/>
        </w:rPr>
        <w:t>1</w:t>
      </w:r>
      <w:r w:rsidR="00836CBA">
        <w:rPr>
          <w:b/>
          <w:bCs/>
          <w:lang w:val="en-US"/>
        </w:rPr>
        <w:t>6</w:t>
      </w:r>
      <w:r w:rsidRPr="006D01C4">
        <w:rPr>
          <w:b/>
          <w:bCs/>
        </w:rPr>
        <w:t xml:space="preserve">: </w:t>
      </w:r>
      <w:r w:rsidRPr="006D01C4">
        <w:t xml:space="preserve">Phân rã use case </w:t>
      </w:r>
      <w:r w:rsidR="00836CBA" w:rsidRPr="00836CBA">
        <w:t>Báo cáo thống kê</w:t>
      </w:r>
    </w:p>
    <w:p w14:paraId="0515ACE5" w14:textId="77777777" w:rsidR="00D408AC" w:rsidRPr="006D01C4" w:rsidRDefault="00D408AC" w:rsidP="00A0678C"/>
    <w:p w14:paraId="57FE486F" w14:textId="005B4071" w:rsidR="001213EC" w:rsidRPr="00CD13D1" w:rsidRDefault="00D408AC" w:rsidP="00A0678C">
      <w:pPr>
        <w:rPr>
          <w:lang w:val="en-US"/>
        </w:rPr>
      </w:pPr>
      <w:r w:rsidRPr="006D01C4">
        <w:br w:type="page"/>
      </w:r>
      <w:r w:rsidR="001213EC" w:rsidRPr="006D01C4">
        <w:lastRenderedPageBreak/>
        <w:t xml:space="preserve">• </w:t>
      </w:r>
      <w:r w:rsidR="001213EC" w:rsidRPr="006D01C4">
        <w:rPr>
          <w:b/>
          <w:bCs/>
        </w:rPr>
        <w:t xml:space="preserve">Phân rã use case </w:t>
      </w:r>
      <w:r w:rsidR="00CD13D1">
        <w:rPr>
          <w:b/>
          <w:bCs/>
          <w:lang w:val="en-US"/>
        </w:rPr>
        <w:t>kết nối Server</w:t>
      </w:r>
    </w:p>
    <w:p w14:paraId="5EEB91D5" w14:textId="5CEC23A7" w:rsidR="001213EC" w:rsidRPr="00CD13D1" w:rsidRDefault="001213EC" w:rsidP="00A0678C">
      <w:pPr>
        <w:rPr>
          <w:lang w:val="en-US"/>
        </w:rPr>
      </w:pPr>
      <w:r w:rsidRPr="006D01C4">
        <w:t xml:space="preserve">Use case </w:t>
      </w:r>
      <w:r w:rsidR="00CD13D1" w:rsidRPr="00CD13D1">
        <w:t>kết nối Server</w:t>
      </w:r>
      <w:r w:rsidRPr="006D01C4">
        <w:t xml:space="preserve"> được thực hiện bởi </w:t>
      </w:r>
      <w:r w:rsidR="00CD13D1">
        <w:rPr>
          <w:lang w:val="en-US"/>
        </w:rPr>
        <w:t>Giáo viên và Cán bộ coi thi</w:t>
      </w:r>
      <w:r w:rsidRPr="006D01C4">
        <w:t xml:space="preserve"> (</w:t>
      </w:r>
      <w:r w:rsidR="00C9247F" w:rsidRPr="006D01C4">
        <w:t>Hình 3.</w:t>
      </w:r>
      <w:r w:rsidRPr="006D01C4">
        <w:t>1</w:t>
      </w:r>
      <w:r w:rsidR="00CD13D1">
        <w:rPr>
          <w:lang w:val="en-US"/>
        </w:rPr>
        <w:t>7</w:t>
      </w:r>
      <w:r w:rsidRPr="006D01C4">
        <w:t>).</w:t>
      </w:r>
    </w:p>
    <w:p w14:paraId="0E468E9E" w14:textId="4C637402" w:rsidR="001213EC" w:rsidRPr="00CD13D1" w:rsidRDefault="00420D52" w:rsidP="00A0678C">
      <w:pPr>
        <w:jc w:val="center"/>
        <w:rPr>
          <w:lang w:val="en-US"/>
        </w:rPr>
      </w:pPr>
      <w:r>
        <w:rPr>
          <w:lang w:val="en-US"/>
        </w:rPr>
        <w:drawing>
          <wp:inline distT="0" distB="0" distL="0" distR="0" wp14:anchorId="1E664AA5" wp14:editId="6F0FE769">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6D01C4" w:rsidRDefault="00C9247F" w:rsidP="00CE2DF9">
      <w:pPr>
        <w:spacing w:before="120"/>
        <w:jc w:val="center"/>
      </w:pPr>
      <w:r w:rsidRPr="006D01C4">
        <w:rPr>
          <w:b/>
          <w:bCs/>
        </w:rPr>
        <w:t>Hình 3.</w:t>
      </w:r>
      <w:r w:rsidR="001213EC" w:rsidRPr="006D01C4">
        <w:rPr>
          <w:b/>
          <w:bCs/>
        </w:rPr>
        <w:t>1</w:t>
      </w:r>
      <w:r w:rsidR="00CD13D1">
        <w:rPr>
          <w:b/>
          <w:bCs/>
          <w:lang w:val="en-US"/>
        </w:rPr>
        <w:t>7</w:t>
      </w:r>
      <w:r w:rsidR="001213EC" w:rsidRPr="006D01C4">
        <w:rPr>
          <w:b/>
          <w:bCs/>
        </w:rPr>
        <w:t xml:space="preserve">: </w:t>
      </w:r>
      <w:r w:rsidR="001213EC" w:rsidRPr="006D01C4">
        <w:t xml:space="preserve">Phân rã use case </w:t>
      </w:r>
      <w:r w:rsidR="00CD13D1" w:rsidRPr="00CD13D1">
        <w:t>kết nối Server</w:t>
      </w:r>
    </w:p>
    <w:p w14:paraId="1F7E5768" w14:textId="0FFFCFA3" w:rsidR="00690A2D" w:rsidRDefault="00690A2D">
      <w:r>
        <w:br w:type="page"/>
      </w:r>
    </w:p>
    <w:p w14:paraId="17BA1CBC" w14:textId="3622F4B4" w:rsidR="005227E3" w:rsidRPr="005227E3" w:rsidRDefault="005227E3" w:rsidP="005227E3">
      <w:pPr>
        <w:rPr>
          <w:lang w:val="en-US"/>
        </w:rPr>
      </w:pPr>
      <w:r w:rsidRPr="005227E3">
        <w:lastRenderedPageBreak/>
        <w:t xml:space="preserve">• </w:t>
      </w:r>
      <w:r w:rsidRPr="005227E3">
        <w:rPr>
          <w:b/>
          <w:bCs/>
        </w:rPr>
        <w:t xml:space="preserve">Phân rã use case </w:t>
      </w:r>
      <w:r>
        <w:rPr>
          <w:b/>
          <w:bCs/>
          <w:lang w:val="en-US"/>
        </w:rPr>
        <w:t>Xác thực tài khoản</w:t>
      </w:r>
    </w:p>
    <w:p w14:paraId="59ED131D" w14:textId="57DC0D5E" w:rsidR="005227E3" w:rsidRPr="005227E3" w:rsidRDefault="005227E3" w:rsidP="005227E3">
      <w:r w:rsidRPr="005227E3">
        <w:t xml:space="preserve">Use case </w:t>
      </w:r>
      <w:r>
        <w:rPr>
          <w:lang w:val="en-US"/>
        </w:rPr>
        <w:t>X</w:t>
      </w:r>
      <w:r w:rsidRPr="005227E3">
        <w:t>ác thực tài khoản được thực hiện bởi Giáo viên</w:t>
      </w:r>
      <w:r w:rsidR="000A1B61">
        <w:rPr>
          <w:lang w:val="en-US"/>
        </w:rPr>
        <w:t xml:space="preserve"> và Cán bộ coi thi</w:t>
      </w:r>
      <w:r w:rsidRPr="005227E3">
        <w:t xml:space="preserve"> (Hình 3.</w:t>
      </w:r>
      <w:r>
        <w:rPr>
          <w:lang w:val="en-US"/>
        </w:rPr>
        <w:t>18</w:t>
      </w:r>
      <w:r w:rsidRPr="005227E3">
        <w:t>).</w:t>
      </w:r>
    </w:p>
    <w:p w14:paraId="63CD4A2C" w14:textId="5BF45616" w:rsidR="001213EC" w:rsidRDefault="000D577D" w:rsidP="005227E3">
      <w:pPr>
        <w:jc w:val="center"/>
        <w:rPr>
          <w:lang w:val="en-US"/>
        </w:rPr>
      </w:pPr>
      <w:r>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5227E3">
        <w:br/>
      </w:r>
      <w:r w:rsidR="005227E3" w:rsidRPr="005227E3">
        <w:rPr>
          <w:b/>
          <w:bCs/>
        </w:rPr>
        <w:t>Hình 3.</w:t>
      </w:r>
      <w:r w:rsidR="005227E3" w:rsidRPr="005227E3">
        <w:rPr>
          <w:b/>
          <w:bCs/>
        </w:rPr>
        <w:t>18</w:t>
      </w:r>
      <w:r w:rsidR="005227E3" w:rsidRPr="005227E3">
        <w:rPr>
          <w:b/>
          <w:bCs/>
        </w:rPr>
        <w:t xml:space="preserve">: </w:t>
      </w:r>
      <w:r w:rsidR="005227E3" w:rsidRPr="005227E3">
        <w:t xml:space="preserve">Phân rã use case </w:t>
      </w:r>
      <w:r w:rsidR="005227E3" w:rsidRPr="005227E3">
        <w:t>X</w:t>
      </w:r>
      <w:r w:rsidR="005227E3" w:rsidRPr="005227E3">
        <w:t>ác thực tài khoản</w:t>
      </w:r>
    </w:p>
    <w:p w14:paraId="3DAA32ED" w14:textId="457093A0" w:rsidR="007C2252" w:rsidRDefault="007C2252">
      <w:pPr>
        <w:rPr>
          <w:lang w:val="en-US"/>
        </w:rPr>
      </w:pPr>
      <w:r>
        <w:rPr>
          <w:lang w:val="en-US"/>
        </w:rPr>
        <w:br w:type="page"/>
      </w:r>
    </w:p>
    <w:p w14:paraId="6997BFB4" w14:textId="51EC8FC9" w:rsidR="007C2252" w:rsidRPr="007C2252" w:rsidRDefault="007C2252" w:rsidP="007C2252">
      <w:pPr>
        <w:rPr>
          <w:lang w:val="en-US"/>
        </w:rPr>
      </w:pPr>
      <w:r w:rsidRPr="007C2252">
        <w:lastRenderedPageBreak/>
        <w:t xml:space="preserve">• </w:t>
      </w:r>
      <w:r w:rsidRPr="007C2252">
        <w:rPr>
          <w:b/>
          <w:bCs/>
        </w:rPr>
        <w:t xml:space="preserve">Phân rã use case </w:t>
      </w:r>
      <w:r w:rsidR="00BA1114">
        <w:rPr>
          <w:b/>
          <w:bCs/>
          <w:lang w:val="en-US"/>
        </w:rPr>
        <w:t>Quản lý thi</w:t>
      </w:r>
    </w:p>
    <w:p w14:paraId="7DA25ADE" w14:textId="0987DEDE" w:rsidR="007C2252" w:rsidRPr="007C2252" w:rsidRDefault="007C2252" w:rsidP="007C2252">
      <w:r w:rsidRPr="007C2252">
        <w:t xml:space="preserve">Use case </w:t>
      </w:r>
      <w:r w:rsidR="00BA1114" w:rsidRPr="00BA1114">
        <w:rPr>
          <w:lang w:val="en-US"/>
        </w:rPr>
        <w:t>Quản lý thi</w:t>
      </w:r>
      <w:r w:rsidRPr="007C2252">
        <w:t xml:space="preserve"> được thực hiện bởi Giáo viên</w:t>
      </w:r>
      <w:r w:rsidR="00BA1114">
        <w:rPr>
          <w:lang w:val="en-US"/>
        </w:rPr>
        <w:t xml:space="preserve"> và Cán bộ coi thi</w:t>
      </w:r>
      <w:r w:rsidRPr="007C2252">
        <w:t xml:space="preserve"> (Hình 3.</w:t>
      </w:r>
      <w:r w:rsidRPr="007C2252">
        <w:rPr>
          <w:lang w:val="en-US"/>
        </w:rPr>
        <w:t>1</w:t>
      </w:r>
      <w:r>
        <w:rPr>
          <w:lang w:val="en-US"/>
        </w:rPr>
        <w:t>9</w:t>
      </w:r>
      <w:r w:rsidRPr="007C2252">
        <w:t>).</w:t>
      </w:r>
    </w:p>
    <w:p w14:paraId="5884E7DD" w14:textId="2493E7E8" w:rsidR="007C2252" w:rsidRDefault="005D4749" w:rsidP="007C2252">
      <w:pPr>
        <w:jc w:val="center"/>
        <w:rPr>
          <w:lang w:val="en-US"/>
        </w:rPr>
      </w:pPr>
      <w:r>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7C2252">
        <w:br/>
      </w:r>
      <w:r w:rsidR="007C2252" w:rsidRPr="007C2252">
        <w:rPr>
          <w:b/>
          <w:bCs/>
        </w:rPr>
        <w:t>Hình 3.1</w:t>
      </w:r>
      <w:r w:rsidR="007C2252" w:rsidRPr="00BA1114">
        <w:rPr>
          <w:b/>
          <w:bCs/>
        </w:rPr>
        <w:t>9</w:t>
      </w:r>
      <w:r w:rsidR="007C2252" w:rsidRPr="007C2252">
        <w:rPr>
          <w:b/>
          <w:bCs/>
        </w:rPr>
        <w:t xml:space="preserve">: </w:t>
      </w:r>
      <w:r w:rsidR="007C2252" w:rsidRPr="007C2252">
        <w:t xml:space="preserve">Phân rã use case </w:t>
      </w:r>
      <w:r w:rsidR="00BA1114" w:rsidRPr="00BA1114">
        <w:t>Quản lý thi</w:t>
      </w:r>
    </w:p>
    <w:p w14:paraId="60BDFE21" w14:textId="77777777" w:rsidR="00C76B3D" w:rsidRDefault="00C76B3D" w:rsidP="00C76B3D">
      <w:pPr>
        <w:rPr>
          <w:lang w:val="en-US"/>
        </w:rPr>
      </w:pPr>
    </w:p>
    <w:p w14:paraId="51C8148E" w14:textId="03C9759D" w:rsidR="00C76B3D" w:rsidRDefault="00C76B3D">
      <w:pPr>
        <w:rPr>
          <w:lang w:val="en-US"/>
        </w:rPr>
      </w:pPr>
      <w:r>
        <w:rPr>
          <w:lang w:val="en-US"/>
        </w:rPr>
        <w:br w:type="page"/>
      </w:r>
    </w:p>
    <w:p w14:paraId="177BB033" w14:textId="71CAAD43" w:rsidR="00C76B3D" w:rsidRPr="00C76B3D" w:rsidRDefault="00C76B3D" w:rsidP="00C76B3D">
      <w:pPr>
        <w:rPr>
          <w:lang w:val="en-US"/>
        </w:rPr>
      </w:pPr>
      <w:r w:rsidRPr="00C76B3D">
        <w:lastRenderedPageBreak/>
        <w:t xml:space="preserve">• </w:t>
      </w:r>
      <w:r w:rsidRPr="00C76B3D">
        <w:rPr>
          <w:b/>
          <w:bCs/>
        </w:rPr>
        <w:t xml:space="preserve">Phân rã use case </w:t>
      </w:r>
      <w:r>
        <w:rPr>
          <w:b/>
          <w:bCs/>
          <w:lang w:val="en-US"/>
        </w:rPr>
        <w:t>Kết nối Teacher client</w:t>
      </w:r>
    </w:p>
    <w:p w14:paraId="7F2349B9" w14:textId="16262138" w:rsidR="00C76B3D" w:rsidRPr="00C76B3D" w:rsidRDefault="00C76B3D" w:rsidP="00C76B3D">
      <w:r w:rsidRPr="00C76B3D">
        <w:t xml:space="preserve">Use case </w:t>
      </w:r>
      <w:r w:rsidRPr="00C76B3D">
        <w:rPr>
          <w:lang w:val="en-US"/>
        </w:rPr>
        <w:t>Kết nối Teacher client</w:t>
      </w:r>
      <w:r w:rsidRPr="00C76B3D">
        <w:t xml:space="preserve"> được thực hiện bởi </w:t>
      </w:r>
      <w:r>
        <w:rPr>
          <w:lang w:val="en-US"/>
        </w:rPr>
        <w:t>Thí sinh</w:t>
      </w:r>
      <w:r w:rsidRPr="00C76B3D">
        <w:t xml:space="preserve"> (Hình 3.</w:t>
      </w:r>
      <w:r>
        <w:rPr>
          <w:lang w:val="en-US"/>
        </w:rPr>
        <w:t>20</w:t>
      </w:r>
      <w:r w:rsidRPr="00C76B3D">
        <w:t>).</w:t>
      </w:r>
    </w:p>
    <w:p w14:paraId="07D03D10" w14:textId="1DBF6449" w:rsidR="00C76B3D" w:rsidRDefault="00F70D4B" w:rsidP="00C76B3D">
      <w:pPr>
        <w:jc w:val="center"/>
        <w:rPr>
          <w:lang w:val="en-US"/>
        </w:rPr>
      </w:pPr>
      <w:r>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C76B3D">
        <w:br/>
      </w:r>
      <w:r w:rsidR="00C76B3D" w:rsidRPr="00C76B3D">
        <w:rPr>
          <w:b/>
          <w:bCs/>
        </w:rPr>
        <w:t>Hình 3.</w:t>
      </w:r>
      <w:r w:rsidR="009D217D">
        <w:rPr>
          <w:b/>
          <w:bCs/>
          <w:lang w:val="en-US"/>
        </w:rPr>
        <w:t>20</w:t>
      </w:r>
      <w:r w:rsidR="00C76B3D" w:rsidRPr="00C76B3D">
        <w:rPr>
          <w:b/>
          <w:bCs/>
        </w:rPr>
        <w:t xml:space="preserve">: </w:t>
      </w:r>
      <w:r w:rsidR="00C76B3D" w:rsidRPr="00C76B3D">
        <w:t>Phân rã use case Kết nối Teacher client</w:t>
      </w:r>
    </w:p>
    <w:p w14:paraId="6699D8A4" w14:textId="77777777" w:rsidR="009F3EB0" w:rsidRDefault="009F3EB0" w:rsidP="009F3EB0">
      <w:pPr>
        <w:rPr>
          <w:lang w:val="en-US"/>
        </w:rPr>
      </w:pPr>
    </w:p>
    <w:p w14:paraId="516B0870" w14:textId="122F9A44" w:rsidR="009F3EB0" w:rsidRDefault="009F3EB0">
      <w:pPr>
        <w:rPr>
          <w:lang w:val="en-US"/>
        </w:rPr>
      </w:pPr>
      <w:r>
        <w:rPr>
          <w:lang w:val="en-US"/>
        </w:rPr>
        <w:br w:type="page"/>
      </w:r>
    </w:p>
    <w:p w14:paraId="7953DF50" w14:textId="7B911725" w:rsidR="009F3EB0" w:rsidRPr="009F3EB0" w:rsidRDefault="009F3EB0" w:rsidP="009F3EB0">
      <w:pPr>
        <w:rPr>
          <w:lang w:val="en-US"/>
        </w:rPr>
      </w:pPr>
      <w:r w:rsidRPr="009F3EB0">
        <w:lastRenderedPageBreak/>
        <w:t xml:space="preserve">• </w:t>
      </w:r>
      <w:r w:rsidRPr="009F3EB0">
        <w:rPr>
          <w:b/>
          <w:bCs/>
        </w:rPr>
        <w:t xml:space="preserve">Phân rã use case </w:t>
      </w:r>
      <w:r w:rsidRPr="009F3EB0">
        <w:rPr>
          <w:b/>
          <w:bCs/>
          <w:lang w:val="en-US"/>
        </w:rPr>
        <w:t>Xác thực t</w:t>
      </w:r>
      <w:r>
        <w:rPr>
          <w:b/>
          <w:bCs/>
          <w:lang w:val="en-US"/>
        </w:rPr>
        <w:t>hí sinh</w:t>
      </w:r>
    </w:p>
    <w:p w14:paraId="21AAE97D" w14:textId="7A4A7353" w:rsidR="009F3EB0" w:rsidRPr="009F3EB0" w:rsidRDefault="009F3EB0" w:rsidP="009F3EB0">
      <w:r w:rsidRPr="009F3EB0">
        <w:t xml:space="preserve">Use case </w:t>
      </w:r>
      <w:r w:rsidRPr="009F3EB0">
        <w:rPr>
          <w:lang w:val="en-US"/>
        </w:rPr>
        <w:t>X</w:t>
      </w:r>
      <w:r w:rsidRPr="009F3EB0">
        <w:t>ác thực t</w:t>
      </w:r>
      <w:r>
        <w:rPr>
          <w:lang w:val="en-US"/>
        </w:rPr>
        <w:t>hí sinh</w:t>
      </w:r>
      <w:r w:rsidRPr="009F3EB0">
        <w:t xml:space="preserve"> được thực hiện bởi </w:t>
      </w:r>
      <w:r>
        <w:rPr>
          <w:lang w:val="en-US"/>
        </w:rPr>
        <w:t>Thí sinh</w:t>
      </w:r>
      <w:r w:rsidRPr="009F3EB0">
        <w:t xml:space="preserve"> (Hình 3.</w:t>
      </w:r>
      <w:r>
        <w:rPr>
          <w:lang w:val="en-US"/>
        </w:rPr>
        <w:t>21</w:t>
      </w:r>
      <w:r w:rsidRPr="009F3EB0">
        <w:t>).</w:t>
      </w:r>
    </w:p>
    <w:p w14:paraId="34CC29C4" w14:textId="3E52F404" w:rsidR="009F3EB0" w:rsidRPr="009F3EB0" w:rsidRDefault="00257B41" w:rsidP="0083786F">
      <w:pPr>
        <w:jc w:val="center"/>
        <w:rPr>
          <w:lang w:val="en-US"/>
        </w:rPr>
      </w:pPr>
      <w:r>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9F3EB0">
        <w:br/>
      </w:r>
      <w:r w:rsidR="009F3EB0" w:rsidRPr="009F3EB0">
        <w:rPr>
          <w:b/>
          <w:bCs/>
        </w:rPr>
        <w:t>Hình 3.</w:t>
      </w:r>
      <w:r w:rsidR="009F3EB0">
        <w:rPr>
          <w:b/>
          <w:bCs/>
          <w:lang w:val="en-US"/>
        </w:rPr>
        <w:t>21</w:t>
      </w:r>
      <w:r w:rsidR="009F3EB0" w:rsidRPr="009F3EB0">
        <w:rPr>
          <w:b/>
          <w:bCs/>
        </w:rPr>
        <w:t xml:space="preserve">: </w:t>
      </w:r>
      <w:r w:rsidR="009F3EB0" w:rsidRPr="009F3EB0">
        <w:t xml:space="preserve">Phân rã use case Xác thực </w:t>
      </w:r>
      <w:r w:rsidR="009F3EB0">
        <w:rPr>
          <w:lang w:val="en-US"/>
        </w:rPr>
        <w:t>thí sinh</w:t>
      </w:r>
    </w:p>
    <w:p w14:paraId="473DD38E" w14:textId="77777777" w:rsidR="009F3EB0" w:rsidRPr="00C76B3D" w:rsidRDefault="009F3EB0" w:rsidP="009F3EB0"/>
    <w:p w14:paraId="62B1BC55" w14:textId="77777777" w:rsidR="00C76B3D" w:rsidRPr="007C2252" w:rsidRDefault="00C76B3D" w:rsidP="00C76B3D"/>
    <w:p w14:paraId="0ADC3FB0" w14:textId="77777777" w:rsidR="007C2252" w:rsidRPr="007C2252" w:rsidRDefault="007C2252" w:rsidP="007C2252"/>
    <w:p w14:paraId="7324DB4B" w14:textId="2881AEE8" w:rsidR="00D93513" w:rsidRPr="006D01C4" w:rsidRDefault="001213EC" w:rsidP="00A0678C">
      <w:r w:rsidRPr="006D01C4">
        <w:br w:type="page"/>
      </w:r>
      <w:r w:rsidR="00D93513" w:rsidRPr="006D01C4">
        <w:lastRenderedPageBreak/>
        <w:t xml:space="preserve">• </w:t>
      </w:r>
      <w:r w:rsidR="00D93513" w:rsidRPr="006D01C4">
        <w:rPr>
          <w:b/>
          <w:bCs/>
        </w:rPr>
        <w:t>Phân rã use case Làm bài</w:t>
      </w:r>
    </w:p>
    <w:p w14:paraId="67FDBFDC" w14:textId="090F59E2" w:rsidR="00D93513" w:rsidRPr="006D01C4" w:rsidRDefault="00D93513" w:rsidP="00A0678C">
      <w:r w:rsidRPr="006D01C4">
        <w:t>Use case Làm bài được thực hiện bởi thí sinh (</w:t>
      </w:r>
      <w:r w:rsidR="00C9247F" w:rsidRPr="006D01C4">
        <w:t>Hình 3.</w:t>
      </w:r>
      <w:r w:rsidR="00B114F2" w:rsidRPr="00B114F2">
        <w:t>22</w:t>
      </w:r>
      <w:r w:rsidRPr="006D01C4">
        <w:t>).</w:t>
      </w:r>
    </w:p>
    <w:p w14:paraId="0CB63F41" w14:textId="77777777" w:rsidR="00D93513" w:rsidRPr="006D01C4" w:rsidRDefault="00D93513" w:rsidP="00A0678C"/>
    <w:p w14:paraId="46A55C68" w14:textId="12266CF5" w:rsidR="00D93513" w:rsidRPr="006D01C4" w:rsidRDefault="00B114F2" w:rsidP="00A0678C">
      <w:pPr>
        <w:jc w:val="center"/>
      </w:pPr>
      <w:r>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6D01C4" w:rsidRDefault="00C9247F" w:rsidP="0029368E">
      <w:pPr>
        <w:spacing w:before="120"/>
        <w:jc w:val="center"/>
      </w:pPr>
      <w:r w:rsidRPr="006D01C4">
        <w:rPr>
          <w:b/>
          <w:bCs/>
        </w:rPr>
        <w:t>Hình 3.</w:t>
      </w:r>
      <w:r w:rsidR="00B114F2">
        <w:rPr>
          <w:b/>
          <w:bCs/>
          <w:lang w:val="en-US"/>
        </w:rPr>
        <w:t>22</w:t>
      </w:r>
      <w:r w:rsidR="00D93513" w:rsidRPr="006D01C4">
        <w:rPr>
          <w:b/>
          <w:bCs/>
        </w:rPr>
        <w:t xml:space="preserve">: </w:t>
      </w:r>
      <w:r w:rsidR="00D93513" w:rsidRPr="006D01C4">
        <w:t xml:space="preserve">Phân rã use case </w:t>
      </w:r>
      <w:r w:rsidR="00FC3471" w:rsidRPr="006D01C4">
        <w:t>Làm bài</w:t>
      </w:r>
    </w:p>
    <w:p w14:paraId="5D6977CB" w14:textId="77777777" w:rsidR="00D93513" w:rsidRPr="006D01C4" w:rsidRDefault="00D93513" w:rsidP="00A0678C"/>
    <w:p w14:paraId="02E9BD39" w14:textId="4992E762" w:rsidR="001D0DC8" w:rsidRPr="006D01C4" w:rsidRDefault="00D93513" w:rsidP="00A0678C">
      <w:r w:rsidRPr="006D01C4">
        <w:br w:type="page"/>
      </w:r>
    </w:p>
    <w:p w14:paraId="0AB73348" w14:textId="56BAFC14" w:rsidR="00172EE9" w:rsidRPr="006D01C4" w:rsidRDefault="008F7571" w:rsidP="007004E9">
      <w:pPr>
        <w:pStyle w:val="Heading2"/>
      </w:pPr>
      <w:bookmarkStart w:id="15" w:name="_Toc190059687"/>
      <w:r w:rsidRPr="006D01C4">
        <w:lastRenderedPageBreak/>
        <w:t>III.</w:t>
      </w:r>
      <w:r w:rsidR="00172EE9" w:rsidRPr="006D01C4">
        <w:t xml:space="preserve"> </w:t>
      </w:r>
      <w:r w:rsidR="00B40A29" w:rsidRPr="006D01C4">
        <w:t>SƠ ĐỒ</w:t>
      </w:r>
      <w:r w:rsidR="00043600" w:rsidRPr="006D01C4">
        <w:t xml:space="preserve"> LỚP</w:t>
      </w:r>
      <w:bookmarkEnd w:id="15"/>
    </w:p>
    <w:p w14:paraId="6B24495D" w14:textId="76729693" w:rsidR="00AF0B49" w:rsidRPr="006D01C4" w:rsidRDefault="00AF0B49" w:rsidP="00AF0B49">
      <w:pPr>
        <w:pStyle w:val="Heading3"/>
      </w:pPr>
      <w:bookmarkStart w:id="16" w:name="_Toc190059690"/>
      <w:r w:rsidRPr="006D01C4">
        <w:t>1. Xây dựng sơ đồ lớp tổng quát</w:t>
      </w:r>
      <w:bookmarkEnd w:id="16"/>
    </w:p>
    <w:p w14:paraId="6A1F5B49" w14:textId="77777777" w:rsidR="00AF0B49" w:rsidRPr="006D01C4" w:rsidRDefault="00AF0B49" w:rsidP="00AF0B49">
      <w:bookmarkStart w:id="17" w:name="_Hlk190140373"/>
      <w:r w:rsidRPr="006D01C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6D01C4" w:rsidRDefault="00AF0B49" w:rsidP="00AF0B49">
      <w:pPr>
        <w:spacing w:before="120"/>
        <w:jc w:val="center"/>
      </w:pPr>
      <w:r w:rsidRPr="006D01C4">
        <w:rPr>
          <w:b/>
          <w:bCs/>
        </w:rPr>
        <w:t>Hình 3.15:</w:t>
      </w:r>
      <w:r w:rsidRPr="006D01C4">
        <w:t xml:space="preserve"> Sơ đồ </w:t>
      </w:r>
      <w:r w:rsidR="001726F8" w:rsidRPr="001726F8">
        <w:t xml:space="preserve">lớp </w:t>
      </w:r>
      <w:r w:rsidRPr="006D01C4">
        <w:t>tổng quát của hệ thống</w:t>
      </w:r>
    </w:p>
    <w:bookmarkEnd w:id="17"/>
    <w:p w14:paraId="5CBA1E2B" w14:textId="77777777" w:rsidR="00AF0B49" w:rsidRPr="006D01C4" w:rsidRDefault="00AF0B49" w:rsidP="00AF0B49"/>
    <w:p w14:paraId="52071203" w14:textId="2CC59B3F" w:rsidR="00C72B69" w:rsidRPr="006D01C4" w:rsidRDefault="00AF0B49" w:rsidP="00A0678C">
      <w:pPr>
        <w:rPr>
          <w:b/>
          <w:bCs/>
          <w:color w:val="000000" w:themeColor="text1"/>
          <w:szCs w:val="26"/>
        </w:rPr>
      </w:pPr>
      <w:bookmarkStart w:id="18" w:name="_Toc190059688"/>
      <w:r w:rsidRPr="006D01C4">
        <w:rPr>
          <w:rStyle w:val="Heading3Char"/>
        </w:rPr>
        <w:t>2</w:t>
      </w:r>
      <w:r w:rsidR="007004E9" w:rsidRPr="006D01C4">
        <w:rPr>
          <w:rStyle w:val="Heading3Char"/>
        </w:rPr>
        <w:t>.</w:t>
      </w:r>
      <w:r w:rsidR="002E13F2" w:rsidRPr="006D01C4">
        <w:rPr>
          <w:rStyle w:val="Heading3Char"/>
        </w:rPr>
        <w:t xml:space="preserve"> </w:t>
      </w:r>
      <w:bookmarkEnd w:id="18"/>
      <w:r w:rsidR="006A3AFC" w:rsidRPr="006D01C4">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6D01C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Phương thức</w:t>
            </w:r>
          </w:p>
        </w:tc>
      </w:tr>
      <w:tr w:rsidR="006D01C4" w:rsidRPr="006D01C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TenDangNhap: String</w:t>
            </w:r>
            <w:r>
              <w:rPr>
                <w:rFonts w:ascii="Arial" w:eastAsia="Times New Roman" w:hAnsi="Arial" w:cs="Arial"/>
                <w:color w:val="000000"/>
                <w:sz w:val="22"/>
                <w:lang w:val="en-US"/>
              </w:rPr>
              <w:t>,</w:t>
            </w:r>
          </w:p>
          <w:p w14:paraId="4ECDD470" w14:textId="286768B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MatKhau: String</w:t>
            </w:r>
            <w:r>
              <w:rPr>
                <w:rFonts w:ascii="Arial" w:eastAsia="Times New Roman" w:hAnsi="Arial" w:cs="Arial"/>
                <w:color w:val="000000"/>
                <w:sz w:val="22"/>
                <w:lang w:val="en-US"/>
              </w:rPr>
              <w:t>,</w:t>
            </w:r>
          </w:p>
          <w:p w14:paraId="41BE81F5" w14:textId="2229B6F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PhanQuyen: Boolean</w:t>
            </w:r>
            <w:r>
              <w:rPr>
                <w:rFonts w:ascii="Arial" w:eastAsia="Times New Roman" w:hAnsi="Arial" w:cs="Arial"/>
                <w:color w:val="000000"/>
                <w:sz w:val="22"/>
                <w:lang w:val="en-US"/>
              </w:rPr>
              <w:t>,</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getPhanQuyen(), setPhanQuyen()</w:t>
            </w:r>
          </w:p>
        </w:tc>
      </w:tr>
      <w:tr w:rsidR="006D01C4" w:rsidRPr="006D01C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r w:rsidRPr="006D01C4">
              <w:rPr>
                <w:rFonts w:ascii="Arial" w:eastAsia="Times New Roman" w:hAnsi="Arial" w:cs="Arial"/>
                <w:color w:val="000000"/>
                <w:sz w:val="22"/>
                <w:lang w:val="sv-SE"/>
              </w:rPr>
              <w:t>,</w:t>
            </w:r>
          </w:p>
          <w:p w14:paraId="168DA1DC" w14:textId="65F66D23"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Lop: String</w:t>
            </w:r>
            <w:r w:rsidRPr="006D01C4">
              <w:rPr>
                <w:rFonts w:ascii="Arial" w:eastAsia="Times New Roman" w:hAnsi="Arial" w:cs="Arial"/>
                <w:color w:val="000000"/>
                <w:sz w:val="22"/>
                <w:lang w:val="sv-SE"/>
              </w:rPr>
              <w:t>,</w:t>
            </w:r>
          </w:p>
          <w:p w14:paraId="78C5B02C" w14:textId="39C5CBA1"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Anh: String</w:t>
            </w:r>
            <w:r w:rsidRPr="006D01C4">
              <w:rPr>
                <w:rFonts w:ascii="Arial" w:eastAsia="Times New Roman" w:hAnsi="Arial" w:cs="Arial"/>
                <w:color w:val="000000"/>
                <w:sz w:val="22"/>
                <w:lang w:val="sv-SE"/>
              </w:rPr>
              <w:t>,</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getSinhVien(), setSinhVien(),</w:t>
            </w:r>
          </w:p>
          <w:p w14:paraId="2AAC4511"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getLop(),</w:t>
            </w:r>
          </w:p>
          <w:p w14:paraId="688B0C9B"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setLop(),</w:t>
            </w:r>
          </w:p>
          <w:p w14:paraId="48ECD3A6"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getAnh(),</w:t>
            </w:r>
          </w:p>
          <w:p w14:paraId="530471A2" w14:textId="086C971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setAnh()</w:t>
            </w:r>
          </w:p>
        </w:tc>
      </w:tr>
      <w:tr w:rsidR="006D01C4" w:rsidRPr="006D01C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MaBaiLam: String,</w:t>
            </w:r>
          </w:p>
          <w:p w14:paraId="1C6D8FE9"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p>
          <w:p w14:paraId="218292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MaDeThi: String,</w:t>
            </w:r>
          </w:p>
          <w:p w14:paraId="6D6BA477"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RawData: longtext,</w:t>
            </w:r>
          </w:p>
          <w:p w14:paraId="7B0BEB6F" w14:textId="04F606B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getSinhVien(), getDeThi(), getBaiLam(), setBaiLam()</w:t>
            </w:r>
          </w:p>
        </w:tc>
      </w:tr>
      <w:tr w:rsidR="006D01C4" w:rsidRPr="006D01C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MaCauHoi: String,</w:t>
            </w:r>
          </w:p>
          <w:p w14:paraId="526DFE63"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CauHoi: String,</w:t>
            </w:r>
          </w:p>
          <w:p w14:paraId="6F77DF49"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 String,</w:t>
            </w:r>
          </w:p>
          <w:p w14:paraId="5170754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DapAnDung: String,</w:t>
            </w:r>
          </w:p>
          <w:p w14:paraId="2FA4B3B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Video: String,</w:t>
            </w:r>
          </w:p>
          <w:p w14:paraId="29B82500"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Image: String,</w:t>
            </w:r>
          </w:p>
          <w:p w14:paraId="75DFDA51" w14:textId="27BD7181"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getCauHoi(), setCauHoi()</w:t>
            </w:r>
          </w:p>
        </w:tc>
      </w:tr>
      <w:tr w:rsidR="006D01C4" w:rsidRPr="006D01C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6B1B5784"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TenKyThi: String,</w:t>
            </w:r>
          </w:p>
          <w:p w14:paraId="1D51408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w:t>
            </w:r>
          </w:p>
          <w:p w14:paraId="45661B4B"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Datetime,</w:t>
            </w:r>
          </w:p>
          <w:p w14:paraId="22E133B6" w14:textId="4A3A9B5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getKyThi(),</w:t>
            </w:r>
          </w:p>
          <w:p w14:paraId="348982C4" w14:textId="2583FC55"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setKyThi()</w:t>
            </w:r>
          </w:p>
        </w:tc>
      </w:tr>
      <w:tr w:rsidR="006D01C4" w:rsidRPr="006D01C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MaCaThi: String,</w:t>
            </w:r>
          </w:p>
          <w:p w14:paraId="11DFAF8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TenCaThi: String,</w:t>
            </w:r>
          </w:p>
          <w:p w14:paraId="216E0DE1"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lastRenderedPageBreak/>
              <w:t>MaKyThi: String,</w:t>
            </w:r>
          </w:p>
          <w:p w14:paraId="2C8BBB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DanhSachThiSinh: String,</w:t>
            </w:r>
          </w:p>
          <w:p w14:paraId="042BE8B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 Datetime,</w:t>
            </w:r>
          </w:p>
          <w:p w14:paraId="46409473" w14:textId="453B049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lastRenderedPageBreak/>
              <w:t xml:space="preserve">getCaThi(), setCaThi(), </w:t>
            </w:r>
            <w:r w:rsidRPr="006D01C4">
              <w:rPr>
                <w:rFonts w:ascii="Arial" w:eastAsia="Times New Roman" w:hAnsi="Arial" w:cs="Arial"/>
                <w:color w:val="000000"/>
                <w:sz w:val="22"/>
              </w:rPr>
              <w:lastRenderedPageBreak/>
              <w:t>getKyThi(), getThiSinh()</w:t>
            </w:r>
          </w:p>
        </w:tc>
      </w:tr>
      <w:tr w:rsidR="006D01C4" w:rsidRPr="006D01C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lastRenderedPageBreak/>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MaDeThi: String,</w:t>
            </w:r>
          </w:p>
          <w:p w14:paraId="2A0BEB4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TenDeThi: String,</w:t>
            </w:r>
          </w:p>
          <w:p w14:paraId="4032A7FE"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MonHoc: String,</w:t>
            </w:r>
          </w:p>
          <w:p w14:paraId="51CE6A5A"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SoLuongCauHoi: Number,</w:t>
            </w:r>
          </w:p>
          <w:p w14:paraId="02A6ED7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TiLeKho: Number,</w:t>
            </w:r>
          </w:p>
          <w:p w14:paraId="5586EDF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TiLeDe: Number,</w:t>
            </w:r>
          </w:p>
          <w:p w14:paraId="24C281EB" w14:textId="248676C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getDeThi(), setDeThi()</w:t>
            </w:r>
          </w:p>
        </w:tc>
      </w:tr>
      <w:tr w:rsidR="006D01C4" w:rsidRPr="006D01C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MaPhongThi: String,</w:t>
            </w:r>
          </w:p>
          <w:p w14:paraId="420C7F27" w14:textId="3E003904"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getPhongThi(), setPhongThi()</w:t>
            </w:r>
          </w:p>
        </w:tc>
      </w:tr>
    </w:tbl>
    <w:p w14:paraId="35AE7597" w14:textId="77777777" w:rsidR="006D01C4" w:rsidRPr="006D01C4" w:rsidRDefault="006D01C4" w:rsidP="00A0678C"/>
    <w:p w14:paraId="2EE535DD" w14:textId="57F83C9A" w:rsidR="00F25A5A" w:rsidRDefault="003A4E7E" w:rsidP="003A4E7E">
      <w:pPr>
        <w:pStyle w:val="Heading3"/>
        <w:rPr>
          <w:lang w:val="en-US"/>
        </w:rPr>
      </w:pPr>
      <w:r w:rsidRPr="006D01C4">
        <w:t>3. Xác định thuộc tính</w:t>
      </w:r>
    </w:p>
    <w:tbl>
      <w:tblPr>
        <w:tblW w:w="9628" w:type="dxa"/>
        <w:tblLook w:val="04A0" w:firstRow="1" w:lastRow="0" w:firstColumn="1" w:lastColumn="0" w:noHBand="0" w:noVBand="1"/>
      </w:tblPr>
      <w:tblGrid>
        <w:gridCol w:w="1820"/>
        <w:gridCol w:w="2164"/>
        <w:gridCol w:w="1007"/>
        <w:gridCol w:w="4637"/>
      </w:tblGrid>
      <w:tr w:rsidR="00352481" w:rsidRPr="00352481"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Lớp</w:t>
            </w:r>
            <w:proofErr w:type="spellEnd"/>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Thuộc</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tính</w:t>
            </w:r>
            <w:proofErr w:type="spellEnd"/>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Kiểu</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Dữ</w:t>
            </w:r>
            <w:proofErr w:type="spellEnd"/>
            <w:r w:rsidRPr="00352481">
              <w:rPr>
                <w:rFonts w:ascii="Arial" w:eastAsia="Times New Roman" w:hAnsi="Arial" w:cs="Arial"/>
                <w:b/>
                <w:bCs/>
                <w:noProof w:val="0"/>
                <w:color w:val="000000"/>
                <w:sz w:val="22"/>
                <w:lang w:val="en-US"/>
              </w:rPr>
              <w:t xml:space="preserve">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Mô</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tả</w:t>
            </w:r>
            <w:proofErr w:type="spellEnd"/>
          </w:p>
        </w:tc>
      </w:tr>
      <w:tr w:rsidR="00352481" w:rsidRPr="00352481"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TaiKhoan</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TenDangNhap</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đăng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nhập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người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p>
        </w:tc>
      </w:tr>
      <w:tr w:rsidR="00352481" w:rsidRPr="00352481"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MatKhau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Mật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khẩu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người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p>
        </w:tc>
      </w:tr>
      <w:tr w:rsidR="00352481" w:rsidRPr="00352481"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PhanQuyen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Quyền </w:t>
            </w:r>
            <w:proofErr w:type="spellStart"/>
            <w:r w:rsidRPr="00352481">
              <w:rPr>
                <w:rFonts w:ascii="Arial" w:eastAsia="Times New Roman" w:hAnsi="Arial" w:cs="Arial"/>
                <w:noProof w:val="0"/>
                <w:color w:val="000000"/>
                <w:sz w:val="22"/>
                <w:lang w:val="en-US"/>
              </w:rPr>
              <w:t>hạn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khoản</w:t>
            </w:r>
            <w:proofErr w:type="spellEnd"/>
            <w:r w:rsidRPr="00352481">
              <w:rPr>
                <w:rFonts w:ascii="Arial" w:eastAsia="Times New Roman" w:hAnsi="Arial" w:cs="Arial"/>
                <w:noProof w:val="0"/>
                <w:color w:val="000000"/>
                <w:sz w:val="22"/>
                <w:lang w:val="en-US"/>
              </w:rPr>
              <w:t xml:space="preserve"> (true: </w:t>
            </w:r>
            <w:proofErr w:type="spellStart"/>
            <w:r w:rsidRPr="00352481">
              <w:rPr>
                <w:rFonts w:ascii="Arial" w:eastAsia="Times New Roman" w:hAnsi="Arial" w:cs="Arial"/>
                <w:noProof w:val="0"/>
                <w:color w:val="000000"/>
                <w:sz w:val="22"/>
                <w:lang w:val="en-US"/>
              </w:rPr>
              <w:t>quản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trị</w:t>
            </w:r>
            <w:proofErr w:type="spellEnd"/>
            <w:r w:rsidRPr="00352481">
              <w:rPr>
                <w:rFonts w:ascii="Arial" w:eastAsia="Times New Roman" w:hAnsi="Arial" w:cs="Arial"/>
                <w:noProof w:val="0"/>
                <w:color w:val="000000"/>
                <w:sz w:val="22"/>
                <w:lang w:val="en-US"/>
              </w:rPr>
              <w:t>/</w:t>
            </w:r>
            <w:r w:rsidR="00C203CE">
              <w:rPr>
                <w:rFonts w:ascii="Arial" w:eastAsia="Times New Roman" w:hAnsi="Arial" w:cs="Arial"/>
                <w:noProof w:val="0"/>
                <w:color w:val="000000"/>
                <w:sz w:val="22"/>
                <w:lang w:val="en-US"/>
              </w:rPr>
              <w:t xml:space="preserve">Quản </w:t>
            </w:r>
            <w:proofErr w:type="spellStart"/>
            <w:r w:rsidR="00C203CE">
              <w:rPr>
                <w:rFonts w:ascii="Arial" w:eastAsia="Times New Roman" w:hAnsi="Arial" w:cs="Arial"/>
                <w:noProof w:val="0"/>
                <w:color w:val="000000"/>
                <w:sz w:val="22"/>
                <w:lang w:val="en-US"/>
              </w:rPr>
              <w:t>trị</w:t>
            </w:r>
            <w:proofErr w:type="spellEnd"/>
            <w:r w:rsidR="00C203CE">
              <w:rPr>
                <w:rFonts w:ascii="Arial" w:eastAsia="Times New Roman" w:hAnsi="Arial" w:cs="Arial"/>
                <w:noProof w:val="0"/>
                <w:color w:val="000000"/>
                <w:sz w:val="22"/>
                <w:lang w:val="en-US"/>
              </w:rPr>
              <w:t xml:space="preserve"> </w:t>
            </w:r>
            <w:proofErr w:type="spellStart"/>
            <w:r w:rsidR="00C203CE">
              <w:rPr>
                <w:rFonts w:ascii="Arial" w:eastAsia="Times New Roman" w:hAnsi="Arial" w:cs="Arial"/>
                <w:noProof w:val="0"/>
                <w:color w:val="000000"/>
                <w:sz w:val="22"/>
                <w:lang w:val="en-US"/>
              </w:rPr>
              <w:t>hệ</w:t>
            </w:r>
            <w:proofErr w:type="spellEnd"/>
            <w:r w:rsidR="00C203CE">
              <w:rPr>
                <w:rFonts w:ascii="Arial" w:eastAsia="Times New Roman" w:hAnsi="Arial" w:cs="Arial"/>
                <w:noProof w:val="0"/>
                <w:color w:val="000000"/>
                <w:sz w:val="22"/>
                <w:lang w:val="en-US"/>
              </w:rPr>
              <w:t xml:space="preserve"> </w:t>
            </w:r>
            <w:proofErr w:type="spellStart"/>
            <w:r w:rsidR="00C203CE">
              <w:rPr>
                <w:rFonts w:ascii="Arial" w:eastAsia="Times New Roman" w:hAnsi="Arial" w:cs="Arial"/>
                <w:noProof w:val="0"/>
                <w:color w:val="000000"/>
                <w:sz w:val="22"/>
                <w:lang w:val="en-US"/>
              </w:rPr>
              <w:t>thống</w:t>
            </w:r>
            <w:proofErr w:type="spellEnd"/>
            <w:r w:rsidRPr="00352481">
              <w:rPr>
                <w:rFonts w:ascii="Arial" w:eastAsia="Times New Roman" w:hAnsi="Arial" w:cs="Arial"/>
                <w:noProof w:val="0"/>
                <w:color w:val="000000"/>
                <w:sz w:val="22"/>
                <w:lang w:val="en-US"/>
              </w:rPr>
              <w:t xml:space="preserve">, false: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w:t>
            </w:r>
          </w:p>
        </w:tc>
      </w:tr>
      <w:tr w:rsidR="00352481" w:rsidRPr="00352481"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ThiSinh</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MaSinhVien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Lớp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học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ảnh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BaiLam</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MaBaiLam</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MaSinhVien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thực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hiện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tương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ứng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với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RawData</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longtext</w:t>
            </w:r>
            <w:proofErr w:type="spellEnd"/>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liệu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thô</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nội</w:t>
            </w:r>
            <w:proofErr w:type="spellEnd"/>
            <w:r w:rsidRPr="00352481">
              <w:rPr>
                <w:rFonts w:ascii="Arial" w:eastAsia="Times New Roman" w:hAnsi="Arial" w:cs="Arial"/>
                <w:noProof w:val="0"/>
                <w:color w:val="000000"/>
                <w:sz w:val="22"/>
                <w:lang w:val="en-US"/>
              </w:rPr>
              <w:t xml:space="preserve"> dung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dạng</w:t>
            </w:r>
            <w:proofErr w:type="spellEnd"/>
            <w:r w:rsidRPr="00352481">
              <w:rPr>
                <w:rFonts w:ascii="Arial" w:eastAsia="Times New Roman" w:hAnsi="Arial" w:cs="Arial"/>
                <w:noProof w:val="0"/>
                <w:color w:val="000000"/>
                <w:sz w:val="22"/>
                <w:lang w:val="en-US"/>
              </w:rPr>
              <w:t xml:space="preserve"> text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file)</w:t>
            </w:r>
          </w:p>
        </w:tc>
      </w:tr>
      <w:tr w:rsidR="00352481" w:rsidRPr="00352481"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Điểm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số</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NganHangCauHoi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Nội</w:t>
            </w:r>
            <w:proofErr w:type="spellEnd"/>
            <w:r w:rsidRPr="00352481">
              <w:rPr>
                <w:rFonts w:ascii="Arial" w:eastAsia="Times New Roman" w:hAnsi="Arial" w:cs="Arial"/>
                <w:noProof w:val="0"/>
                <w:color w:val="000000"/>
                <w:sz w:val="22"/>
                <w:lang w:val="en-US"/>
              </w:rPr>
              <w:t xml:space="preserve"> dung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DapAn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Các </w:t>
            </w:r>
            <w:proofErr w:type="spellStart"/>
            <w:r w:rsidRPr="00352481">
              <w:rPr>
                <w:rFonts w:ascii="Arial" w:eastAsia="Times New Roman" w:hAnsi="Arial" w:cs="Arial"/>
                <w:noProof w:val="0"/>
                <w:color w:val="000000"/>
                <w:sz w:val="22"/>
                <w:lang w:val="en-US"/>
              </w:rPr>
              <w:t>đáp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cho</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chuỗi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phân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dụ</w:t>
            </w:r>
            <w:proofErr w:type="spellEnd"/>
            <w:r w:rsidRPr="00352481">
              <w:rPr>
                <w:rFonts w:ascii="Arial" w:eastAsia="Times New Roman" w:hAnsi="Arial" w:cs="Arial"/>
                <w:noProof w:val="0"/>
                <w:color w:val="000000"/>
                <w:sz w:val="22"/>
                <w:lang w:val="en-US"/>
              </w:rPr>
              <w:t>: A|B|C|D)</w:t>
            </w:r>
          </w:p>
        </w:tc>
      </w:tr>
      <w:tr w:rsidR="00352481" w:rsidRPr="00352481"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DapAnDung</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Đáp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đúng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video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ảnh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âm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KyThi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ThoiGianBatDau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bắt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đầu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ThoiGianKetThuc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thúc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CaThi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MaCaThi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TenCaThi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Liên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với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tương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ứng</w:t>
            </w:r>
            <w:proofErr w:type="spellEnd"/>
          </w:p>
        </w:tc>
      </w:tr>
      <w:tr w:rsidR="00352481" w:rsidRPr="00352481"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DanhSachThiSinh</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Danh </w:t>
            </w:r>
            <w:proofErr w:type="spellStart"/>
            <w:r w:rsidRPr="00352481">
              <w:rPr>
                <w:rFonts w:ascii="Arial" w:eastAsia="Times New Roman" w:hAnsi="Arial" w:cs="Arial"/>
                <w:noProof w:val="0"/>
                <w:color w:val="000000"/>
                <w:sz w:val="22"/>
                <w:lang w:val="en-US"/>
              </w:rPr>
              <w:t>sách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tham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chuỗi</w:t>
            </w:r>
            <w:proofErr w:type="spellEnd"/>
            <w:r w:rsidRPr="00352481">
              <w:rPr>
                <w:rFonts w:ascii="Arial" w:eastAsia="Times New Roman" w:hAnsi="Arial" w:cs="Arial"/>
                <w:noProof w:val="0"/>
                <w:color w:val="000000"/>
                <w:sz w:val="22"/>
                <w:lang w:val="en-US"/>
              </w:rPr>
              <w:t xml:space="preserve"> JSON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phân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bởi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dấu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phẩy</w:t>
            </w:r>
            <w:proofErr w:type="spellEnd"/>
            <w:r w:rsidRPr="00352481">
              <w:rPr>
                <w:rFonts w:ascii="Arial" w:eastAsia="Times New Roman" w:hAnsi="Arial" w:cs="Arial"/>
                <w:noProof w:val="0"/>
                <w:color w:val="000000"/>
                <w:sz w:val="22"/>
                <w:lang w:val="en-US"/>
              </w:rPr>
              <w:t>)</w:t>
            </w:r>
          </w:p>
        </w:tc>
      </w:tr>
      <w:tr w:rsidR="00352481" w:rsidRPr="00352481"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ThoiGianBatDau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bắt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đầu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ThoiGianKetThuc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thúc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DeThi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MonHoc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Môn </w:t>
            </w:r>
            <w:proofErr w:type="spellStart"/>
            <w:r w:rsidRPr="00352481">
              <w:rPr>
                <w:rFonts w:ascii="Arial" w:eastAsia="Times New Roman" w:hAnsi="Arial" w:cs="Arial"/>
                <w:noProof w:val="0"/>
                <w:color w:val="000000"/>
                <w:sz w:val="22"/>
                <w:lang w:val="en-US"/>
              </w:rPr>
              <w:t>học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mà</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thuộc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về</w:t>
            </w:r>
            <w:proofErr w:type="spellEnd"/>
          </w:p>
        </w:tc>
      </w:tr>
      <w:tr w:rsidR="00352481" w:rsidRPr="00352481"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SoLuongCauHoi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Số</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lượng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TiLeKho</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Tỷ</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lệ</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theo</w:t>
            </w:r>
            <w:proofErr w:type="spellEnd"/>
            <w:r w:rsidRPr="00352481">
              <w:rPr>
                <w:rFonts w:ascii="Arial" w:eastAsia="Times New Roman" w:hAnsi="Arial" w:cs="Arial"/>
                <w:noProof w:val="0"/>
                <w:color w:val="000000"/>
                <w:sz w:val="22"/>
                <w:lang w:val="en-US"/>
              </w:rPr>
              <w:t xml:space="preserve"> %)</w:t>
            </w:r>
          </w:p>
        </w:tc>
      </w:tr>
      <w:tr w:rsidR="00352481" w:rsidRPr="00352481"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TiLeDe</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Tỷ</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lệ</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dễ</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theo</w:t>
            </w:r>
            <w:proofErr w:type="spellEnd"/>
            <w:r w:rsidRPr="00352481">
              <w:rPr>
                <w:rFonts w:ascii="Arial" w:eastAsia="Times New Roman" w:hAnsi="Arial" w:cs="Arial"/>
                <w:noProof w:val="0"/>
                <w:color w:val="000000"/>
                <w:sz w:val="22"/>
                <w:lang w:val="en-US"/>
              </w:rPr>
              <w:t xml:space="preserve"> %)</w:t>
            </w:r>
          </w:p>
        </w:tc>
      </w:tr>
      <w:tr w:rsidR="00352481" w:rsidRPr="00352481"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Thẻ</w:t>
            </w:r>
            <w:proofErr w:type="spellEnd"/>
            <w:r w:rsidRPr="00352481">
              <w:rPr>
                <w:rFonts w:ascii="Arial" w:eastAsia="Times New Roman" w:hAnsi="Arial" w:cs="Arial"/>
                <w:noProof w:val="0"/>
                <w:color w:val="000000"/>
                <w:sz w:val="22"/>
                <w:lang w:val="en-US"/>
              </w:rPr>
              <w:t xml:space="preserve"> (tags)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đến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để</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tìm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kiếm</w:t>
            </w:r>
            <w:proofErr w:type="spellEnd"/>
          </w:p>
        </w:tc>
      </w:tr>
      <w:tr w:rsidR="00352481" w:rsidRPr="00352481"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PhongThi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MaPhongThi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phòng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TenPhongThi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phòng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bl>
    <w:p w14:paraId="38059B93" w14:textId="77777777" w:rsidR="00352481" w:rsidRPr="00352481" w:rsidRDefault="00352481" w:rsidP="00352481">
      <w:pPr>
        <w:rPr>
          <w:lang w:val="en-US"/>
        </w:rPr>
      </w:pPr>
    </w:p>
    <w:p w14:paraId="015C805F" w14:textId="4F5B9B31" w:rsidR="003A4E7E" w:rsidRPr="006D01C4" w:rsidRDefault="00DA630D" w:rsidP="00DA630D">
      <w:pPr>
        <w:pStyle w:val="Heading3"/>
      </w:pPr>
      <w:r w:rsidRPr="006D01C4">
        <w:t>4. Xác định phương thức</w:t>
      </w:r>
    </w:p>
    <w:tbl>
      <w:tblPr>
        <w:tblW w:w="9628" w:type="dxa"/>
        <w:tblLook w:val="04A0" w:firstRow="1" w:lastRow="0" w:firstColumn="1" w:lastColumn="0" w:noHBand="0" w:noVBand="1"/>
      </w:tblPr>
      <w:tblGrid>
        <w:gridCol w:w="1844"/>
        <w:gridCol w:w="4851"/>
        <w:gridCol w:w="2933"/>
      </w:tblGrid>
      <w:tr w:rsidR="005F07C7" w:rsidRPr="005F07C7"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Mô tả</w:t>
            </w:r>
          </w:p>
        </w:tc>
      </w:tr>
      <w:tr w:rsidR="005F07C7" w:rsidRPr="005F07C7"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quyền hạn của tài khoản.</w:t>
            </w:r>
          </w:p>
        </w:tc>
      </w:tr>
      <w:tr w:rsidR="005F07C7" w:rsidRPr="005F07C7"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quyền hạn cho tài khoản.</w:t>
            </w:r>
          </w:p>
        </w:tc>
      </w:tr>
      <w:tr w:rsidR="005F07C7" w:rsidRPr="005F07C7"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Kiểm tra thông tin đăng nhập của tài khoản.</w:t>
            </w:r>
          </w:p>
        </w:tc>
      </w:tr>
      <w:tr w:rsidR="005F07C7" w:rsidRPr="005F07C7"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mật khẩu cho tài khoản.</w:t>
            </w:r>
          </w:p>
        </w:tc>
      </w:tr>
      <w:tr w:rsidR="005F07C7" w:rsidRPr="005F07C7"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của thí sinh (mã, lớp, ảnh).</w:t>
            </w:r>
          </w:p>
        </w:tc>
      </w:tr>
      <w:tr w:rsidR="005F07C7" w:rsidRPr="005F07C7"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của thí sinh.</w:t>
            </w:r>
          </w:p>
        </w:tc>
      </w:tr>
      <w:tr w:rsidR="005F07C7" w:rsidRPr="005F07C7"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lớp học cho thí sinh.</w:t>
            </w:r>
          </w:p>
        </w:tc>
      </w:tr>
      <w:tr w:rsidR="005F07C7" w:rsidRPr="005F07C7"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đường dẫn ảnh của thí sinh.</w:t>
            </w:r>
          </w:p>
        </w:tc>
      </w:tr>
      <w:tr w:rsidR="005F07C7" w:rsidRPr="005F07C7"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ảnh của thí sinh.</w:t>
            </w:r>
          </w:p>
        </w:tc>
      </w:tr>
      <w:tr w:rsidR="005F07C7" w:rsidRPr="005F07C7"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thí sinh liên kết với bài làm.</w:t>
            </w:r>
          </w:p>
        </w:tc>
      </w:tr>
      <w:tr w:rsidR="005F07C7" w:rsidRPr="005F07C7"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đề thi liên quan đến bài làm.</w:t>
            </w:r>
          </w:p>
        </w:tc>
      </w:tr>
      <w:tr w:rsidR="005F07C7" w:rsidRPr="005F07C7"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dữ liệu bài làm (nội dung, điểm số).</w:t>
            </w:r>
          </w:p>
        </w:tc>
      </w:tr>
      <w:tr w:rsidR="005F07C7" w:rsidRPr="005F07C7"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dữ liệu bài làm.</w:t>
            </w:r>
          </w:p>
        </w:tc>
      </w:tr>
      <w:tr w:rsidR="005F07C7" w:rsidRPr="005F07C7"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Gán điểm số cho bài làm.</w:t>
            </w:r>
          </w:p>
        </w:tc>
      </w:tr>
      <w:tr w:rsidR="005F07C7" w:rsidRPr="005F07C7"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chi tiết của câu hỏi (nội dung, đáp án, file đính kèm).</w:t>
            </w:r>
          </w:p>
        </w:tc>
      </w:tr>
      <w:tr w:rsidR="005F07C7" w:rsidRPr="005F07C7"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nội dung và đáp án đúng của câu hỏi.</w:t>
            </w:r>
          </w:p>
        </w:tc>
      </w:tr>
      <w:tr w:rsidR="005F07C7" w:rsidRPr="005F07C7"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câu hỏi vào ngân hàng.</w:t>
            </w:r>
          </w:p>
        </w:tc>
      </w:tr>
      <w:tr w:rsidR="005F07C7" w:rsidRPr="005F07C7"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câu hỏi khỏi ngân hàng.</w:t>
            </w:r>
          </w:p>
        </w:tc>
      </w:tr>
      <w:tr w:rsidR="005F07C7" w:rsidRPr="005F07C7"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câu hỏi dựa trên từ khóa.</w:t>
            </w:r>
          </w:p>
        </w:tc>
      </w:tr>
      <w:tr w:rsidR="005F07C7" w:rsidRPr="005F07C7"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kỳ thi (tên, thời gian).</w:t>
            </w:r>
          </w:p>
        </w:tc>
      </w:tr>
      <w:tr w:rsidR="005F07C7" w:rsidRPr="005F07C7"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kỳ thi.</w:t>
            </w:r>
          </w:p>
        </w:tc>
      </w:tr>
      <w:tr w:rsidR="005F07C7" w:rsidRPr="005F07C7"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kỳ thi.</w:t>
            </w:r>
          </w:p>
        </w:tc>
      </w:tr>
      <w:tr w:rsidR="005F07C7" w:rsidRPr="005F07C7"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kỳ thi.</w:t>
            </w:r>
          </w:p>
        </w:tc>
      </w:tr>
      <w:tr w:rsidR="005F07C7" w:rsidRPr="005F07C7"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kỳ thi dựa trên tên hoặc mã.</w:t>
            </w:r>
          </w:p>
        </w:tc>
      </w:tr>
      <w:tr w:rsidR="005F07C7" w:rsidRPr="005F07C7"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ca thi (mã, tên, danh sách thí sinh, thời gian).</w:t>
            </w:r>
          </w:p>
        </w:tc>
      </w:tr>
      <w:tr w:rsidR="005F07C7" w:rsidRPr="005F07C7"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ca thi.</w:t>
            </w:r>
          </w:p>
        </w:tc>
      </w:tr>
      <w:tr w:rsidR="005F07C7" w:rsidRPr="005F07C7"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ca thi.</w:t>
            </w:r>
          </w:p>
        </w:tc>
      </w:tr>
      <w:tr w:rsidR="005F07C7" w:rsidRPr="005F07C7"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ca thi khỏi hệ thống.</w:t>
            </w:r>
          </w:p>
        </w:tc>
      </w:tr>
      <w:tr w:rsidR="005F07C7" w:rsidRPr="005F07C7"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ca thi theo từ khóa.</w:t>
            </w:r>
          </w:p>
        </w:tc>
      </w:tr>
      <w:tr w:rsidR="005F07C7" w:rsidRPr="005F07C7"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đề thi (môn học, số lượng câu hỏi, tỷ lệ).</w:t>
            </w:r>
          </w:p>
        </w:tc>
      </w:tr>
      <w:tr w:rsidR="005F07C7" w:rsidRPr="005F07C7"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đề thi.</w:t>
            </w:r>
          </w:p>
        </w:tc>
      </w:tr>
      <w:tr w:rsidR="005F07C7" w:rsidRPr="005F07C7"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đề thi.</w:t>
            </w:r>
          </w:p>
        </w:tc>
      </w:tr>
      <w:tr w:rsidR="005F07C7" w:rsidRPr="005F07C7"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đề thi.</w:t>
            </w:r>
          </w:p>
        </w:tc>
      </w:tr>
      <w:tr w:rsidR="005F07C7" w:rsidRPr="005F07C7"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đề thi dựa trên tên hoặc mã.</w:t>
            </w:r>
          </w:p>
        </w:tc>
      </w:tr>
      <w:tr w:rsidR="005F07C7" w:rsidRPr="005F07C7"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dễ trong đề thi.</w:t>
            </w:r>
          </w:p>
        </w:tc>
      </w:tr>
      <w:tr w:rsidR="005F07C7" w:rsidRPr="005F07C7"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khó trong đề thi.</w:t>
            </w:r>
          </w:p>
        </w:tc>
      </w:tr>
      <w:tr w:rsidR="005F07C7" w:rsidRPr="005F07C7"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phòng thi (mã, tên).</w:t>
            </w:r>
          </w:p>
        </w:tc>
      </w:tr>
      <w:tr w:rsidR="005F07C7" w:rsidRPr="005F07C7"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phòng thi.</w:t>
            </w:r>
          </w:p>
        </w:tc>
      </w:tr>
      <w:tr w:rsidR="005F07C7" w:rsidRPr="005F07C7"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phòng thi.</w:t>
            </w:r>
          </w:p>
        </w:tc>
      </w:tr>
      <w:tr w:rsidR="005F07C7" w:rsidRPr="005F07C7"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phòng thi.</w:t>
            </w:r>
          </w:p>
        </w:tc>
      </w:tr>
      <w:tr w:rsidR="005F07C7" w:rsidRPr="005F07C7"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phòng thi theo tên hoặc mã.</w:t>
            </w:r>
          </w:p>
        </w:tc>
      </w:tr>
    </w:tbl>
    <w:p w14:paraId="484CD43C" w14:textId="77777777" w:rsidR="00DA630D" w:rsidRPr="006D01C4" w:rsidRDefault="00DA630D" w:rsidP="00DA630D"/>
    <w:p w14:paraId="764625D3" w14:textId="3BDD605D" w:rsidR="002E13F2" w:rsidRPr="006D01C4" w:rsidRDefault="00DA630D" w:rsidP="007004E9">
      <w:pPr>
        <w:pStyle w:val="Heading3"/>
      </w:pPr>
      <w:bookmarkStart w:id="19" w:name="_Toc190059689"/>
      <w:r w:rsidRPr="006D01C4">
        <w:t>5</w:t>
      </w:r>
      <w:r w:rsidR="007004E9" w:rsidRPr="006D01C4">
        <w:t>.</w:t>
      </w:r>
      <w:r w:rsidR="002E13F2" w:rsidRPr="006D01C4">
        <w:t xml:space="preserve"> Xác định mối quan hệ giữa các đối tượng trong hệ thống</w:t>
      </w:r>
      <w:bookmarkEnd w:id="19"/>
    </w:p>
    <w:p w14:paraId="1C5E02A1" w14:textId="64F5D88E" w:rsidR="00944547" w:rsidRPr="00944547" w:rsidRDefault="00944547" w:rsidP="00944547">
      <w:pPr>
        <w:rPr>
          <w:b/>
          <w:bCs/>
        </w:rPr>
      </w:pPr>
      <w:r w:rsidRPr="006D01C4">
        <w:rPr>
          <w:b/>
          <w:bCs/>
        </w:rPr>
        <w:t xml:space="preserve">a. </w:t>
      </w:r>
      <w:r w:rsidRPr="00944547">
        <w:rPr>
          <w:b/>
          <w:bCs/>
        </w:rPr>
        <w:t>Mối quan hệ 1-1</w:t>
      </w:r>
    </w:p>
    <w:p w14:paraId="5D978B1E" w14:textId="77777777" w:rsidR="00944547" w:rsidRPr="00944547" w:rsidRDefault="00944547">
      <w:pPr>
        <w:numPr>
          <w:ilvl w:val="0"/>
          <w:numId w:val="41"/>
        </w:numPr>
      </w:pPr>
      <w:r w:rsidRPr="00944547">
        <w:rPr>
          <w:b/>
          <w:bCs/>
        </w:rPr>
        <w:t>Tài khoản - Thí sinh</w:t>
      </w:r>
      <w:r w:rsidRPr="00944547">
        <w:t>: Mỗi tài khoản chỉ liên kết với một thí sinh cụ thể, và mỗi thí sinh chỉ sử dụng một tài khoản duy nhất.</w:t>
      </w:r>
    </w:p>
    <w:p w14:paraId="19C0D352" w14:textId="16460C63" w:rsidR="00944547" w:rsidRPr="00944547" w:rsidRDefault="00944547" w:rsidP="00944547"/>
    <w:p w14:paraId="1577A6F7" w14:textId="62A5EAE8" w:rsidR="00944547" w:rsidRPr="00944547" w:rsidRDefault="00944547" w:rsidP="00944547">
      <w:pPr>
        <w:rPr>
          <w:b/>
          <w:bCs/>
        </w:rPr>
      </w:pPr>
      <w:r w:rsidRPr="006D01C4">
        <w:rPr>
          <w:b/>
          <w:bCs/>
        </w:rPr>
        <w:t xml:space="preserve">b. </w:t>
      </w:r>
      <w:r w:rsidRPr="00944547">
        <w:rPr>
          <w:b/>
          <w:bCs/>
        </w:rPr>
        <w:t>Mối quan hệ 1-*</w:t>
      </w:r>
    </w:p>
    <w:p w14:paraId="2A4D11B9" w14:textId="77777777" w:rsidR="00944547" w:rsidRPr="00944547" w:rsidRDefault="00944547">
      <w:pPr>
        <w:numPr>
          <w:ilvl w:val="0"/>
          <w:numId w:val="42"/>
        </w:numPr>
      </w:pPr>
      <w:r w:rsidRPr="00944547">
        <w:rPr>
          <w:b/>
          <w:bCs/>
        </w:rPr>
        <w:t>Kỳ thi - Ca thi</w:t>
      </w:r>
      <w:r w:rsidRPr="00944547">
        <w:t>: Một kỳ thi có thể bao gồm nhiều ca thi, nhưng một ca thi chỉ thuộc về một kỳ thi.</w:t>
      </w:r>
    </w:p>
    <w:p w14:paraId="69AD9E53" w14:textId="77777777" w:rsidR="00944547" w:rsidRPr="00944547" w:rsidRDefault="00944547">
      <w:pPr>
        <w:numPr>
          <w:ilvl w:val="0"/>
          <w:numId w:val="42"/>
        </w:numPr>
      </w:pPr>
      <w:r w:rsidRPr="00944547">
        <w:rPr>
          <w:b/>
          <w:bCs/>
        </w:rPr>
        <w:t>Kỳ thi - Đề thi</w:t>
      </w:r>
      <w:r w:rsidRPr="00944547">
        <w:t>: Một kỳ thi có thể sử dụng nhiều đề thi, nhưng một đề thi cụ thể chỉ thuộc về một kỳ thi.</w:t>
      </w:r>
    </w:p>
    <w:p w14:paraId="449FD83A" w14:textId="77777777" w:rsidR="00944547" w:rsidRPr="00944547" w:rsidRDefault="00944547">
      <w:pPr>
        <w:numPr>
          <w:ilvl w:val="0"/>
          <w:numId w:val="42"/>
        </w:numPr>
      </w:pPr>
      <w:r w:rsidRPr="00944547">
        <w:rPr>
          <w:b/>
          <w:bCs/>
        </w:rPr>
        <w:t>Ca thi - Thí sinh</w:t>
      </w:r>
      <w:r w:rsidRPr="00944547">
        <w:t>: Một ca thi có thể có nhiều thí sinh tham gia, nhưng một thí sinh chỉ có thể đăng ký một ca thi trong mỗi kỳ thi.</w:t>
      </w:r>
    </w:p>
    <w:p w14:paraId="43370F7F" w14:textId="77777777" w:rsidR="00944547" w:rsidRPr="00944547" w:rsidRDefault="00944547">
      <w:pPr>
        <w:numPr>
          <w:ilvl w:val="0"/>
          <w:numId w:val="42"/>
        </w:numPr>
      </w:pPr>
      <w:r w:rsidRPr="00944547">
        <w:rPr>
          <w:b/>
          <w:bCs/>
        </w:rPr>
        <w:t>Phòng thi - Ca thi</w:t>
      </w:r>
      <w:r w:rsidRPr="00944547">
        <w:t>: Một phòng thi có thể tổ chức nhiều ca thi khác nhau, nhưng một ca thi chỉ diễn ra tại một phòng thi cụ thể.</w:t>
      </w:r>
    </w:p>
    <w:p w14:paraId="325A6097" w14:textId="77777777" w:rsidR="00944547" w:rsidRPr="00944547" w:rsidRDefault="00944547">
      <w:pPr>
        <w:numPr>
          <w:ilvl w:val="0"/>
          <w:numId w:val="42"/>
        </w:numPr>
      </w:pPr>
      <w:r w:rsidRPr="00944547">
        <w:rPr>
          <w:b/>
          <w:bCs/>
        </w:rPr>
        <w:t>Đề thi - Ngân hàng câu hỏi</w:t>
      </w:r>
      <w:r w:rsidRPr="00944547">
        <w:t>: Một đề thi có thể bao gồm nhiều câu hỏi từ ngân hàng câu hỏi, nhưng một câu hỏi chỉ thuộc về một đề thi tại một thời điểm.</w:t>
      </w:r>
    </w:p>
    <w:p w14:paraId="50385872" w14:textId="77777777" w:rsidR="00944547" w:rsidRPr="00944547" w:rsidRDefault="00944547">
      <w:pPr>
        <w:numPr>
          <w:ilvl w:val="0"/>
          <w:numId w:val="42"/>
        </w:numPr>
      </w:pPr>
      <w:r w:rsidRPr="00944547">
        <w:rPr>
          <w:b/>
          <w:bCs/>
        </w:rPr>
        <w:t>Thí sinh - Bài làm</w:t>
      </w:r>
      <w:r w:rsidRPr="00944547">
        <w:t>: Một thí sinh có thể thực hiện nhiều bài làm (cho nhiều kỳ thi), nhưng một bài làm cụ thể chỉ thuộc về một thí sinh.</w:t>
      </w:r>
    </w:p>
    <w:p w14:paraId="1CA5F438" w14:textId="77777777" w:rsidR="00944547" w:rsidRPr="00944547" w:rsidRDefault="00944547">
      <w:pPr>
        <w:numPr>
          <w:ilvl w:val="0"/>
          <w:numId w:val="42"/>
        </w:numPr>
      </w:pPr>
      <w:r w:rsidRPr="00944547">
        <w:rPr>
          <w:b/>
          <w:bCs/>
        </w:rPr>
        <w:t>Ngân hàng câu hỏi - Câu hỏi</w:t>
      </w:r>
      <w:r w:rsidRPr="00944547">
        <w:t>: Ngân hàng câu hỏi có thể chứa nhiều câu hỏi, nhưng một câu hỏi cụ thể chỉ thuộc về một ngân hàng.</w:t>
      </w:r>
    </w:p>
    <w:p w14:paraId="2596C3EA" w14:textId="38EA798E" w:rsidR="00944547" w:rsidRPr="00944547" w:rsidRDefault="00944547" w:rsidP="00944547"/>
    <w:p w14:paraId="23E6AAFF" w14:textId="4B83A215" w:rsidR="00944547" w:rsidRPr="00944547" w:rsidRDefault="00944547" w:rsidP="00944547">
      <w:pPr>
        <w:rPr>
          <w:b/>
          <w:bCs/>
        </w:rPr>
      </w:pPr>
      <w:r w:rsidRPr="006D01C4">
        <w:rPr>
          <w:b/>
          <w:bCs/>
        </w:rPr>
        <w:t xml:space="preserve">c. </w:t>
      </w:r>
      <w:r w:rsidRPr="00944547">
        <w:rPr>
          <w:b/>
          <w:bCs/>
        </w:rPr>
        <w:t>Mối quan hệ hợp thành-kết hợp</w:t>
      </w:r>
    </w:p>
    <w:p w14:paraId="633ABAF2" w14:textId="77777777" w:rsidR="00944547" w:rsidRPr="00944547" w:rsidRDefault="00944547">
      <w:pPr>
        <w:numPr>
          <w:ilvl w:val="0"/>
          <w:numId w:val="43"/>
        </w:numPr>
      </w:pPr>
      <w:r w:rsidRPr="00944547">
        <w:rPr>
          <w:b/>
          <w:bCs/>
        </w:rPr>
        <w:t>Đề thi - Ngân hàng câu hỏi</w:t>
      </w:r>
      <w:r w:rsidRPr="00944547">
        <w:t>: Đề thi là tập hợp của các câu hỏi từ ngân hàng câu hỏi. Các câu hỏi này kết hợp để tạo nên nội dung của một đề thi.</w:t>
      </w:r>
    </w:p>
    <w:p w14:paraId="5F22CC99" w14:textId="77777777" w:rsidR="00944547" w:rsidRPr="00944547" w:rsidRDefault="00944547">
      <w:pPr>
        <w:numPr>
          <w:ilvl w:val="0"/>
          <w:numId w:val="43"/>
        </w:numPr>
      </w:pPr>
      <w:r w:rsidRPr="00944547">
        <w:rPr>
          <w:b/>
          <w:bCs/>
        </w:rPr>
        <w:t>Kỳ thi - Ca thi - Phòng thi</w:t>
      </w:r>
      <w:r w:rsidRPr="00944547">
        <w:t>: Một kỳ thi bao gồm nhiều ca thi, mỗi ca thi lại diễn ra trong một phòng thi cụ thể, tạo thành mối liên kết phức tạp giữa các đối tượng này.</w:t>
      </w:r>
    </w:p>
    <w:p w14:paraId="550FFEFE" w14:textId="77777777" w:rsidR="00944547" w:rsidRPr="00944547" w:rsidRDefault="00944547">
      <w:pPr>
        <w:numPr>
          <w:ilvl w:val="0"/>
          <w:numId w:val="43"/>
        </w:numPr>
      </w:pPr>
      <w:r w:rsidRPr="00944547">
        <w:rPr>
          <w:b/>
          <w:bCs/>
        </w:rPr>
        <w:t>Thí sinh - Bài làm - Đề thi</w:t>
      </w:r>
      <w:r w:rsidRPr="00944547">
        <w:t>: Mỗi bài làm được tạo ra bởi một thí sinh dựa trên một đề thi cụ thể, hình thành mối liên kết giữa ba đối tượng.</w:t>
      </w:r>
    </w:p>
    <w:p w14:paraId="35024BB2" w14:textId="077C3ED0" w:rsidR="00172EE9" w:rsidRPr="006D01C4" w:rsidRDefault="00375767" w:rsidP="00997848">
      <w:pPr>
        <w:pStyle w:val="Heading2"/>
        <w:rPr>
          <w:szCs w:val="26"/>
        </w:rPr>
      </w:pPr>
      <w:r w:rsidRPr="006D01C4">
        <w:rPr>
          <w:szCs w:val="26"/>
        </w:rPr>
        <w:br w:type="page"/>
      </w:r>
      <w:bookmarkStart w:id="20" w:name="_Toc190059691"/>
      <w:r w:rsidR="00A108A0" w:rsidRPr="006D01C4">
        <w:lastRenderedPageBreak/>
        <w:t>IV.</w:t>
      </w:r>
      <w:r w:rsidR="00B40A29" w:rsidRPr="006D01C4">
        <w:t xml:space="preserve"> SƠ ĐỒ TRẠNG THÁI</w:t>
      </w:r>
      <w:bookmarkEnd w:id="20"/>
      <w:r w:rsidR="00B14C02" w:rsidRPr="006D01C4">
        <w:br/>
      </w:r>
    </w:p>
    <w:p w14:paraId="4CEBF38B" w14:textId="53B1B42F" w:rsidR="001213EC" w:rsidRPr="006D01C4" w:rsidRDefault="00347B98" w:rsidP="00A0678C">
      <w:r w:rsidRPr="006D01C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.16:</w:t>
      </w:r>
      <w:r w:rsidRPr="006D01C4">
        <w:t xml:space="preserve"> </w:t>
      </w:r>
      <w:r w:rsidR="00534F83" w:rsidRPr="006D01C4">
        <w:t>Sơ đồ</w:t>
      </w:r>
      <w:r w:rsidRPr="006D01C4">
        <w:t xml:space="preserve"> trạng thái lớp đăng nhập</w:t>
      </w:r>
    </w:p>
    <w:p w14:paraId="0FB349CA" w14:textId="77777777" w:rsidR="00D052A3" w:rsidRPr="006D01C4" w:rsidRDefault="00D052A3" w:rsidP="00A0678C">
      <w:pPr>
        <w:jc w:val="center"/>
      </w:pPr>
    </w:p>
    <w:p w14:paraId="7744726D" w14:textId="2F36ECFA" w:rsidR="0039006F" w:rsidRPr="006D01C4" w:rsidRDefault="00EE42C9" w:rsidP="00A0678C">
      <w:r w:rsidRPr="006D01C4">
        <w:drawing>
          <wp:inline distT="0" distB="0" distL="0" distR="0" wp14:anchorId="692E0D1B" wp14:editId="1917F885">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w:t>
      </w:r>
      <w:r w:rsidR="00D052A3" w:rsidRPr="006D01C4">
        <w:rPr>
          <w:b/>
          <w:bCs/>
        </w:rPr>
        <w:t>7</w:t>
      </w:r>
      <w:r w:rsidRPr="006D01C4">
        <w:rPr>
          <w:b/>
          <w:bCs/>
        </w:rPr>
        <w:t>:</w:t>
      </w:r>
      <w:r w:rsidRPr="006D01C4">
        <w:t xml:space="preserve"> </w:t>
      </w:r>
      <w:r w:rsidR="00534F83" w:rsidRPr="006D01C4">
        <w:t>Sơ đồ</w:t>
      </w:r>
      <w:r w:rsidRPr="006D01C4">
        <w:t xml:space="preserve"> trạng thái lớp </w:t>
      </w:r>
      <w:r w:rsidR="00CC7467" w:rsidRPr="006D01C4">
        <w:t>phòng</w:t>
      </w:r>
      <w:r w:rsidRPr="006D01C4">
        <w:t xml:space="preserve"> thi</w:t>
      </w:r>
    </w:p>
    <w:p w14:paraId="7BBE6CF7" w14:textId="3F47C007" w:rsidR="00D052A3" w:rsidRPr="006D01C4" w:rsidRDefault="00CC7467" w:rsidP="00A0678C">
      <w:pPr>
        <w:jc w:val="center"/>
      </w:pPr>
      <w:r w:rsidRPr="006D01C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.18:</w:t>
      </w:r>
      <w:r w:rsidRPr="006D01C4">
        <w:t xml:space="preserve"> </w:t>
      </w:r>
      <w:r w:rsidR="00534F83" w:rsidRPr="006D01C4">
        <w:t>Sơ đồ</w:t>
      </w:r>
      <w:r w:rsidRPr="006D01C4">
        <w:t xml:space="preserve"> trạng thái lớp đề thi</w:t>
      </w:r>
    </w:p>
    <w:p w14:paraId="28C75CC3" w14:textId="0F13BED2" w:rsidR="002C0078" w:rsidRPr="006D01C4" w:rsidRDefault="00FE316F" w:rsidP="00A0678C">
      <w:pPr>
        <w:jc w:val="center"/>
      </w:pPr>
      <w:r w:rsidRPr="006D01C4">
        <w:drawing>
          <wp:inline distT="0" distB="0" distL="0" distR="0" wp14:anchorId="038C44CD" wp14:editId="62D4CF0C">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.19:</w:t>
      </w:r>
      <w:r w:rsidRPr="006D01C4">
        <w:t xml:space="preserve"> </w:t>
      </w:r>
      <w:r w:rsidR="00534F83" w:rsidRPr="006D01C4">
        <w:t>Sơ đồ</w:t>
      </w:r>
      <w:r w:rsidRPr="006D01C4">
        <w:t xml:space="preserve"> trạng thái lớp </w:t>
      </w:r>
      <w:r w:rsidR="002C0078" w:rsidRPr="006D01C4">
        <w:t>tài khoản</w:t>
      </w:r>
    </w:p>
    <w:p w14:paraId="295D6321" w14:textId="36ECD269" w:rsidR="00D052A3" w:rsidRPr="006D01C4" w:rsidRDefault="00C31CC0" w:rsidP="00A0678C">
      <w:pPr>
        <w:jc w:val="center"/>
      </w:pPr>
      <w:r w:rsidRPr="006D01C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.20:</w:t>
      </w:r>
      <w:r w:rsidRPr="006D01C4">
        <w:t xml:space="preserve"> </w:t>
      </w:r>
      <w:r w:rsidR="00534F83" w:rsidRPr="006D01C4">
        <w:t>Sơ đồ</w:t>
      </w:r>
      <w:r w:rsidRPr="006D01C4">
        <w:t xml:space="preserve"> trạng thái lớp </w:t>
      </w:r>
      <w:r w:rsidR="002C0078" w:rsidRPr="006D01C4">
        <w:t>ngân hàng câu hỏi</w:t>
      </w:r>
    </w:p>
    <w:p w14:paraId="3C751A18" w14:textId="77777777" w:rsidR="001B17B6" w:rsidRPr="006D01C4" w:rsidRDefault="001B17B6" w:rsidP="00A0678C">
      <w:pPr>
        <w:jc w:val="center"/>
      </w:pPr>
    </w:p>
    <w:p w14:paraId="1F216F59" w14:textId="4F7AC02E" w:rsidR="00BB391B" w:rsidRPr="006D01C4" w:rsidRDefault="00FE316F" w:rsidP="00A0678C">
      <w:r w:rsidRPr="006D01C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.21:</w:t>
      </w:r>
      <w:r w:rsidRPr="006D01C4">
        <w:t xml:space="preserve"> </w:t>
      </w:r>
      <w:r w:rsidR="00534F83" w:rsidRPr="006D01C4">
        <w:t>Sơ đồ</w:t>
      </w:r>
      <w:r w:rsidRPr="006D01C4">
        <w:t xml:space="preserve"> trạng thái lớp </w:t>
      </w:r>
      <w:r w:rsidR="002C0078" w:rsidRPr="006D01C4">
        <w:t>kỳ thi</w:t>
      </w:r>
    </w:p>
    <w:p w14:paraId="0A534994" w14:textId="7E099F4C" w:rsidR="002C0078" w:rsidRPr="006D01C4" w:rsidRDefault="008C1311" w:rsidP="00A0678C">
      <w:pPr>
        <w:jc w:val="center"/>
      </w:pPr>
      <w:r w:rsidRPr="006D01C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.22:</w:t>
      </w:r>
      <w:r w:rsidRPr="006D01C4">
        <w:t xml:space="preserve"> </w:t>
      </w:r>
      <w:r w:rsidR="00534F83" w:rsidRPr="006D01C4">
        <w:t>Sơ đồ</w:t>
      </w:r>
      <w:r w:rsidRPr="006D01C4">
        <w:t xml:space="preserve"> trạng thái lớp ca thi</w:t>
      </w:r>
    </w:p>
    <w:p w14:paraId="3126C494" w14:textId="22320B22" w:rsidR="002C0078" w:rsidRPr="006D01C4" w:rsidRDefault="00EE42C9" w:rsidP="00A0678C">
      <w:pPr>
        <w:jc w:val="center"/>
      </w:pPr>
      <w:r w:rsidRPr="006D01C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.23:</w:t>
      </w:r>
      <w:r w:rsidRPr="006D01C4">
        <w:t xml:space="preserve"> </w:t>
      </w:r>
      <w:r w:rsidR="00534F83" w:rsidRPr="006D01C4">
        <w:t>Sơ đồ</w:t>
      </w:r>
      <w:r w:rsidRPr="006D01C4">
        <w:t xml:space="preserve"> trạng thái lớp bài làm</w:t>
      </w:r>
    </w:p>
    <w:p w14:paraId="65CF6BF0" w14:textId="5A452439" w:rsidR="002C0078" w:rsidRPr="006D01C4" w:rsidRDefault="001450E8" w:rsidP="00A0678C">
      <w:pPr>
        <w:jc w:val="center"/>
      </w:pPr>
      <w:r w:rsidRPr="006D01C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.24:</w:t>
      </w:r>
      <w:r w:rsidRPr="006D01C4">
        <w:t xml:space="preserve"> </w:t>
      </w:r>
      <w:r w:rsidR="00534F83" w:rsidRPr="006D01C4">
        <w:t>Sơ đồ</w:t>
      </w:r>
      <w:r w:rsidRPr="006D01C4">
        <w:t xml:space="preserve"> trạng thái lớp thí sinh</w:t>
      </w:r>
    </w:p>
    <w:p w14:paraId="23CED584" w14:textId="781FDF1F" w:rsidR="002C0078" w:rsidRPr="006D01C4" w:rsidRDefault="004F36C9" w:rsidP="00A0678C">
      <w:pPr>
        <w:jc w:val="center"/>
      </w:pPr>
      <w:r w:rsidRPr="006D01C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.25:</w:t>
      </w:r>
      <w:r w:rsidRPr="006D01C4">
        <w:t xml:space="preserve"> </w:t>
      </w:r>
      <w:r w:rsidR="00534F83" w:rsidRPr="006D01C4">
        <w:t>Sơ đồ</w:t>
      </w:r>
      <w:r w:rsidRPr="006D01C4">
        <w:t xml:space="preserve"> trạng thái lớp kiểm tra thông tin</w:t>
      </w:r>
    </w:p>
    <w:p w14:paraId="3E1804E6" w14:textId="61CDB707" w:rsidR="002C0078" w:rsidRPr="006D01C4" w:rsidRDefault="00784878" w:rsidP="00A0678C">
      <w:pPr>
        <w:jc w:val="center"/>
      </w:pPr>
      <w:r w:rsidRPr="006D01C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.26:</w:t>
      </w:r>
      <w:r w:rsidRPr="006D01C4">
        <w:t xml:space="preserve"> </w:t>
      </w:r>
      <w:r w:rsidR="00534F83" w:rsidRPr="006D01C4">
        <w:t>Sơ đồ</w:t>
      </w:r>
      <w:r w:rsidRPr="006D01C4">
        <w:t xml:space="preserve"> trạng thái lớp làm bài</w:t>
      </w:r>
    </w:p>
    <w:p w14:paraId="79F91BA9" w14:textId="3D568F77" w:rsidR="002C0078" w:rsidRPr="006D01C4" w:rsidRDefault="00064955" w:rsidP="00A0678C">
      <w:pPr>
        <w:jc w:val="center"/>
      </w:pPr>
      <w:r w:rsidRPr="006D01C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.27:</w:t>
      </w:r>
      <w:r w:rsidRPr="006D01C4">
        <w:t xml:space="preserve"> </w:t>
      </w:r>
      <w:r w:rsidR="00534F83" w:rsidRPr="006D01C4">
        <w:t>Sơ đồ</w:t>
      </w:r>
      <w:r w:rsidRPr="006D01C4">
        <w:t xml:space="preserve"> trạng thái lớp nộp bài</w:t>
      </w:r>
    </w:p>
    <w:p w14:paraId="50907A92" w14:textId="77777777" w:rsidR="00E85985" w:rsidRPr="006D01C4" w:rsidRDefault="00E85985" w:rsidP="00A0678C">
      <w:pPr>
        <w:jc w:val="center"/>
      </w:pPr>
    </w:p>
    <w:p w14:paraId="502F5C3B" w14:textId="3D6E6F55" w:rsidR="00EE42C9" w:rsidRPr="006D01C4" w:rsidRDefault="00064955" w:rsidP="00A0678C">
      <w:pPr>
        <w:jc w:val="center"/>
      </w:pPr>
      <w:r w:rsidRPr="006D01C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.28:</w:t>
      </w:r>
      <w:r w:rsidRPr="006D01C4">
        <w:t xml:space="preserve"> </w:t>
      </w:r>
      <w:r w:rsidR="00534F83" w:rsidRPr="006D01C4">
        <w:t>Sơ đồ</w:t>
      </w:r>
      <w:r w:rsidRPr="006D01C4">
        <w:t xml:space="preserve"> trạng thái lớp xem kết quả</w:t>
      </w:r>
    </w:p>
    <w:p w14:paraId="14E4A799" w14:textId="2B26E304" w:rsidR="00334F44" w:rsidRPr="006D01C4" w:rsidRDefault="00334F44" w:rsidP="00A0678C">
      <w:r w:rsidRPr="006D01C4">
        <w:br w:type="page"/>
      </w:r>
    </w:p>
    <w:p w14:paraId="65C0A0DC" w14:textId="3E7B035A" w:rsidR="00603985" w:rsidRPr="006D01C4" w:rsidRDefault="006832CE" w:rsidP="00474F9E">
      <w:pPr>
        <w:pStyle w:val="Heading2"/>
        <w:rPr>
          <w:szCs w:val="26"/>
        </w:rPr>
      </w:pPr>
      <w:bookmarkStart w:id="21" w:name="_Toc190059692"/>
      <w:r w:rsidRPr="006D01C4">
        <w:lastRenderedPageBreak/>
        <w:t>V</w:t>
      </w:r>
      <w:r w:rsidR="00AD520B" w:rsidRPr="006D01C4">
        <w:t>.</w:t>
      </w:r>
      <w:r w:rsidR="00603985" w:rsidRPr="006D01C4">
        <w:rPr>
          <w:szCs w:val="26"/>
        </w:rPr>
        <w:t xml:space="preserve"> </w:t>
      </w:r>
      <w:r w:rsidR="00474F9E" w:rsidRPr="006D01C4">
        <w:t>SƠ ĐỒ TUẦN TỰ</w:t>
      </w:r>
      <w:bookmarkEnd w:id="21"/>
    </w:p>
    <w:p w14:paraId="29E8016C" w14:textId="10178772" w:rsidR="00603985" w:rsidRPr="006D01C4" w:rsidRDefault="00603985" w:rsidP="00A0678C">
      <w:r w:rsidRPr="006D01C4">
        <w:t xml:space="preserve">Trong hệ thống quản lý thư viện, chúng ta lựa chọn </w:t>
      </w:r>
      <w:r w:rsidR="00534F83" w:rsidRPr="006D01C4">
        <w:t>Sơ đồ</w:t>
      </w:r>
      <w:r w:rsidRPr="006D01C4">
        <w:t xml:space="preserve"> tương tác dạng tuần tự để biểu diễn các tương tác giữa các đối tượng. Để xác định rõ các thành phần cần bổ sung trong </w:t>
      </w:r>
      <w:r w:rsidR="00534F83" w:rsidRPr="006D01C4">
        <w:t>Sơ đồ</w:t>
      </w:r>
      <w:r w:rsidRPr="006D01C4">
        <w:t xml:space="preserve"> lớp, trong mỗi </w:t>
      </w:r>
      <w:r w:rsidR="00534F83" w:rsidRPr="006D01C4">
        <w:t>Sơ đồ</w:t>
      </w:r>
      <w:r w:rsidRPr="006D01C4">
        <w:t xml:space="preserve"> tuần tự của hệ thống quản lý thư viện sẽ thực hiện:</w:t>
      </w:r>
    </w:p>
    <w:p w14:paraId="448B5C7C" w14:textId="77777777" w:rsidR="00603985" w:rsidRPr="006D01C4" w:rsidRDefault="00603985" w:rsidP="00A0678C">
      <w:r w:rsidRPr="006D01C4">
        <w:t>- Xác định rõ kiểu của đối tượng tham gia trong tương tác (ví dụ giao diện,</w:t>
      </w:r>
    </w:p>
    <w:p w14:paraId="3167C921" w14:textId="77777777" w:rsidR="00603985" w:rsidRPr="006D01C4" w:rsidRDefault="00603985" w:rsidP="00A0678C">
      <w:r w:rsidRPr="006D01C4">
        <w:t>điều khiển hay thực thể).</w:t>
      </w:r>
    </w:p>
    <w:p w14:paraId="759BC6C9" w14:textId="1D0AEA06" w:rsidR="00603985" w:rsidRPr="006D01C4" w:rsidRDefault="00603985" w:rsidP="00A0678C">
      <w:r w:rsidRPr="006D01C4">
        <w:t xml:space="preserve">- Mỗi </w:t>
      </w:r>
      <w:r w:rsidR="00534F83" w:rsidRPr="006D01C4">
        <w:t>Sơ đồ</w:t>
      </w:r>
      <w:r w:rsidRPr="006D01C4">
        <w:t xml:space="preserve"> tuần tự có thể có ít nhất một lớp giao diện (Form) tương ứng</w:t>
      </w:r>
    </w:p>
    <w:p w14:paraId="7425F804" w14:textId="6AE316DE" w:rsidR="00603985" w:rsidRPr="006D01C4" w:rsidRDefault="00603985" w:rsidP="00A0678C">
      <w:r w:rsidRPr="006D01C4">
        <w:t xml:space="preserve">với chức năng (use case) mà </w:t>
      </w:r>
      <w:r w:rsidR="00534F83" w:rsidRPr="006D01C4">
        <w:t>Sơ đồ</w:t>
      </w:r>
      <w:r w:rsidRPr="006D01C4">
        <w:t xml:space="preserve"> đó mô tả</w:t>
      </w:r>
    </w:p>
    <w:p w14:paraId="6FA899FA" w14:textId="53685BEE" w:rsidR="00603985" w:rsidRPr="006D01C4" w:rsidRDefault="00603985" w:rsidP="00A0678C">
      <w:r w:rsidRPr="006D01C4">
        <w:t xml:space="preserve">- Mỗi </w:t>
      </w:r>
      <w:r w:rsidR="00534F83" w:rsidRPr="006D01C4">
        <w:t>Sơ đồ</w:t>
      </w:r>
      <w:r w:rsidRPr="006D01C4">
        <w:t xml:space="preserve"> tuần tự có thể liên quan đến một hoặc nhiều đối tượng thực thể.</w:t>
      </w:r>
    </w:p>
    <w:p w14:paraId="3227F4A5" w14:textId="1BD0A9C3" w:rsidR="00603985" w:rsidRPr="006D01C4" w:rsidRDefault="00603985" w:rsidP="00A0678C">
      <w:r w:rsidRPr="006D01C4">
        <w:t xml:space="preserve">Các đối tượng thực thể chính là các đối tượng của các lớp đã được xây dựng trong </w:t>
      </w:r>
      <w:r w:rsidR="00534F83" w:rsidRPr="006D01C4">
        <w:t>Sơ đồ</w:t>
      </w:r>
      <w:r w:rsidRPr="006D01C4">
        <w:t xml:space="preserve"> thiết kế chi tiết.</w:t>
      </w:r>
    </w:p>
    <w:p w14:paraId="5B1372CB" w14:textId="2C5D08F4" w:rsidR="002851AF" w:rsidRPr="006D01C4" w:rsidRDefault="00603985" w:rsidP="00A0678C">
      <w:r w:rsidRPr="006D01C4">
        <w:t xml:space="preserve">Dưới đây là một số </w:t>
      </w:r>
      <w:r w:rsidR="00534F83" w:rsidRPr="006D01C4">
        <w:t>Sơ đồ</w:t>
      </w:r>
      <w:r w:rsidRPr="006D01C4">
        <w:t xml:space="preserve"> tuần tự cho các chức năng của hệ thống: </w:t>
      </w:r>
    </w:p>
    <w:p w14:paraId="55A6CFB3" w14:textId="77777777" w:rsidR="002851AF" w:rsidRPr="006D01C4" w:rsidRDefault="002851AF" w:rsidP="00A0678C">
      <w:r w:rsidRPr="006D01C4">
        <w:br w:type="page"/>
      </w:r>
    </w:p>
    <w:p w14:paraId="78D23D91" w14:textId="4BED7F6F" w:rsidR="00603985" w:rsidRPr="006D01C4" w:rsidRDefault="00603985" w:rsidP="00A0678C">
      <w:r w:rsidRPr="006D01C4">
        <w:rPr>
          <w:b/>
          <w:bCs/>
        </w:rPr>
        <w:lastRenderedPageBreak/>
        <w:t xml:space="preserve">a) </w:t>
      </w:r>
      <w:r w:rsidR="00534F83" w:rsidRPr="006D01C4">
        <w:rPr>
          <w:b/>
          <w:bCs/>
        </w:rPr>
        <w:t>Sơ đồ</w:t>
      </w:r>
      <w:r w:rsidRPr="006D01C4">
        <w:rPr>
          <w:b/>
          <w:bCs/>
        </w:rPr>
        <w:t xml:space="preserve"> tuần tự cho chức năng Đăng nhập</w:t>
      </w:r>
    </w:p>
    <w:p w14:paraId="0DDFE546" w14:textId="5728E9EB" w:rsidR="002C0078" w:rsidRPr="006D01C4" w:rsidRDefault="002851AF" w:rsidP="00A0678C">
      <w:pPr>
        <w:jc w:val="center"/>
      </w:pPr>
      <w:r w:rsidRPr="006D01C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6D01C4" w:rsidRDefault="002851AF" w:rsidP="00EA2A2A">
      <w:pPr>
        <w:spacing w:before="120"/>
        <w:jc w:val="center"/>
      </w:pPr>
      <w:r w:rsidRPr="006D01C4">
        <w:rPr>
          <w:b/>
          <w:bCs/>
        </w:rPr>
        <w:t xml:space="preserve">Hình </w:t>
      </w:r>
      <w:r w:rsidR="00EA2A2A" w:rsidRPr="006D01C4">
        <w:rPr>
          <w:b/>
          <w:bCs/>
        </w:rPr>
        <w:t>3</w:t>
      </w:r>
      <w:r w:rsidRPr="006D01C4">
        <w:rPr>
          <w:b/>
          <w:bCs/>
        </w:rPr>
        <w:t>.29:</w:t>
      </w:r>
      <w:r w:rsidRPr="006D01C4">
        <w:t xml:space="preserve"> </w:t>
      </w:r>
      <w:r w:rsidR="00534F83" w:rsidRPr="006D01C4">
        <w:t>Sơ đồ</w:t>
      </w:r>
      <w:r w:rsidRPr="006D01C4">
        <w:t xml:space="preserve"> tuần tự </w:t>
      </w:r>
      <w:r w:rsidR="004D040D" w:rsidRPr="006D01C4">
        <w:t xml:space="preserve">cho </w:t>
      </w:r>
      <w:r w:rsidRPr="006D01C4">
        <w:t xml:space="preserve">chức năng </w:t>
      </w:r>
      <w:r w:rsidR="004D040D" w:rsidRPr="006D01C4">
        <w:t>Đ</w:t>
      </w:r>
      <w:r w:rsidRPr="006D01C4">
        <w:t>ăng nhập</w:t>
      </w:r>
    </w:p>
    <w:p w14:paraId="6DEEC18E" w14:textId="77777777" w:rsidR="002C0078" w:rsidRPr="006D01C4" w:rsidRDefault="002C0078" w:rsidP="00A0678C">
      <w:pPr>
        <w:jc w:val="center"/>
      </w:pPr>
    </w:p>
    <w:p w14:paraId="1A8A0621" w14:textId="77777777" w:rsidR="002C0078" w:rsidRPr="006D01C4" w:rsidRDefault="002C0078" w:rsidP="00A0678C">
      <w:pPr>
        <w:jc w:val="center"/>
      </w:pPr>
    </w:p>
    <w:p w14:paraId="48B7B7AB" w14:textId="77777777" w:rsidR="002C0078" w:rsidRPr="006D01C4" w:rsidRDefault="002C0078" w:rsidP="00A0678C">
      <w:pPr>
        <w:jc w:val="center"/>
      </w:pPr>
    </w:p>
    <w:p w14:paraId="027BBE7D" w14:textId="751D7863" w:rsidR="00CF7635" w:rsidRPr="006D01C4" w:rsidRDefault="00CF7635">
      <w:r w:rsidRPr="006D01C4">
        <w:br w:type="page"/>
      </w:r>
      <w:r w:rsidRPr="006D01C4">
        <w:lastRenderedPageBreak/>
        <w:t>…</w:t>
      </w:r>
    </w:p>
    <w:p w14:paraId="06A054D8" w14:textId="77777777" w:rsidR="00CF7635" w:rsidRPr="006D01C4" w:rsidRDefault="00CF7635">
      <w:r w:rsidRPr="006D01C4">
        <w:br w:type="page"/>
      </w:r>
    </w:p>
    <w:p w14:paraId="272FF02B" w14:textId="2E7CDEE6" w:rsidR="00CF7635" w:rsidRPr="006D01C4" w:rsidRDefault="006F5AA2" w:rsidP="007D2D00">
      <w:pPr>
        <w:pStyle w:val="Heading2"/>
      </w:pPr>
      <w:bookmarkStart w:id="22" w:name="_Toc190059693"/>
      <w:r w:rsidRPr="006D01C4">
        <w:lastRenderedPageBreak/>
        <w:t>VI. THIẾT KẾ CƠ SỞ DỮ LIỆU</w:t>
      </w:r>
      <w:bookmarkEnd w:id="22"/>
    </w:p>
    <w:p w14:paraId="47AE79C7" w14:textId="04F35DD4" w:rsidR="003E04E8" w:rsidRPr="006D01C4" w:rsidRDefault="003E04E8" w:rsidP="003E04E8">
      <w:r w:rsidRPr="006D01C4">
        <w:t>…</w:t>
      </w:r>
    </w:p>
    <w:p w14:paraId="03368E95" w14:textId="5F089E47" w:rsidR="003E04E8" w:rsidRPr="006D01C4" w:rsidRDefault="003E04E8">
      <w:r w:rsidRPr="006D01C4">
        <w:br w:type="page"/>
      </w:r>
    </w:p>
    <w:p w14:paraId="68ACF3D1" w14:textId="0AB03571" w:rsidR="003E04E8" w:rsidRPr="006D01C4" w:rsidRDefault="003E04E8" w:rsidP="00E16C75">
      <w:pPr>
        <w:pStyle w:val="Heading2"/>
      </w:pPr>
      <w:bookmarkStart w:id="23" w:name="_Toc190059694"/>
      <w:r w:rsidRPr="006D01C4">
        <w:lastRenderedPageBreak/>
        <w:t>VII. THIẾT KẾ GIAO DIỆN</w:t>
      </w:r>
      <w:bookmarkEnd w:id="23"/>
    </w:p>
    <w:p w14:paraId="51C378B6" w14:textId="3856CF69" w:rsidR="003E04E8" w:rsidRPr="006D01C4" w:rsidRDefault="00597169" w:rsidP="00E16C75">
      <w:pPr>
        <w:pStyle w:val="Heading3"/>
      </w:pPr>
      <w:bookmarkStart w:id="24" w:name="_Toc190059695"/>
      <w:r w:rsidRPr="006D01C4">
        <w:t xml:space="preserve">1. </w:t>
      </w:r>
      <w:r w:rsidR="00E16C75" w:rsidRPr="006D01C4">
        <w:t>Giao diện Student Client</w:t>
      </w:r>
      <w:bookmarkEnd w:id="24"/>
    </w:p>
    <w:p w14:paraId="5F3C842D" w14:textId="67134106" w:rsidR="00597169" w:rsidRPr="006D01C4" w:rsidRDefault="00735BED" w:rsidP="00597169">
      <w:r w:rsidRPr="006D01C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9"/>
                    <a:stretch>
                      <a:fillRect/>
                    </a:stretch>
                  </pic:blipFill>
                  <pic:spPr>
                    <a:xfrm>
                      <a:off x="0" y="0"/>
                      <a:ext cx="6120130" cy="3253105"/>
                    </a:xfrm>
                    <a:prstGeom prst="rect">
                      <a:avLst/>
                    </a:prstGeom>
                  </pic:spPr>
                </pic:pic>
              </a:graphicData>
            </a:graphic>
          </wp:inline>
        </w:drawing>
      </w:r>
    </w:p>
    <w:p w14:paraId="7144A449" w14:textId="65FA27F7" w:rsidR="00735BED" w:rsidRPr="006D01C4" w:rsidRDefault="00735BED" w:rsidP="00735BED">
      <w:pPr>
        <w:jc w:val="center"/>
      </w:pPr>
      <w:r w:rsidRPr="006D01C4">
        <w:rPr>
          <w:b/>
          <w:bCs/>
        </w:rPr>
        <w:t xml:space="preserve">Hình 7.1: </w:t>
      </w:r>
      <w:r w:rsidRPr="006D01C4">
        <w:t>Màn hình khởi tạo kết nối đến Teacher Client</w:t>
      </w:r>
    </w:p>
    <w:p w14:paraId="3ECB3D7C" w14:textId="77777777" w:rsidR="00735BED" w:rsidRPr="006D01C4" w:rsidRDefault="00735BED" w:rsidP="00735BED">
      <w:pPr>
        <w:jc w:val="center"/>
      </w:pPr>
    </w:p>
    <w:p w14:paraId="7AE04446" w14:textId="6F084807" w:rsidR="00735BED" w:rsidRPr="006D01C4" w:rsidRDefault="00735BED" w:rsidP="00735BED">
      <w:pPr>
        <w:jc w:val="center"/>
      </w:pPr>
      <w:r w:rsidRPr="006D01C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0"/>
                    <a:stretch>
                      <a:fillRect/>
                    </a:stretch>
                  </pic:blipFill>
                  <pic:spPr>
                    <a:xfrm>
                      <a:off x="0" y="0"/>
                      <a:ext cx="6120130" cy="3249930"/>
                    </a:xfrm>
                    <a:prstGeom prst="rect">
                      <a:avLst/>
                    </a:prstGeom>
                  </pic:spPr>
                </pic:pic>
              </a:graphicData>
            </a:graphic>
          </wp:inline>
        </w:drawing>
      </w:r>
    </w:p>
    <w:p w14:paraId="39276B56" w14:textId="1B4F018B" w:rsidR="00735BED" w:rsidRPr="006D01C4" w:rsidRDefault="00735BED" w:rsidP="00735BED">
      <w:pPr>
        <w:jc w:val="center"/>
      </w:pPr>
      <w:r w:rsidRPr="006D01C4">
        <w:rPr>
          <w:b/>
          <w:bCs/>
        </w:rPr>
        <w:t>Hình 7.2:</w:t>
      </w:r>
      <w:r w:rsidRPr="006D01C4">
        <w:t xml:space="preserve"> Màn hình xác thực thí sinh</w:t>
      </w:r>
    </w:p>
    <w:p w14:paraId="7587E69B" w14:textId="77777777" w:rsidR="00735BED" w:rsidRPr="006D01C4" w:rsidRDefault="00735BED" w:rsidP="00735BED">
      <w:pPr>
        <w:jc w:val="center"/>
      </w:pPr>
    </w:p>
    <w:p w14:paraId="0EF6D4E0" w14:textId="6014A2F1" w:rsidR="00735BED" w:rsidRPr="006D01C4" w:rsidRDefault="00735BED" w:rsidP="00735BED">
      <w:pPr>
        <w:jc w:val="center"/>
      </w:pPr>
      <w:r w:rsidRPr="006D01C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1"/>
                    <a:stretch>
                      <a:fillRect/>
                    </a:stretch>
                  </pic:blipFill>
                  <pic:spPr>
                    <a:xfrm>
                      <a:off x="0" y="0"/>
                      <a:ext cx="6120130" cy="3249930"/>
                    </a:xfrm>
                    <a:prstGeom prst="rect">
                      <a:avLst/>
                    </a:prstGeom>
                  </pic:spPr>
                </pic:pic>
              </a:graphicData>
            </a:graphic>
          </wp:inline>
        </w:drawing>
      </w:r>
    </w:p>
    <w:p w14:paraId="10EC799F" w14:textId="6F0F1C79" w:rsidR="003E04E8" w:rsidRPr="006D01C4" w:rsidRDefault="00735BED" w:rsidP="005E49A2">
      <w:pPr>
        <w:jc w:val="center"/>
      </w:pPr>
      <w:r w:rsidRPr="006D01C4">
        <w:rPr>
          <w:b/>
          <w:bCs/>
        </w:rPr>
        <w:t xml:space="preserve">Hình 7.3: </w:t>
      </w:r>
      <w:r w:rsidRPr="006D01C4">
        <w:t>Màn hình chính</w:t>
      </w:r>
    </w:p>
    <w:p w14:paraId="53BAC3D9" w14:textId="77777777" w:rsidR="005E49A2" w:rsidRPr="006D01C4" w:rsidRDefault="005E49A2" w:rsidP="005E49A2">
      <w:pPr>
        <w:jc w:val="center"/>
      </w:pPr>
    </w:p>
    <w:p w14:paraId="52698214" w14:textId="0CAC94F7" w:rsidR="005E49A2" w:rsidRPr="006D01C4" w:rsidRDefault="005E49A2" w:rsidP="005E49A2">
      <w:pPr>
        <w:jc w:val="center"/>
      </w:pPr>
      <w:r w:rsidRPr="006D01C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2"/>
                    <a:stretch>
                      <a:fillRect/>
                    </a:stretch>
                  </pic:blipFill>
                  <pic:spPr>
                    <a:xfrm>
                      <a:off x="0" y="0"/>
                      <a:ext cx="6120130" cy="3249930"/>
                    </a:xfrm>
                    <a:prstGeom prst="rect">
                      <a:avLst/>
                    </a:prstGeom>
                  </pic:spPr>
                </pic:pic>
              </a:graphicData>
            </a:graphic>
          </wp:inline>
        </w:drawing>
      </w:r>
    </w:p>
    <w:p w14:paraId="1EEE74FB" w14:textId="737CC32F" w:rsidR="005E49A2" w:rsidRPr="006D01C4" w:rsidRDefault="005E49A2" w:rsidP="005E49A2">
      <w:pPr>
        <w:jc w:val="center"/>
      </w:pPr>
      <w:r w:rsidRPr="006D01C4">
        <w:rPr>
          <w:b/>
          <w:bCs/>
        </w:rPr>
        <w:t>Hình 7.4:</w:t>
      </w:r>
      <w:r w:rsidRPr="006D01C4">
        <w:t xml:space="preserve"> Màn hình thông tin đề thi</w:t>
      </w:r>
    </w:p>
    <w:p w14:paraId="300A79AF" w14:textId="77777777" w:rsidR="005E49A2" w:rsidRPr="006D01C4" w:rsidRDefault="005E49A2" w:rsidP="005E49A2">
      <w:pPr>
        <w:jc w:val="center"/>
      </w:pPr>
    </w:p>
    <w:p w14:paraId="7CA95EF7" w14:textId="6517A53C" w:rsidR="005E49A2" w:rsidRPr="006D01C4" w:rsidRDefault="005E49A2" w:rsidP="005E49A2">
      <w:pPr>
        <w:jc w:val="center"/>
      </w:pPr>
      <w:r w:rsidRPr="006D01C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7AA54108" w14:textId="4CF37803" w:rsidR="005E49A2" w:rsidRPr="006D01C4" w:rsidRDefault="005E49A2" w:rsidP="005E49A2">
      <w:pPr>
        <w:jc w:val="center"/>
      </w:pPr>
      <w:r w:rsidRPr="006D01C4">
        <w:rPr>
          <w:b/>
          <w:bCs/>
        </w:rPr>
        <w:t xml:space="preserve">Hình 7.5: </w:t>
      </w:r>
      <w:r w:rsidRPr="006D01C4">
        <w:t>Màn hình cài đặt ứng dụng</w:t>
      </w:r>
    </w:p>
    <w:p w14:paraId="1D7B3433" w14:textId="77777777" w:rsidR="005E49A2" w:rsidRPr="006D01C4" w:rsidRDefault="005E49A2" w:rsidP="005E49A2">
      <w:pPr>
        <w:jc w:val="center"/>
      </w:pPr>
    </w:p>
    <w:p w14:paraId="6224500B" w14:textId="2A2B7E97" w:rsidR="005E49A2" w:rsidRPr="006D01C4" w:rsidRDefault="005E49A2" w:rsidP="005E49A2">
      <w:pPr>
        <w:jc w:val="center"/>
      </w:pPr>
      <w:r w:rsidRPr="006D01C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4"/>
                    <a:stretch>
                      <a:fillRect/>
                    </a:stretch>
                  </pic:blipFill>
                  <pic:spPr>
                    <a:xfrm>
                      <a:off x="0" y="0"/>
                      <a:ext cx="6120130" cy="3441065"/>
                    </a:xfrm>
                    <a:prstGeom prst="rect">
                      <a:avLst/>
                    </a:prstGeom>
                  </pic:spPr>
                </pic:pic>
              </a:graphicData>
            </a:graphic>
          </wp:inline>
        </w:drawing>
      </w:r>
    </w:p>
    <w:p w14:paraId="6197D50E" w14:textId="16F54A6F" w:rsidR="005E49A2" w:rsidRPr="006D01C4" w:rsidRDefault="005E49A2" w:rsidP="005E49A2">
      <w:pPr>
        <w:jc w:val="center"/>
      </w:pPr>
      <w:r w:rsidRPr="006D01C4">
        <w:rPr>
          <w:b/>
          <w:bCs/>
        </w:rPr>
        <w:t xml:space="preserve">Hình 7.6: </w:t>
      </w:r>
      <w:r w:rsidRPr="006D01C4">
        <w:t>Màn hình làm bài</w:t>
      </w:r>
    </w:p>
    <w:p w14:paraId="2EE7BA99" w14:textId="77777777" w:rsidR="00984E55" w:rsidRPr="006D01C4" w:rsidRDefault="00984E55" w:rsidP="005E49A2">
      <w:pPr>
        <w:jc w:val="center"/>
      </w:pPr>
    </w:p>
    <w:p w14:paraId="733D092C" w14:textId="1F4E1B94" w:rsidR="00984E55" w:rsidRPr="006D01C4" w:rsidRDefault="00984E55" w:rsidP="005E49A2">
      <w:pPr>
        <w:jc w:val="center"/>
      </w:pPr>
      <w:r w:rsidRPr="006D01C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5"/>
                    <a:stretch>
                      <a:fillRect/>
                    </a:stretch>
                  </pic:blipFill>
                  <pic:spPr>
                    <a:xfrm>
                      <a:off x="0" y="0"/>
                      <a:ext cx="6120130" cy="3243580"/>
                    </a:xfrm>
                    <a:prstGeom prst="rect">
                      <a:avLst/>
                    </a:prstGeom>
                  </pic:spPr>
                </pic:pic>
              </a:graphicData>
            </a:graphic>
          </wp:inline>
        </w:drawing>
      </w:r>
    </w:p>
    <w:p w14:paraId="3DF3AEE0" w14:textId="5395DB6E" w:rsidR="00984E55" w:rsidRPr="006D01C4" w:rsidRDefault="00984E55" w:rsidP="005E49A2">
      <w:pPr>
        <w:jc w:val="center"/>
      </w:pPr>
      <w:r w:rsidRPr="006D01C4">
        <w:rPr>
          <w:b/>
          <w:bCs/>
        </w:rPr>
        <w:t xml:space="preserve">Hình 7.7 </w:t>
      </w:r>
      <w:r w:rsidRPr="006D01C4">
        <w:t>Màn hình kết quả bài làm</w:t>
      </w:r>
    </w:p>
    <w:p w14:paraId="403A37DC" w14:textId="77777777" w:rsidR="00452246" w:rsidRPr="006D01C4" w:rsidRDefault="00452246" w:rsidP="00452246"/>
    <w:p w14:paraId="37285D67" w14:textId="22941256" w:rsidR="00452246" w:rsidRPr="006D01C4" w:rsidRDefault="00452246">
      <w:r w:rsidRPr="006D01C4">
        <w:br w:type="page"/>
      </w:r>
    </w:p>
    <w:p w14:paraId="29074398" w14:textId="246F89AA" w:rsidR="00414D44" w:rsidRPr="006D01C4" w:rsidRDefault="00452246" w:rsidP="002D1842">
      <w:pPr>
        <w:pStyle w:val="Heading3"/>
      </w:pPr>
      <w:bookmarkStart w:id="25" w:name="_Toc190059696"/>
      <w:r w:rsidRPr="006D01C4">
        <w:lastRenderedPageBreak/>
        <w:t xml:space="preserve">2. </w:t>
      </w:r>
      <w:r w:rsidR="002D1842" w:rsidRPr="006D01C4">
        <w:t>Giao diện Teacher Client</w:t>
      </w:r>
      <w:bookmarkEnd w:id="25"/>
    </w:p>
    <w:p w14:paraId="62513E94" w14:textId="578F1F8F" w:rsidR="00414D44" w:rsidRPr="006D01C4" w:rsidRDefault="00414D44" w:rsidP="00414D44">
      <w:r w:rsidRPr="006D01C4">
        <w:t>(Ảnh giao diện teacher client)</w:t>
      </w:r>
    </w:p>
    <w:p w14:paraId="14073513" w14:textId="738BE115" w:rsidR="00414D44" w:rsidRPr="006D01C4" w:rsidRDefault="00414D44">
      <w:r w:rsidRPr="006D01C4">
        <w:br w:type="page"/>
      </w:r>
    </w:p>
    <w:p w14:paraId="5846D1E5" w14:textId="7608C3D6" w:rsidR="00414D44" w:rsidRPr="006D01C4" w:rsidRDefault="00414D44" w:rsidP="00414D44">
      <w:pPr>
        <w:pStyle w:val="Heading2"/>
      </w:pPr>
      <w:bookmarkStart w:id="26" w:name="_Toc190059697"/>
      <w:r w:rsidRPr="006D01C4">
        <w:lastRenderedPageBreak/>
        <w:t xml:space="preserve">3. </w:t>
      </w:r>
      <w:r w:rsidR="00C95765" w:rsidRPr="006D01C4">
        <w:t>Giao diện web quản lý (FrontEnd Server)</w:t>
      </w:r>
      <w:bookmarkEnd w:id="26"/>
    </w:p>
    <w:p w14:paraId="5ADBCE1C" w14:textId="2C48D87E" w:rsidR="00414D44" w:rsidRPr="006D01C4" w:rsidRDefault="00082953" w:rsidP="00414D44">
      <w:r w:rsidRPr="006D01C4">
        <w:t>(Ảnh giao diện web)</w:t>
      </w:r>
    </w:p>
    <w:sectPr w:rsidR="00414D44" w:rsidRPr="006D01C4"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DBF3C" w14:textId="77777777" w:rsidR="00F42533" w:rsidRPr="006D01C4" w:rsidRDefault="00F42533" w:rsidP="00721A87">
      <w:pPr>
        <w:spacing w:line="240" w:lineRule="auto"/>
      </w:pPr>
      <w:r w:rsidRPr="006D01C4">
        <w:separator/>
      </w:r>
    </w:p>
  </w:endnote>
  <w:endnote w:type="continuationSeparator" w:id="0">
    <w:p w14:paraId="22145F51" w14:textId="77777777" w:rsidR="00F42533" w:rsidRPr="006D01C4" w:rsidRDefault="00F42533"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CC2A1" w14:textId="77777777" w:rsidR="00F42533" w:rsidRPr="006D01C4" w:rsidRDefault="00F42533" w:rsidP="00721A87">
      <w:pPr>
        <w:spacing w:line="240" w:lineRule="auto"/>
      </w:pPr>
      <w:r w:rsidRPr="006D01C4">
        <w:separator/>
      </w:r>
    </w:p>
  </w:footnote>
  <w:footnote w:type="continuationSeparator" w:id="0">
    <w:p w14:paraId="44C8E344" w14:textId="77777777" w:rsidR="00F42533" w:rsidRPr="006D01C4" w:rsidRDefault="00F42533"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FB7B52"/>
    <w:multiLevelType w:val="multilevel"/>
    <w:tmpl w:val="54141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520905"/>
    <w:multiLevelType w:val="multilevel"/>
    <w:tmpl w:val="ADFABD38"/>
    <w:numStyleLink w:val="Style1"/>
  </w:abstractNum>
  <w:abstractNum w:abstractNumId="8"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EB4F64"/>
    <w:multiLevelType w:val="multilevel"/>
    <w:tmpl w:val="E3606A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3F4FEB"/>
    <w:multiLevelType w:val="multilevel"/>
    <w:tmpl w:val="ADFABD38"/>
    <w:numStyleLink w:val="Style1"/>
  </w:abstractNum>
  <w:abstractNum w:abstractNumId="16"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014E8B"/>
    <w:multiLevelType w:val="multilevel"/>
    <w:tmpl w:val="53E260C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4"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1890114">
    <w:abstractNumId w:val="22"/>
  </w:num>
  <w:num w:numId="2" w16cid:durableId="906771275">
    <w:abstractNumId w:val="15"/>
  </w:num>
  <w:num w:numId="3" w16cid:durableId="23674710">
    <w:abstractNumId w:val="18"/>
  </w:num>
  <w:num w:numId="4" w16cid:durableId="215364292">
    <w:abstractNumId w:val="3"/>
  </w:num>
  <w:num w:numId="5" w16cid:durableId="1946956957">
    <w:abstractNumId w:val="20"/>
  </w:num>
  <w:num w:numId="6" w16cid:durableId="1362318664">
    <w:abstractNumId w:val="9"/>
  </w:num>
  <w:num w:numId="7" w16cid:durableId="186674777">
    <w:abstractNumId w:val="8"/>
  </w:num>
  <w:num w:numId="8" w16cid:durableId="868035076">
    <w:abstractNumId w:val="11"/>
  </w:num>
  <w:num w:numId="9" w16cid:durableId="1534612852">
    <w:abstractNumId w:val="16"/>
  </w:num>
  <w:num w:numId="10" w16cid:durableId="1048988466">
    <w:abstractNumId w:val="7"/>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11" w16cid:durableId="1035278405">
    <w:abstractNumId w:val="35"/>
  </w:num>
  <w:num w:numId="12" w16cid:durableId="2082756351">
    <w:abstractNumId w:val="32"/>
  </w:num>
  <w:num w:numId="13" w16cid:durableId="835072419">
    <w:abstractNumId w:val="5"/>
  </w:num>
  <w:num w:numId="14" w16cid:durableId="565185122">
    <w:abstractNumId w:val="6"/>
  </w:num>
  <w:num w:numId="15" w16cid:durableId="1469200452">
    <w:abstractNumId w:val="43"/>
  </w:num>
  <w:num w:numId="16" w16cid:durableId="292710957">
    <w:abstractNumId w:val="2"/>
  </w:num>
  <w:num w:numId="17" w16cid:durableId="1864396309">
    <w:abstractNumId w:val="31"/>
  </w:num>
  <w:num w:numId="18" w16cid:durableId="2068257679">
    <w:abstractNumId w:val="40"/>
  </w:num>
  <w:num w:numId="19" w16cid:durableId="248471733">
    <w:abstractNumId w:val="1"/>
  </w:num>
  <w:num w:numId="20" w16cid:durableId="1476023468">
    <w:abstractNumId w:val="30"/>
  </w:num>
  <w:num w:numId="21" w16cid:durableId="903292363">
    <w:abstractNumId w:val="14"/>
  </w:num>
  <w:num w:numId="22" w16cid:durableId="1936159818">
    <w:abstractNumId w:val="17"/>
  </w:num>
  <w:num w:numId="23" w16cid:durableId="1540898398">
    <w:abstractNumId w:val="37"/>
  </w:num>
  <w:num w:numId="24" w16cid:durableId="318308914">
    <w:abstractNumId w:val="36"/>
  </w:num>
  <w:num w:numId="25" w16cid:durableId="539630774">
    <w:abstractNumId w:val="13"/>
  </w:num>
  <w:num w:numId="26" w16cid:durableId="465665570">
    <w:abstractNumId w:val="23"/>
  </w:num>
  <w:num w:numId="27" w16cid:durableId="943223274">
    <w:abstractNumId w:val="21"/>
  </w:num>
  <w:num w:numId="28" w16cid:durableId="1435589927">
    <w:abstractNumId w:val="47"/>
  </w:num>
  <w:num w:numId="29" w16cid:durableId="1820078141">
    <w:abstractNumId w:val="39"/>
  </w:num>
  <w:num w:numId="30" w16cid:durableId="402147779">
    <w:abstractNumId w:val="50"/>
  </w:num>
  <w:num w:numId="31" w16cid:durableId="1934624397">
    <w:abstractNumId w:val="45"/>
  </w:num>
  <w:num w:numId="32" w16cid:durableId="2028829846">
    <w:abstractNumId w:val="38"/>
  </w:num>
  <w:num w:numId="33" w16cid:durableId="1371569078">
    <w:abstractNumId w:val="10"/>
  </w:num>
  <w:num w:numId="34" w16cid:durableId="1017199464">
    <w:abstractNumId w:val="34"/>
  </w:num>
  <w:num w:numId="35" w16cid:durableId="1392459080">
    <w:abstractNumId w:val="28"/>
  </w:num>
  <w:num w:numId="36" w16cid:durableId="669481416">
    <w:abstractNumId w:val="25"/>
  </w:num>
  <w:num w:numId="37" w16cid:durableId="1894611836">
    <w:abstractNumId w:val="12"/>
  </w:num>
  <w:num w:numId="38" w16cid:durableId="919211764">
    <w:abstractNumId w:val="42"/>
  </w:num>
  <w:num w:numId="39" w16cid:durableId="78606345">
    <w:abstractNumId w:val="41"/>
  </w:num>
  <w:num w:numId="40" w16cid:durableId="611403974">
    <w:abstractNumId w:val="4"/>
  </w:num>
  <w:num w:numId="41" w16cid:durableId="1116563706">
    <w:abstractNumId w:val="19"/>
  </w:num>
  <w:num w:numId="42" w16cid:durableId="110172287">
    <w:abstractNumId w:val="0"/>
  </w:num>
  <w:num w:numId="43" w16cid:durableId="1132214093">
    <w:abstractNumId w:val="48"/>
  </w:num>
  <w:num w:numId="44" w16cid:durableId="1295872276">
    <w:abstractNumId w:val="27"/>
  </w:num>
  <w:num w:numId="45" w16cid:durableId="1090540143">
    <w:abstractNumId w:val="46"/>
  </w:num>
  <w:num w:numId="46" w16cid:durableId="1356342987">
    <w:abstractNumId w:val="26"/>
  </w:num>
  <w:num w:numId="47" w16cid:durableId="1003237770">
    <w:abstractNumId w:val="49"/>
  </w:num>
  <w:num w:numId="48" w16cid:durableId="51584797">
    <w:abstractNumId w:val="24"/>
  </w:num>
  <w:num w:numId="49" w16cid:durableId="1838038138">
    <w:abstractNumId w:val="44"/>
  </w:num>
  <w:num w:numId="50" w16cid:durableId="2077894893">
    <w:abstractNumId w:val="33"/>
  </w:num>
  <w:num w:numId="51" w16cid:durableId="394402562">
    <w:abstractNumId w:val="29"/>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419C"/>
    <w:rsid w:val="00006614"/>
    <w:rsid w:val="0000758A"/>
    <w:rsid w:val="00020EB0"/>
    <w:rsid w:val="0002304F"/>
    <w:rsid w:val="000272B1"/>
    <w:rsid w:val="00031ACA"/>
    <w:rsid w:val="00043600"/>
    <w:rsid w:val="000467DD"/>
    <w:rsid w:val="00047FD2"/>
    <w:rsid w:val="0005032C"/>
    <w:rsid w:val="0005466D"/>
    <w:rsid w:val="00063277"/>
    <w:rsid w:val="00064955"/>
    <w:rsid w:val="00066625"/>
    <w:rsid w:val="00071000"/>
    <w:rsid w:val="000741C7"/>
    <w:rsid w:val="00074CA4"/>
    <w:rsid w:val="000776DE"/>
    <w:rsid w:val="00077C21"/>
    <w:rsid w:val="000819B8"/>
    <w:rsid w:val="00082549"/>
    <w:rsid w:val="00082953"/>
    <w:rsid w:val="00091E14"/>
    <w:rsid w:val="0009441D"/>
    <w:rsid w:val="00095C4E"/>
    <w:rsid w:val="000A1B61"/>
    <w:rsid w:val="000A2339"/>
    <w:rsid w:val="000A2E49"/>
    <w:rsid w:val="000B0899"/>
    <w:rsid w:val="000C240D"/>
    <w:rsid w:val="000C2FFE"/>
    <w:rsid w:val="000C6A3F"/>
    <w:rsid w:val="000D0F61"/>
    <w:rsid w:val="000D3D06"/>
    <w:rsid w:val="000D577D"/>
    <w:rsid w:val="000E5D0C"/>
    <w:rsid w:val="000F5C62"/>
    <w:rsid w:val="000F664B"/>
    <w:rsid w:val="0010029F"/>
    <w:rsid w:val="00117234"/>
    <w:rsid w:val="001213EC"/>
    <w:rsid w:val="001246C7"/>
    <w:rsid w:val="00126014"/>
    <w:rsid w:val="0012682F"/>
    <w:rsid w:val="00130057"/>
    <w:rsid w:val="001316AB"/>
    <w:rsid w:val="001450E8"/>
    <w:rsid w:val="00145969"/>
    <w:rsid w:val="00146871"/>
    <w:rsid w:val="00147AD2"/>
    <w:rsid w:val="0015109C"/>
    <w:rsid w:val="00161CA0"/>
    <w:rsid w:val="0016297D"/>
    <w:rsid w:val="0016481A"/>
    <w:rsid w:val="00166E34"/>
    <w:rsid w:val="0017034B"/>
    <w:rsid w:val="001726F8"/>
    <w:rsid w:val="00172EE9"/>
    <w:rsid w:val="001776DB"/>
    <w:rsid w:val="00180D0E"/>
    <w:rsid w:val="001861DA"/>
    <w:rsid w:val="00186561"/>
    <w:rsid w:val="0019307A"/>
    <w:rsid w:val="0019433F"/>
    <w:rsid w:val="001B092A"/>
    <w:rsid w:val="001B09F0"/>
    <w:rsid w:val="001B17B6"/>
    <w:rsid w:val="001C0F37"/>
    <w:rsid w:val="001C1B1A"/>
    <w:rsid w:val="001C6BA6"/>
    <w:rsid w:val="001D0DC8"/>
    <w:rsid w:val="001D15C7"/>
    <w:rsid w:val="001D40C0"/>
    <w:rsid w:val="001D4FB4"/>
    <w:rsid w:val="001E033B"/>
    <w:rsid w:val="001E0B54"/>
    <w:rsid w:val="001E3825"/>
    <w:rsid w:val="001F1A07"/>
    <w:rsid w:val="001F4F70"/>
    <w:rsid w:val="001F57D4"/>
    <w:rsid w:val="001F5D40"/>
    <w:rsid w:val="0020197D"/>
    <w:rsid w:val="0020440B"/>
    <w:rsid w:val="00204A08"/>
    <w:rsid w:val="0020637D"/>
    <w:rsid w:val="00206688"/>
    <w:rsid w:val="002157F2"/>
    <w:rsid w:val="002174D9"/>
    <w:rsid w:val="0023051E"/>
    <w:rsid w:val="00232379"/>
    <w:rsid w:val="002358BE"/>
    <w:rsid w:val="00240FA5"/>
    <w:rsid w:val="0024426C"/>
    <w:rsid w:val="00251731"/>
    <w:rsid w:val="00257B41"/>
    <w:rsid w:val="00263BC6"/>
    <w:rsid w:val="00266C3A"/>
    <w:rsid w:val="00267A95"/>
    <w:rsid w:val="00284C5A"/>
    <w:rsid w:val="002851AF"/>
    <w:rsid w:val="0028776F"/>
    <w:rsid w:val="00291E50"/>
    <w:rsid w:val="0029368E"/>
    <w:rsid w:val="00293E8C"/>
    <w:rsid w:val="002942BC"/>
    <w:rsid w:val="0029568F"/>
    <w:rsid w:val="00297AF4"/>
    <w:rsid w:val="002A347E"/>
    <w:rsid w:val="002A3F93"/>
    <w:rsid w:val="002A4225"/>
    <w:rsid w:val="002A7EF6"/>
    <w:rsid w:val="002B5CE6"/>
    <w:rsid w:val="002B75F8"/>
    <w:rsid w:val="002B7BE8"/>
    <w:rsid w:val="002B7D69"/>
    <w:rsid w:val="002C0078"/>
    <w:rsid w:val="002C0642"/>
    <w:rsid w:val="002C4FB3"/>
    <w:rsid w:val="002D1842"/>
    <w:rsid w:val="002E13F2"/>
    <w:rsid w:val="002E71C9"/>
    <w:rsid w:val="002F1034"/>
    <w:rsid w:val="002F5CAC"/>
    <w:rsid w:val="00310F90"/>
    <w:rsid w:val="00312061"/>
    <w:rsid w:val="00312E89"/>
    <w:rsid w:val="00317224"/>
    <w:rsid w:val="003228C4"/>
    <w:rsid w:val="0032320A"/>
    <w:rsid w:val="00325B60"/>
    <w:rsid w:val="00326B3D"/>
    <w:rsid w:val="00327432"/>
    <w:rsid w:val="00331C54"/>
    <w:rsid w:val="0033364C"/>
    <w:rsid w:val="00334D87"/>
    <w:rsid w:val="00334F44"/>
    <w:rsid w:val="0034162E"/>
    <w:rsid w:val="00342F44"/>
    <w:rsid w:val="00345A57"/>
    <w:rsid w:val="00347B98"/>
    <w:rsid w:val="00352481"/>
    <w:rsid w:val="0035335B"/>
    <w:rsid w:val="0035351A"/>
    <w:rsid w:val="00354931"/>
    <w:rsid w:val="0036177C"/>
    <w:rsid w:val="003617D9"/>
    <w:rsid w:val="00367293"/>
    <w:rsid w:val="003739C0"/>
    <w:rsid w:val="00375767"/>
    <w:rsid w:val="003769E6"/>
    <w:rsid w:val="003779C5"/>
    <w:rsid w:val="0038266A"/>
    <w:rsid w:val="00385B97"/>
    <w:rsid w:val="00386322"/>
    <w:rsid w:val="0039006F"/>
    <w:rsid w:val="00396D24"/>
    <w:rsid w:val="003A064C"/>
    <w:rsid w:val="003A1472"/>
    <w:rsid w:val="003A4E7E"/>
    <w:rsid w:val="003A6A9D"/>
    <w:rsid w:val="003A7A89"/>
    <w:rsid w:val="003B02A0"/>
    <w:rsid w:val="003B305A"/>
    <w:rsid w:val="003B37C3"/>
    <w:rsid w:val="003C2173"/>
    <w:rsid w:val="003C6CCD"/>
    <w:rsid w:val="003D07FE"/>
    <w:rsid w:val="003D5648"/>
    <w:rsid w:val="003D68E4"/>
    <w:rsid w:val="003D78F6"/>
    <w:rsid w:val="003E04E8"/>
    <w:rsid w:val="003E24AE"/>
    <w:rsid w:val="003F2ABD"/>
    <w:rsid w:val="003F562E"/>
    <w:rsid w:val="003F73DF"/>
    <w:rsid w:val="0040498E"/>
    <w:rsid w:val="00413DEA"/>
    <w:rsid w:val="00414D44"/>
    <w:rsid w:val="00415886"/>
    <w:rsid w:val="00420D52"/>
    <w:rsid w:val="00423E47"/>
    <w:rsid w:val="004317EF"/>
    <w:rsid w:val="00433B41"/>
    <w:rsid w:val="00434ACD"/>
    <w:rsid w:val="00443072"/>
    <w:rsid w:val="00446DF2"/>
    <w:rsid w:val="00450E35"/>
    <w:rsid w:val="00452246"/>
    <w:rsid w:val="004579EC"/>
    <w:rsid w:val="00460251"/>
    <w:rsid w:val="004619D9"/>
    <w:rsid w:val="0046203B"/>
    <w:rsid w:val="00466633"/>
    <w:rsid w:val="00471F4A"/>
    <w:rsid w:val="0047301E"/>
    <w:rsid w:val="00473F30"/>
    <w:rsid w:val="00474F9E"/>
    <w:rsid w:val="004765AD"/>
    <w:rsid w:val="00484C8B"/>
    <w:rsid w:val="00485FB3"/>
    <w:rsid w:val="00495C24"/>
    <w:rsid w:val="004A084C"/>
    <w:rsid w:val="004A2A01"/>
    <w:rsid w:val="004A3D86"/>
    <w:rsid w:val="004A6D1B"/>
    <w:rsid w:val="004B2D4B"/>
    <w:rsid w:val="004B6D74"/>
    <w:rsid w:val="004C17A1"/>
    <w:rsid w:val="004C2E74"/>
    <w:rsid w:val="004D040D"/>
    <w:rsid w:val="004E0888"/>
    <w:rsid w:val="004E1110"/>
    <w:rsid w:val="004E13E5"/>
    <w:rsid w:val="004E66B5"/>
    <w:rsid w:val="004F36C9"/>
    <w:rsid w:val="004F4695"/>
    <w:rsid w:val="00500C20"/>
    <w:rsid w:val="005033A6"/>
    <w:rsid w:val="00505B8D"/>
    <w:rsid w:val="005064AC"/>
    <w:rsid w:val="00507A27"/>
    <w:rsid w:val="005130D0"/>
    <w:rsid w:val="005136E8"/>
    <w:rsid w:val="00516DE4"/>
    <w:rsid w:val="0051740F"/>
    <w:rsid w:val="00520001"/>
    <w:rsid w:val="005206D0"/>
    <w:rsid w:val="00520CBB"/>
    <w:rsid w:val="005227DA"/>
    <w:rsid w:val="005227E3"/>
    <w:rsid w:val="00525C13"/>
    <w:rsid w:val="005271BF"/>
    <w:rsid w:val="00527F24"/>
    <w:rsid w:val="0053102F"/>
    <w:rsid w:val="00534F83"/>
    <w:rsid w:val="0053715A"/>
    <w:rsid w:val="00542C9D"/>
    <w:rsid w:val="00543C75"/>
    <w:rsid w:val="0054441D"/>
    <w:rsid w:val="005544A7"/>
    <w:rsid w:val="00555BAC"/>
    <w:rsid w:val="005646EB"/>
    <w:rsid w:val="00566B5F"/>
    <w:rsid w:val="005772A6"/>
    <w:rsid w:val="00580824"/>
    <w:rsid w:val="00580E7E"/>
    <w:rsid w:val="00583914"/>
    <w:rsid w:val="00586A80"/>
    <w:rsid w:val="0059205D"/>
    <w:rsid w:val="005949C2"/>
    <w:rsid w:val="00597169"/>
    <w:rsid w:val="005A00EE"/>
    <w:rsid w:val="005A15DB"/>
    <w:rsid w:val="005A344B"/>
    <w:rsid w:val="005A3F93"/>
    <w:rsid w:val="005A50A0"/>
    <w:rsid w:val="005B0872"/>
    <w:rsid w:val="005B24F3"/>
    <w:rsid w:val="005B303F"/>
    <w:rsid w:val="005B39C1"/>
    <w:rsid w:val="005B3A10"/>
    <w:rsid w:val="005B4F83"/>
    <w:rsid w:val="005B507F"/>
    <w:rsid w:val="005C04B6"/>
    <w:rsid w:val="005C488B"/>
    <w:rsid w:val="005C72EC"/>
    <w:rsid w:val="005D4749"/>
    <w:rsid w:val="005E49A2"/>
    <w:rsid w:val="005F028A"/>
    <w:rsid w:val="005F07C7"/>
    <w:rsid w:val="005F6C27"/>
    <w:rsid w:val="005F7BE2"/>
    <w:rsid w:val="00602A1F"/>
    <w:rsid w:val="00603022"/>
    <w:rsid w:val="00603985"/>
    <w:rsid w:val="006044CF"/>
    <w:rsid w:val="0061195B"/>
    <w:rsid w:val="006136DE"/>
    <w:rsid w:val="00614EF8"/>
    <w:rsid w:val="006226AC"/>
    <w:rsid w:val="00622B16"/>
    <w:rsid w:val="0063044E"/>
    <w:rsid w:val="006372EC"/>
    <w:rsid w:val="00640889"/>
    <w:rsid w:val="0064656A"/>
    <w:rsid w:val="00652276"/>
    <w:rsid w:val="00654590"/>
    <w:rsid w:val="00657CEF"/>
    <w:rsid w:val="00660F4C"/>
    <w:rsid w:val="00666C09"/>
    <w:rsid w:val="006676DB"/>
    <w:rsid w:val="00675E5B"/>
    <w:rsid w:val="00677FBB"/>
    <w:rsid w:val="00681818"/>
    <w:rsid w:val="00681BE1"/>
    <w:rsid w:val="006832CE"/>
    <w:rsid w:val="00690A2D"/>
    <w:rsid w:val="006925A8"/>
    <w:rsid w:val="00694E72"/>
    <w:rsid w:val="00695985"/>
    <w:rsid w:val="00697DDE"/>
    <w:rsid w:val="006A0251"/>
    <w:rsid w:val="006A3AFC"/>
    <w:rsid w:val="006A440E"/>
    <w:rsid w:val="006B7428"/>
    <w:rsid w:val="006C1457"/>
    <w:rsid w:val="006C24F5"/>
    <w:rsid w:val="006C77F9"/>
    <w:rsid w:val="006D01C4"/>
    <w:rsid w:val="006D0735"/>
    <w:rsid w:val="006D2C6D"/>
    <w:rsid w:val="006D3443"/>
    <w:rsid w:val="006F5AA2"/>
    <w:rsid w:val="007004E9"/>
    <w:rsid w:val="00706425"/>
    <w:rsid w:val="00713BDC"/>
    <w:rsid w:val="00717ED3"/>
    <w:rsid w:val="00721A87"/>
    <w:rsid w:val="00721F0D"/>
    <w:rsid w:val="00722C21"/>
    <w:rsid w:val="0072475D"/>
    <w:rsid w:val="00733D78"/>
    <w:rsid w:val="00734FAE"/>
    <w:rsid w:val="00735BED"/>
    <w:rsid w:val="007415E0"/>
    <w:rsid w:val="00745129"/>
    <w:rsid w:val="00750CB2"/>
    <w:rsid w:val="00751DAE"/>
    <w:rsid w:val="00751E91"/>
    <w:rsid w:val="0076139E"/>
    <w:rsid w:val="007653F2"/>
    <w:rsid w:val="0076732E"/>
    <w:rsid w:val="00781135"/>
    <w:rsid w:val="00784878"/>
    <w:rsid w:val="00786847"/>
    <w:rsid w:val="00786FF4"/>
    <w:rsid w:val="00792215"/>
    <w:rsid w:val="00792C85"/>
    <w:rsid w:val="007948E4"/>
    <w:rsid w:val="007A23B8"/>
    <w:rsid w:val="007A65B6"/>
    <w:rsid w:val="007A661E"/>
    <w:rsid w:val="007A75F6"/>
    <w:rsid w:val="007C2252"/>
    <w:rsid w:val="007C620D"/>
    <w:rsid w:val="007D2D00"/>
    <w:rsid w:val="007D3D11"/>
    <w:rsid w:val="007E2FCA"/>
    <w:rsid w:val="007E4C18"/>
    <w:rsid w:val="007F4F27"/>
    <w:rsid w:val="00802C6F"/>
    <w:rsid w:val="008034FC"/>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36CBA"/>
    <w:rsid w:val="0083786F"/>
    <w:rsid w:val="00842F08"/>
    <w:rsid w:val="008439D6"/>
    <w:rsid w:val="008455A1"/>
    <w:rsid w:val="00845645"/>
    <w:rsid w:val="00845F46"/>
    <w:rsid w:val="00846810"/>
    <w:rsid w:val="00852003"/>
    <w:rsid w:val="0085374D"/>
    <w:rsid w:val="00854E1F"/>
    <w:rsid w:val="008567C5"/>
    <w:rsid w:val="008636E2"/>
    <w:rsid w:val="00863E2B"/>
    <w:rsid w:val="008665A9"/>
    <w:rsid w:val="00867F61"/>
    <w:rsid w:val="00874271"/>
    <w:rsid w:val="00875C45"/>
    <w:rsid w:val="00875EFA"/>
    <w:rsid w:val="0088210A"/>
    <w:rsid w:val="00883631"/>
    <w:rsid w:val="0088690F"/>
    <w:rsid w:val="00897468"/>
    <w:rsid w:val="008A0C6A"/>
    <w:rsid w:val="008A2EA6"/>
    <w:rsid w:val="008A5B4F"/>
    <w:rsid w:val="008B3234"/>
    <w:rsid w:val="008B5B92"/>
    <w:rsid w:val="008B7C96"/>
    <w:rsid w:val="008C0B95"/>
    <w:rsid w:val="008C1311"/>
    <w:rsid w:val="008C5733"/>
    <w:rsid w:val="008C7718"/>
    <w:rsid w:val="008D34C9"/>
    <w:rsid w:val="008D489F"/>
    <w:rsid w:val="008D4D00"/>
    <w:rsid w:val="008D68F2"/>
    <w:rsid w:val="008E6E21"/>
    <w:rsid w:val="008F4237"/>
    <w:rsid w:val="008F7571"/>
    <w:rsid w:val="0090084E"/>
    <w:rsid w:val="0091115E"/>
    <w:rsid w:val="00915134"/>
    <w:rsid w:val="00924C3D"/>
    <w:rsid w:val="00930CF3"/>
    <w:rsid w:val="009335CF"/>
    <w:rsid w:val="0093777E"/>
    <w:rsid w:val="0094061F"/>
    <w:rsid w:val="00941553"/>
    <w:rsid w:val="00944547"/>
    <w:rsid w:val="00946192"/>
    <w:rsid w:val="0096292E"/>
    <w:rsid w:val="0096323A"/>
    <w:rsid w:val="009636FA"/>
    <w:rsid w:val="00964073"/>
    <w:rsid w:val="00965E25"/>
    <w:rsid w:val="00966275"/>
    <w:rsid w:val="009670B2"/>
    <w:rsid w:val="0097292D"/>
    <w:rsid w:val="00976BE5"/>
    <w:rsid w:val="00981371"/>
    <w:rsid w:val="0098141C"/>
    <w:rsid w:val="00984E55"/>
    <w:rsid w:val="009921ED"/>
    <w:rsid w:val="00992546"/>
    <w:rsid w:val="00995C60"/>
    <w:rsid w:val="00997848"/>
    <w:rsid w:val="009A1A1A"/>
    <w:rsid w:val="009A1A7F"/>
    <w:rsid w:val="009A5F1D"/>
    <w:rsid w:val="009A6ACA"/>
    <w:rsid w:val="009B2B9A"/>
    <w:rsid w:val="009B678A"/>
    <w:rsid w:val="009C01DD"/>
    <w:rsid w:val="009C0C39"/>
    <w:rsid w:val="009C72DF"/>
    <w:rsid w:val="009D217D"/>
    <w:rsid w:val="009D4B60"/>
    <w:rsid w:val="009D4EB6"/>
    <w:rsid w:val="009E4CD2"/>
    <w:rsid w:val="009E696E"/>
    <w:rsid w:val="009E6F8D"/>
    <w:rsid w:val="009E6FB6"/>
    <w:rsid w:val="009F24D0"/>
    <w:rsid w:val="009F3EB0"/>
    <w:rsid w:val="009F63F8"/>
    <w:rsid w:val="009F6F97"/>
    <w:rsid w:val="009F787D"/>
    <w:rsid w:val="00A04ABC"/>
    <w:rsid w:val="00A0678C"/>
    <w:rsid w:val="00A108A0"/>
    <w:rsid w:val="00A23CAD"/>
    <w:rsid w:val="00A27903"/>
    <w:rsid w:val="00A45689"/>
    <w:rsid w:val="00A45754"/>
    <w:rsid w:val="00A460AF"/>
    <w:rsid w:val="00A67AF8"/>
    <w:rsid w:val="00A74A69"/>
    <w:rsid w:val="00A85A55"/>
    <w:rsid w:val="00A866A5"/>
    <w:rsid w:val="00A9038D"/>
    <w:rsid w:val="00A909B3"/>
    <w:rsid w:val="00A97E6A"/>
    <w:rsid w:val="00AA1659"/>
    <w:rsid w:val="00AA2E2F"/>
    <w:rsid w:val="00AB0975"/>
    <w:rsid w:val="00AB1EDA"/>
    <w:rsid w:val="00AB24EE"/>
    <w:rsid w:val="00AC3BC2"/>
    <w:rsid w:val="00AC3DF3"/>
    <w:rsid w:val="00AD20FB"/>
    <w:rsid w:val="00AD520B"/>
    <w:rsid w:val="00AE65EB"/>
    <w:rsid w:val="00AF0B49"/>
    <w:rsid w:val="00AF24A5"/>
    <w:rsid w:val="00AF512E"/>
    <w:rsid w:val="00AF6472"/>
    <w:rsid w:val="00B00F2A"/>
    <w:rsid w:val="00B01705"/>
    <w:rsid w:val="00B055ED"/>
    <w:rsid w:val="00B06383"/>
    <w:rsid w:val="00B074B2"/>
    <w:rsid w:val="00B07DB8"/>
    <w:rsid w:val="00B114F2"/>
    <w:rsid w:val="00B11E95"/>
    <w:rsid w:val="00B14C02"/>
    <w:rsid w:val="00B153B7"/>
    <w:rsid w:val="00B165D5"/>
    <w:rsid w:val="00B1702B"/>
    <w:rsid w:val="00B3177F"/>
    <w:rsid w:val="00B34C51"/>
    <w:rsid w:val="00B35724"/>
    <w:rsid w:val="00B36879"/>
    <w:rsid w:val="00B378AD"/>
    <w:rsid w:val="00B40A29"/>
    <w:rsid w:val="00B42B86"/>
    <w:rsid w:val="00B433C6"/>
    <w:rsid w:val="00B444B1"/>
    <w:rsid w:val="00B45FAA"/>
    <w:rsid w:val="00B504D1"/>
    <w:rsid w:val="00B50F11"/>
    <w:rsid w:val="00B55208"/>
    <w:rsid w:val="00B56D61"/>
    <w:rsid w:val="00B65311"/>
    <w:rsid w:val="00B65D43"/>
    <w:rsid w:val="00B67D3E"/>
    <w:rsid w:val="00B74241"/>
    <w:rsid w:val="00B74886"/>
    <w:rsid w:val="00B75D0F"/>
    <w:rsid w:val="00B76993"/>
    <w:rsid w:val="00B81B08"/>
    <w:rsid w:val="00B8250A"/>
    <w:rsid w:val="00B90DCA"/>
    <w:rsid w:val="00B91681"/>
    <w:rsid w:val="00B964DC"/>
    <w:rsid w:val="00BA1114"/>
    <w:rsid w:val="00BA2AFF"/>
    <w:rsid w:val="00BA5A6F"/>
    <w:rsid w:val="00BA75A5"/>
    <w:rsid w:val="00BB0161"/>
    <w:rsid w:val="00BB391B"/>
    <w:rsid w:val="00BB7E8D"/>
    <w:rsid w:val="00BC620B"/>
    <w:rsid w:val="00BD6CE9"/>
    <w:rsid w:val="00BE00B5"/>
    <w:rsid w:val="00BE2060"/>
    <w:rsid w:val="00BE4614"/>
    <w:rsid w:val="00BE5973"/>
    <w:rsid w:val="00BE610F"/>
    <w:rsid w:val="00BF31CB"/>
    <w:rsid w:val="00BF3362"/>
    <w:rsid w:val="00C105A9"/>
    <w:rsid w:val="00C14995"/>
    <w:rsid w:val="00C14E62"/>
    <w:rsid w:val="00C171C4"/>
    <w:rsid w:val="00C203CE"/>
    <w:rsid w:val="00C21208"/>
    <w:rsid w:val="00C21DBB"/>
    <w:rsid w:val="00C31674"/>
    <w:rsid w:val="00C31CC0"/>
    <w:rsid w:val="00C327CE"/>
    <w:rsid w:val="00C36634"/>
    <w:rsid w:val="00C42D95"/>
    <w:rsid w:val="00C42DEB"/>
    <w:rsid w:val="00C46322"/>
    <w:rsid w:val="00C47CE4"/>
    <w:rsid w:val="00C571BE"/>
    <w:rsid w:val="00C57717"/>
    <w:rsid w:val="00C57B32"/>
    <w:rsid w:val="00C678CF"/>
    <w:rsid w:val="00C717F9"/>
    <w:rsid w:val="00C72B69"/>
    <w:rsid w:val="00C74052"/>
    <w:rsid w:val="00C7665E"/>
    <w:rsid w:val="00C76B3D"/>
    <w:rsid w:val="00C806B6"/>
    <w:rsid w:val="00C80E25"/>
    <w:rsid w:val="00C84CAE"/>
    <w:rsid w:val="00C85CA7"/>
    <w:rsid w:val="00C9247F"/>
    <w:rsid w:val="00C929A4"/>
    <w:rsid w:val="00C95765"/>
    <w:rsid w:val="00C95C90"/>
    <w:rsid w:val="00CA326B"/>
    <w:rsid w:val="00CA4A6C"/>
    <w:rsid w:val="00CA598F"/>
    <w:rsid w:val="00CB1661"/>
    <w:rsid w:val="00CC46C3"/>
    <w:rsid w:val="00CC56DE"/>
    <w:rsid w:val="00CC7467"/>
    <w:rsid w:val="00CD05B6"/>
    <w:rsid w:val="00CD13D1"/>
    <w:rsid w:val="00CE2DF9"/>
    <w:rsid w:val="00CE550C"/>
    <w:rsid w:val="00CE67D1"/>
    <w:rsid w:val="00CF0376"/>
    <w:rsid w:val="00CF04B4"/>
    <w:rsid w:val="00CF1E4E"/>
    <w:rsid w:val="00CF255F"/>
    <w:rsid w:val="00CF33D4"/>
    <w:rsid w:val="00CF7635"/>
    <w:rsid w:val="00D002BF"/>
    <w:rsid w:val="00D02D05"/>
    <w:rsid w:val="00D04855"/>
    <w:rsid w:val="00D052A3"/>
    <w:rsid w:val="00D23974"/>
    <w:rsid w:val="00D25C33"/>
    <w:rsid w:val="00D353A5"/>
    <w:rsid w:val="00D408AC"/>
    <w:rsid w:val="00D441E7"/>
    <w:rsid w:val="00D44E9A"/>
    <w:rsid w:val="00D53DBB"/>
    <w:rsid w:val="00D6344C"/>
    <w:rsid w:val="00D903DD"/>
    <w:rsid w:val="00D93513"/>
    <w:rsid w:val="00DA0F3F"/>
    <w:rsid w:val="00DA4159"/>
    <w:rsid w:val="00DA52F3"/>
    <w:rsid w:val="00DA630D"/>
    <w:rsid w:val="00DC2366"/>
    <w:rsid w:val="00DC4661"/>
    <w:rsid w:val="00DC4B5C"/>
    <w:rsid w:val="00DD1C8F"/>
    <w:rsid w:val="00DD79ED"/>
    <w:rsid w:val="00DE135B"/>
    <w:rsid w:val="00DE5BD1"/>
    <w:rsid w:val="00DF2CA6"/>
    <w:rsid w:val="00DF4107"/>
    <w:rsid w:val="00E032C6"/>
    <w:rsid w:val="00E05A35"/>
    <w:rsid w:val="00E16C75"/>
    <w:rsid w:val="00E213AF"/>
    <w:rsid w:val="00E26A95"/>
    <w:rsid w:val="00E309DC"/>
    <w:rsid w:val="00E30BA1"/>
    <w:rsid w:val="00E31B60"/>
    <w:rsid w:val="00E350B2"/>
    <w:rsid w:val="00E357CF"/>
    <w:rsid w:val="00E4510A"/>
    <w:rsid w:val="00E455D0"/>
    <w:rsid w:val="00E50564"/>
    <w:rsid w:val="00E553A8"/>
    <w:rsid w:val="00E624F8"/>
    <w:rsid w:val="00E65AB8"/>
    <w:rsid w:val="00E65FD9"/>
    <w:rsid w:val="00E66418"/>
    <w:rsid w:val="00E677DF"/>
    <w:rsid w:val="00E70F4A"/>
    <w:rsid w:val="00E7196F"/>
    <w:rsid w:val="00E74ED1"/>
    <w:rsid w:val="00E7648A"/>
    <w:rsid w:val="00E767FD"/>
    <w:rsid w:val="00E80839"/>
    <w:rsid w:val="00E82B60"/>
    <w:rsid w:val="00E82FF4"/>
    <w:rsid w:val="00E85985"/>
    <w:rsid w:val="00E860F4"/>
    <w:rsid w:val="00E876FB"/>
    <w:rsid w:val="00E90555"/>
    <w:rsid w:val="00EA06A1"/>
    <w:rsid w:val="00EA1143"/>
    <w:rsid w:val="00EA1555"/>
    <w:rsid w:val="00EA1DBD"/>
    <w:rsid w:val="00EA2A2A"/>
    <w:rsid w:val="00EB0AB4"/>
    <w:rsid w:val="00EB0F6A"/>
    <w:rsid w:val="00EB0F7D"/>
    <w:rsid w:val="00EB1913"/>
    <w:rsid w:val="00EB47CB"/>
    <w:rsid w:val="00EB50FA"/>
    <w:rsid w:val="00EB5F17"/>
    <w:rsid w:val="00EC06EA"/>
    <w:rsid w:val="00EC7F23"/>
    <w:rsid w:val="00ED1FCF"/>
    <w:rsid w:val="00ED2099"/>
    <w:rsid w:val="00EE0E71"/>
    <w:rsid w:val="00EE42C9"/>
    <w:rsid w:val="00EE6646"/>
    <w:rsid w:val="00EF031B"/>
    <w:rsid w:val="00EF03D3"/>
    <w:rsid w:val="00EF721D"/>
    <w:rsid w:val="00F03AFC"/>
    <w:rsid w:val="00F03DA5"/>
    <w:rsid w:val="00F04178"/>
    <w:rsid w:val="00F07FE1"/>
    <w:rsid w:val="00F112FC"/>
    <w:rsid w:val="00F117FD"/>
    <w:rsid w:val="00F12CD8"/>
    <w:rsid w:val="00F132BB"/>
    <w:rsid w:val="00F14F22"/>
    <w:rsid w:val="00F153C0"/>
    <w:rsid w:val="00F174B1"/>
    <w:rsid w:val="00F25A5A"/>
    <w:rsid w:val="00F26F27"/>
    <w:rsid w:val="00F33711"/>
    <w:rsid w:val="00F42533"/>
    <w:rsid w:val="00F432FB"/>
    <w:rsid w:val="00F45350"/>
    <w:rsid w:val="00F45CB6"/>
    <w:rsid w:val="00F46A04"/>
    <w:rsid w:val="00F53338"/>
    <w:rsid w:val="00F53921"/>
    <w:rsid w:val="00F63380"/>
    <w:rsid w:val="00F65DDE"/>
    <w:rsid w:val="00F678BB"/>
    <w:rsid w:val="00F70D4B"/>
    <w:rsid w:val="00F74FDE"/>
    <w:rsid w:val="00F7531C"/>
    <w:rsid w:val="00F7753E"/>
    <w:rsid w:val="00F85602"/>
    <w:rsid w:val="00F87482"/>
    <w:rsid w:val="00F9547D"/>
    <w:rsid w:val="00F96F34"/>
    <w:rsid w:val="00FA1200"/>
    <w:rsid w:val="00FA674C"/>
    <w:rsid w:val="00FA6E39"/>
    <w:rsid w:val="00FB6CBF"/>
    <w:rsid w:val="00FB77B7"/>
    <w:rsid w:val="00FC03AB"/>
    <w:rsid w:val="00FC1AA8"/>
    <w:rsid w:val="00FC1D20"/>
    <w:rsid w:val="00FC3471"/>
    <w:rsid w:val="00FC4A67"/>
    <w:rsid w:val="00FC5F31"/>
    <w:rsid w:val="00FC6703"/>
    <w:rsid w:val="00FE0364"/>
    <w:rsid w:val="00FE1BF8"/>
    <w:rsid w:val="00FE2ED1"/>
    <w:rsid w:val="00FE316F"/>
    <w:rsid w:val="00FF1156"/>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50A"/>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3192</TotalTime>
  <Pages>81</Pages>
  <Words>8382</Words>
  <Characters>47778</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56048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674</cp:revision>
  <cp:lastPrinted>2025-02-24T15:24:00Z</cp:lastPrinted>
  <dcterms:created xsi:type="dcterms:W3CDTF">2025-01-26T21:46:00Z</dcterms:created>
  <dcterms:modified xsi:type="dcterms:W3CDTF">2025-02-25T08:41:00Z</dcterms:modified>
</cp:coreProperties>
</file>