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507F0BEE">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5A38CF8C">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pPr>
                  <w:pStyle w:val="ListParagraph"/>
                  <w:numPr>
                    <w:ilvl w:val="0"/>
                    <w:numId w:val="16"/>
                  </w:numPr>
                  <w:spacing w:line="360" w:lineRule="auto"/>
                </w:pPr>
                <w:r w:rsidRPr="006D01C4">
                  <w:t>Hoàn thành xuất sắc</w:t>
                </w:r>
              </w:p>
            </w:tc>
            <w:tc>
              <w:tcPr>
                <w:tcW w:w="2412" w:type="dxa"/>
              </w:tcPr>
              <w:p w14:paraId="2FFA4851" w14:textId="77777777" w:rsidR="00E05A35" w:rsidRPr="006D01C4" w:rsidRDefault="00E05A35">
                <w:pPr>
                  <w:pStyle w:val="ListParagraph"/>
                  <w:numPr>
                    <w:ilvl w:val="0"/>
                    <w:numId w:val="16"/>
                  </w:numPr>
                  <w:spacing w:line="360" w:lineRule="auto"/>
                </w:pPr>
                <w:r w:rsidRPr="006D01C4">
                  <w:t>Khá</w:t>
                </w:r>
              </w:p>
            </w:tc>
            <w:tc>
              <w:tcPr>
                <w:tcW w:w="2799" w:type="dxa"/>
              </w:tcPr>
              <w:p w14:paraId="2FB5153B" w14:textId="77777777" w:rsidR="00E05A35" w:rsidRPr="006D01C4" w:rsidRDefault="00E05A35">
                <w:pPr>
                  <w:pStyle w:val="ListParagraph"/>
                  <w:numPr>
                    <w:ilvl w:val="0"/>
                    <w:numId w:val="16"/>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pPr>
                  <w:pStyle w:val="ListParagraph"/>
                  <w:numPr>
                    <w:ilvl w:val="0"/>
                    <w:numId w:val="16"/>
                  </w:numPr>
                  <w:spacing w:line="360" w:lineRule="auto"/>
                </w:pPr>
                <w:r w:rsidRPr="006D01C4">
                  <w:t>Tốt</w:t>
                </w:r>
              </w:p>
            </w:tc>
            <w:tc>
              <w:tcPr>
                <w:tcW w:w="2412" w:type="dxa"/>
              </w:tcPr>
              <w:p w14:paraId="6F150A89" w14:textId="77777777" w:rsidR="00E05A35" w:rsidRPr="006D01C4" w:rsidRDefault="00E05A35">
                <w:pPr>
                  <w:pStyle w:val="ListParagraph"/>
                  <w:numPr>
                    <w:ilvl w:val="0"/>
                    <w:numId w:val="16"/>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pPr>
                  <w:pStyle w:val="ListParagraph"/>
                  <w:numPr>
                    <w:ilvl w:val="0"/>
                    <w:numId w:val="16"/>
                  </w:numPr>
                  <w:spacing w:line="360" w:lineRule="auto"/>
                </w:pPr>
                <w:r w:rsidRPr="006D01C4">
                  <w:t>Hoàn thành đúng</w:t>
                </w:r>
              </w:p>
            </w:tc>
            <w:tc>
              <w:tcPr>
                <w:tcW w:w="2835" w:type="dxa"/>
              </w:tcPr>
              <w:p w14:paraId="29F27A66" w14:textId="77777777" w:rsidR="00E05A35" w:rsidRPr="006D01C4" w:rsidRDefault="00E05A35">
                <w:pPr>
                  <w:pStyle w:val="ListParagraph"/>
                  <w:numPr>
                    <w:ilvl w:val="0"/>
                    <w:numId w:val="16"/>
                  </w:numPr>
                  <w:spacing w:line="360" w:lineRule="auto"/>
                  <w:ind w:left="459"/>
                </w:pPr>
                <w:r w:rsidRPr="006D01C4">
                  <w:t>Thỉnh thoảng đúng</w:t>
                </w:r>
              </w:p>
            </w:tc>
            <w:tc>
              <w:tcPr>
                <w:tcW w:w="2943" w:type="dxa"/>
              </w:tcPr>
              <w:p w14:paraId="564E5652" w14:textId="77777777" w:rsidR="00E05A35" w:rsidRPr="006D01C4" w:rsidRDefault="00E05A35">
                <w:pPr>
                  <w:pStyle w:val="ListParagraph"/>
                  <w:numPr>
                    <w:ilvl w:val="0"/>
                    <w:numId w:val="16"/>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pPr>
                  <w:pStyle w:val="ListParagraph"/>
                  <w:numPr>
                    <w:ilvl w:val="0"/>
                    <w:numId w:val="16"/>
                  </w:numPr>
                  <w:spacing w:line="360" w:lineRule="auto"/>
                </w:pPr>
                <w:r w:rsidRPr="006D01C4">
                  <w:t>Giúp ích nhiều</w:t>
                </w:r>
              </w:p>
            </w:tc>
            <w:tc>
              <w:tcPr>
                <w:tcW w:w="1843" w:type="dxa"/>
              </w:tcPr>
              <w:p w14:paraId="1E32A21B" w14:textId="77777777" w:rsidR="00E05A35" w:rsidRPr="006D01C4" w:rsidRDefault="00E05A35">
                <w:pPr>
                  <w:pStyle w:val="ListParagraph"/>
                  <w:numPr>
                    <w:ilvl w:val="0"/>
                    <w:numId w:val="16"/>
                  </w:numPr>
                  <w:spacing w:line="360" w:lineRule="auto"/>
                  <w:ind w:left="459"/>
                </w:pPr>
                <w:r w:rsidRPr="006D01C4">
                  <w:t>Giúp ích ít</w:t>
                </w:r>
              </w:p>
            </w:tc>
            <w:tc>
              <w:tcPr>
                <w:tcW w:w="4218" w:type="dxa"/>
              </w:tcPr>
              <w:p w14:paraId="1781B72F" w14:textId="77777777" w:rsidR="00E05A35" w:rsidRPr="006D01C4" w:rsidRDefault="00E05A35">
                <w:pPr>
                  <w:pStyle w:val="ListParagraph"/>
                  <w:numPr>
                    <w:ilvl w:val="0"/>
                    <w:numId w:val="16"/>
                  </w:numPr>
                  <w:spacing w:line="360" w:lineRule="auto"/>
                  <w:ind w:left="459"/>
                </w:pPr>
                <w:r w:rsidRPr="006D01C4">
                  <w:t>Không giúp ích mấy cho cơ quan</w:t>
                </w:r>
              </w:p>
            </w:tc>
          </w:tr>
        </w:tbl>
        <w:p w14:paraId="22F6D691"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pPr>
            <w:pStyle w:val="ListParagraph"/>
            <w:numPr>
              <w:ilvl w:val="1"/>
              <w:numId w:val="15"/>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pPr>
                  <w:pStyle w:val="ListParagraph"/>
                  <w:numPr>
                    <w:ilvl w:val="0"/>
                    <w:numId w:val="16"/>
                  </w:numPr>
                  <w:spacing w:line="360" w:lineRule="auto"/>
                </w:pPr>
                <w:r w:rsidRPr="006D01C4">
                  <w:t>Giỏi</w:t>
                </w:r>
              </w:p>
            </w:tc>
            <w:tc>
              <w:tcPr>
                <w:tcW w:w="2142" w:type="dxa"/>
              </w:tcPr>
              <w:p w14:paraId="5CE8C168" w14:textId="77777777" w:rsidR="00E05A35" w:rsidRPr="006D01C4" w:rsidRDefault="00E05A35">
                <w:pPr>
                  <w:pStyle w:val="ListParagraph"/>
                  <w:numPr>
                    <w:ilvl w:val="0"/>
                    <w:numId w:val="16"/>
                  </w:numPr>
                  <w:spacing w:line="360" w:lineRule="auto"/>
                </w:pPr>
                <w:r w:rsidRPr="006D01C4">
                  <w:t>Khá</w:t>
                </w:r>
              </w:p>
            </w:tc>
            <w:tc>
              <w:tcPr>
                <w:tcW w:w="2142" w:type="dxa"/>
              </w:tcPr>
              <w:p w14:paraId="68508DD1" w14:textId="77777777" w:rsidR="00E05A35" w:rsidRPr="006D01C4" w:rsidRDefault="00E05A35">
                <w:pPr>
                  <w:pStyle w:val="ListParagraph"/>
                  <w:numPr>
                    <w:ilvl w:val="0"/>
                    <w:numId w:val="16"/>
                  </w:numPr>
                  <w:spacing w:line="360" w:lineRule="auto"/>
                </w:pPr>
                <w:r w:rsidRPr="006D01C4">
                  <w:t>Trung bình</w:t>
                </w:r>
              </w:p>
            </w:tc>
            <w:tc>
              <w:tcPr>
                <w:tcW w:w="2142" w:type="dxa"/>
              </w:tcPr>
              <w:p w14:paraId="755D7F5D" w14:textId="77777777" w:rsidR="00E05A35" w:rsidRPr="006D01C4" w:rsidRDefault="00E05A35">
                <w:pPr>
                  <w:pStyle w:val="ListParagraph"/>
                  <w:numPr>
                    <w:ilvl w:val="0"/>
                    <w:numId w:val="16"/>
                  </w:numPr>
                  <w:spacing w:line="360" w:lineRule="auto"/>
                </w:pPr>
                <w:r w:rsidRPr="006D01C4">
                  <w:t>Yếu</w:t>
                </w:r>
              </w:p>
            </w:tc>
          </w:tr>
        </w:tbl>
        <w:p w14:paraId="5D6E3606" w14:textId="77777777" w:rsidR="00E05A35" w:rsidRPr="006D01C4" w:rsidRDefault="00E05A35">
          <w:pPr>
            <w:pStyle w:val="ListParagraph"/>
            <w:numPr>
              <w:ilvl w:val="1"/>
              <w:numId w:val="15"/>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pPr>
                  <w:pStyle w:val="ListParagraph"/>
                  <w:numPr>
                    <w:ilvl w:val="0"/>
                    <w:numId w:val="16"/>
                  </w:numPr>
                  <w:spacing w:line="360" w:lineRule="auto"/>
                </w:pPr>
                <w:r w:rsidRPr="006D01C4">
                  <w:t>Tích cực</w:t>
                </w:r>
              </w:p>
            </w:tc>
            <w:tc>
              <w:tcPr>
                <w:tcW w:w="2867" w:type="dxa"/>
              </w:tcPr>
              <w:p w14:paraId="7EEF8098" w14:textId="77777777" w:rsidR="00E05A35" w:rsidRPr="006D01C4" w:rsidRDefault="00E05A35">
                <w:pPr>
                  <w:pStyle w:val="ListParagraph"/>
                  <w:numPr>
                    <w:ilvl w:val="0"/>
                    <w:numId w:val="16"/>
                  </w:numPr>
                  <w:spacing w:line="360" w:lineRule="auto"/>
                </w:pPr>
                <w:r w:rsidRPr="006D01C4">
                  <w:t>Bình thường</w:t>
                </w:r>
              </w:p>
            </w:tc>
            <w:tc>
              <w:tcPr>
                <w:tcW w:w="2868" w:type="dxa"/>
              </w:tcPr>
              <w:p w14:paraId="45254672" w14:textId="77777777" w:rsidR="00E05A35" w:rsidRPr="006D01C4" w:rsidRDefault="00E05A35">
                <w:pPr>
                  <w:pStyle w:val="ListParagraph"/>
                  <w:numPr>
                    <w:ilvl w:val="0"/>
                    <w:numId w:val="16"/>
                  </w:numPr>
                  <w:spacing w:line="360" w:lineRule="auto"/>
                </w:pPr>
                <w:r w:rsidRPr="006D01C4">
                  <w:t>Thiếu tích cực</w:t>
                </w:r>
              </w:p>
            </w:tc>
          </w:tr>
        </w:tbl>
        <w:p w14:paraId="71DABBD5" w14:textId="77777777" w:rsidR="00E05A35" w:rsidRPr="006D01C4" w:rsidRDefault="00E05A35">
          <w:pPr>
            <w:pStyle w:val="ListParagraph"/>
            <w:numPr>
              <w:ilvl w:val="1"/>
              <w:numId w:val="15"/>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pPr>
                  <w:pStyle w:val="ListParagraph"/>
                  <w:numPr>
                    <w:ilvl w:val="0"/>
                    <w:numId w:val="16"/>
                  </w:numPr>
                  <w:spacing w:line="360" w:lineRule="auto"/>
                </w:pPr>
                <w:r w:rsidRPr="006D01C4">
                  <w:t>Tốt</w:t>
                </w:r>
              </w:p>
            </w:tc>
            <w:tc>
              <w:tcPr>
                <w:tcW w:w="2867" w:type="dxa"/>
              </w:tcPr>
              <w:p w14:paraId="076DC28F" w14:textId="77777777" w:rsidR="00E05A35" w:rsidRPr="006D01C4" w:rsidRDefault="00E05A35">
                <w:pPr>
                  <w:pStyle w:val="ListParagraph"/>
                  <w:numPr>
                    <w:ilvl w:val="0"/>
                    <w:numId w:val="16"/>
                  </w:numPr>
                  <w:spacing w:line="360" w:lineRule="auto"/>
                </w:pPr>
                <w:r w:rsidRPr="006D01C4">
                  <w:t>Trung bình</w:t>
                </w:r>
              </w:p>
            </w:tc>
            <w:tc>
              <w:tcPr>
                <w:tcW w:w="2868" w:type="dxa"/>
              </w:tcPr>
              <w:p w14:paraId="18CD8CE4" w14:textId="77777777" w:rsidR="00E05A35" w:rsidRPr="006D01C4" w:rsidRDefault="00E05A35">
                <w:pPr>
                  <w:pStyle w:val="ListParagraph"/>
                  <w:numPr>
                    <w:ilvl w:val="0"/>
                    <w:numId w:val="16"/>
                  </w:numPr>
                  <w:spacing w:line="360" w:lineRule="auto"/>
                </w:pPr>
                <w:r w:rsidRPr="006D01C4">
                  <w:t>Kém</w:t>
                </w:r>
              </w:p>
            </w:tc>
          </w:tr>
        </w:tbl>
        <w:p w14:paraId="20F9CFAB" w14:textId="77777777" w:rsidR="00E05A35" w:rsidRPr="006D01C4" w:rsidRDefault="00E05A35">
          <w:pPr>
            <w:pStyle w:val="ListParagraph"/>
            <w:numPr>
              <w:ilvl w:val="1"/>
              <w:numId w:val="15"/>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pPr>
                  <w:pStyle w:val="ListParagraph"/>
                  <w:numPr>
                    <w:ilvl w:val="0"/>
                    <w:numId w:val="16"/>
                  </w:numPr>
                  <w:spacing w:line="360" w:lineRule="auto"/>
                </w:pPr>
                <w:r w:rsidRPr="006D01C4">
                  <w:t>Hòa đồng</w:t>
                </w:r>
              </w:p>
            </w:tc>
            <w:tc>
              <w:tcPr>
                <w:tcW w:w="3227" w:type="dxa"/>
              </w:tcPr>
              <w:p w14:paraId="6FF5D819" w14:textId="77777777" w:rsidR="00E05A35" w:rsidRPr="006D01C4" w:rsidRDefault="00E05A35">
                <w:pPr>
                  <w:pStyle w:val="ListParagraph"/>
                  <w:numPr>
                    <w:ilvl w:val="0"/>
                    <w:numId w:val="16"/>
                  </w:numPr>
                  <w:spacing w:line="360" w:lineRule="auto"/>
                </w:pPr>
                <w:r w:rsidRPr="006D01C4">
                  <w:t>Không có gì đáng nói</w:t>
                </w:r>
              </w:p>
            </w:tc>
            <w:tc>
              <w:tcPr>
                <w:tcW w:w="2868" w:type="dxa"/>
              </w:tcPr>
              <w:p w14:paraId="45703111" w14:textId="77777777" w:rsidR="00E05A35" w:rsidRPr="006D01C4" w:rsidRDefault="00E05A35">
                <w:pPr>
                  <w:pStyle w:val="ListParagraph"/>
                  <w:numPr>
                    <w:ilvl w:val="0"/>
                    <w:numId w:val="16"/>
                  </w:numPr>
                  <w:spacing w:line="360" w:lineRule="auto"/>
                </w:pPr>
                <w:r w:rsidRPr="006D01C4">
                  <w:t>Rụt rè</w:t>
                </w:r>
              </w:p>
            </w:tc>
          </w:tr>
        </w:tbl>
        <w:p w14:paraId="1F638544" w14:textId="77777777" w:rsidR="00E05A35" w:rsidRPr="006D01C4" w:rsidRDefault="00E05A35">
          <w:pPr>
            <w:pStyle w:val="ListParagraph"/>
            <w:numPr>
              <w:ilvl w:val="1"/>
              <w:numId w:val="15"/>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pPr>
                  <w:pStyle w:val="ListParagraph"/>
                  <w:numPr>
                    <w:ilvl w:val="0"/>
                    <w:numId w:val="16"/>
                  </w:numPr>
                  <w:spacing w:line="360" w:lineRule="auto"/>
                </w:pPr>
                <w:r w:rsidRPr="006D01C4">
                  <w:t>Giỏi</w:t>
                </w:r>
              </w:p>
            </w:tc>
            <w:tc>
              <w:tcPr>
                <w:tcW w:w="2142" w:type="dxa"/>
              </w:tcPr>
              <w:p w14:paraId="36AFBC69" w14:textId="77777777" w:rsidR="00E05A35" w:rsidRPr="006D01C4" w:rsidRDefault="00E05A35">
                <w:pPr>
                  <w:pStyle w:val="ListParagraph"/>
                  <w:numPr>
                    <w:ilvl w:val="0"/>
                    <w:numId w:val="16"/>
                  </w:numPr>
                  <w:spacing w:line="360" w:lineRule="auto"/>
                </w:pPr>
                <w:r w:rsidRPr="006D01C4">
                  <w:t>Khá</w:t>
                </w:r>
              </w:p>
            </w:tc>
            <w:tc>
              <w:tcPr>
                <w:tcW w:w="2142" w:type="dxa"/>
              </w:tcPr>
              <w:p w14:paraId="0EDBE223" w14:textId="77777777" w:rsidR="00E05A35" w:rsidRPr="006D01C4" w:rsidRDefault="00E05A35">
                <w:pPr>
                  <w:pStyle w:val="ListParagraph"/>
                  <w:numPr>
                    <w:ilvl w:val="0"/>
                    <w:numId w:val="16"/>
                  </w:numPr>
                  <w:spacing w:line="360" w:lineRule="auto"/>
                </w:pPr>
                <w:r w:rsidRPr="006D01C4">
                  <w:t>Trung bình</w:t>
                </w:r>
              </w:p>
            </w:tc>
            <w:tc>
              <w:tcPr>
                <w:tcW w:w="2142" w:type="dxa"/>
              </w:tcPr>
              <w:p w14:paraId="247F11F6" w14:textId="77777777" w:rsidR="00E05A35" w:rsidRPr="006D01C4" w:rsidRDefault="00E05A35">
                <w:pPr>
                  <w:pStyle w:val="ListParagraph"/>
                  <w:numPr>
                    <w:ilvl w:val="0"/>
                    <w:numId w:val="16"/>
                  </w:numPr>
                  <w:spacing w:line="360" w:lineRule="auto"/>
                </w:pPr>
                <w:r w:rsidRPr="006D01C4">
                  <w:t>Yếu</w:t>
                </w:r>
              </w:p>
            </w:tc>
          </w:tr>
        </w:tbl>
        <w:p w14:paraId="025225EE" w14:textId="77777777" w:rsidR="00E05A35" w:rsidRPr="006D01C4" w:rsidRDefault="00E05A35">
          <w:pPr>
            <w:pStyle w:val="ListParagraph"/>
            <w:numPr>
              <w:ilvl w:val="1"/>
              <w:numId w:val="15"/>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pPr>
                  <w:pStyle w:val="ListParagraph"/>
                  <w:numPr>
                    <w:ilvl w:val="0"/>
                    <w:numId w:val="16"/>
                  </w:numPr>
                </w:pPr>
                <w:r w:rsidRPr="006D01C4">
                  <w:t>Giỏi</w:t>
                </w:r>
              </w:p>
            </w:tc>
            <w:tc>
              <w:tcPr>
                <w:tcW w:w="2142" w:type="dxa"/>
              </w:tcPr>
              <w:p w14:paraId="3EF5C11E" w14:textId="77777777" w:rsidR="00E05A35" w:rsidRPr="006D01C4" w:rsidRDefault="00E05A35">
                <w:pPr>
                  <w:pStyle w:val="ListParagraph"/>
                  <w:numPr>
                    <w:ilvl w:val="0"/>
                    <w:numId w:val="16"/>
                  </w:numPr>
                </w:pPr>
                <w:r w:rsidRPr="006D01C4">
                  <w:t>Khá</w:t>
                </w:r>
              </w:p>
            </w:tc>
            <w:tc>
              <w:tcPr>
                <w:tcW w:w="2142" w:type="dxa"/>
              </w:tcPr>
              <w:p w14:paraId="74FE712A" w14:textId="77777777" w:rsidR="00E05A35" w:rsidRPr="006D01C4" w:rsidRDefault="00E05A35">
                <w:pPr>
                  <w:pStyle w:val="ListParagraph"/>
                  <w:numPr>
                    <w:ilvl w:val="0"/>
                    <w:numId w:val="16"/>
                  </w:numPr>
                </w:pPr>
                <w:r w:rsidRPr="006D01C4">
                  <w:t>Trung bình</w:t>
                </w:r>
              </w:p>
            </w:tc>
            <w:tc>
              <w:tcPr>
                <w:tcW w:w="2142" w:type="dxa"/>
              </w:tcPr>
              <w:p w14:paraId="60484D38" w14:textId="77777777" w:rsidR="00E05A35" w:rsidRPr="006D01C4" w:rsidRDefault="00E05A35">
                <w:pPr>
                  <w:pStyle w:val="ListParagraph"/>
                  <w:numPr>
                    <w:ilvl w:val="0"/>
                    <w:numId w:val="16"/>
                  </w:numPr>
                </w:pPr>
                <w:r w:rsidRPr="006D01C4">
                  <w:t>Yếu</w:t>
                </w:r>
              </w:p>
            </w:tc>
          </w:tr>
        </w:tbl>
        <w:p w14:paraId="08BBF3CC" w14:textId="77777777" w:rsidR="00E05A35" w:rsidRPr="006D01C4" w:rsidRDefault="00E05A35">
          <w:pPr>
            <w:pStyle w:val="ListParagraph"/>
            <w:numPr>
              <w:ilvl w:val="0"/>
              <w:numId w:val="15"/>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pPr>
            <w:pStyle w:val="ListParagraph"/>
            <w:numPr>
              <w:ilvl w:val="0"/>
              <w:numId w:val="15"/>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pPr>
            <w:pStyle w:val="ListParagraph"/>
            <w:numPr>
              <w:ilvl w:val="0"/>
              <w:numId w:val="15"/>
            </w:numPr>
            <w:spacing w:line="240" w:lineRule="auto"/>
            <w:ind w:left="426"/>
            <w:rPr>
              <w:b/>
            </w:rPr>
          </w:pPr>
          <w:r w:rsidRPr="006D01C4">
            <w:rPr>
              <w:b/>
            </w:rPr>
            <w:t>Đánh giá:</w:t>
          </w:r>
        </w:p>
        <w:p w14:paraId="158FB317" w14:textId="77777777" w:rsidR="00E05A35" w:rsidRPr="006D01C4" w:rsidRDefault="00E05A35">
          <w:pPr>
            <w:pStyle w:val="ListParagraph"/>
            <w:numPr>
              <w:ilvl w:val="0"/>
              <w:numId w:val="17"/>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pPr>
            <w:pStyle w:val="ListParagraph"/>
            <w:numPr>
              <w:ilvl w:val="0"/>
              <w:numId w:val="17"/>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6974B1C5" w:rsidR="00E05A35" w:rsidRPr="006D01C4" w:rsidRDefault="00E05A35" w:rsidP="00E05A35">
          <w:pPr>
            <w:tabs>
              <w:tab w:val="left" w:leader="dot" w:pos="4253"/>
              <w:tab w:val="left" w:leader="dot" w:pos="9072"/>
            </w:tabs>
          </w:pPr>
          <w:r w:rsidRPr="006D01C4">
            <w:t>Số ĐT:</w:t>
          </w:r>
          <w:r w:rsidR="00525C13" w:rsidRPr="006D01C4">
            <w:t xml:space="preserve"> 0</w:t>
          </w:r>
          <w:r w:rsidR="00147AD2">
            <w:rPr>
              <w:lang w:val="en-US"/>
            </w:rPr>
            <w:t>333332444</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70E355C8"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AC3DF3">
                  <w:rPr>
                    <w:webHidden/>
                  </w:rPr>
                  <w:t>1</w:t>
                </w:r>
                <w:r w:rsidR="00375767" w:rsidRPr="006D01C4">
                  <w:rPr>
                    <w:webHidden/>
                  </w:rPr>
                  <w:fldChar w:fldCharType="end"/>
                </w:r>
              </w:hyperlink>
            </w:p>
            <w:p w14:paraId="18B8FC8D" w14:textId="3299F60D"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00AC3DF3">
                  <w:rPr>
                    <w:webHidden/>
                  </w:rPr>
                  <w:t>2</w:t>
                </w:r>
                <w:r w:rsidRPr="006D01C4">
                  <w:rPr>
                    <w:webHidden/>
                  </w:rPr>
                  <w:fldChar w:fldCharType="end"/>
                </w:r>
              </w:hyperlink>
            </w:p>
            <w:p w14:paraId="0BBD6A4B" w14:textId="123C1D20"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00AC3DF3">
                  <w:rPr>
                    <w:webHidden/>
                  </w:rPr>
                  <w:t>4</w:t>
                </w:r>
                <w:r w:rsidRPr="006D01C4">
                  <w:rPr>
                    <w:webHidden/>
                  </w:rPr>
                  <w:fldChar w:fldCharType="end"/>
                </w:r>
              </w:hyperlink>
            </w:p>
            <w:p w14:paraId="7CA37424" w14:textId="5EADE1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00AC3DF3">
                  <w:rPr>
                    <w:webHidden/>
                  </w:rPr>
                  <w:t>4</w:t>
                </w:r>
                <w:r w:rsidRPr="006D01C4">
                  <w:rPr>
                    <w:webHidden/>
                  </w:rPr>
                  <w:fldChar w:fldCharType="end"/>
                </w:r>
              </w:hyperlink>
            </w:p>
            <w:p w14:paraId="25AB926C" w14:textId="7AA01074"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00AC3DF3">
                  <w:rPr>
                    <w:webHidden/>
                  </w:rPr>
                  <w:t>5</w:t>
                </w:r>
                <w:r w:rsidRPr="006D01C4">
                  <w:rPr>
                    <w:webHidden/>
                  </w:rPr>
                  <w:fldChar w:fldCharType="end"/>
                </w:r>
              </w:hyperlink>
            </w:p>
            <w:p w14:paraId="421D1120" w14:textId="5CCFD8D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00AC3DF3">
                  <w:rPr>
                    <w:webHidden/>
                  </w:rPr>
                  <w:t>5</w:t>
                </w:r>
                <w:r w:rsidRPr="006D01C4">
                  <w:rPr>
                    <w:webHidden/>
                  </w:rPr>
                  <w:fldChar w:fldCharType="end"/>
                </w:r>
              </w:hyperlink>
            </w:p>
            <w:p w14:paraId="7026D4EF" w14:textId="1C0B1ED1"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00AC3DF3">
                  <w:rPr>
                    <w:webHidden/>
                  </w:rPr>
                  <w:t>6</w:t>
                </w:r>
                <w:r w:rsidRPr="006D01C4">
                  <w:rPr>
                    <w:webHidden/>
                  </w:rPr>
                  <w:fldChar w:fldCharType="end"/>
                </w:r>
              </w:hyperlink>
            </w:p>
            <w:p w14:paraId="1CC3CCA3" w14:textId="201A302F"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00AC3DF3">
                  <w:rPr>
                    <w:webHidden/>
                  </w:rPr>
                  <w:t>6</w:t>
                </w:r>
                <w:r w:rsidRPr="006D01C4">
                  <w:rPr>
                    <w:webHidden/>
                  </w:rPr>
                  <w:fldChar w:fldCharType="end"/>
                </w:r>
              </w:hyperlink>
            </w:p>
            <w:p w14:paraId="1E8E4DC7" w14:textId="3DF9B56C"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00AC3DF3">
                  <w:rPr>
                    <w:webHidden/>
                  </w:rPr>
                  <w:t>8</w:t>
                </w:r>
                <w:r w:rsidRPr="006D01C4">
                  <w:rPr>
                    <w:webHidden/>
                  </w:rPr>
                  <w:fldChar w:fldCharType="end"/>
                </w:r>
              </w:hyperlink>
            </w:p>
            <w:p w14:paraId="544A867C" w14:textId="53FAFD0E"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00AC3DF3">
                  <w:rPr>
                    <w:webHidden/>
                  </w:rPr>
                  <w:t>20</w:t>
                </w:r>
                <w:r w:rsidRPr="006D01C4">
                  <w:rPr>
                    <w:webHidden/>
                  </w:rPr>
                  <w:fldChar w:fldCharType="end"/>
                </w:r>
              </w:hyperlink>
            </w:p>
            <w:p w14:paraId="4A162FEB" w14:textId="27F39E4E"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00AC3DF3">
                  <w:rPr>
                    <w:webHidden/>
                  </w:rPr>
                  <w:t>20</w:t>
                </w:r>
                <w:r w:rsidRPr="006D01C4">
                  <w:rPr>
                    <w:webHidden/>
                  </w:rPr>
                  <w:fldChar w:fldCharType="end"/>
                </w:r>
              </w:hyperlink>
            </w:p>
            <w:p w14:paraId="5039214A" w14:textId="3133595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00AC3DF3">
                  <w:rPr>
                    <w:webHidden/>
                  </w:rPr>
                  <w:t>20</w:t>
                </w:r>
                <w:r w:rsidRPr="006D01C4">
                  <w:rPr>
                    <w:webHidden/>
                  </w:rPr>
                  <w:fldChar w:fldCharType="end"/>
                </w:r>
              </w:hyperlink>
            </w:p>
            <w:p w14:paraId="3ABEE255" w14:textId="64BAACB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00AC3DF3">
                  <w:rPr>
                    <w:webHidden/>
                  </w:rPr>
                  <w:t>20</w:t>
                </w:r>
                <w:r w:rsidRPr="006D01C4">
                  <w:rPr>
                    <w:webHidden/>
                  </w:rPr>
                  <w:fldChar w:fldCharType="end"/>
                </w:r>
              </w:hyperlink>
            </w:p>
            <w:p w14:paraId="47FDB789" w14:textId="4F022100"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00AC3DF3">
                  <w:rPr>
                    <w:webHidden/>
                  </w:rPr>
                  <w:t>22</w:t>
                </w:r>
                <w:r w:rsidRPr="006D01C4">
                  <w:rPr>
                    <w:webHidden/>
                  </w:rPr>
                  <w:fldChar w:fldCharType="end"/>
                </w:r>
              </w:hyperlink>
            </w:p>
            <w:p w14:paraId="6B76E8BF" w14:textId="149D5F2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00AC3DF3">
                  <w:rPr>
                    <w:webHidden/>
                  </w:rPr>
                  <w:t>26</w:t>
                </w:r>
                <w:r w:rsidRPr="006D01C4">
                  <w:rPr>
                    <w:webHidden/>
                  </w:rPr>
                  <w:fldChar w:fldCharType="end"/>
                </w:r>
              </w:hyperlink>
            </w:p>
            <w:p w14:paraId="4BCBC964" w14:textId="0F70C57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 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00AC3DF3">
                  <w:rPr>
                    <w:webHidden/>
                  </w:rPr>
                  <w:t>44</w:t>
                </w:r>
                <w:r w:rsidRPr="006D01C4">
                  <w:rPr>
                    <w:webHidden/>
                  </w:rPr>
                  <w:fldChar w:fldCharType="end"/>
                </w:r>
              </w:hyperlink>
            </w:p>
            <w:p w14:paraId="63F9F1A5" w14:textId="63D68E6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00AC3DF3">
                  <w:rPr>
                    <w:webHidden/>
                  </w:rPr>
                  <w:t>44</w:t>
                </w:r>
                <w:r w:rsidRPr="006D01C4">
                  <w:rPr>
                    <w:webHidden/>
                  </w:rPr>
                  <w:fldChar w:fldCharType="end"/>
                </w:r>
              </w:hyperlink>
            </w:p>
            <w:p w14:paraId="06B82B80" w14:textId="70BEA00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00AC3DF3">
                  <w:rPr>
                    <w:webHidden/>
                  </w:rPr>
                  <w:t>47</w:t>
                </w:r>
                <w:r w:rsidRPr="006D01C4">
                  <w:rPr>
                    <w:webHidden/>
                  </w:rPr>
                  <w:fldChar w:fldCharType="end"/>
                </w:r>
              </w:hyperlink>
            </w:p>
            <w:p w14:paraId="626977D5" w14:textId="3969D73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00AC3DF3">
                  <w:rPr>
                    <w:webHidden/>
                  </w:rPr>
                  <w:t>44</w:t>
                </w:r>
                <w:r w:rsidRPr="006D01C4">
                  <w:rPr>
                    <w:webHidden/>
                  </w:rPr>
                  <w:fldChar w:fldCharType="end"/>
                </w:r>
              </w:hyperlink>
            </w:p>
            <w:p w14:paraId="03271846" w14:textId="482AEC9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IV. SƠ ĐỒ 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00AC3DF3">
                  <w:rPr>
                    <w:webHidden/>
                  </w:rPr>
                  <w:t>49</w:t>
                </w:r>
                <w:r w:rsidRPr="006D01C4">
                  <w:rPr>
                    <w:webHidden/>
                  </w:rPr>
                  <w:fldChar w:fldCharType="end"/>
                </w:r>
              </w:hyperlink>
            </w:p>
            <w:p w14:paraId="0DDAEC81" w14:textId="337EC474"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00AC3DF3">
                  <w:rPr>
                    <w:webHidden/>
                  </w:rPr>
                  <w:t>56</w:t>
                </w:r>
                <w:r w:rsidRPr="006D01C4">
                  <w:rPr>
                    <w:webHidden/>
                  </w:rPr>
                  <w:fldChar w:fldCharType="end"/>
                </w:r>
              </w:hyperlink>
            </w:p>
            <w:p w14:paraId="22AFD7C0" w14:textId="2FC4C90B"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00AC3DF3">
                  <w:rPr>
                    <w:webHidden/>
                  </w:rPr>
                  <w:t>59</w:t>
                </w:r>
                <w:r w:rsidRPr="006D01C4">
                  <w:rPr>
                    <w:webHidden/>
                  </w:rPr>
                  <w:fldChar w:fldCharType="end"/>
                </w:r>
              </w:hyperlink>
            </w:p>
            <w:p w14:paraId="4EF4A4C9" w14:textId="5488961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00AC3DF3">
                  <w:rPr>
                    <w:webHidden/>
                  </w:rPr>
                  <w:t>60</w:t>
                </w:r>
                <w:r w:rsidRPr="006D01C4">
                  <w:rPr>
                    <w:webHidden/>
                  </w:rPr>
                  <w:fldChar w:fldCharType="end"/>
                </w:r>
              </w:hyperlink>
            </w:p>
            <w:p w14:paraId="1A628A2A" w14:textId="5597C3B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00AC3DF3">
                  <w:rPr>
                    <w:webHidden/>
                  </w:rPr>
                  <w:t>60</w:t>
                </w:r>
                <w:r w:rsidRPr="006D01C4">
                  <w:rPr>
                    <w:webHidden/>
                  </w:rPr>
                  <w:fldChar w:fldCharType="end"/>
                </w:r>
              </w:hyperlink>
            </w:p>
            <w:p w14:paraId="515B2A40" w14:textId="3CF9264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00AC3DF3">
                  <w:rPr>
                    <w:webHidden/>
                  </w:rPr>
                  <w:t>64</w:t>
                </w:r>
                <w:r w:rsidRPr="006D01C4">
                  <w:rPr>
                    <w:webHidden/>
                  </w:rPr>
                  <w:fldChar w:fldCharType="end"/>
                </w:r>
              </w:hyperlink>
            </w:p>
            <w:p w14:paraId="3170AD8C" w14:textId="346B063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00AC3DF3">
                  <w:rPr>
                    <w:webHidden/>
                  </w:rPr>
                  <w:t>65</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lastRenderedPageBreak/>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pPr>
            <w:numPr>
              <w:ilvl w:val="0"/>
              <w:numId w:val="11"/>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pPr>
            <w:numPr>
              <w:ilvl w:val="0"/>
              <w:numId w:val="11"/>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pPr>
            <w:numPr>
              <w:ilvl w:val="0"/>
              <w:numId w:val="11"/>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pPr>
            <w:numPr>
              <w:ilvl w:val="0"/>
              <w:numId w:val="11"/>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pPr>
            <w:numPr>
              <w:ilvl w:val="0"/>
              <w:numId w:val="12"/>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pPr>
            <w:numPr>
              <w:ilvl w:val="0"/>
              <w:numId w:val="12"/>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pPr>
            <w:numPr>
              <w:ilvl w:val="0"/>
              <w:numId w:val="12"/>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pPr>
            <w:numPr>
              <w:ilvl w:val="0"/>
              <w:numId w:val="12"/>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pPr>
            <w:numPr>
              <w:ilvl w:val="0"/>
              <w:numId w:val="12"/>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pPr>
            <w:numPr>
              <w:ilvl w:val="0"/>
              <w:numId w:val="12"/>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9E3D3F4" w14:textId="77777777" w:rsidR="0016481A" w:rsidRDefault="0016481A">
          <w:pPr>
            <w:rPr>
              <w:rFonts w:eastAsiaTheme="majorEastAsia" w:cstheme="majorBidi"/>
              <w:b/>
              <w:color w:val="000000" w:themeColor="text1"/>
              <w:szCs w:val="26"/>
            </w:rPr>
          </w:pPr>
          <w:bookmarkStart w:id="4" w:name="_Toc190059676"/>
          <w:r>
            <w:rPr>
              <w:szCs w:val="26"/>
            </w:rPr>
            <w:br w:type="page"/>
          </w:r>
        </w:p>
        <w:p w14:paraId="5A271657" w14:textId="536B63E3" w:rsidR="008567C5" w:rsidRPr="006D01C4" w:rsidRDefault="00FA6E39" w:rsidP="00A0678C">
          <w:pPr>
            <w:pStyle w:val="Heading2"/>
            <w:spacing w:before="0" w:after="0"/>
            <w:rPr>
              <w:szCs w:val="26"/>
            </w:rPr>
          </w:pPr>
          <w:r w:rsidRPr="006D01C4">
            <w:rPr>
              <w:szCs w:val="26"/>
            </w:rPr>
            <w:lastRenderedPageBreak/>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pPr>
            <w:numPr>
              <w:ilvl w:val="0"/>
              <w:numId w:val="1"/>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pPr>
            <w:numPr>
              <w:ilvl w:val="0"/>
              <w:numId w:val="1"/>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pPr>
            <w:numPr>
              <w:ilvl w:val="0"/>
              <w:numId w:val="1"/>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pPr>
            <w:numPr>
              <w:ilvl w:val="0"/>
              <w:numId w:val="1"/>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pPr>
            <w:numPr>
              <w:ilvl w:val="0"/>
              <w:numId w:val="1"/>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pPr>
            <w:numPr>
              <w:ilvl w:val="0"/>
              <w:numId w:val="1"/>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pPr>
            <w:numPr>
              <w:ilvl w:val="0"/>
              <w:numId w:val="1"/>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pPr>
        <w:numPr>
          <w:ilvl w:val="0"/>
          <w:numId w:val="2"/>
        </w:numPr>
        <w:tabs>
          <w:tab w:val="left" w:pos="3600"/>
        </w:tabs>
      </w:pPr>
      <w:r w:rsidRPr="006D01C4">
        <w:t>Quản lý ngân hàng câu hỏi:</w:t>
      </w:r>
    </w:p>
    <w:p w14:paraId="27C3C1CA" w14:textId="77777777" w:rsidR="005544A7" w:rsidRPr="006D01C4" w:rsidRDefault="005544A7">
      <w:pPr>
        <w:numPr>
          <w:ilvl w:val="1"/>
          <w:numId w:val="2"/>
        </w:numPr>
        <w:tabs>
          <w:tab w:val="left" w:pos="3600"/>
        </w:tabs>
      </w:pPr>
      <w:r w:rsidRPr="006D01C4">
        <w:t>Thêm, chỉnh sửa, xóa câu hỏi.</w:t>
      </w:r>
    </w:p>
    <w:p w14:paraId="1BEE33FB" w14:textId="77777777" w:rsidR="005544A7" w:rsidRPr="006D01C4" w:rsidRDefault="005544A7">
      <w:pPr>
        <w:numPr>
          <w:ilvl w:val="1"/>
          <w:numId w:val="2"/>
        </w:numPr>
        <w:tabs>
          <w:tab w:val="left" w:pos="3600"/>
        </w:tabs>
      </w:pPr>
      <w:r w:rsidRPr="006D01C4">
        <w:t>Nhập/xuất câu hỏi từ file Excel.</w:t>
      </w:r>
    </w:p>
    <w:p w14:paraId="1C4CF69B" w14:textId="77777777" w:rsidR="005544A7" w:rsidRPr="006D01C4" w:rsidRDefault="005544A7">
      <w:pPr>
        <w:numPr>
          <w:ilvl w:val="1"/>
          <w:numId w:val="2"/>
        </w:numPr>
        <w:tabs>
          <w:tab w:val="left" w:pos="3600"/>
        </w:tabs>
      </w:pPr>
      <w:r w:rsidRPr="006D01C4">
        <w:t>Hỗ trợ nhiều định dạng câu hỏi như văn bản, hình ảnh, âm thanh, video.</w:t>
      </w:r>
    </w:p>
    <w:p w14:paraId="4F9D6AA7" w14:textId="77777777" w:rsidR="005544A7" w:rsidRPr="006D01C4" w:rsidRDefault="005544A7">
      <w:pPr>
        <w:numPr>
          <w:ilvl w:val="0"/>
          <w:numId w:val="2"/>
        </w:numPr>
        <w:tabs>
          <w:tab w:val="left" w:pos="3600"/>
        </w:tabs>
      </w:pPr>
      <w:r w:rsidRPr="006D01C4">
        <w:t>Quản lý đề thi:</w:t>
      </w:r>
    </w:p>
    <w:p w14:paraId="65117A68" w14:textId="77777777" w:rsidR="005544A7" w:rsidRPr="006D01C4" w:rsidRDefault="005544A7">
      <w:pPr>
        <w:numPr>
          <w:ilvl w:val="1"/>
          <w:numId w:val="2"/>
        </w:numPr>
        <w:tabs>
          <w:tab w:val="left" w:pos="3600"/>
        </w:tabs>
      </w:pPr>
      <w:r w:rsidRPr="006D01C4">
        <w:t>Tạo đề thi dựa trên số lượng câu hỏi, độ khó và môn học.</w:t>
      </w:r>
    </w:p>
    <w:p w14:paraId="6A91DDA4" w14:textId="77777777" w:rsidR="005544A7" w:rsidRPr="006D01C4" w:rsidRDefault="005544A7">
      <w:pPr>
        <w:numPr>
          <w:ilvl w:val="1"/>
          <w:numId w:val="2"/>
        </w:numPr>
        <w:tabs>
          <w:tab w:val="left" w:pos="3600"/>
        </w:tabs>
      </w:pPr>
      <w:r w:rsidRPr="006D01C4">
        <w:t>Câu hỏi trong đề thi có thể hiển thị ngẫu nhiên.</w:t>
      </w:r>
    </w:p>
    <w:p w14:paraId="78F0D210" w14:textId="77777777" w:rsidR="005544A7" w:rsidRPr="006D01C4" w:rsidRDefault="005544A7">
      <w:pPr>
        <w:numPr>
          <w:ilvl w:val="0"/>
          <w:numId w:val="2"/>
        </w:numPr>
        <w:tabs>
          <w:tab w:val="left" w:pos="3600"/>
        </w:tabs>
      </w:pPr>
      <w:r w:rsidRPr="006D01C4">
        <w:t>Quản lý sinh viên:</w:t>
      </w:r>
    </w:p>
    <w:p w14:paraId="49B7A8D2" w14:textId="77777777" w:rsidR="005544A7" w:rsidRPr="006D01C4" w:rsidRDefault="005544A7">
      <w:pPr>
        <w:numPr>
          <w:ilvl w:val="1"/>
          <w:numId w:val="2"/>
        </w:numPr>
        <w:tabs>
          <w:tab w:val="left" w:pos="3600"/>
        </w:tabs>
      </w:pPr>
      <w:r w:rsidRPr="006D01C4">
        <w:t>Nhập danh sách sinh viên bằng file Excel hoặc thêm thủ công.</w:t>
      </w:r>
    </w:p>
    <w:p w14:paraId="25D4679E" w14:textId="77777777" w:rsidR="005544A7" w:rsidRPr="006D01C4" w:rsidRDefault="005544A7">
      <w:pPr>
        <w:numPr>
          <w:ilvl w:val="1"/>
          <w:numId w:val="2"/>
        </w:numPr>
        <w:tabs>
          <w:tab w:val="left" w:pos="3600"/>
        </w:tabs>
      </w:pPr>
      <w:r w:rsidRPr="006D01C4">
        <w:t>Phân chia sinh viên vào các phòng thi cụ thể.</w:t>
      </w:r>
    </w:p>
    <w:p w14:paraId="6097DE61" w14:textId="77777777" w:rsidR="005544A7" w:rsidRPr="006D01C4" w:rsidRDefault="005544A7">
      <w:pPr>
        <w:numPr>
          <w:ilvl w:val="0"/>
          <w:numId w:val="2"/>
        </w:numPr>
        <w:tabs>
          <w:tab w:val="left" w:pos="3600"/>
        </w:tabs>
      </w:pPr>
      <w:r w:rsidRPr="006D01C4">
        <w:t>Quản lý kỳ thi:</w:t>
      </w:r>
    </w:p>
    <w:p w14:paraId="3D3B221B" w14:textId="77777777" w:rsidR="005544A7" w:rsidRPr="006D01C4" w:rsidRDefault="005544A7">
      <w:pPr>
        <w:numPr>
          <w:ilvl w:val="1"/>
          <w:numId w:val="2"/>
        </w:numPr>
        <w:tabs>
          <w:tab w:val="left" w:pos="3600"/>
        </w:tabs>
      </w:pPr>
      <w:r w:rsidRPr="006D01C4">
        <w:t>Thiết lập thời gian làm bài và thời gian bắt đầu/kết thúc kỳ thi.</w:t>
      </w:r>
    </w:p>
    <w:p w14:paraId="20982ABF" w14:textId="77777777" w:rsidR="005544A7" w:rsidRPr="006D01C4" w:rsidRDefault="005544A7">
      <w:pPr>
        <w:numPr>
          <w:ilvl w:val="1"/>
          <w:numId w:val="2"/>
        </w:numPr>
        <w:tabs>
          <w:tab w:val="left" w:pos="3600"/>
        </w:tabs>
      </w:pPr>
      <w:r w:rsidRPr="006D01C4">
        <w:t>Theo dõi tiến độ làm bài và giám sát phòng thi.</w:t>
      </w:r>
    </w:p>
    <w:p w14:paraId="08AC9910" w14:textId="77777777" w:rsidR="005544A7" w:rsidRPr="006D01C4" w:rsidRDefault="005544A7">
      <w:pPr>
        <w:numPr>
          <w:ilvl w:val="1"/>
          <w:numId w:val="2"/>
        </w:numPr>
        <w:tabs>
          <w:tab w:val="left" w:pos="3600"/>
        </w:tabs>
      </w:pPr>
      <w:r w:rsidRPr="006D01C4">
        <w:t>Mở khóa bài thi riêng lẻ hoặc toàn bộ phòng thi.</w:t>
      </w:r>
    </w:p>
    <w:p w14:paraId="6078ACB7" w14:textId="77777777" w:rsidR="005544A7" w:rsidRPr="006D01C4" w:rsidRDefault="005544A7">
      <w:pPr>
        <w:numPr>
          <w:ilvl w:val="0"/>
          <w:numId w:val="2"/>
        </w:numPr>
        <w:tabs>
          <w:tab w:val="left" w:pos="3600"/>
        </w:tabs>
      </w:pPr>
      <w:r w:rsidRPr="006D01C4">
        <w:t>Quản lý ca thi:</w:t>
      </w:r>
    </w:p>
    <w:p w14:paraId="1086C146" w14:textId="77777777" w:rsidR="005544A7" w:rsidRPr="006D01C4" w:rsidRDefault="005544A7">
      <w:pPr>
        <w:numPr>
          <w:ilvl w:val="1"/>
          <w:numId w:val="2"/>
        </w:numPr>
        <w:tabs>
          <w:tab w:val="left" w:pos="3600"/>
        </w:tabs>
      </w:pPr>
      <w:r w:rsidRPr="006D01C4">
        <w:t>Tổ chức kỳ thi thành nhiều ca thi khác nhau.</w:t>
      </w:r>
    </w:p>
    <w:p w14:paraId="1CB15746" w14:textId="77777777" w:rsidR="005544A7" w:rsidRPr="006D01C4" w:rsidRDefault="005544A7">
      <w:pPr>
        <w:numPr>
          <w:ilvl w:val="1"/>
          <w:numId w:val="2"/>
        </w:numPr>
        <w:tabs>
          <w:tab w:val="left" w:pos="3600"/>
        </w:tabs>
      </w:pPr>
      <w:r w:rsidRPr="006D01C4">
        <w:t>Mỗi ca thi thuộc một kỳ thi và bao gồm danh sách các phòng thi.</w:t>
      </w:r>
    </w:p>
    <w:p w14:paraId="5A6DDEC9" w14:textId="77777777" w:rsidR="005544A7" w:rsidRPr="006D01C4" w:rsidRDefault="005544A7">
      <w:pPr>
        <w:numPr>
          <w:ilvl w:val="1"/>
          <w:numId w:val="2"/>
        </w:numPr>
        <w:tabs>
          <w:tab w:val="left" w:pos="3600"/>
        </w:tabs>
      </w:pPr>
      <w:r w:rsidRPr="006D01C4">
        <w:t>Trong từng phòng thi, quản lý danh sách thí sinh được phân công.</w:t>
      </w:r>
    </w:p>
    <w:p w14:paraId="4408B45D" w14:textId="77777777" w:rsidR="005544A7" w:rsidRPr="006D01C4" w:rsidRDefault="005544A7">
      <w:pPr>
        <w:numPr>
          <w:ilvl w:val="0"/>
          <w:numId w:val="2"/>
        </w:numPr>
        <w:tabs>
          <w:tab w:val="left" w:pos="3600"/>
        </w:tabs>
      </w:pPr>
      <w:r w:rsidRPr="006D01C4">
        <w:t>Chấm điểm và báo cáo:</w:t>
      </w:r>
    </w:p>
    <w:p w14:paraId="1CFC2A7B" w14:textId="77777777" w:rsidR="005544A7" w:rsidRPr="006D01C4" w:rsidRDefault="005544A7">
      <w:pPr>
        <w:numPr>
          <w:ilvl w:val="1"/>
          <w:numId w:val="2"/>
        </w:numPr>
        <w:tabs>
          <w:tab w:val="left" w:pos="3600"/>
        </w:tabs>
      </w:pPr>
      <w:r w:rsidRPr="006D01C4">
        <w:t>Tự động chấm điểm ngay khi thí sinh nộp bài.</w:t>
      </w:r>
    </w:p>
    <w:p w14:paraId="10F66A3B" w14:textId="77777777" w:rsidR="005544A7" w:rsidRPr="006D01C4" w:rsidRDefault="005544A7">
      <w:pPr>
        <w:numPr>
          <w:ilvl w:val="1"/>
          <w:numId w:val="2"/>
        </w:numPr>
        <w:tabs>
          <w:tab w:val="left" w:pos="3600"/>
        </w:tabs>
      </w:pPr>
      <w:r w:rsidRPr="006D01C4">
        <w:t>Xuất kết quả ra file Excel, Word, hoặc PDF.</w:t>
      </w:r>
    </w:p>
    <w:p w14:paraId="58562017" w14:textId="77777777" w:rsidR="005544A7" w:rsidRPr="006D01C4" w:rsidRDefault="005544A7">
      <w:pPr>
        <w:numPr>
          <w:ilvl w:val="1"/>
          <w:numId w:val="2"/>
        </w:numPr>
        <w:tabs>
          <w:tab w:val="left" w:pos="3600"/>
        </w:tabs>
      </w:pPr>
      <w:r w:rsidRPr="006D01C4">
        <w:t>Thống kê chi tiết kết quả theo phòng thi, thí sinh, hoặc môn học.</w:t>
      </w:r>
    </w:p>
    <w:p w14:paraId="7B19F735" w14:textId="77777777" w:rsidR="005544A7" w:rsidRPr="006D01C4" w:rsidRDefault="005544A7">
      <w:pPr>
        <w:numPr>
          <w:ilvl w:val="0"/>
          <w:numId w:val="2"/>
        </w:numPr>
        <w:tabs>
          <w:tab w:val="left" w:pos="3600"/>
        </w:tabs>
      </w:pPr>
      <w:r w:rsidRPr="006D01C4">
        <w:t>Ứng dụng client cho thí sinh:</w:t>
      </w:r>
    </w:p>
    <w:p w14:paraId="2E2D98D4" w14:textId="77777777" w:rsidR="005544A7" w:rsidRPr="006D01C4" w:rsidRDefault="005544A7">
      <w:pPr>
        <w:numPr>
          <w:ilvl w:val="1"/>
          <w:numId w:val="2"/>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pPr>
        <w:numPr>
          <w:ilvl w:val="1"/>
          <w:numId w:val="2"/>
        </w:numPr>
        <w:tabs>
          <w:tab w:val="left" w:pos="3600"/>
        </w:tabs>
      </w:pPr>
      <w:r w:rsidRPr="006D01C4">
        <w:t>Kết nối bảo mật với server thông qua mạng LAN.</w:t>
      </w:r>
    </w:p>
    <w:p w14:paraId="6840D640" w14:textId="77777777" w:rsidR="005544A7" w:rsidRPr="006D01C4" w:rsidRDefault="005544A7">
      <w:pPr>
        <w:numPr>
          <w:ilvl w:val="1"/>
          <w:numId w:val="2"/>
        </w:numPr>
        <w:tabs>
          <w:tab w:val="left" w:pos="3600"/>
        </w:tabs>
      </w:pPr>
      <w:r w:rsidRPr="006D01C4">
        <w:t>Cảnh báo thời gian và hỗ trợ nộp bài tự động.</w:t>
      </w:r>
    </w:p>
    <w:p w14:paraId="1A6856A7" w14:textId="77777777" w:rsidR="005544A7" w:rsidRPr="006D01C4" w:rsidRDefault="005544A7">
      <w:pPr>
        <w:numPr>
          <w:ilvl w:val="0"/>
          <w:numId w:val="2"/>
        </w:numPr>
        <w:tabs>
          <w:tab w:val="left" w:pos="3600"/>
        </w:tabs>
      </w:pPr>
      <w:r w:rsidRPr="006D01C4">
        <w:t>Quản lý nhiều phòng thi:</w:t>
      </w:r>
    </w:p>
    <w:p w14:paraId="2FD112BF" w14:textId="77777777" w:rsidR="005544A7" w:rsidRPr="006D01C4" w:rsidRDefault="005544A7">
      <w:pPr>
        <w:numPr>
          <w:ilvl w:val="1"/>
          <w:numId w:val="2"/>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pPr>
        <w:numPr>
          <w:ilvl w:val="1"/>
          <w:numId w:val="2"/>
        </w:numPr>
        <w:tabs>
          <w:tab w:val="left" w:pos="3600"/>
        </w:tabs>
      </w:pPr>
      <w:r w:rsidRPr="006D01C4">
        <w:t>Tự động phân phối đề thi đến từng máy client dựa trên danh sách sinh viên.</w:t>
      </w:r>
    </w:p>
    <w:p w14:paraId="705A8A1B" w14:textId="77777777" w:rsidR="005544A7" w:rsidRPr="006D01C4" w:rsidRDefault="005544A7">
      <w:pPr>
        <w:numPr>
          <w:ilvl w:val="0"/>
          <w:numId w:val="2"/>
        </w:numPr>
        <w:tabs>
          <w:tab w:val="left" w:pos="3600"/>
        </w:tabs>
      </w:pPr>
      <w:r w:rsidRPr="006D01C4">
        <w:t>Bảo mật và giám sát:</w:t>
      </w:r>
    </w:p>
    <w:p w14:paraId="5C71344E" w14:textId="77777777" w:rsidR="005544A7" w:rsidRPr="006D01C4" w:rsidRDefault="005544A7">
      <w:pPr>
        <w:numPr>
          <w:ilvl w:val="1"/>
          <w:numId w:val="2"/>
        </w:numPr>
        <w:tabs>
          <w:tab w:val="left" w:pos="3600"/>
        </w:tabs>
      </w:pPr>
      <w:r w:rsidRPr="006D01C4">
        <w:t>Mã hóa kết nối giữa server và client để ngăn chặn truy cập trái phép.</w:t>
      </w:r>
    </w:p>
    <w:p w14:paraId="7DF086E6" w14:textId="77777777" w:rsidR="005544A7" w:rsidRPr="006D01C4" w:rsidRDefault="005544A7">
      <w:pPr>
        <w:numPr>
          <w:ilvl w:val="1"/>
          <w:numId w:val="2"/>
        </w:numPr>
        <w:tabs>
          <w:tab w:val="left" w:pos="3600"/>
        </w:tabs>
      </w:pPr>
      <w:r w:rsidRPr="006D01C4">
        <w:t>Lưu tiến độ làm bài để khôi phục trong trường hợp mất kết nối.</w:t>
      </w:r>
    </w:p>
    <w:p w14:paraId="0F741B58" w14:textId="77777777" w:rsidR="005544A7" w:rsidRPr="006D01C4" w:rsidRDefault="005544A7">
      <w:pPr>
        <w:numPr>
          <w:ilvl w:val="1"/>
          <w:numId w:val="2"/>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pPr>
        <w:numPr>
          <w:ilvl w:val="0"/>
          <w:numId w:val="3"/>
        </w:numPr>
        <w:tabs>
          <w:tab w:val="left" w:pos="3600"/>
        </w:tabs>
      </w:pPr>
      <w:r w:rsidRPr="006D01C4">
        <w:t>Hệ thống hoạt động trên mạng LAN nội bộ, không phụ thuộc vào Internet.</w:t>
      </w:r>
    </w:p>
    <w:p w14:paraId="2948FF89" w14:textId="77777777" w:rsidR="005544A7" w:rsidRPr="006D01C4" w:rsidRDefault="005544A7">
      <w:pPr>
        <w:numPr>
          <w:ilvl w:val="0"/>
          <w:numId w:val="3"/>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pPr>
        <w:numPr>
          <w:ilvl w:val="0"/>
          <w:numId w:val="3"/>
        </w:numPr>
        <w:tabs>
          <w:tab w:val="left" w:pos="3600"/>
        </w:tabs>
      </w:pPr>
      <w:r w:rsidRPr="006D01C4">
        <w:t>Thông tin kết quả và thống kê đảm bảo tính chính xác và khách quan.</w:t>
      </w:r>
    </w:p>
    <w:p w14:paraId="74F6A320" w14:textId="77777777" w:rsidR="005544A7" w:rsidRPr="006D01C4" w:rsidRDefault="005544A7">
      <w:pPr>
        <w:numPr>
          <w:ilvl w:val="0"/>
          <w:numId w:val="3"/>
        </w:numPr>
        <w:tabs>
          <w:tab w:val="left" w:pos="3600"/>
        </w:tabs>
      </w:pPr>
      <w:r w:rsidRPr="006D01C4">
        <w:t>Giao diện dễ sử dụng, thân thiện với người dùng theo các tiêu chí phổ biến.</w:t>
      </w:r>
    </w:p>
    <w:p w14:paraId="34DCEEBF" w14:textId="77777777" w:rsidR="005544A7" w:rsidRPr="006D01C4" w:rsidRDefault="005544A7">
      <w:pPr>
        <w:numPr>
          <w:ilvl w:val="0"/>
          <w:numId w:val="3"/>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pPr>
        <w:pStyle w:val="ListParagraph"/>
        <w:numPr>
          <w:ilvl w:val="0"/>
          <w:numId w:val="8"/>
        </w:numPr>
        <w:rPr>
          <w:b/>
          <w:bCs/>
        </w:rPr>
      </w:pPr>
      <w:r w:rsidRPr="006D01C4">
        <w:rPr>
          <w:b/>
          <w:bCs/>
        </w:rPr>
        <w:t>Đăng nhập</w:t>
      </w:r>
    </w:p>
    <w:p w14:paraId="4E6B1323" w14:textId="77777777" w:rsidR="0016297D" w:rsidRPr="006D01C4" w:rsidRDefault="0016297D">
      <w:pPr>
        <w:numPr>
          <w:ilvl w:val="1"/>
          <w:numId w:val="10"/>
        </w:numPr>
      </w:pPr>
      <w:r w:rsidRPr="006D01C4">
        <w:rPr>
          <w:b/>
          <w:bCs/>
        </w:rPr>
        <w:t>Thực hiện đăng nhập:</w:t>
      </w:r>
    </w:p>
    <w:p w14:paraId="7CCA15CE" w14:textId="22EA39BD" w:rsidR="0016297D" w:rsidRPr="006D01C4" w:rsidRDefault="00C203CE" w:rsidP="00A0678C">
      <w:pPr>
        <w:ind w:left="1440"/>
      </w:pPr>
      <w:r>
        <w:t>Quản trị hệ thống</w:t>
      </w:r>
      <w:r w:rsidR="0016297D" w:rsidRPr="006D01C4">
        <w:t xml:space="preserve"> và </w:t>
      </w:r>
      <w:r w:rsidR="00CF1E4E" w:rsidRPr="006D01C4">
        <w:t>Giáo viên</w:t>
      </w:r>
      <w:r w:rsidR="0016297D"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pPr>
        <w:numPr>
          <w:ilvl w:val="1"/>
          <w:numId w:val="10"/>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pPr>
        <w:numPr>
          <w:ilvl w:val="1"/>
          <w:numId w:val="10"/>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pPr>
        <w:numPr>
          <w:ilvl w:val="1"/>
          <w:numId w:val="10"/>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pPr>
        <w:numPr>
          <w:ilvl w:val="1"/>
          <w:numId w:val="10"/>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6D1B1C69" w:rsidR="0016297D" w:rsidRPr="006D01C4" w:rsidRDefault="00C203CE">
      <w:pPr>
        <w:numPr>
          <w:ilvl w:val="1"/>
          <w:numId w:val="10"/>
        </w:numPr>
      </w:pPr>
      <w:r>
        <w:rPr>
          <w:b/>
          <w:bCs/>
        </w:rPr>
        <w:t>Quản trị hệ thống</w:t>
      </w:r>
      <w:r w:rsidR="0016297D" w:rsidRPr="006D01C4">
        <w:rPr>
          <w:b/>
          <w:bCs/>
        </w:rPr>
        <w:t>:</w:t>
      </w:r>
      <w:r w:rsidR="0016297D" w:rsidRPr="006D01C4">
        <w:t xml:space="preserve"> Quản lý tất cả chức năng.</w:t>
      </w:r>
    </w:p>
    <w:p w14:paraId="21CDCD62" w14:textId="2977F8F2" w:rsidR="0016297D" w:rsidRPr="006D01C4" w:rsidRDefault="00CF1E4E">
      <w:pPr>
        <w:numPr>
          <w:ilvl w:val="1"/>
          <w:numId w:val="10"/>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pPr>
        <w:numPr>
          <w:ilvl w:val="1"/>
          <w:numId w:val="10"/>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pPr>
        <w:pStyle w:val="ListParagraph"/>
        <w:numPr>
          <w:ilvl w:val="0"/>
          <w:numId w:val="10"/>
        </w:numPr>
        <w:rPr>
          <w:b/>
          <w:bCs/>
        </w:rPr>
      </w:pPr>
      <w:r w:rsidRPr="006D01C4">
        <w:rPr>
          <w:b/>
          <w:bCs/>
        </w:rPr>
        <w:t>Quản lý phòng thi</w:t>
      </w:r>
    </w:p>
    <w:p w14:paraId="1C6DCB34" w14:textId="47A16FF2" w:rsidR="0016297D" w:rsidRPr="006D01C4" w:rsidRDefault="0016297D">
      <w:pPr>
        <w:numPr>
          <w:ilvl w:val="1"/>
          <w:numId w:val="10"/>
        </w:numPr>
      </w:pPr>
      <w:r w:rsidRPr="006D01C4">
        <w:rPr>
          <w:b/>
          <w:bCs/>
        </w:rPr>
        <w:t>Thêm phòng thi:</w:t>
      </w:r>
      <w:r w:rsidRPr="006D01C4">
        <w:br/>
      </w:r>
      <w:r w:rsidR="00C203CE">
        <w:t>Quản trị hệ thống</w:t>
      </w:r>
      <w:r w:rsidRPr="006D01C4">
        <w:t xml:space="preserve"> có thể tạo mới một phòng thi trong hệ thống. Các thông tin cần thiết bao gồm: Mã phòng thi, tên phòng thi, số lượng tối đa thí sinh và trạng thái phòng thi (hoạt động hoặc không hoạt động).</w:t>
      </w:r>
    </w:p>
    <w:p w14:paraId="3B193CEB" w14:textId="0701EB42" w:rsidR="0016297D" w:rsidRPr="006D01C4" w:rsidRDefault="0016297D">
      <w:pPr>
        <w:numPr>
          <w:ilvl w:val="1"/>
          <w:numId w:val="10"/>
        </w:numPr>
      </w:pPr>
      <w:r w:rsidRPr="006D01C4">
        <w:rPr>
          <w:b/>
          <w:bCs/>
        </w:rPr>
        <w:t>Sửa thông tin phòng thi:</w:t>
      </w:r>
      <w:r w:rsidRPr="006D01C4">
        <w:br/>
        <w:t xml:space="preserve">Trước khi kỳ thi bắt đầu, nếu phát hiện thông tin của phòng thi chưa chính xác </w:t>
      </w:r>
      <w:r w:rsidR="00C203CE">
        <w:t>Quản trị hệ thống</w:t>
      </w:r>
      <w:r w:rsidRPr="006D01C4">
        <w:t xml:space="preserve"> có thể cập nhật lại thông tin để đảm bảo tính chính xác và hiệu quả tổ chức kỳ thi.</w:t>
      </w:r>
    </w:p>
    <w:p w14:paraId="5242D198" w14:textId="0E80DD83" w:rsidR="0016297D" w:rsidRPr="006D01C4" w:rsidRDefault="0016297D">
      <w:pPr>
        <w:numPr>
          <w:ilvl w:val="1"/>
          <w:numId w:val="10"/>
        </w:numPr>
      </w:pPr>
      <w:r w:rsidRPr="006D01C4">
        <w:rPr>
          <w:b/>
          <w:bCs/>
        </w:rPr>
        <w:t>Xoá phòng thi:</w:t>
      </w:r>
      <w:r w:rsidRPr="006D01C4">
        <w:br/>
        <w:t xml:space="preserve">Trong trường hợp phòng thi không còn cần thiết hoặc bị hủy do thay đổi kế hoạch tổ chức thi, </w:t>
      </w:r>
      <w:r w:rsidR="00C203CE">
        <w:t>Quản trị hệ thống</w:t>
      </w:r>
      <w:r w:rsidRPr="006D01C4">
        <w:t xml:space="preserve"> có thể xóa phòng thi khỏi hệ thống. Chỉ các phòng thi chưa bắt đầu hoặc đã kết thúc thi mới có thể bị xóa.</w:t>
      </w:r>
    </w:p>
    <w:p w14:paraId="686FA655" w14:textId="2C7ABB93" w:rsidR="0016297D" w:rsidRPr="006D01C4" w:rsidRDefault="0016297D">
      <w:pPr>
        <w:numPr>
          <w:ilvl w:val="1"/>
          <w:numId w:val="10"/>
        </w:numPr>
      </w:pPr>
      <w:r w:rsidRPr="006D01C4">
        <w:rPr>
          <w:b/>
          <w:bCs/>
        </w:rPr>
        <w:t>Tìm kiếm phòng thi:</w:t>
      </w:r>
      <w:r w:rsidRPr="006D01C4">
        <w:br/>
        <w:t xml:space="preserve">Chức năng tìm kiếm giúp </w:t>
      </w:r>
      <w:r w:rsidR="00C203CE">
        <w:t>Quản trị hệ thống</w:t>
      </w:r>
      <w:r w:rsidRPr="006D01C4">
        <w:t xml:space="preserve"> nhanh chóng xác định phòng thi cụ thể dựa trên các tiêu chí như mã phòng thi, tên phòng thi, kỳ thi, ca thi liên quan, hoặc trạng thái hoạt động.</w:t>
      </w:r>
    </w:p>
    <w:p w14:paraId="1E4CFD39" w14:textId="77777777" w:rsidR="0016297D" w:rsidRPr="006D01C4" w:rsidRDefault="0016297D">
      <w:pPr>
        <w:numPr>
          <w:ilvl w:val="1"/>
          <w:numId w:val="10"/>
        </w:numPr>
      </w:pPr>
      <w:r w:rsidRPr="006D01C4">
        <w:rPr>
          <w:b/>
          <w:bCs/>
        </w:rPr>
        <w:t>Quản lý trạng thái:</w:t>
      </w:r>
    </w:p>
    <w:p w14:paraId="0A9B2E3B" w14:textId="2C7AB26A" w:rsidR="0016297D" w:rsidRPr="006D01C4" w:rsidRDefault="0016297D">
      <w:pPr>
        <w:numPr>
          <w:ilvl w:val="1"/>
          <w:numId w:val="10"/>
        </w:numPr>
      </w:pPr>
      <w:r w:rsidRPr="006D01C4">
        <w:rPr>
          <w:b/>
          <w:bCs/>
        </w:rPr>
        <w:t>Khóa phòng thi:</w:t>
      </w:r>
      <w:r w:rsidRPr="006D01C4">
        <w:t xml:space="preserve"> </w:t>
      </w:r>
      <w:r w:rsidR="00C203CE">
        <w:t>Quản trị hệ thống</w:t>
      </w:r>
      <w:r w:rsidRPr="006D01C4">
        <w:t xml:space="preserve"> có thể khóa một phòng thi. Chỉ được thực hiện ngay trước khi kỳ thi bắt đầu hoặc khi xảy ra sự cố trong phòng thi.</w:t>
      </w:r>
    </w:p>
    <w:p w14:paraId="7E493B96" w14:textId="03416EE9" w:rsidR="0016297D" w:rsidRPr="006D01C4" w:rsidRDefault="0016297D">
      <w:pPr>
        <w:numPr>
          <w:ilvl w:val="1"/>
          <w:numId w:val="10"/>
        </w:numPr>
      </w:pPr>
      <w:r w:rsidRPr="006D01C4">
        <w:rPr>
          <w:b/>
          <w:bCs/>
        </w:rPr>
        <w:t>Mở khóa phòng thi:</w:t>
      </w:r>
      <w:r w:rsidRPr="006D01C4">
        <w:t xml:space="preserve"> Sau khi sự cố được khắc phục hoặc khi thời gian thi cho phép, </w:t>
      </w:r>
      <w:r w:rsidR="00C203CE">
        <w:t>Quản trị hệ thống</w:t>
      </w:r>
      <w:r w:rsidRPr="006D01C4">
        <w:t xml:space="preserve"> có thể mở khóa phòng thi.</w:t>
      </w:r>
    </w:p>
    <w:p w14:paraId="5A7FE57F" w14:textId="77777777" w:rsidR="0016297D" w:rsidRPr="006D01C4" w:rsidRDefault="0016297D">
      <w:pPr>
        <w:numPr>
          <w:ilvl w:val="1"/>
          <w:numId w:val="10"/>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pPr>
        <w:pStyle w:val="ListParagraph"/>
        <w:numPr>
          <w:ilvl w:val="0"/>
          <w:numId w:val="10"/>
        </w:numPr>
        <w:rPr>
          <w:b/>
          <w:bCs/>
        </w:rPr>
      </w:pPr>
      <w:r w:rsidRPr="006D01C4">
        <w:rPr>
          <w:b/>
          <w:bCs/>
        </w:rPr>
        <w:t>Quản lý đề thi</w:t>
      </w:r>
    </w:p>
    <w:p w14:paraId="348ABAC3" w14:textId="7CE2A9DD" w:rsidR="0016297D" w:rsidRPr="006D01C4" w:rsidRDefault="0016297D">
      <w:pPr>
        <w:numPr>
          <w:ilvl w:val="1"/>
          <w:numId w:val="10"/>
        </w:numPr>
      </w:pPr>
      <w:r w:rsidRPr="006D01C4">
        <w:rPr>
          <w:b/>
          <w:bCs/>
        </w:rPr>
        <w:t>Tạo đề thi:</w:t>
      </w:r>
      <w:r w:rsidRPr="006D01C4">
        <w:br/>
      </w:r>
      <w:r w:rsidR="00C203CE">
        <w:t>Quản trị hệ thống</w:t>
      </w:r>
      <w:r w:rsidRPr="006D01C4">
        <w:t xml:space="preserve">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4BA8F4B8" w:rsidR="0016297D" w:rsidRPr="006D01C4" w:rsidRDefault="0016297D">
      <w:pPr>
        <w:numPr>
          <w:ilvl w:val="1"/>
          <w:numId w:val="10"/>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w:t>
      </w:r>
      <w:r w:rsidR="00C203CE">
        <w:t>Quản trị hệ thống</w:t>
      </w:r>
      <w:r w:rsidRPr="006D01C4">
        <w:t xml:space="preserve"> và </w:t>
      </w:r>
      <w:r w:rsidR="00CF1E4E" w:rsidRPr="006D01C4">
        <w:t>Giáo viên</w:t>
      </w:r>
      <w:r w:rsidRPr="006D01C4">
        <w:t xml:space="preserve"> có thể chỉnh sửa để đảm bảo đề thi phù hợp với kỳ thi.</w:t>
      </w:r>
    </w:p>
    <w:p w14:paraId="2B310F2F" w14:textId="2A676734" w:rsidR="0016297D" w:rsidRPr="006D01C4" w:rsidRDefault="0016297D">
      <w:pPr>
        <w:numPr>
          <w:ilvl w:val="1"/>
          <w:numId w:val="10"/>
        </w:numPr>
      </w:pPr>
      <w:r w:rsidRPr="006D01C4">
        <w:rPr>
          <w:b/>
          <w:bCs/>
        </w:rPr>
        <w:t>Xóa đề thi:</w:t>
      </w:r>
      <w:r w:rsidRPr="006D01C4">
        <w:br/>
        <w:t xml:space="preserve">Trong trường hợp đề thi không còn cần thiết hoặc bị hủy, </w:t>
      </w:r>
      <w:r w:rsidR="00C203CE">
        <w:t>Quản trị hệ thống</w:t>
      </w:r>
      <w:r w:rsidRPr="006D01C4">
        <w:t xml:space="preserve"> có thể xóa đề thi khỏi hệ thống. Chỉ các đề thi chưa được sử dụng trong kỳ thi hoặc kỳ thi đã kết thúc mới có thể bị xóa.</w:t>
      </w:r>
    </w:p>
    <w:p w14:paraId="1420554B" w14:textId="77777777" w:rsidR="0016297D" w:rsidRPr="006D01C4" w:rsidRDefault="0016297D">
      <w:pPr>
        <w:numPr>
          <w:ilvl w:val="1"/>
          <w:numId w:val="10"/>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96CD672" w:rsidR="0016297D" w:rsidRPr="006D01C4" w:rsidRDefault="0016297D">
      <w:pPr>
        <w:numPr>
          <w:ilvl w:val="1"/>
          <w:numId w:val="10"/>
        </w:numPr>
      </w:pPr>
      <w:r w:rsidRPr="006D01C4">
        <w:rPr>
          <w:b/>
          <w:bCs/>
        </w:rPr>
        <w:t>Quản lý câu hỏi trong đề thi:</w:t>
      </w:r>
      <w:r w:rsidRPr="006D01C4">
        <w:br/>
      </w:r>
      <w:r w:rsidR="00C203CE">
        <w:t>Quản trị hệ thống</w:t>
      </w:r>
      <w:r w:rsidRPr="006D01C4">
        <w:t xml:space="preserve">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pPr>
        <w:numPr>
          <w:ilvl w:val="1"/>
          <w:numId w:val="10"/>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pPr>
        <w:numPr>
          <w:ilvl w:val="1"/>
          <w:numId w:val="10"/>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pPr>
        <w:pStyle w:val="ListParagraph"/>
        <w:numPr>
          <w:ilvl w:val="0"/>
          <w:numId w:val="10"/>
        </w:numPr>
        <w:rPr>
          <w:b/>
          <w:bCs/>
        </w:rPr>
      </w:pPr>
      <w:r w:rsidRPr="006D01C4">
        <w:rPr>
          <w:b/>
          <w:bCs/>
        </w:rPr>
        <w:t>Quản lý tài khoản</w:t>
      </w:r>
    </w:p>
    <w:p w14:paraId="3B2578B1" w14:textId="2269BE6D" w:rsidR="0016297D" w:rsidRPr="006D01C4" w:rsidRDefault="0016297D">
      <w:pPr>
        <w:numPr>
          <w:ilvl w:val="1"/>
          <w:numId w:val="10"/>
        </w:numPr>
      </w:pPr>
      <w:r w:rsidRPr="006D01C4">
        <w:rPr>
          <w:b/>
          <w:bCs/>
        </w:rPr>
        <w:t>Thêm tài khoản:</w:t>
      </w:r>
      <w:r w:rsidRPr="006D01C4">
        <w:br/>
      </w:r>
      <w:r w:rsidR="00C203CE">
        <w:t>Quản trị hệ thống</w:t>
      </w:r>
      <w:r w:rsidRPr="006D01C4">
        <w:t xml:space="preserve"> có thể tạo mới tài khoản cho các </w:t>
      </w:r>
      <w:r w:rsidR="00CF1E4E" w:rsidRPr="006D01C4">
        <w:t>Giáo viên</w:t>
      </w:r>
      <w:r w:rsidRPr="006D01C4">
        <w:t xml:space="preserve"> và </w:t>
      </w:r>
      <w:r w:rsidR="00C203CE">
        <w:t xml:space="preserve">Quản trị hệ </w:t>
      </w:r>
      <w:r w:rsidR="00C203CE">
        <w:lastRenderedPageBreak/>
        <w:t>thống</w:t>
      </w:r>
      <w:r w:rsidRPr="006D01C4">
        <w:t xml:space="preserve"> khác. Một tài khoản gồm có các thông tin cần thiết và vai trò trong hệ thống (</w:t>
      </w:r>
      <w:r w:rsidR="00C203CE">
        <w:t>Quản trị hệ thống</w:t>
      </w:r>
      <w:r w:rsidRPr="006D01C4">
        <w:t xml:space="preserve"> hoặc </w:t>
      </w:r>
      <w:r w:rsidR="00CF1E4E" w:rsidRPr="006D01C4">
        <w:t>Giáo viên</w:t>
      </w:r>
      <w:r w:rsidRPr="006D01C4">
        <w:t>).</w:t>
      </w:r>
    </w:p>
    <w:p w14:paraId="2793F54B" w14:textId="1CDF1656" w:rsidR="0016297D" w:rsidRPr="006D01C4" w:rsidRDefault="0016297D">
      <w:pPr>
        <w:numPr>
          <w:ilvl w:val="1"/>
          <w:numId w:val="10"/>
        </w:numPr>
      </w:pPr>
      <w:r w:rsidRPr="006D01C4">
        <w:rPr>
          <w:b/>
          <w:bCs/>
        </w:rPr>
        <w:t>Sửa thông tin tài khoản:</w:t>
      </w:r>
      <w:r w:rsidRPr="006D01C4">
        <w:br/>
        <w:t xml:space="preserve">Trong trường hợp thông tin tài khoản không chính xác (ví dụ: email hoặc số điện thoại sai), </w:t>
      </w:r>
      <w:r w:rsidR="00C203CE">
        <w:t>Quản trị hệ thống</w:t>
      </w:r>
      <w:r w:rsidRPr="006D01C4">
        <w:t xml:space="preserve"> có thể chỉnh sửa thông tin để đảm bảo tính chính xác. Ngoài ra, hệ thống cho phép thay đổi vai trò hoặc thiết lập lại mật khẩu nếu cần.</w:t>
      </w:r>
    </w:p>
    <w:p w14:paraId="723613A9" w14:textId="07F5EA54" w:rsidR="0016297D" w:rsidRPr="006D01C4" w:rsidRDefault="0016297D">
      <w:pPr>
        <w:numPr>
          <w:ilvl w:val="1"/>
          <w:numId w:val="10"/>
        </w:numPr>
      </w:pPr>
      <w:r w:rsidRPr="006D01C4">
        <w:rPr>
          <w:b/>
          <w:bCs/>
        </w:rPr>
        <w:t>Xóa tài khoản:</w:t>
      </w:r>
      <w:r w:rsidRPr="006D01C4">
        <w:br/>
      </w:r>
      <w:r w:rsidR="00C203CE">
        <w:t>Quản trị hệ thống</w:t>
      </w:r>
      <w:r w:rsidRPr="006D01C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pPr>
        <w:numPr>
          <w:ilvl w:val="1"/>
          <w:numId w:val="10"/>
        </w:numPr>
      </w:pPr>
      <w:r w:rsidRPr="006D01C4">
        <w:rPr>
          <w:b/>
          <w:bCs/>
        </w:rPr>
        <w:t>Khóa/Mở khóa tài khoản:</w:t>
      </w:r>
    </w:p>
    <w:p w14:paraId="6E454CAC" w14:textId="77777777" w:rsidR="0016297D" w:rsidRPr="006D01C4" w:rsidRDefault="0016297D">
      <w:pPr>
        <w:numPr>
          <w:ilvl w:val="2"/>
          <w:numId w:val="10"/>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1AE3805C" w:rsidR="0016297D" w:rsidRPr="006D01C4" w:rsidRDefault="0016297D">
      <w:pPr>
        <w:numPr>
          <w:ilvl w:val="2"/>
          <w:numId w:val="10"/>
        </w:numPr>
      </w:pPr>
      <w:r w:rsidRPr="006D01C4">
        <w:rPr>
          <w:b/>
          <w:bCs/>
        </w:rPr>
        <w:t>Mở khóa tài khoản:</w:t>
      </w:r>
      <w:r w:rsidRPr="006D01C4">
        <w:t xml:space="preserve"> Tài khoản bị khóa có thể được kích hoạt lại bởi </w:t>
      </w:r>
      <w:r w:rsidR="00C203CE">
        <w:t>Quản trị hệ thống</w:t>
      </w:r>
      <w:r w:rsidRPr="006D01C4">
        <w:t xml:space="preserve"> khi xác minh thông tin.</w:t>
      </w:r>
    </w:p>
    <w:p w14:paraId="272399EE" w14:textId="73DD290B" w:rsidR="0016297D" w:rsidRPr="006D01C4" w:rsidRDefault="0016297D">
      <w:pPr>
        <w:numPr>
          <w:ilvl w:val="1"/>
          <w:numId w:val="10"/>
        </w:numPr>
      </w:pPr>
      <w:r w:rsidRPr="006D01C4">
        <w:rPr>
          <w:b/>
          <w:bCs/>
        </w:rPr>
        <w:t>Tìm kiếm tài khoản:</w:t>
      </w:r>
      <w:r w:rsidRPr="006D01C4">
        <w:br/>
        <w:t xml:space="preserve">Chức năng tìm kiếm cho phép </w:t>
      </w:r>
      <w:r w:rsidR="00C203CE">
        <w:t>Quản trị hệ thống</w:t>
      </w:r>
      <w:r w:rsidRPr="006D01C4">
        <w:t xml:space="preserve"> nhanh chóng xác định tài khoản dựa trên các tiêu chí như tên đăng nhập, họ tên, email, hoặc vai trò.</w:t>
      </w:r>
    </w:p>
    <w:p w14:paraId="1BD50DEA" w14:textId="6F5D1EA8" w:rsidR="0016297D" w:rsidRPr="006D01C4" w:rsidRDefault="0016297D">
      <w:pPr>
        <w:numPr>
          <w:ilvl w:val="1"/>
          <w:numId w:val="10"/>
        </w:numPr>
      </w:pPr>
      <w:r w:rsidRPr="006D01C4">
        <w:rPr>
          <w:b/>
          <w:bCs/>
        </w:rPr>
        <w:t>Đặt lại mật khẩu:</w:t>
      </w:r>
      <w:r w:rsidRPr="006D01C4">
        <w:br/>
        <w:t xml:space="preserve">Trong trường hợp người dùng quên mật khẩu, </w:t>
      </w:r>
      <w:r w:rsidR="00C203CE">
        <w:t>Quản trị hệ thống</w:t>
      </w:r>
      <w:r w:rsidRPr="006D01C4">
        <w:t xml:space="preserve"> có thể hỗ trợ đặt lại mật khẩu mới hoặc gửi thông tin qua email để người dùng tự khôi phục mật khẩu.</w:t>
      </w:r>
    </w:p>
    <w:p w14:paraId="5783844D" w14:textId="47E6504F" w:rsidR="0016297D" w:rsidRPr="006D01C4" w:rsidRDefault="0016297D">
      <w:pPr>
        <w:numPr>
          <w:ilvl w:val="1"/>
          <w:numId w:val="10"/>
        </w:numPr>
      </w:pPr>
      <w:r w:rsidRPr="006D01C4">
        <w:rPr>
          <w:b/>
          <w:bCs/>
        </w:rPr>
        <w:t>Quản lý phân quyền:</w:t>
      </w:r>
      <w:r w:rsidRPr="006D01C4">
        <w:br/>
      </w:r>
      <w:r w:rsidR="00C203CE">
        <w:t>Quản trị hệ thống</w:t>
      </w:r>
      <w:r w:rsidRPr="006D01C4">
        <w:t xml:space="preserve"> có thể cập nhật vai trò của tài khoản (</w:t>
      </w:r>
      <w:r w:rsidR="00C203CE">
        <w:t>Quản trị hệ thống</w:t>
      </w:r>
      <w:r w:rsidRPr="006D01C4">
        <w:t xml:space="preserve">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pPr>
        <w:numPr>
          <w:ilvl w:val="1"/>
          <w:numId w:val="10"/>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pPr>
        <w:pStyle w:val="ListParagraph"/>
        <w:numPr>
          <w:ilvl w:val="0"/>
          <w:numId w:val="10"/>
        </w:numPr>
        <w:rPr>
          <w:b/>
          <w:bCs/>
        </w:rPr>
      </w:pPr>
      <w:r w:rsidRPr="006D01C4">
        <w:rPr>
          <w:b/>
          <w:bCs/>
        </w:rPr>
        <w:lastRenderedPageBreak/>
        <w:t>Quản lý ngân hàng câu hỏi</w:t>
      </w:r>
    </w:p>
    <w:p w14:paraId="62D73382" w14:textId="4A5A9D17" w:rsidR="0016297D" w:rsidRPr="006D01C4" w:rsidRDefault="0016297D">
      <w:pPr>
        <w:numPr>
          <w:ilvl w:val="1"/>
          <w:numId w:val="10"/>
        </w:numPr>
      </w:pPr>
      <w:r w:rsidRPr="006D01C4">
        <w:rPr>
          <w:b/>
          <w:bCs/>
        </w:rPr>
        <w:t>Thêm câu hỏi:</w:t>
      </w:r>
      <w:r w:rsidRPr="006D01C4">
        <w:br/>
      </w:r>
      <w:r w:rsidR="00C203CE">
        <w:t>Quản trị hệ thống</w:t>
      </w:r>
      <w:r w:rsidRPr="006D01C4">
        <w:t xml:space="preserve">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pPr>
        <w:numPr>
          <w:ilvl w:val="2"/>
          <w:numId w:val="10"/>
        </w:numPr>
      </w:pPr>
      <w:r w:rsidRPr="006D01C4">
        <w:t>Nội dung câu hỏi.</w:t>
      </w:r>
    </w:p>
    <w:p w14:paraId="4F6B5769" w14:textId="77777777" w:rsidR="0016297D" w:rsidRPr="006D01C4" w:rsidRDefault="0016297D">
      <w:pPr>
        <w:numPr>
          <w:ilvl w:val="2"/>
          <w:numId w:val="10"/>
        </w:numPr>
      </w:pPr>
      <w:r w:rsidRPr="006D01C4">
        <w:t>Đáp án đúng và đáp án sai (đối với câu hỏi trắc nghiệm).</w:t>
      </w:r>
    </w:p>
    <w:p w14:paraId="64053494" w14:textId="77777777" w:rsidR="0016297D" w:rsidRPr="006D01C4" w:rsidRDefault="0016297D">
      <w:pPr>
        <w:numPr>
          <w:ilvl w:val="2"/>
          <w:numId w:val="10"/>
        </w:numPr>
      </w:pPr>
      <w:r w:rsidRPr="006D01C4">
        <w:t>Mức độ khó (dễ, trung bình, khó).</w:t>
      </w:r>
    </w:p>
    <w:p w14:paraId="36BEFF03" w14:textId="77777777" w:rsidR="0016297D" w:rsidRPr="006D01C4" w:rsidRDefault="0016297D">
      <w:pPr>
        <w:numPr>
          <w:ilvl w:val="2"/>
          <w:numId w:val="10"/>
        </w:numPr>
      </w:pPr>
      <w:r w:rsidRPr="006D01C4">
        <w:t>Chủ đề (tags) và môn học liên quan.</w:t>
      </w:r>
    </w:p>
    <w:p w14:paraId="5849E97C" w14:textId="77777777" w:rsidR="0016297D" w:rsidRPr="006D01C4" w:rsidRDefault="0016297D">
      <w:pPr>
        <w:numPr>
          <w:ilvl w:val="2"/>
          <w:numId w:val="10"/>
        </w:numPr>
      </w:pPr>
      <w:r w:rsidRPr="006D01C4">
        <w:t>Các tệp đính kèm (hình ảnh, âm thanh, video) nếu cần.</w:t>
      </w:r>
    </w:p>
    <w:p w14:paraId="268F1A42" w14:textId="43CC628E" w:rsidR="0016297D" w:rsidRPr="006D01C4" w:rsidRDefault="0016297D">
      <w:pPr>
        <w:numPr>
          <w:ilvl w:val="1"/>
          <w:numId w:val="10"/>
        </w:numPr>
      </w:pPr>
      <w:r w:rsidRPr="006D01C4">
        <w:rPr>
          <w:b/>
          <w:bCs/>
        </w:rPr>
        <w:t>Sửa câu hỏi:</w:t>
      </w:r>
      <w:r w:rsidRPr="006D01C4">
        <w:br/>
        <w:t xml:space="preserve">Trong trường hợp phát hiện lỗi nội dung hoặc cần cập nhật câu hỏi để phù hợp hơn với yêu cầu giảng dạy, </w:t>
      </w:r>
      <w:r w:rsidR="00C203CE">
        <w:t>Quản trị hệ thống</w:t>
      </w:r>
      <w:r w:rsidRPr="006D01C4">
        <w:t xml:space="preserve"> và </w:t>
      </w:r>
      <w:r w:rsidR="00CF1E4E" w:rsidRPr="006D01C4">
        <w:t>Giáo viên</w:t>
      </w:r>
      <w:r w:rsidRPr="006D01C4">
        <w:t xml:space="preserve"> có thể chỉnh sửa câu hỏi đã lưu trong ngân hàng.</w:t>
      </w:r>
    </w:p>
    <w:p w14:paraId="5AEF1225" w14:textId="77777777" w:rsidR="0016297D" w:rsidRPr="006D01C4" w:rsidRDefault="0016297D">
      <w:pPr>
        <w:numPr>
          <w:ilvl w:val="1"/>
          <w:numId w:val="10"/>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pPr>
        <w:numPr>
          <w:ilvl w:val="1"/>
          <w:numId w:val="10"/>
        </w:numPr>
      </w:pPr>
      <w:r w:rsidRPr="006D01C4">
        <w:rPr>
          <w:b/>
          <w:bCs/>
        </w:rPr>
        <w:t>Nhập/Xuất câu hỏi:</w:t>
      </w:r>
    </w:p>
    <w:p w14:paraId="7EF19844" w14:textId="77777777" w:rsidR="0016297D" w:rsidRPr="006D01C4" w:rsidRDefault="0016297D">
      <w:pPr>
        <w:numPr>
          <w:ilvl w:val="1"/>
          <w:numId w:val="10"/>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438A09CC" w:rsidR="0016297D" w:rsidRPr="006D01C4" w:rsidRDefault="0016297D">
      <w:pPr>
        <w:numPr>
          <w:ilvl w:val="1"/>
          <w:numId w:val="10"/>
        </w:numPr>
      </w:pPr>
      <w:r w:rsidRPr="006D01C4">
        <w:rPr>
          <w:b/>
          <w:bCs/>
        </w:rPr>
        <w:t>Xuất câu hỏi:</w:t>
      </w:r>
      <w:r w:rsidRPr="006D01C4">
        <w:t xml:space="preserve"> </w:t>
      </w:r>
      <w:r w:rsidR="00C203CE">
        <w:t>Quản trị hệ thống</w:t>
      </w:r>
      <w:r w:rsidRPr="006D01C4">
        <w:t xml:space="preserve"> có thể xuất danh sách câu hỏi ra file Excel, Word hoặc PDF để lưu trữ hoặc phục vụ công tác kiểm tra.</w:t>
      </w:r>
    </w:p>
    <w:p w14:paraId="53AA4934" w14:textId="77777777" w:rsidR="0016297D" w:rsidRPr="006D01C4" w:rsidRDefault="0016297D">
      <w:pPr>
        <w:numPr>
          <w:ilvl w:val="1"/>
          <w:numId w:val="10"/>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1412BE1D" w:rsidR="0016297D" w:rsidRPr="006D01C4" w:rsidRDefault="0016297D">
      <w:pPr>
        <w:numPr>
          <w:ilvl w:val="1"/>
          <w:numId w:val="10"/>
        </w:numPr>
      </w:pPr>
      <w:r w:rsidRPr="006D01C4">
        <w:rPr>
          <w:b/>
          <w:bCs/>
        </w:rPr>
        <w:t>Tìm kiếm và lọc câu hỏi:</w:t>
      </w:r>
      <w:r w:rsidRPr="006D01C4">
        <w:br/>
        <w:t xml:space="preserve">Chức năng tìm kiếm giúp </w:t>
      </w:r>
      <w:r w:rsidR="00C203CE">
        <w:t>Quản trị hệ thống</w:t>
      </w:r>
      <w:r w:rsidRPr="006D01C4">
        <w:t xml:space="preserve">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pPr>
        <w:pStyle w:val="ListParagraph"/>
        <w:numPr>
          <w:ilvl w:val="0"/>
          <w:numId w:val="10"/>
        </w:numPr>
        <w:rPr>
          <w:b/>
          <w:bCs/>
        </w:rPr>
      </w:pPr>
      <w:r w:rsidRPr="006D01C4">
        <w:rPr>
          <w:b/>
          <w:bCs/>
        </w:rPr>
        <w:t>Quản lý kỳ thi</w:t>
      </w:r>
    </w:p>
    <w:p w14:paraId="2DC5B6ED" w14:textId="55DB0E0B" w:rsidR="0016297D" w:rsidRPr="006D01C4" w:rsidRDefault="0016297D">
      <w:pPr>
        <w:numPr>
          <w:ilvl w:val="1"/>
          <w:numId w:val="10"/>
        </w:numPr>
      </w:pPr>
      <w:r w:rsidRPr="006D01C4">
        <w:rPr>
          <w:b/>
          <w:bCs/>
        </w:rPr>
        <w:lastRenderedPageBreak/>
        <w:t>Tạo kỳ thi:</w:t>
      </w:r>
      <w:r w:rsidRPr="006D01C4">
        <w:br/>
      </w:r>
      <w:r w:rsidR="00C203CE">
        <w:t>Quản trị hệ thống</w:t>
      </w:r>
      <w:r w:rsidRPr="006D01C4">
        <w:t xml:space="preserve"> có thể tạo mới một kỳ thi trong hệ thống. Các thông tin cần thiết bao gồm:</w:t>
      </w:r>
    </w:p>
    <w:p w14:paraId="15077978" w14:textId="77777777" w:rsidR="0016297D" w:rsidRPr="006D01C4" w:rsidRDefault="0016297D">
      <w:pPr>
        <w:numPr>
          <w:ilvl w:val="2"/>
          <w:numId w:val="10"/>
        </w:numPr>
      </w:pPr>
      <w:r w:rsidRPr="006D01C4">
        <w:t>Tên kỳ thi.</w:t>
      </w:r>
    </w:p>
    <w:p w14:paraId="5ACB9C20" w14:textId="77777777" w:rsidR="0016297D" w:rsidRPr="006D01C4" w:rsidRDefault="0016297D">
      <w:pPr>
        <w:numPr>
          <w:ilvl w:val="2"/>
          <w:numId w:val="10"/>
        </w:numPr>
      </w:pPr>
      <w:r w:rsidRPr="006D01C4">
        <w:t>Thời gian bắt đầu và kết thúc.</w:t>
      </w:r>
    </w:p>
    <w:p w14:paraId="503165EB" w14:textId="77777777" w:rsidR="0016297D" w:rsidRPr="006D01C4" w:rsidRDefault="0016297D">
      <w:pPr>
        <w:numPr>
          <w:ilvl w:val="2"/>
          <w:numId w:val="10"/>
        </w:numPr>
      </w:pPr>
      <w:r w:rsidRPr="006D01C4">
        <w:t>Các môn học và khối lớp tham gia.</w:t>
      </w:r>
    </w:p>
    <w:p w14:paraId="121FD099" w14:textId="77777777" w:rsidR="0016297D" w:rsidRPr="006D01C4" w:rsidRDefault="0016297D">
      <w:pPr>
        <w:numPr>
          <w:ilvl w:val="2"/>
          <w:numId w:val="10"/>
        </w:numPr>
      </w:pPr>
      <w:r w:rsidRPr="006D01C4">
        <w:t>Danh sách các ca thi trong kỳ thi.</w:t>
      </w:r>
    </w:p>
    <w:p w14:paraId="69924A75" w14:textId="77777777" w:rsidR="0016297D" w:rsidRPr="006D01C4" w:rsidRDefault="0016297D">
      <w:pPr>
        <w:numPr>
          <w:ilvl w:val="2"/>
          <w:numId w:val="10"/>
        </w:numPr>
      </w:pPr>
      <w:r w:rsidRPr="006D01C4">
        <w:t>Quy định về thời gian làm bài và số lượng phòng thi.</w:t>
      </w:r>
    </w:p>
    <w:p w14:paraId="2C3F5248" w14:textId="298830F6" w:rsidR="0016297D" w:rsidRPr="006D01C4" w:rsidRDefault="0016297D">
      <w:pPr>
        <w:numPr>
          <w:ilvl w:val="1"/>
          <w:numId w:val="10"/>
        </w:numPr>
      </w:pPr>
      <w:r w:rsidRPr="006D01C4">
        <w:rPr>
          <w:b/>
          <w:bCs/>
        </w:rPr>
        <w:t>Sửa thông tin kỳ thi:</w:t>
      </w:r>
      <w:r w:rsidRPr="006D01C4">
        <w:br/>
        <w:t xml:space="preserve">Trước khi kỳ thi diễn ra, nếu phát hiện thông tin chưa chính xác (ví dụ: thời gian, môn học, hoặc số lượng phòng thi), </w:t>
      </w:r>
      <w:r w:rsidR="00C203CE">
        <w:t>Quản trị hệ thống</w:t>
      </w:r>
      <w:r w:rsidRPr="006D01C4">
        <w:t xml:space="preserve"> có thể chỉnh sửa để đảm bảo kỳ thi được tổ chức đúng kế hoạch.</w:t>
      </w:r>
    </w:p>
    <w:p w14:paraId="14445D97" w14:textId="5144F51C" w:rsidR="0016297D" w:rsidRPr="006D01C4" w:rsidRDefault="0016297D">
      <w:pPr>
        <w:numPr>
          <w:ilvl w:val="1"/>
          <w:numId w:val="10"/>
        </w:numPr>
      </w:pPr>
      <w:r w:rsidRPr="006D01C4">
        <w:rPr>
          <w:b/>
          <w:bCs/>
        </w:rPr>
        <w:t>Xóa kỳ thi:</w:t>
      </w:r>
      <w:r w:rsidRPr="006D01C4">
        <w:br/>
        <w:t xml:space="preserve">Nếu kỳ thi không còn cần thiết hoặc bị hủy, </w:t>
      </w:r>
      <w:r w:rsidR="00C203CE">
        <w:t>Quản trị hệ thống</w:t>
      </w:r>
      <w:r w:rsidRPr="006D01C4">
        <w:t xml:space="preserve"> có thể xóa kỳ thi khỏi hệ thống. Tuy nhiên, chỉ các kỳ thi chưa bắt đầu, đã kết thúc mới có thể xóa.</w:t>
      </w:r>
    </w:p>
    <w:p w14:paraId="1DC71DA2" w14:textId="77777777" w:rsidR="0016297D" w:rsidRPr="006D01C4" w:rsidRDefault="0016297D">
      <w:pPr>
        <w:numPr>
          <w:ilvl w:val="1"/>
          <w:numId w:val="10"/>
        </w:numPr>
      </w:pPr>
      <w:r w:rsidRPr="006D01C4">
        <w:rPr>
          <w:b/>
          <w:bCs/>
        </w:rPr>
        <w:t>Quản lý ca thi:</w:t>
      </w:r>
    </w:p>
    <w:p w14:paraId="7AC89708" w14:textId="77777777" w:rsidR="0016297D" w:rsidRPr="006D01C4" w:rsidRDefault="0016297D">
      <w:pPr>
        <w:numPr>
          <w:ilvl w:val="2"/>
          <w:numId w:val="10"/>
        </w:numPr>
      </w:pPr>
      <w:r w:rsidRPr="006D01C4">
        <w:t>Tạo các ca thi trong kỳ thi, bao gồm danh sách phòng thi, thời gian diễn ra, và danh sách thí sinh.</w:t>
      </w:r>
    </w:p>
    <w:p w14:paraId="7C56FD2C" w14:textId="77777777" w:rsidR="0016297D" w:rsidRPr="006D01C4" w:rsidRDefault="0016297D">
      <w:pPr>
        <w:numPr>
          <w:ilvl w:val="2"/>
          <w:numId w:val="10"/>
        </w:numPr>
      </w:pPr>
      <w:r w:rsidRPr="006D01C4">
        <w:t>Điều chỉnh thông tin ca thi nếu cần thiết trước khi kỳ thi bắt đầu.</w:t>
      </w:r>
    </w:p>
    <w:p w14:paraId="303B7726" w14:textId="7E227A32" w:rsidR="0016297D" w:rsidRPr="006D01C4" w:rsidRDefault="0016297D">
      <w:pPr>
        <w:numPr>
          <w:ilvl w:val="1"/>
          <w:numId w:val="10"/>
        </w:numPr>
      </w:pPr>
      <w:r w:rsidRPr="006D01C4">
        <w:rPr>
          <w:b/>
          <w:bCs/>
        </w:rPr>
        <w:t>Phân công phòng thi:</w:t>
      </w:r>
      <w:r w:rsidRPr="006D01C4">
        <w:br/>
      </w:r>
      <w:r w:rsidR="00C203CE">
        <w:t>Quản trị hệ thống</w:t>
      </w:r>
      <w:r w:rsidRPr="006D01C4">
        <w:t xml:space="preserve"> có thể phân công các phòng thi cho từng ca thi.</w:t>
      </w:r>
    </w:p>
    <w:p w14:paraId="7456B183" w14:textId="77777777" w:rsidR="0016297D" w:rsidRPr="006D01C4" w:rsidRDefault="0016297D">
      <w:pPr>
        <w:numPr>
          <w:ilvl w:val="1"/>
          <w:numId w:val="10"/>
        </w:numPr>
      </w:pPr>
      <w:r w:rsidRPr="006D01C4">
        <w:rPr>
          <w:b/>
          <w:bCs/>
        </w:rPr>
        <w:t>Theo dõi kỳ thi:</w:t>
      </w:r>
      <w:r w:rsidRPr="006D01C4">
        <w:br/>
        <w:t>Trong quá trình kỳ thi diễn ra, hệ thống hỗ trợ:</w:t>
      </w:r>
    </w:p>
    <w:p w14:paraId="3CE4DE15" w14:textId="77777777" w:rsidR="0016297D" w:rsidRPr="006D01C4" w:rsidRDefault="0016297D">
      <w:pPr>
        <w:numPr>
          <w:ilvl w:val="2"/>
          <w:numId w:val="10"/>
        </w:numPr>
      </w:pPr>
      <w:r w:rsidRPr="006D01C4">
        <w:t>Giám sát trạng thái của từng phòng thi (đang thi, đã kết thúc, chưa bắt đầu).</w:t>
      </w:r>
    </w:p>
    <w:p w14:paraId="3328B042" w14:textId="77777777" w:rsidR="0016297D" w:rsidRPr="006D01C4" w:rsidRDefault="0016297D">
      <w:pPr>
        <w:numPr>
          <w:ilvl w:val="1"/>
          <w:numId w:val="10"/>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pPr>
        <w:numPr>
          <w:ilvl w:val="2"/>
          <w:numId w:val="10"/>
        </w:numPr>
      </w:pPr>
      <w:r w:rsidRPr="006D01C4">
        <w:t>Kết quả thi theo môn học, phòng thi, và thí sinh.</w:t>
      </w:r>
    </w:p>
    <w:p w14:paraId="570BA059" w14:textId="77777777" w:rsidR="0016297D" w:rsidRPr="006D01C4" w:rsidRDefault="0016297D">
      <w:pPr>
        <w:numPr>
          <w:ilvl w:val="2"/>
          <w:numId w:val="10"/>
        </w:numPr>
      </w:pPr>
      <w:r w:rsidRPr="006D01C4">
        <w:t>Tổng hợp tỷ lệ hoàn thành và kết quả đạt được.</w:t>
      </w:r>
    </w:p>
    <w:p w14:paraId="74135424" w14:textId="7C36FC6B" w:rsidR="0016297D" w:rsidRPr="006D01C4" w:rsidRDefault="0016297D">
      <w:pPr>
        <w:numPr>
          <w:ilvl w:val="1"/>
          <w:numId w:val="10"/>
        </w:numPr>
      </w:pPr>
      <w:r w:rsidRPr="006D01C4">
        <w:rPr>
          <w:b/>
          <w:bCs/>
        </w:rPr>
        <w:lastRenderedPageBreak/>
        <w:t>Lưu trữ và truy xuất dữ liệu kỳ thi:</w:t>
      </w:r>
      <w:r w:rsidRPr="006D01C4">
        <w:br/>
        <w:t xml:space="preserve">Các kỳ thi đã hoàn thành được lưu trữ trong hệ thống, cho phép </w:t>
      </w:r>
      <w:r w:rsidR="00C203CE">
        <w:t>Quản trị hệ thống</w:t>
      </w:r>
      <w:r w:rsidRPr="006D01C4">
        <w:t xml:space="preserve">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pPr>
        <w:pStyle w:val="ListParagraph"/>
        <w:numPr>
          <w:ilvl w:val="0"/>
          <w:numId w:val="10"/>
        </w:numPr>
        <w:rPr>
          <w:b/>
          <w:bCs/>
        </w:rPr>
      </w:pPr>
      <w:r w:rsidRPr="006D01C4">
        <w:rPr>
          <w:b/>
          <w:bCs/>
        </w:rPr>
        <w:t>Quản lý ca thi</w:t>
      </w:r>
    </w:p>
    <w:p w14:paraId="0443A715" w14:textId="63A61434" w:rsidR="0016297D" w:rsidRPr="006D01C4" w:rsidRDefault="0016297D">
      <w:pPr>
        <w:numPr>
          <w:ilvl w:val="1"/>
          <w:numId w:val="10"/>
        </w:numPr>
      </w:pPr>
      <w:r w:rsidRPr="006D01C4">
        <w:rPr>
          <w:b/>
          <w:bCs/>
        </w:rPr>
        <w:t>Tạo ca thi:</w:t>
      </w:r>
      <w:r w:rsidRPr="006D01C4">
        <w:br/>
      </w:r>
      <w:r w:rsidR="00C203CE">
        <w:t>Quản trị hệ thống</w:t>
      </w:r>
      <w:r w:rsidRPr="006D01C4">
        <w:t xml:space="preserve"> có thể tạo mới một ca thi trong hệ thống. Các thông tin cần thiết bao gồm:</w:t>
      </w:r>
    </w:p>
    <w:p w14:paraId="326D7711" w14:textId="77777777" w:rsidR="0016297D" w:rsidRPr="006D01C4" w:rsidRDefault="0016297D">
      <w:pPr>
        <w:numPr>
          <w:ilvl w:val="2"/>
          <w:numId w:val="10"/>
        </w:numPr>
      </w:pPr>
      <w:r w:rsidRPr="006D01C4">
        <w:t>Tên ca thi.</w:t>
      </w:r>
    </w:p>
    <w:p w14:paraId="2C7DA7FC" w14:textId="77777777" w:rsidR="0016297D" w:rsidRPr="006D01C4" w:rsidRDefault="0016297D">
      <w:pPr>
        <w:numPr>
          <w:ilvl w:val="2"/>
          <w:numId w:val="10"/>
        </w:numPr>
      </w:pPr>
      <w:r w:rsidRPr="006D01C4">
        <w:t>Kỳ thi mà ca thi thuộc về.</w:t>
      </w:r>
    </w:p>
    <w:p w14:paraId="6BA23C18" w14:textId="77777777" w:rsidR="0016297D" w:rsidRPr="006D01C4" w:rsidRDefault="0016297D">
      <w:pPr>
        <w:numPr>
          <w:ilvl w:val="2"/>
          <w:numId w:val="10"/>
        </w:numPr>
      </w:pPr>
      <w:r w:rsidRPr="006D01C4">
        <w:t>Thời gian bắt đầu và kết thúc của ca thi.</w:t>
      </w:r>
    </w:p>
    <w:p w14:paraId="49E864D9" w14:textId="77777777" w:rsidR="0016297D" w:rsidRPr="006D01C4" w:rsidRDefault="0016297D">
      <w:pPr>
        <w:numPr>
          <w:ilvl w:val="2"/>
          <w:numId w:val="10"/>
        </w:numPr>
      </w:pPr>
      <w:r w:rsidRPr="006D01C4">
        <w:t>Danh sách các phòng thi thuộc ca thi (thêm từ danh sách phòng thi có sẵn trong hệ thống).</w:t>
      </w:r>
    </w:p>
    <w:p w14:paraId="7371A3AF" w14:textId="77777777" w:rsidR="0016297D" w:rsidRPr="006D01C4" w:rsidRDefault="0016297D">
      <w:pPr>
        <w:numPr>
          <w:ilvl w:val="2"/>
          <w:numId w:val="10"/>
        </w:numPr>
      </w:pPr>
      <w:r w:rsidRPr="006D01C4">
        <w:t>Số lượng tối đa thí sinh tham gia trong mỗi phòng thi.</w:t>
      </w:r>
    </w:p>
    <w:p w14:paraId="69A15C05" w14:textId="4804C149" w:rsidR="0016297D" w:rsidRPr="006D01C4" w:rsidRDefault="0016297D">
      <w:pPr>
        <w:numPr>
          <w:ilvl w:val="1"/>
          <w:numId w:val="10"/>
        </w:numPr>
      </w:pPr>
      <w:r w:rsidRPr="006D01C4">
        <w:rPr>
          <w:b/>
          <w:bCs/>
        </w:rPr>
        <w:t>Sửa thông tin ca thi:</w:t>
      </w:r>
      <w:r w:rsidRPr="006D01C4">
        <w:br/>
        <w:t xml:space="preserve">Trước khi ca thi diễn ra, </w:t>
      </w:r>
      <w:r w:rsidR="00C203CE">
        <w:t>Quản trị hệ thống</w:t>
      </w:r>
      <w:r w:rsidRPr="006D01C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6D01C4" w:rsidRDefault="0016297D">
      <w:pPr>
        <w:numPr>
          <w:ilvl w:val="1"/>
          <w:numId w:val="10"/>
        </w:numPr>
      </w:pPr>
      <w:r w:rsidRPr="006D01C4">
        <w:rPr>
          <w:b/>
          <w:bCs/>
        </w:rPr>
        <w:t>Xóa ca thi:</w:t>
      </w:r>
      <w:r w:rsidRPr="006D01C4">
        <w:br/>
        <w:t xml:space="preserve">Trong trường hợp ca thi không còn cần thiết hoặc bị hủy, </w:t>
      </w:r>
      <w:r w:rsidR="00C203CE">
        <w:t>Quản trị hệ thống</w:t>
      </w:r>
      <w:r w:rsidRPr="006D01C4">
        <w:t xml:space="preserve"> có thể xóa ca thi khỏi hệ thống. Tuy nhiên, chỉ các ca thi chưa bắt đầu hoặc đã kết thúc mới có thể xóa.</w:t>
      </w:r>
    </w:p>
    <w:p w14:paraId="2B273026" w14:textId="701EA88B" w:rsidR="0016297D" w:rsidRPr="006D01C4" w:rsidRDefault="0016297D">
      <w:pPr>
        <w:numPr>
          <w:ilvl w:val="1"/>
          <w:numId w:val="10"/>
        </w:numPr>
      </w:pPr>
      <w:r w:rsidRPr="006D01C4">
        <w:rPr>
          <w:b/>
          <w:bCs/>
        </w:rPr>
        <w:t>Phân bổ phòng thi cho ca thi:</w:t>
      </w:r>
      <w:r w:rsidRPr="006D01C4">
        <w:br/>
      </w:r>
      <w:r w:rsidR="00C203CE">
        <w:t>Quản trị hệ thống</w:t>
      </w:r>
      <w:r w:rsidRPr="006D01C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pPr>
        <w:numPr>
          <w:ilvl w:val="1"/>
          <w:numId w:val="10"/>
        </w:numPr>
      </w:pPr>
      <w:r w:rsidRPr="006D01C4">
        <w:rPr>
          <w:b/>
          <w:bCs/>
        </w:rPr>
        <w:t>Danh sách thí sinh trong phòng thi:</w:t>
      </w:r>
    </w:p>
    <w:p w14:paraId="5076C919" w14:textId="77777777" w:rsidR="0016297D" w:rsidRPr="006D01C4" w:rsidRDefault="0016297D">
      <w:pPr>
        <w:numPr>
          <w:ilvl w:val="2"/>
          <w:numId w:val="10"/>
        </w:numPr>
      </w:pPr>
      <w:r w:rsidRPr="006D01C4">
        <w:t>Mỗi phòng thi thuộc ca thi sẽ có danh sách thí sinh cụ thể. Thí sinh được phân bổ theo số báo danh và họ tên.</w:t>
      </w:r>
    </w:p>
    <w:p w14:paraId="780D9EAB" w14:textId="7AEA3477" w:rsidR="0016297D" w:rsidRPr="006D01C4" w:rsidRDefault="00C203CE">
      <w:pPr>
        <w:numPr>
          <w:ilvl w:val="2"/>
          <w:numId w:val="10"/>
        </w:numPr>
      </w:pPr>
      <w:r>
        <w:t>Quản trị hệ thống</w:t>
      </w:r>
      <w:r w:rsidR="0016297D" w:rsidRPr="006D01C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pPr>
        <w:numPr>
          <w:ilvl w:val="1"/>
          <w:numId w:val="10"/>
        </w:numPr>
      </w:pPr>
      <w:r w:rsidRPr="006D01C4">
        <w:rPr>
          <w:b/>
          <w:bCs/>
        </w:rPr>
        <w:lastRenderedPageBreak/>
        <w:t>Theo dõi trạng thái ca thi:</w:t>
      </w:r>
    </w:p>
    <w:p w14:paraId="63F0EA13" w14:textId="3E2A552C" w:rsidR="0016297D" w:rsidRPr="006D01C4" w:rsidRDefault="0016297D">
      <w:pPr>
        <w:numPr>
          <w:ilvl w:val="2"/>
          <w:numId w:val="10"/>
        </w:numPr>
      </w:pPr>
      <w:r w:rsidRPr="006D01C4">
        <w:t xml:space="preserve">Trong thời gian ca thi diễn ra, </w:t>
      </w:r>
      <w:r w:rsidR="00C203CE">
        <w:t>Quản trị hệ thống</w:t>
      </w:r>
      <w:r w:rsidRPr="006D01C4">
        <w:t xml:space="preserve"> có thể theo dõi trạng thái của các phòng thi trong ca thi.</w:t>
      </w:r>
    </w:p>
    <w:p w14:paraId="2C50D33D" w14:textId="77777777" w:rsidR="0016297D" w:rsidRPr="006D01C4" w:rsidRDefault="0016297D">
      <w:pPr>
        <w:numPr>
          <w:ilvl w:val="2"/>
          <w:numId w:val="10"/>
        </w:numPr>
      </w:pPr>
      <w:r w:rsidRPr="006D01C4">
        <w:t>Hệ thống sẽ hiển thị thông tin về số lượng thí sinh đã tham gia, đang làm bài, và đã hoàn thành.</w:t>
      </w:r>
    </w:p>
    <w:p w14:paraId="33C49A10" w14:textId="77777777" w:rsidR="0016297D" w:rsidRPr="006D01C4" w:rsidRDefault="0016297D">
      <w:pPr>
        <w:numPr>
          <w:ilvl w:val="1"/>
          <w:numId w:val="10"/>
        </w:numPr>
      </w:pPr>
      <w:r w:rsidRPr="006D01C4">
        <w:rPr>
          <w:b/>
          <w:bCs/>
        </w:rPr>
        <w:t>Báo cáo kết quả ca thi:</w:t>
      </w:r>
      <w:r w:rsidRPr="006D01C4">
        <w:br/>
        <w:t>Sau khi ca thi kết thúc, hệ thống cung cấp báo cáo chi tiết về:</w:t>
      </w:r>
    </w:p>
    <w:p w14:paraId="1857158E" w14:textId="77777777" w:rsidR="0016297D" w:rsidRPr="006D01C4" w:rsidRDefault="0016297D">
      <w:pPr>
        <w:numPr>
          <w:ilvl w:val="2"/>
          <w:numId w:val="10"/>
        </w:numPr>
      </w:pPr>
      <w:r w:rsidRPr="006D01C4">
        <w:t>Kết quả thi của từng phòng thi trong ca thi.</w:t>
      </w:r>
    </w:p>
    <w:p w14:paraId="5FE2B5D6" w14:textId="77777777" w:rsidR="0016297D" w:rsidRPr="006D01C4" w:rsidRDefault="0016297D">
      <w:pPr>
        <w:numPr>
          <w:ilvl w:val="2"/>
          <w:numId w:val="10"/>
        </w:numPr>
      </w:pPr>
      <w:r w:rsidRPr="006D01C4">
        <w:t>Tỷ lệ hoàn thành bài thi của thí sinh trong mỗi phòng thi.</w:t>
      </w:r>
    </w:p>
    <w:p w14:paraId="1766B700" w14:textId="77777777" w:rsidR="0016297D" w:rsidRPr="006D01C4" w:rsidRDefault="0016297D">
      <w:pPr>
        <w:numPr>
          <w:ilvl w:val="2"/>
          <w:numId w:val="10"/>
        </w:numPr>
      </w:pPr>
      <w:r w:rsidRPr="006D01C4">
        <w:t>Số lượng thí sinh tham gia, thí sinh vắng mặt, hoặc thí sinh gặp sự cố trong quá trình thi.</w:t>
      </w:r>
    </w:p>
    <w:p w14:paraId="5A872FD3" w14:textId="50F743B1" w:rsidR="0016297D" w:rsidRPr="006D01C4" w:rsidRDefault="0016297D">
      <w:pPr>
        <w:numPr>
          <w:ilvl w:val="1"/>
          <w:numId w:val="10"/>
        </w:numPr>
      </w:pPr>
      <w:r w:rsidRPr="006D01C4">
        <w:rPr>
          <w:b/>
          <w:bCs/>
        </w:rPr>
        <w:t>Lưu trữ và truy xuất dữ liệu ca thi:</w:t>
      </w:r>
      <w:r w:rsidRPr="006D01C4">
        <w:br/>
        <w:t xml:space="preserve">Dữ liệu của các ca thi đã kết thúc được lưu trữ trong hệ thống, cho phép </w:t>
      </w:r>
      <w:r w:rsidR="00C203CE">
        <w:t>Quản trị hệ thống</w:t>
      </w:r>
      <w:r w:rsidRPr="006D01C4">
        <w:t xml:space="preserve">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pPr>
        <w:pStyle w:val="ListParagraph"/>
        <w:numPr>
          <w:ilvl w:val="0"/>
          <w:numId w:val="10"/>
        </w:numPr>
        <w:rPr>
          <w:b/>
          <w:bCs/>
        </w:rPr>
      </w:pPr>
      <w:r w:rsidRPr="006D01C4">
        <w:rPr>
          <w:b/>
          <w:bCs/>
        </w:rPr>
        <w:t>Quản lý bài làm</w:t>
      </w:r>
    </w:p>
    <w:p w14:paraId="790C17A1" w14:textId="77777777" w:rsidR="0016297D" w:rsidRPr="006D01C4" w:rsidRDefault="0016297D">
      <w:pPr>
        <w:numPr>
          <w:ilvl w:val="1"/>
          <w:numId w:val="10"/>
        </w:numPr>
      </w:pPr>
      <w:r w:rsidRPr="006D01C4">
        <w:rPr>
          <w:b/>
          <w:bCs/>
        </w:rPr>
        <w:t>Thu nhận bài làm của thí sinh:</w:t>
      </w:r>
    </w:p>
    <w:p w14:paraId="5FF37AF1" w14:textId="77777777" w:rsidR="0016297D" w:rsidRPr="006D01C4" w:rsidRDefault="0016297D">
      <w:pPr>
        <w:numPr>
          <w:ilvl w:val="2"/>
          <w:numId w:val="10"/>
        </w:numPr>
      </w:pPr>
      <w:r w:rsidRPr="006D01C4">
        <w:t>Khi thí sinh hoàn thành bài thi, hệ thống tự động ghi nhận bài làm và lưu vào cơ sở dữ liệu.</w:t>
      </w:r>
    </w:p>
    <w:p w14:paraId="1AC04858" w14:textId="77777777" w:rsidR="0016297D" w:rsidRPr="006D01C4" w:rsidRDefault="0016297D">
      <w:pPr>
        <w:numPr>
          <w:ilvl w:val="2"/>
          <w:numId w:val="10"/>
        </w:numPr>
      </w:pPr>
      <w:r w:rsidRPr="006D01C4">
        <w:t>Nếu thí sinh chưa nộp bài nhưng hết thời gian, hệ thống sẽ tự động thu bài.</w:t>
      </w:r>
    </w:p>
    <w:p w14:paraId="5DA414CF" w14:textId="77777777" w:rsidR="0016297D" w:rsidRPr="006D01C4" w:rsidRDefault="0016297D">
      <w:pPr>
        <w:numPr>
          <w:ilvl w:val="1"/>
          <w:numId w:val="10"/>
        </w:numPr>
      </w:pPr>
      <w:r w:rsidRPr="006D01C4">
        <w:rPr>
          <w:b/>
          <w:bCs/>
        </w:rPr>
        <w:t>Chấm điểm tự động:</w:t>
      </w:r>
    </w:p>
    <w:p w14:paraId="7ABF35EB" w14:textId="77777777" w:rsidR="0016297D" w:rsidRPr="006D01C4" w:rsidRDefault="0016297D">
      <w:pPr>
        <w:numPr>
          <w:ilvl w:val="2"/>
          <w:numId w:val="10"/>
        </w:numPr>
      </w:pPr>
      <w:r w:rsidRPr="006D01C4">
        <w:t>Ngay sau khi bài làm được nộp, hệ thống tiến hành chấm điểm tự động đối với các câu hỏi trắc nghiệm dựa trên đáp án đã được thiết lập trong đề thi.</w:t>
      </w:r>
    </w:p>
    <w:p w14:paraId="148467B8" w14:textId="6D546513" w:rsidR="0016297D" w:rsidRPr="006D01C4" w:rsidRDefault="0016297D">
      <w:pPr>
        <w:numPr>
          <w:ilvl w:val="2"/>
          <w:numId w:val="10"/>
        </w:numPr>
      </w:pPr>
      <w:r w:rsidRPr="006D01C4">
        <w:t xml:space="preserve">Đối với các dạng câu hỏi khác (ví dụ: tự luận), hệ thống có thể hỗ trợ lưu bài làm để </w:t>
      </w:r>
      <w:r w:rsidR="00C203CE">
        <w:t>Quản trị hệ thống</w:t>
      </w:r>
      <w:r w:rsidRPr="006D01C4">
        <w:t xml:space="preserve"> hoặc </w:t>
      </w:r>
      <w:r w:rsidR="00CF1E4E" w:rsidRPr="006D01C4">
        <w:t>Giáo viên</w:t>
      </w:r>
      <w:r w:rsidRPr="006D01C4">
        <w:t xml:space="preserve"> chấm thủ công.</w:t>
      </w:r>
    </w:p>
    <w:p w14:paraId="368BAE53" w14:textId="77777777" w:rsidR="0016297D" w:rsidRPr="006D01C4" w:rsidRDefault="0016297D">
      <w:pPr>
        <w:numPr>
          <w:ilvl w:val="1"/>
          <w:numId w:val="10"/>
        </w:numPr>
      </w:pPr>
      <w:r w:rsidRPr="006D01C4">
        <w:rPr>
          <w:b/>
          <w:bCs/>
        </w:rPr>
        <w:t>Xem và chỉnh sửa điểm:</w:t>
      </w:r>
    </w:p>
    <w:p w14:paraId="27AB6DA3" w14:textId="47C3A340" w:rsidR="0016297D" w:rsidRPr="006D01C4" w:rsidRDefault="00C203CE">
      <w:pPr>
        <w:numPr>
          <w:ilvl w:val="2"/>
          <w:numId w:val="10"/>
        </w:numPr>
      </w:pPr>
      <w:r>
        <w:t>Quản trị hệ thống</w:t>
      </w:r>
      <w:r w:rsidR="0016297D" w:rsidRPr="006D01C4">
        <w:t xml:space="preserve"> có thể truy cập danh sách bài làm của từng thí sinh để xem chi tiết nội dung bài làm, đáp án đã chọn, và điểm số.</w:t>
      </w:r>
    </w:p>
    <w:p w14:paraId="7699C4A1" w14:textId="2AE3F80E" w:rsidR="0016297D" w:rsidRPr="006D01C4" w:rsidRDefault="0016297D">
      <w:pPr>
        <w:numPr>
          <w:ilvl w:val="2"/>
          <w:numId w:val="10"/>
        </w:numPr>
      </w:pPr>
      <w:r w:rsidRPr="006D01C4">
        <w:t xml:space="preserve">Trong trường hợp cần thiết, </w:t>
      </w:r>
      <w:r w:rsidR="00C203CE">
        <w:t>Quản trị hệ thống</w:t>
      </w:r>
      <w:r w:rsidRPr="006D01C4">
        <w:t xml:space="preserve"> có thể chỉnh sửa điểm số (đặc biệt đối với câu hỏi tự luận hoặc bài thi có lỗi chấm điểm).</w:t>
      </w:r>
    </w:p>
    <w:p w14:paraId="04193A18" w14:textId="77777777" w:rsidR="0016297D" w:rsidRPr="006D01C4" w:rsidRDefault="0016297D">
      <w:pPr>
        <w:numPr>
          <w:ilvl w:val="1"/>
          <w:numId w:val="10"/>
        </w:numPr>
      </w:pPr>
      <w:r w:rsidRPr="006D01C4">
        <w:rPr>
          <w:b/>
          <w:bCs/>
        </w:rPr>
        <w:lastRenderedPageBreak/>
        <w:t>Phân loại và lưu trữ bài làm:</w:t>
      </w:r>
    </w:p>
    <w:p w14:paraId="56D669E2" w14:textId="77777777" w:rsidR="0016297D" w:rsidRPr="006D01C4" w:rsidRDefault="0016297D">
      <w:pPr>
        <w:numPr>
          <w:ilvl w:val="2"/>
          <w:numId w:val="10"/>
        </w:numPr>
      </w:pPr>
      <w:r w:rsidRPr="006D01C4">
        <w:t>Hệ thống lưu trữ bài làm theo kỳ thi, ca thi, phòng thi và từng thí sinh.</w:t>
      </w:r>
    </w:p>
    <w:p w14:paraId="7AA8E1A8" w14:textId="77777777" w:rsidR="0016297D" w:rsidRPr="006D01C4" w:rsidRDefault="0016297D">
      <w:pPr>
        <w:numPr>
          <w:ilvl w:val="2"/>
          <w:numId w:val="10"/>
        </w:numPr>
      </w:pPr>
      <w:r w:rsidRPr="006D01C4">
        <w:t>Mỗi bài làm được gán với thông tin thí sinh bao gồm: số báo danh, họ tên, phòng thi, và thời gian nộp bài.</w:t>
      </w:r>
    </w:p>
    <w:p w14:paraId="3BE5F313" w14:textId="77777777" w:rsidR="0016297D" w:rsidRPr="006D01C4" w:rsidRDefault="0016297D">
      <w:pPr>
        <w:numPr>
          <w:ilvl w:val="1"/>
          <w:numId w:val="10"/>
        </w:numPr>
      </w:pPr>
      <w:r w:rsidRPr="006D01C4">
        <w:rPr>
          <w:b/>
          <w:bCs/>
        </w:rPr>
        <w:t>Xuất báo cáo kết quả bài làm:</w:t>
      </w:r>
    </w:p>
    <w:p w14:paraId="7FAB0248" w14:textId="2A805932" w:rsidR="0016297D" w:rsidRPr="006D01C4" w:rsidRDefault="00C203CE">
      <w:pPr>
        <w:numPr>
          <w:ilvl w:val="2"/>
          <w:numId w:val="10"/>
        </w:numPr>
      </w:pPr>
      <w:r>
        <w:t>Quản trị hệ thống</w:t>
      </w:r>
      <w:r w:rsidR="0016297D" w:rsidRPr="006D01C4">
        <w:t xml:space="preserve"> có thể xuất danh sách bài làm và kết quả dưới dạng Excel, PDF hoặc Word.</w:t>
      </w:r>
    </w:p>
    <w:p w14:paraId="5E8370F3" w14:textId="77777777" w:rsidR="0016297D" w:rsidRPr="006D01C4" w:rsidRDefault="0016297D">
      <w:pPr>
        <w:numPr>
          <w:ilvl w:val="2"/>
          <w:numId w:val="10"/>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pPr>
        <w:numPr>
          <w:ilvl w:val="1"/>
          <w:numId w:val="10"/>
        </w:numPr>
      </w:pPr>
      <w:r w:rsidRPr="006D01C4">
        <w:rPr>
          <w:b/>
          <w:bCs/>
        </w:rPr>
        <w:t>Xác minh và khôi phục bài làm:</w:t>
      </w:r>
    </w:p>
    <w:p w14:paraId="1F36436E" w14:textId="77777777" w:rsidR="0016297D" w:rsidRPr="006D01C4" w:rsidRDefault="0016297D">
      <w:pPr>
        <w:numPr>
          <w:ilvl w:val="2"/>
          <w:numId w:val="10"/>
        </w:numPr>
      </w:pPr>
      <w:r w:rsidRPr="006D01C4">
        <w:t>Nếu có sự cố (ví dụ: mất kết nối, máy tính tắt đột ngột), hệ thống sẽ lưu trữ tiến độ làm bài của thí sinh để có thể khôi phục khi cần thiết.</w:t>
      </w:r>
    </w:p>
    <w:p w14:paraId="7FC58D07" w14:textId="793627FF" w:rsidR="0016297D" w:rsidRPr="006D01C4" w:rsidRDefault="00C203CE">
      <w:pPr>
        <w:numPr>
          <w:ilvl w:val="2"/>
          <w:numId w:val="10"/>
        </w:numPr>
      </w:pPr>
      <w:r>
        <w:t>Quản trị hệ thống</w:t>
      </w:r>
      <w:r w:rsidR="0016297D" w:rsidRPr="006D01C4">
        <w:t xml:space="preserve"> có thể xem lịch sử bài làm để xác minh trường hợp đặc biệt hoặc khi có phúc khảo từ thí sinh.</w:t>
      </w:r>
    </w:p>
    <w:p w14:paraId="58C03CFA" w14:textId="77777777" w:rsidR="0016297D" w:rsidRPr="006D01C4" w:rsidRDefault="0016297D">
      <w:pPr>
        <w:numPr>
          <w:ilvl w:val="1"/>
          <w:numId w:val="10"/>
        </w:numPr>
      </w:pPr>
      <w:r w:rsidRPr="006D01C4">
        <w:rPr>
          <w:b/>
          <w:bCs/>
        </w:rPr>
        <w:t>Bảo mật bài làm:</w:t>
      </w:r>
    </w:p>
    <w:p w14:paraId="61F03156" w14:textId="77777777" w:rsidR="0016297D" w:rsidRPr="006D01C4" w:rsidRDefault="0016297D">
      <w:pPr>
        <w:numPr>
          <w:ilvl w:val="2"/>
          <w:numId w:val="10"/>
        </w:numPr>
      </w:pPr>
      <w:r w:rsidRPr="006D01C4">
        <w:t>Dữ liệu bài làm được mã hóa để tránh gian lận hoặc sửa đổi trái phép.</w:t>
      </w:r>
    </w:p>
    <w:p w14:paraId="56A1AD5F" w14:textId="77777777" w:rsidR="0016297D" w:rsidRPr="006D01C4" w:rsidRDefault="0016297D">
      <w:pPr>
        <w:numPr>
          <w:ilvl w:val="2"/>
          <w:numId w:val="10"/>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pPr>
        <w:pStyle w:val="ListParagraph"/>
        <w:numPr>
          <w:ilvl w:val="0"/>
          <w:numId w:val="10"/>
        </w:numPr>
        <w:rPr>
          <w:b/>
          <w:bCs/>
        </w:rPr>
      </w:pPr>
      <w:r w:rsidRPr="006D01C4">
        <w:rPr>
          <w:b/>
          <w:bCs/>
        </w:rPr>
        <w:t>Quản lý thí sinh</w:t>
      </w:r>
    </w:p>
    <w:p w14:paraId="17EBE584" w14:textId="77777777" w:rsidR="0016297D" w:rsidRPr="006D01C4" w:rsidRDefault="0016297D">
      <w:pPr>
        <w:numPr>
          <w:ilvl w:val="1"/>
          <w:numId w:val="10"/>
        </w:numPr>
      </w:pPr>
      <w:r w:rsidRPr="006D01C4">
        <w:rPr>
          <w:b/>
          <w:bCs/>
        </w:rPr>
        <w:t>Thêm thí sinh vào hệ thống:</w:t>
      </w:r>
    </w:p>
    <w:p w14:paraId="4FD0BBB7" w14:textId="540D3E71" w:rsidR="0016297D" w:rsidRPr="006D01C4" w:rsidRDefault="00C203CE">
      <w:pPr>
        <w:numPr>
          <w:ilvl w:val="2"/>
          <w:numId w:val="10"/>
        </w:numPr>
      </w:pPr>
      <w:r>
        <w:t>Quản trị hệ thống</w:t>
      </w:r>
      <w:r w:rsidR="0016297D" w:rsidRPr="006D01C4">
        <w:t xml:space="preserve"> có thể thêm mới thí sinh bằng cách nhập danh sách từ file Excel hoặc nhập thủ công.</w:t>
      </w:r>
    </w:p>
    <w:p w14:paraId="15BE2F41" w14:textId="77777777" w:rsidR="0016297D" w:rsidRPr="006D01C4" w:rsidRDefault="0016297D">
      <w:pPr>
        <w:numPr>
          <w:ilvl w:val="2"/>
          <w:numId w:val="10"/>
        </w:numPr>
      </w:pPr>
      <w:r w:rsidRPr="006D01C4">
        <w:t>Thông tin thí sinh bao gồm:</w:t>
      </w:r>
    </w:p>
    <w:p w14:paraId="3C2786F0" w14:textId="77777777" w:rsidR="0016297D" w:rsidRPr="006D01C4" w:rsidRDefault="0016297D">
      <w:pPr>
        <w:numPr>
          <w:ilvl w:val="3"/>
          <w:numId w:val="10"/>
        </w:numPr>
      </w:pPr>
      <w:r w:rsidRPr="006D01C4">
        <w:t>Số báo danh</w:t>
      </w:r>
    </w:p>
    <w:p w14:paraId="5370731D" w14:textId="77777777" w:rsidR="0016297D" w:rsidRPr="006D01C4" w:rsidRDefault="0016297D">
      <w:pPr>
        <w:numPr>
          <w:ilvl w:val="3"/>
          <w:numId w:val="10"/>
        </w:numPr>
      </w:pPr>
      <w:r w:rsidRPr="006D01C4">
        <w:t>Họ và tên</w:t>
      </w:r>
    </w:p>
    <w:p w14:paraId="1BFCF5C8" w14:textId="77777777" w:rsidR="0016297D" w:rsidRPr="006D01C4" w:rsidRDefault="0016297D">
      <w:pPr>
        <w:numPr>
          <w:ilvl w:val="3"/>
          <w:numId w:val="10"/>
        </w:numPr>
      </w:pPr>
      <w:r w:rsidRPr="006D01C4">
        <w:t>Ngày sinh</w:t>
      </w:r>
    </w:p>
    <w:p w14:paraId="526DAFC1" w14:textId="77777777" w:rsidR="0016297D" w:rsidRPr="006D01C4" w:rsidRDefault="0016297D">
      <w:pPr>
        <w:numPr>
          <w:ilvl w:val="3"/>
          <w:numId w:val="10"/>
        </w:numPr>
      </w:pPr>
      <w:r w:rsidRPr="006D01C4">
        <w:t>Lớp, ngành học</w:t>
      </w:r>
    </w:p>
    <w:p w14:paraId="54FC5E7F" w14:textId="77777777" w:rsidR="0016297D" w:rsidRPr="006D01C4" w:rsidRDefault="0016297D">
      <w:pPr>
        <w:numPr>
          <w:ilvl w:val="3"/>
          <w:numId w:val="10"/>
        </w:numPr>
      </w:pPr>
      <w:r w:rsidRPr="006D01C4">
        <w:t>Mã sinh viên (nếu có)</w:t>
      </w:r>
    </w:p>
    <w:p w14:paraId="70C210BD" w14:textId="77777777" w:rsidR="0016297D" w:rsidRPr="006D01C4" w:rsidRDefault="0016297D">
      <w:pPr>
        <w:numPr>
          <w:ilvl w:val="3"/>
          <w:numId w:val="10"/>
        </w:numPr>
      </w:pPr>
      <w:r w:rsidRPr="006D01C4">
        <w:t>Phòng thi và ca thi đã được phân công</w:t>
      </w:r>
    </w:p>
    <w:p w14:paraId="6009245C" w14:textId="77777777" w:rsidR="0016297D" w:rsidRPr="006D01C4" w:rsidRDefault="0016297D">
      <w:pPr>
        <w:numPr>
          <w:ilvl w:val="1"/>
          <w:numId w:val="10"/>
        </w:numPr>
      </w:pPr>
      <w:r w:rsidRPr="006D01C4">
        <w:rPr>
          <w:b/>
          <w:bCs/>
        </w:rPr>
        <w:t>Chỉnh sửa thông tin thí sinh:</w:t>
      </w:r>
    </w:p>
    <w:p w14:paraId="59C4C772" w14:textId="6B93C7B1" w:rsidR="0016297D" w:rsidRPr="006D01C4" w:rsidRDefault="0016297D">
      <w:pPr>
        <w:numPr>
          <w:ilvl w:val="2"/>
          <w:numId w:val="10"/>
        </w:numPr>
      </w:pPr>
      <w:r w:rsidRPr="006D01C4">
        <w:lastRenderedPageBreak/>
        <w:t xml:space="preserve">Trước khi kỳ thi bắt đầu, </w:t>
      </w:r>
      <w:r w:rsidR="00C203CE">
        <w:t>Quản trị hệ thống</w:t>
      </w:r>
      <w:r w:rsidRPr="006D01C4">
        <w:t xml:space="preserve"> có thể cập nhật thông tin thí sinh trong trường hợp có sai sót hoặc thay đổi danh sách phòng thi, ca thi.</w:t>
      </w:r>
    </w:p>
    <w:p w14:paraId="6D243B13" w14:textId="77777777" w:rsidR="0016297D" w:rsidRPr="006D01C4" w:rsidRDefault="0016297D">
      <w:pPr>
        <w:numPr>
          <w:ilvl w:val="2"/>
          <w:numId w:val="10"/>
        </w:numPr>
      </w:pPr>
      <w:r w:rsidRPr="006D01C4">
        <w:t>Có thể chuyển thí sinh giữa các phòng thi trong cùng một ca thi nếu cần thiết.</w:t>
      </w:r>
    </w:p>
    <w:p w14:paraId="21FB3FDD" w14:textId="77777777" w:rsidR="0016297D" w:rsidRPr="006D01C4" w:rsidRDefault="0016297D">
      <w:pPr>
        <w:numPr>
          <w:ilvl w:val="1"/>
          <w:numId w:val="10"/>
        </w:numPr>
      </w:pPr>
      <w:r w:rsidRPr="006D01C4">
        <w:rPr>
          <w:b/>
          <w:bCs/>
        </w:rPr>
        <w:t>Xóa thí sinh:</w:t>
      </w:r>
    </w:p>
    <w:p w14:paraId="3ECDD3C8" w14:textId="5D0D992B" w:rsidR="0016297D" w:rsidRPr="006D01C4" w:rsidRDefault="00C203CE">
      <w:pPr>
        <w:numPr>
          <w:ilvl w:val="2"/>
          <w:numId w:val="10"/>
        </w:numPr>
      </w:pPr>
      <w:r>
        <w:t>Quản trị hệ thống</w:t>
      </w:r>
      <w:r w:rsidR="0016297D" w:rsidRPr="006D01C4">
        <w:t xml:space="preserve"> có thể xóa thí sinh khỏi hệ thống nếu thí sinh không tham gia kỳ thi.</w:t>
      </w:r>
    </w:p>
    <w:p w14:paraId="794278F8" w14:textId="77777777" w:rsidR="0016297D" w:rsidRPr="006D01C4" w:rsidRDefault="0016297D">
      <w:pPr>
        <w:numPr>
          <w:ilvl w:val="2"/>
          <w:numId w:val="10"/>
        </w:numPr>
      </w:pPr>
      <w:r w:rsidRPr="006D01C4">
        <w:t>Chỉ có thể xóa thí sinh trước khi kỳ thi diễn ra hoặc khi chưa có bài làm nào được nộp.</w:t>
      </w:r>
    </w:p>
    <w:p w14:paraId="0627AFB8" w14:textId="77777777" w:rsidR="0016297D" w:rsidRPr="006D01C4" w:rsidRDefault="0016297D">
      <w:pPr>
        <w:numPr>
          <w:ilvl w:val="1"/>
          <w:numId w:val="10"/>
        </w:numPr>
      </w:pPr>
      <w:r w:rsidRPr="006D01C4">
        <w:rPr>
          <w:b/>
          <w:bCs/>
        </w:rPr>
        <w:t>Phân công thí sinh vào phòng thi và ca thi:</w:t>
      </w:r>
    </w:p>
    <w:p w14:paraId="3B8CCF6E" w14:textId="77777777" w:rsidR="0016297D" w:rsidRPr="006D01C4" w:rsidRDefault="0016297D">
      <w:pPr>
        <w:numPr>
          <w:ilvl w:val="2"/>
          <w:numId w:val="10"/>
        </w:numPr>
      </w:pPr>
      <w:r w:rsidRPr="006D01C4">
        <w:t>Thí sinh được phân vào các phòng thi thuộc ca thi theo danh sách có sẵn.</w:t>
      </w:r>
    </w:p>
    <w:p w14:paraId="23FE8189" w14:textId="1051F01E" w:rsidR="0016297D" w:rsidRPr="006D01C4" w:rsidRDefault="0016297D">
      <w:pPr>
        <w:numPr>
          <w:ilvl w:val="2"/>
          <w:numId w:val="10"/>
        </w:numPr>
      </w:pPr>
      <w:r w:rsidRPr="006D01C4">
        <w:t xml:space="preserve">Hệ thống hỗ trợ phân bổ tự động dựa trên số lượng phòng thi và thí sinh hoặc cho phép </w:t>
      </w:r>
      <w:r w:rsidR="00C203CE">
        <w:t>Quản trị hệ thống</w:t>
      </w:r>
      <w:r w:rsidRPr="006D01C4">
        <w:t xml:space="preserve"> gán thủ công.</w:t>
      </w:r>
    </w:p>
    <w:p w14:paraId="75BC1EB0" w14:textId="77777777" w:rsidR="0016297D" w:rsidRPr="006D01C4" w:rsidRDefault="0016297D">
      <w:pPr>
        <w:numPr>
          <w:ilvl w:val="1"/>
          <w:numId w:val="10"/>
        </w:numPr>
      </w:pPr>
      <w:r w:rsidRPr="006D01C4">
        <w:rPr>
          <w:b/>
          <w:bCs/>
        </w:rPr>
        <w:t>Theo dõi trạng thái thí sinh trong kỳ thi:</w:t>
      </w:r>
    </w:p>
    <w:p w14:paraId="4CF22F70" w14:textId="77777777" w:rsidR="0016297D" w:rsidRPr="006D01C4" w:rsidRDefault="0016297D">
      <w:pPr>
        <w:numPr>
          <w:ilvl w:val="2"/>
          <w:numId w:val="10"/>
        </w:numPr>
      </w:pPr>
      <w:r w:rsidRPr="006D01C4">
        <w:t>Trong thời gian thi, hệ thống hiển thị danh sách thí sinh theo trạng thái:</w:t>
      </w:r>
    </w:p>
    <w:p w14:paraId="0212ABF1" w14:textId="77777777" w:rsidR="0016297D" w:rsidRPr="006D01C4" w:rsidRDefault="0016297D">
      <w:pPr>
        <w:numPr>
          <w:ilvl w:val="3"/>
          <w:numId w:val="10"/>
        </w:numPr>
      </w:pPr>
      <w:r w:rsidRPr="006D01C4">
        <w:t>Đã vào phòng thi</w:t>
      </w:r>
    </w:p>
    <w:p w14:paraId="215ADE45" w14:textId="77777777" w:rsidR="0016297D" w:rsidRPr="006D01C4" w:rsidRDefault="0016297D">
      <w:pPr>
        <w:numPr>
          <w:ilvl w:val="3"/>
          <w:numId w:val="10"/>
        </w:numPr>
      </w:pPr>
      <w:r w:rsidRPr="006D01C4">
        <w:t>Đang làm bài</w:t>
      </w:r>
    </w:p>
    <w:p w14:paraId="360DCCDE" w14:textId="77777777" w:rsidR="0016297D" w:rsidRPr="006D01C4" w:rsidRDefault="0016297D">
      <w:pPr>
        <w:numPr>
          <w:ilvl w:val="3"/>
          <w:numId w:val="10"/>
        </w:numPr>
      </w:pPr>
      <w:r w:rsidRPr="006D01C4">
        <w:t>Đã nộp bài</w:t>
      </w:r>
    </w:p>
    <w:p w14:paraId="4A793C49" w14:textId="77777777" w:rsidR="0016297D" w:rsidRPr="006D01C4" w:rsidRDefault="0016297D">
      <w:pPr>
        <w:numPr>
          <w:ilvl w:val="3"/>
          <w:numId w:val="10"/>
        </w:numPr>
      </w:pPr>
      <w:r w:rsidRPr="006D01C4">
        <w:t>Vắng thi</w:t>
      </w:r>
    </w:p>
    <w:p w14:paraId="280A9BFB" w14:textId="5E4B7786" w:rsidR="0016297D" w:rsidRPr="006D01C4" w:rsidRDefault="00C203CE">
      <w:pPr>
        <w:numPr>
          <w:ilvl w:val="2"/>
          <w:numId w:val="10"/>
        </w:numPr>
      </w:pPr>
      <w:r>
        <w:t>Quản trị hệ thống</w:t>
      </w:r>
      <w:r w:rsidR="0016297D" w:rsidRPr="006D01C4">
        <w:t xml:space="preserve"> và </w:t>
      </w:r>
      <w:r w:rsidR="00CF1E4E" w:rsidRPr="006D01C4">
        <w:t>Giáo viên</w:t>
      </w:r>
      <w:r w:rsidR="0016297D" w:rsidRPr="006D01C4">
        <w:t xml:space="preserve"> có thể theo dõi tiến độ làm bài của từng thí sinh theo thời gian thực.</w:t>
      </w:r>
    </w:p>
    <w:p w14:paraId="3A0EAF65" w14:textId="77777777" w:rsidR="0016297D" w:rsidRPr="006D01C4" w:rsidRDefault="0016297D">
      <w:pPr>
        <w:numPr>
          <w:ilvl w:val="1"/>
          <w:numId w:val="10"/>
        </w:numPr>
      </w:pPr>
      <w:r w:rsidRPr="006D01C4">
        <w:rPr>
          <w:b/>
          <w:bCs/>
        </w:rPr>
        <w:t>Xuất danh sách thí sinh:</w:t>
      </w:r>
    </w:p>
    <w:p w14:paraId="606B8CE8" w14:textId="77777777" w:rsidR="0016297D" w:rsidRPr="006D01C4" w:rsidRDefault="0016297D">
      <w:pPr>
        <w:numPr>
          <w:ilvl w:val="2"/>
          <w:numId w:val="10"/>
        </w:numPr>
      </w:pPr>
      <w:r w:rsidRPr="006D01C4">
        <w:t>Hệ thống hỗ trợ xuất danh sách thí sinh theo kỳ thi, ca thi, hoặc phòng thi dưới dạng Excel, PDF hoặc Word.</w:t>
      </w:r>
    </w:p>
    <w:p w14:paraId="19098A9B" w14:textId="77777777" w:rsidR="0016297D" w:rsidRPr="006D01C4" w:rsidRDefault="0016297D">
      <w:pPr>
        <w:numPr>
          <w:ilvl w:val="2"/>
          <w:numId w:val="10"/>
        </w:numPr>
      </w:pPr>
      <w:r w:rsidRPr="006D01C4">
        <w:t>Có thể in danh sách để phục vụ công tác điểm danh hoặc lưu trữ.</w:t>
      </w:r>
    </w:p>
    <w:p w14:paraId="1E172C7C" w14:textId="77777777" w:rsidR="0016297D" w:rsidRPr="006D01C4" w:rsidRDefault="0016297D">
      <w:pPr>
        <w:numPr>
          <w:ilvl w:val="1"/>
          <w:numId w:val="10"/>
        </w:numPr>
      </w:pPr>
      <w:r w:rsidRPr="006D01C4">
        <w:rPr>
          <w:b/>
          <w:bCs/>
        </w:rPr>
        <w:t>Quản lý lịch sử thi của thí sinh:</w:t>
      </w:r>
    </w:p>
    <w:p w14:paraId="7A125228" w14:textId="77777777" w:rsidR="0016297D" w:rsidRPr="006D01C4" w:rsidRDefault="0016297D">
      <w:pPr>
        <w:numPr>
          <w:ilvl w:val="2"/>
          <w:numId w:val="10"/>
        </w:numPr>
      </w:pPr>
      <w:r w:rsidRPr="006D01C4">
        <w:t>Hệ thống lưu trữ lịch sử tham gia các kỳ thi của thí sinh, bao gồm kết quả thi và trạng thái từng kỳ thi.</w:t>
      </w:r>
    </w:p>
    <w:p w14:paraId="2BE6C2D1" w14:textId="77777777" w:rsidR="0016297D" w:rsidRPr="006D01C4" w:rsidRDefault="0016297D">
      <w:pPr>
        <w:numPr>
          <w:ilvl w:val="2"/>
          <w:numId w:val="10"/>
        </w:numPr>
      </w:pPr>
      <w:r w:rsidRPr="006D01C4">
        <w:t>Hỗ trợ truy xuất thông tin khi cần thiết để kiểm tra hoặc xử lý khiếu nại.</w:t>
      </w:r>
    </w:p>
    <w:p w14:paraId="4ECC902F" w14:textId="77777777" w:rsidR="0016297D" w:rsidRPr="006D01C4" w:rsidRDefault="0016297D">
      <w:pPr>
        <w:numPr>
          <w:ilvl w:val="1"/>
          <w:numId w:val="10"/>
        </w:numPr>
      </w:pPr>
      <w:r w:rsidRPr="006D01C4">
        <w:rPr>
          <w:b/>
          <w:bCs/>
        </w:rPr>
        <w:lastRenderedPageBreak/>
        <w:t>Bảo mật và xác thực thí sinh:</w:t>
      </w:r>
    </w:p>
    <w:p w14:paraId="18C44720" w14:textId="77777777" w:rsidR="0016297D" w:rsidRPr="006D01C4" w:rsidRDefault="0016297D">
      <w:pPr>
        <w:numPr>
          <w:ilvl w:val="2"/>
          <w:numId w:val="10"/>
        </w:numPr>
      </w:pPr>
      <w:r w:rsidRPr="006D01C4">
        <w:t>Hệ thống kiểm tra danh tính thí sinh trước khi vào thi bằng số báo danh hoặc mã định danh khác.</w:t>
      </w:r>
    </w:p>
    <w:p w14:paraId="3CE94741" w14:textId="77777777" w:rsidR="0016297D" w:rsidRPr="006D01C4" w:rsidRDefault="0016297D">
      <w:pPr>
        <w:numPr>
          <w:ilvl w:val="2"/>
          <w:numId w:val="10"/>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pPr>
        <w:pStyle w:val="ListParagraph"/>
        <w:numPr>
          <w:ilvl w:val="0"/>
          <w:numId w:val="10"/>
        </w:numPr>
        <w:rPr>
          <w:b/>
          <w:bCs/>
        </w:rPr>
      </w:pPr>
      <w:r w:rsidRPr="006D01C4">
        <w:rPr>
          <w:b/>
          <w:bCs/>
        </w:rPr>
        <w:t xml:space="preserve"> Làm bài</w:t>
      </w:r>
    </w:p>
    <w:p w14:paraId="16BA1668" w14:textId="77777777" w:rsidR="0016297D" w:rsidRPr="006D01C4" w:rsidRDefault="0016297D">
      <w:pPr>
        <w:numPr>
          <w:ilvl w:val="1"/>
          <w:numId w:val="10"/>
        </w:numPr>
      </w:pPr>
      <w:r w:rsidRPr="006D01C4">
        <w:rPr>
          <w:b/>
          <w:bCs/>
        </w:rPr>
        <w:t>Bắt đầu làm bài:</w:t>
      </w:r>
    </w:p>
    <w:p w14:paraId="7BFA4BE6" w14:textId="77777777" w:rsidR="0016297D" w:rsidRPr="006D01C4" w:rsidRDefault="0016297D">
      <w:pPr>
        <w:numPr>
          <w:ilvl w:val="2"/>
          <w:numId w:val="10"/>
        </w:numPr>
      </w:pPr>
      <w:r w:rsidRPr="006D01C4">
        <w:t>Khi đến giờ thi, hệ thống mở quyền truy cập để thí sinh vào giao diện làm bài.</w:t>
      </w:r>
    </w:p>
    <w:p w14:paraId="4C3EB8A1" w14:textId="77777777" w:rsidR="0016297D" w:rsidRPr="006D01C4" w:rsidRDefault="0016297D">
      <w:pPr>
        <w:numPr>
          <w:ilvl w:val="2"/>
          <w:numId w:val="10"/>
        </w:numPr>
      </w:pPr>
      <w:r w:rsidRPr="006D01C4">
        <w:t>Thí sinh đăng nhập vào hệ thống client bằng thông tin đã được cấp.</w:t>
      </w:r>
    </w:p>
    <w:p w14:paraId="1D3DDEEB" w14:textId="77777777" w:rsidR="0016297D" w:rsidRPr="006D01C4" w:rsidRDefault="0016297D">
      <w:pPr>
        <w:numPr>
          <w:ilvl w:val="2"/>
          <w:numId w:val="10"/>
        </w:numPr>
      </w:pPr>
      <w:r w:rsidRPr="006D01C4">
        <w:t>Hệ thống kiểm tra danh tính thí sinh và xác nhận phòng thi, ca thi trước khi bắt đầu.</w:t>
      </w:r>
    </w:p>
    <w:p w14:paraId="699D9C75" w14:textId="77777777" w:rsidR="0016297D" w:rsidRPr="006D01C4" w:rsidRDefault="0016297D">
      <w:pPr>
        <w:numPr>
          <w:ilvl w:val="2"/>
          <w:numId w:val="10"/>
        </w:numPr>
      </w:pPr>
      <w:r w:rsidRPr="006D01C4">
        <w:t>Nếu thí sinh không có trong danh sách phòng thi, hệ thống không cho phép truy cập.</w:t>
      </w:r>
    </w:p>
    <w:p w14:paraId="5E883275" w14:textId="77777777" w:rsidR="0016297D" w:rsidRPr="006D01C4" w:rsidRDefault="0016297D">
      <w:pPr>
        <w:numPr>
          <w:ilvl w:val="1"/>
          <w:numId w:val="10"/>
        </w:numPr>
      </w:pPr>
      <w:r w:rsidRPr="006D01C4">
        <w:rPr>
          <w:b/>
          <w:bCs/>
        </w:rPr>
        <w:t>Giao diện làm bài:</w:t>
      </w:r>
    </w:p>
    <w:p w14:paraId="2A04994F" w14:textId="77777777" w:rsidR="0016297D" w:rsidRPr="006D01C4" w:rsidRDefault="0016297D">
      <w:pPr>
        <w:numPr>
          <w:ilvl w:val="2"/>
          <w:numId w:val="10"/>
        </w:numPr>
      </w:pPr>
      <w:r w:rsidRPr="006D01C4">
        <w:t>Hiển thị danh sách câu hỏi theo đề thi được phân công, có thể ở dạng văn bản, hình ảnh, âm thanh hoặc video.</w:t>
      </w:r>
    </w:p>
    <w:p w14:paraId="0D7A2745" w14:textId="77777777" w:rsidR="0016297D" w:rsidRPr="006D01C4" w:rsidRDefault="0016297D">
      <w:pPr>
        <w:numPr>
          <w:ilvl w:val="2"/>
          <w:numId w:val="10"/>
        </w:numPr>
      </w:pPr>
      <w:r w:rsidRPr="006D01C4">
        <w:t>Cung cấp các phương thức nhập đáp án:</w:t>
      </w:r>
    </w:p>
    <w:p w14:paraId="2241450E" w14:textId="77777777" w:rsidR="0016297D" w:rsidRPr="006D01C4" w:rsidRDefault="0016297D">
      <w:pPr>
        <w:numPr>
          <w:ilvl w:val="3"/>
          <w:numId w:val="10"/>
        </w:numPr>
      </w:pPr>
      <w:r w:rsidRPr="006D01C4">
        <w:t>Chọn đáp án (trắc nghiệm)</w:t>
      </w:r>
    </w:p>
    <w:p w14:paraId="3D02EC66" w14:textId="77777777" w:rsidR="0016297D" w:rsidRPr="006D01C4" w:rsidRDefault="0016297D">
      <w:pPr>
        <w:numPr>
          <w:ilvl w:val="3"/>
          <w:numId w:val="10"/>
        </w:numPr>
      </w:pPr>
      <w:r w:rsidRPr="006D01C4">
        <w:t>Nhập văn bản (tự luận)</w:t>
      </w:r>
    </w:p>
    <w:p w14:paraId="3433D561" w14:textId="105A4028" w:rsidR="0016297D" w:rsidRPr="006D01C4" w:rsidRDefault="0016297D">
      <w:pPr>
        <w:numPr>
          <w:ilvl w:val="3"/>
          <w:numId w:val="10"/>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pPr>
        <w:numPr>
          <w:ilvl w:val="2"/>
          <w:numId w:val="10"/>
        </w:numPr>
      </w:pPr>
      <w:r w:rsidRPr="006D01C4">
        <w:t>Hiển thị thời gian còn lại để thí sinh theo dõi.</w:t>
      </w:r>
    </w:p>
    <w:p w14:paraId="2F0A1790" w14:textId="77777777" w:rsidR="0016297D" w:rsidRPr="006D01C4" w:rsidRDefault="0016297D">
      <w:pPr>
        <w:numPr>
          <w:ilvl w:val="2"/>
          <w:numId w:val="10"/>
        </w:numPr>
      </w:pPr>
      <w:r w:rsidRPr="006D01C4">
        <w:t>Hỗ trợ đánh dấu câu hỏi cần xem lại trước khi nộp bài.</w:t>
      </w:r>
    </w:p>
    <w:p w14:paraId="3136B453" w14:textId="77777777" w:rsidR="0016297D" w:rsidRPr="006D01C4" w:rsidRDefault="0016297D">
      <w:pPr>
        <w:numPr>
          <w:ilvl w:val="1"/>
          <w:numId w:val="10"/>
        </w:numPr>
      </w:pPr>
      <w:r w:rsidRPr="006D01C4">
        <w:rPr>
          <w:b/>
          <w:bCs/>
        </w:rPr>
        <w:t>Lưu và khôi phục tiến độ làm bài:</w:t>
      </w:r>
    </w:p>
    <w:p w14:paraId="1AB092CC" w14:textId="77777777" w:rsidR="0016297D" w:rsidRPr="006D01C4" w:rsidRDefault="0016297D">
      <w:pPr>
        <w:numPr>
          <w:ilvl w:val="2"/>
          <w:numId w:val="10"/>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pPr>
        <w:numPr>
          <w:ilvl w:val="2"/>
          <w:numId w:val="10"/>
        </w:numPr>
      </w:pPr>
      <w:r w:rsidRPr="006D01C4">
        <w:t>Khi thí sinh đăng nhập lại, hệ thống sẽ khôi phục bài làm về trạng thái mới nhất.</w:t>
      </w:r>
    </w:p>
    <w:p w14:paraId="23AB88FF" w14:textId="77777777" w:rsidR="0016297D" w:rsidRPr="006D01C4" w:rsidRDefault="0016297D">
      <w:pPr>
        <w:numPr>
          <w:ilvl w:val="1"/>
          <w:numId w:val="10"/>
        </w:numPr>
      </w:pPr>
      <w:r w:rsidRPr="006D01C4">
        <w:rPr>
          <w:b/>
          <w:bCs/>
        </w:rPr>
        <w:t>Cảnh báo và bảo mật:</w:t>
      </w:r>
    </w:p>
    <w:p w14:paraId="06B357F7" w14:textId="77777777" w:rsidR="0016297D" w:rsidRPr="006D01C4" w:rsidRDefault="0016297D">
      <w:pPr>
        <w:numPr>
          <w:ilvl w:val="2"/>
          <w:numId w:val="10"/>
        </w:numPr>
      </w:pPr>
      <w:r w:rsidRPr="006D01C4">
        <w:lastRenderedPageBreak/>
        <w:t>Cảnh báo khi thí sinh cố gắng thoát khỏi cửa sổ làm bài hoặc có dấu hiệu gian lận.</w:t>
      </w:r>
    </w:p>
    <w:p w14:paraId="29424120" w14:textId="5655F076" w:rsidR="0016297D" w:rsidRPr="006D01C4" w:rsidRDefault="0016297D">
      <w:pPr>
        <w:numPr>
          <w:ilvl w:val="2"/>
          <w:numId w:val="10"/>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pPr>
        <w:numPr>
          <w:ilvl w:val="2"/>
          <w:numId w:val="10"/>
        </w:numPr>
      </w:pPr>
      <w:r w:rsidRPr="006D01C4">
        <w:t>Mã hóa dữ liệu bài làm để đảm bảo không thể chỉnh sửa trái phép.</w:t>
      </w:r>
    </w:p>
    <w:p w14:paraId="596CEA6A" w14:textId="77777777" w:rsidR="0016297D" w:rsidRPr="006D01C4" w:rsidRDefault="0016297D">
      <w:pPr>
        <w:numPr>
          <w:ilvl w:val="1"/>
          <w:numId w:val="10"/>
        </w:numPr>
      </w:pPr>
      <w:r w:rsidRPr="006D01C4">
        <w:rPr>
          <w:b/>
          <w:bCs/>
        </w:rPr>
        <w:t>Nộp bài:</w:t>
      </w:r>
    </w:p>
    <w:p w14:paraId="4269D07B" w14:textId="77777777" w:rsidR="0016297D" w:rsidRPr="006D01C4" w:rsidRDefault="0016297D">
      <w:pPr>
        <w:numPr>
          <w:ilvl w:val="2"/>
          <w:numId w:val="10"/>
        </w:numPr>
      </w:pPr>
      <w:r w:rsidRPr="006D01C4">
        <w:t>Khi thí sinh hoàn thành bài làm, hệ thống hiển thị tùy chọn xác nhận trước khi nộp.</w:t>
      </w:r>
    </w:p>
    <w:p w14:paraId="706FCEB4" w14:textId="77777777" w:rsidR="0016297D" w:rsidRPr="006D01C4" w:rsidRDefault="0016297D">
      <w:pPr>
        <w:numPr>
          <w:ilvl w:val="2"/>
          <w:numId w:val="10"/>
        </w:numPr>
      </w:pPr>
      <w:r w:rsidRPr="006D01C4">
        <w:t>Nếu thí sinh chưa hoàn thành nhưng hết thời gian, hệ thống tự động thu bài.</w:t>
      </w:r>
    </w:p>
    <w:p w14:paraId="0C59CF4C" w14:textId="77777777" w:rsidR="0016297D" w:rsidRPr="006D01C4" w:rsidRDefault="0016297D">
      <w:pPr>
        <w:numPr>
          <w:ilvl w:val="2"/>
          <w:numId w:val="10"/>
        </w:numPr>
      </w:pPr>
      <w:r w:rsidRPr="006D01C4">
        <w:t>Sau khi nộp bài, thí sinh không thể chỉnh sửa lại.</w:t>
      </w:r>
    </w:p>
    <w:p w14:paraId="6C724C7B" w14:textId="77777777" w:rsidR="0016297D" w:rsidRPr="006D01C4" w:rsidRDefault="0016297D">
      <w:pPr>
        <w:numPr>
          <w:ilvl w:val="2"/>
          <w:numId w:val="10"/>
        </w:numPr>
      </w:pPr>
      <w:r w:rsidRPr="006D01C4">
        <w:t>Hệ thống xác nhận trạng thái nộp bài và gửi thông báo thành công.</w:t>
      </w:r>
    </w:p>
    <w:p w14:paraId="77ECFB86" w14:textId="77777777" w:rsidR="0016297D" w:rsidRPr="006D01C4" w:rsidRDefault="0016297D">
      <w:pPr>
        <w:numPr>
          <w:ilvl w:val="1"/>
          <w:numId w:val="10"/>
        </w:numPr>
      </w:pPr>
      <w:r w:rsidRPr="006D01C4">
        <w:rPr>
          <w:b/>
          <w:bCs/>
        </w:rPr>
        <w:t>Xác nhận hoàn thành:</w:t>
      </w:r>
    </w:p>
    <w:p w14:paraId="597A32CC" w14:textId="77777777" w:rsidR="0016297D" w:rsidRPr="006D01C4" w:rsidRDefault="0016297D">
      <w:pPr>
        <w:numPr>
          <w:ilvl w:val="2"/>
          <w:numId w:val="10"/>
        </w:numPr>
      </w:pPr>
      <w:r w:rsidRPr="006D01C4">
        <w:t>Sau khi nộp bài, hệ thống hiển thị thông tin xác nhận cho thí sinh.</w:t>
      </w:r>
    </w:p>
    <w:p w14:paraId="3FFBA456" w14:textId="6782EB91" w:rsidR="0016297D" w:rsidRPr="006D01C4" w:rsidRDefault="00C203CE">
      <w:pPr>
        <w:numPr>
          <w:ilvl w:val="2"/>
          <w:numId w:val="10"/>
        </w:numPr>
      </w:pPr>
      <w:r>
        <w:t>Quản trị hệ thống</w:t>
      </w:r>
      <w:r w:rsidR="0016297D" w:rsidRPr="006D01C4">
        <w:t xml:space="preserve">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6D01C4" w14:paraId="3C8C1860" w14:textId="77777777" w:rsidTr="00B07499">
        <w:trPr>
          <w:trHeight w:val="540"/>
          <w:jc w:val="center"/>
        </w:trPr>
        <w:tc>
          <w:tcPr>
            <w:tcW w:w="786" w:type="dxa"/>
            <w:shd w:val="clear" w:color="auto" w:fill="auto"/>
            <w:vAlign w:val="center"/>
          </w:tcPr>
          <w:p w14:paraId="13804642" w14:textId="77777777" w:rsidR="0091115E" w:rsidRPr="006D01C4" w:rsidRDefault="0091115E" w:rsidP="00B07499">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3B14047B" w14:textId="77777777" w:rsidR="0091115E" w:rsidRPr="006D01C4" w:rsidRDefault="0091115E" w:rsidP="00B07499">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09FCA67F" w14:textId="77777777" w:rsidR="0091115E" w:rsidRPr="006D01C4" w:rsidRDefault="0091115E" w:rsidP="00B07499">
            <w:pPr>
              <w:pStyle w:val="ListParagraph"/>
              <w:spacing w:before="40" w:after="60" w:line="240" w:lineRule="auto"/>
              <w:ind w:left="0"/>
              <w:jc w:val="center"/>
              <w:rPr>
                <w:b/>
                <w:bCs/>
              </w:rPr>
            </w:pPr>
            <w:r w:rsidRPr="006D01C4">
              <w:rPr>
                <w:b/>
                <w:bCs/>
              </w:rPr>
              <w:t>Mô tả</w:t>
            </w:r>
          </w:p>
        </w:tc>
      </w:tr>
      <w:tr w:rsidR="0091115E" w:rsidRPr="006D01C4" w14:paraId="3A6C0E91" w14:textId="77777777" w:rsidTr="00B07499">
        <w:trPr>
          <w:trHeight w:val="998"/>
          <w:jc w:val="center"/>
        </w:trPr>
        <w:tc>
          <w:tcPr>
            <w:tcW w:w="786" w:type="dxa"/>
            <w:shd w:val="clear" w:color="auto" w:fill="auto"/>
            <w:vAlign w:val="center"/>
          </w:tcPr>
          <w:p w14:paraId="658FE43A" w14:textId="77777777" w:rsidR="0091115E" w:rsidRPr="006D01C4" w:rsidRDefault="0091115E" w:rsidP="00B07499">
            <w:pPr>
              <w:pStyle w:val="ListParagraph"/>
              <w:spacing w:before="40" w:after="60" w:line="240" w:lineRule="auto"/>
              <w:ind w:left="0"/>
              <w:jc w:val="center"/>
            </w:pPr>
            <w:r>
              <w:t>1</w:t>
            </w:r>
          </w:p>
        </w:tc>
        <w:tc>
          <w:tcPr>
            <w:tcW w:w="1761" w:type="dxa"/>
            <w:shd w:val="clear" w:color="auto" w:fill="auto"/>
            <w:vAlign w:val="center"/>
          </w:tcPr>
          <w:p w14:paraId="5C337E9A" w14:textId="77777777" w:rsidR="0091115E" w:rsidRPr="006D01C4" w:rsidRDefault="0091115E" w:rsidP="00B07499">
            <w:pPr>
              <w:pStyle w:val="ListParagraph"/>
              <w:spacing w:before="40" w:after="60" w:line="240" w:lineRule="auto"/>
              <w:ind w:left="0"/>
              <w:jc w:val="center"/>
            </w:pPr>
            <w:r>
              <w:t>Thí sinh</w:t>
            </w:r>
          </w:p>
        </w:tc>
        <w:tc>
          <w:tcPr>
            <w:tcW w:w="5148" w:type="dxa"/>
            <w:shd w:val="clear" w:color="auto" w:fill="auto"/>
            <w:vAlign w:val="center"/>
          </w:tcPr>
          <w:p w14:paraId="3E8CCB9D" w14:textId="77777777" w:rsidR="0091115E" w:rsidRPr="006D01C4" w:rsidRDefault="0091115E" w:rsidP="00B07499">
            <w:pPr>
              <w:pStyle w:val="ListParagraph"/>
              <w:spacing w:before="40" w:after="60" w:line="240" w:lineRule="auto"/>
              <w:ind w:left="0"/>
              <w:jc w:val="both"/>
            </w:pPr>
            <w:r>
              <w:t>Tham gia kỳ thi, đăng nhập hệ thống, làm bài, nhận thông báo, nộp bài và xem kết quả.</w:t>
            </w:r>
          </w:p>
        </w:tc>
      </w:tr>
      <w:tr w:rsidR="0091115E" w:rsidRPr="006D01C4" w14:paraId="444B1E56" w14:textId="77777777" w:rsidTr="00B07499">
        <w:trPr>
          <w:trHeight w:val="984"/>
          <w:jc w:val="center"/>
        </w:trPr>
        <w:tc>
          <w:tcPr>
            <w:tcW w:w="786" w:type="dxa"/>
            <w:shd w:val="clear" w:color="auto" w:fill="auto"/>
            <w:vAlign w:val="center"/>
          </w:tcPr>
          <w:p w14:paraId="5E77A3EB" w14:textId="77777777" w:rsidR="0091115E" w:rsidRPr="00CF3872" w:rsidRDefault="0091115E" w:rsidP="00B07499">
            <w:pPr>
              <w:pStyle w:val="ListParagraph"/>
              <w:spacing w:before="40" w:after="60" w:line="240" w:lineRule="auto"/>
              <w:ind w:left="0"/>
              <w:jc w:val="center"/>
              <w:rPr>
                <w:lang w:val="en-US"/>
              </w:rPr>
            </w:pPr>
            <w:r>
              <w:t>2</w:t>
            </w:r>
          </w:p>
        </w:tc>
        <w:tc>
          <w:tcPr>
            <w:tcW w:w="1761" w:type="dxa"/>
            <w:shd w:val="clear" w:color="auto" w:fill="auto"/>
            <w:vAlign w:val="center"/>
          </w:tcPr>
          <w:p w14:paraId="2ED86702" w14:textId="77777777" w:rsidR="0091115E" w:rsidRPr="00CF3872" w:rsidRDefault="0091115E" w:rsidP="00B07499">
            <w:pPr>
              <w:pStyle w:val="ListParagraph"/>
              <w:spacing w:before="40" w:after="60" w:line="240" w:lineRule="auto"/>
              <w:ind w:left="0"/>
              <w:jc w:val="center"/>
              <w:rPr>
                <w:lang w:val="en-US"/>
              </w:rPr>
            </w:pPr>
            <w:r>
              <w:t>Cán bộ coi thi</w:t>
            </w:r>
          </w:p>
        </w:tc>
        <w:tc>
          <w:tcPr>
            <w:tcW w:w="5148" w:type="dxa"/>
            <w:shd w:val="clear" w:color="auto" w:fill="auto"/>
            <w:vAlign w:val="center"/>
          </w:tcPr>
          <w:p w14:paraId="3EF47C23" w14:textId="77777777" w:rsidR="0091115E" w:rsidRPr="006D01C4" w:rsidRDefault="0091115E" w:rsidP="00B07499">
            <w:pPr>
              <w:pStyle w:val="ListParagraph"/>
              <w:spacing w:before="40" w:after="60" w:line="240" w:lineRule="auto"/>
              <w:ind w:left="0"/>
              <w:jc w:val="both"/>
            </w:pPr>
            <w:r>
              <w:t>Giám sát kỳ thi, điểm danh, phát hiệu lệnh, theo dõi bài thi, xử lý sự cố, lập biên bản vi phạm.</w:t>
            </w:r>
          </w:p>
        </w:tc>
      </w:tr>
      <w:tr w:rsidR="0091115E" w:rsidRPr="006D01C4" w14:paraId="1FFC7501" w14:textId="77777777" w:rsidTr="00B07499">
        <w:trPr>
          <w:trHeight w:val="971"/>
          <w:jc w:val="center"/>
        </w:trPr>
        <w:tc>
          <w:tcPr>
            <w:tcW w:w="786" w:type="dxa"/>
            <w:shd w:val="clear" w:color="auto" w:fill="auto"/>
            <w:vAlign w:val="center"/>
          </w:tcPr>
          <w:p w14:paraId="10D797FF" w14:textId="77777777" w:rsidR="0091115E" w:rsidRPr="00CF3872" w:rsidRDefault="0091115E" w:rsidP="00B07499">
            <w:pPr>
              <w:pStyle w:val="ListParagraph"/>
              <w:spacing w:before="40" w:after="60" w:line="240" w:lineRule="auto"/>
              <w:ind w:left="0"/>
              <w:jc w:val="center"/>
              <w:rPr>
                <w:lang w:val="en-US"/>
              </w:rPr>
            </w:pPr>
            <w:r>
              <w:t>3</w:t>
            </w:r>
          </w:p>
        </w:tc>
        <w:tc>
          <w:tcPr>
            <w:tcW w:w="1761" w:type="dxa"/>
            <w:shd w:val="clear" w:color="auto" w:fill="auto"/>
            <w:vAlign w:val="center"/>
          </w:tcPr>
          <w:p w14:paraId="39EEC171" w14:textId="77777777" w:rsidR="0091115E" w:rsidRPr="006D01C4" w:rsidRDefault="0091115E" w:rsidP="00B07499">
            <w:pPr>
              <w:pStyle w:val="ListParagraph"/>
              <w:spacing w:before="40" w:after="60" w:line="240" w:lineRule="auto"/>
              <w:ind w:left="0"/>
              <w:jc w:val="center"/>
            </w:pPr>
            <w:r>
              <w:t>Giáo viên</w:t>
            </w:r>
          </w:p>
        </w:tc>
        <w:tc>
          <w:tcPr>
            <w:tcW w:w="5148" w:type="dxa"/>
            <w:shd w:val="clear" w:color="auto" w:fill="auto"/>
            <w:vAlign w:val="center"/>
          </w:tcPr>
          <w:p w14:paraId="177FE18C" w14:textId="77777777" w:rsidR="0091115E" w:rsidRPr="006D01C4" w:rsidRDefault="0091115E" w:rsidP="00B07499">
            <w:pPr>
              <w:pStyle w:val="ListParagraph"/>
              <w:spacing w:before="40" w:after="60" w:line="240" w:lineRule="auto"/>
              <w:ind w:left="0"/>
              <w:jc w:val="both"/>
            </w:pPr>
            <w:r>
              <w:t>Quản lý ngân hàng câu hỏi, xây dựng đề thi, giám sát thi, xử lý sự cố, lập biên bản.</w:t>
            </w:r>
          </w:p>
        </w:tc>
      </w:tr>
      <w:tr w:rsidR="0091115E" w:rsidRPr="006D01C4" w14:paraId="49641082" w14:textId="77777777" w:rsidTr="00B07499">
        <w:trPr>
          <w:trHeight w:val="998"/>
          <w:jc w:val="center"/>
        </w:trPr>
        <w:tc>
          <w:tcPr>
            <w:tcW w:w="786" w:type="dxa"/>
            <w:shd w:val="clear" w:color="auto" w:fill="auto"/>
            <w:vAlign w:val="center"/>
          </w:tcPr>
          <w:p w14:paraId="3321633B" w14:textId="77777777" w:rsidR="0091115E" w:rsidRPr="00CF3872" w:rsidRDefault="0091115E" w:rsidP="00B07499">
            <w:pPr>
              <w:pStyle w:val="ListParagraph"/>
              <w:spacing w:before="40" w:after="60" w:line="240" w:lineRule="auto"/>
              <w:ind w:left="0"/>
              <w:jc w:val="center"/>
              <w:rPr>
                <w:lang w:val="en-US"/>
              </w:rPr>
            </w:pPr>
            <w:r>
              <w:t>4</w:t>
            </w:r>
          </w:p>
        </w:tc>
        <w:tc>
          <w:tcPr>
            <w:tcW w:w="1761" w:type="dxa"/>
            <w:shd w:val="clear" w:color="auto" w:fill="auto"/>
            <w:vAlign w:val="center"/>
          </w:tcPr>
          <w:p w14:paraId="22E8AD4B" w14:textId="77777777" w:rsidR="0091115E" w:rsidRPr="00CF3872" w:rsidRDefault="0091115E" w:rsidP="00B07499">
            <w:pPr>
              <w:pStyle w:val="ListParagraph"/>
              <w:spacing w:before="40" w:after="60" w:line="240" w:lineRule="auto"/>
              <w:ind w:left="0"/>
              <w:jc w:val="center"/>
              <w:rPr>
                <w:lang w:val="en-US"/>
              </w:rPr>
            </w:pPr>
            <w:r>
              <w:t>Quản trị hệ thống</w:t>
            </w:r>
          </w:p>
        </w:tc>
        <w:tc>
          <w:tcPr>
            <w:tcW w:w="5148" w:type="dxa"/>
            <w:shd w:val="clear" w:color="auto" w:fill="auto"/>
            <w:vAlign w:val="center"/>
          </w:tcPr>
          <w:p w14:paraId="534CEE70" w14:textId="77777777" w:rsidR="0091115E" w:rsidRPr="006D01C4" w:rsidRDefault="0091115E" w:rsidP="00B07499">
            <w:pPr>
              <w:pStyle w:val="ListParagraph"/>
              <w:spacing w:before="40" w:after="60" w:line="240" w:lineRule="auto"/>
              <w:ind w:left="0"/>
              <w:jc w:val="both"/>
            </w:pPr>
            <w:r>
              <w:t>Quản lý</w:t>
            </w:r>
            <w:r>
              <w:rPr>
                <w:lang w:val="en-US"/>
              </w:rPr>
              <w:t xml:space="preserve"> hệ thống, quản lý</w:t>
            </w:r>
            <w:r>
              <w:t xml:space="preserve"> kỳ thi, tạo ngân hàng câu hỏi, phân công phòng thi, giám sát và xuất báo cáo.</w:t>
            </w:r>
          </w:p>
        </w:tc>
      </w:tr>
    </w:tbl>
    <w:p w14:paraId="63FEADEA" w14:textId="4BD0EC7E"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pPr>
        <w:pStyle w:val="ListParagraph"/>
        <w:numPr>
          <w:ilvl w:val="0"/>
          <w:numId w:val="14"/>
        </w:numPr>
      </w:pPr>
      <w:r w:rsidRPr="006D01C4">
        <w:t>Tìm tất cả các nhân tố liên quan đến hệ thống</w:t>
      </w:r>
    </w:p>
    <w:p w14:paraId="47BCDE27" w14:textId="77777777" w:rsidR="00817CE7" w:rsidRPr="006D01C4" w:rsidRDefault="00817CE7">
      <w:pPr>
        <w:pStyle w:val="ListParagraph"/>
        <w:numPr>
          <w:ilvl w:val="0"/>
          <w:numId w:val="14"/>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pPr>
        <w:pStyle w:val="ListParagraph"/>
        <w:numPr>
          <w:ilvl w:val="0"/>
          <w:numId w:val="13"/>
        </w:numPr>
      </w:pPr>
      <w:r w:rsidRPr="006D01C4">
        <w:t>Tìm các sự kiện bên ngoài mà hệ thống cần đáp ứng lại.</w:t>
      </w:r>
    </w:p>
    <w:p w14:paraId="54F2E8BA" w14:textId="74F762DE" w:rsidR="002F1034" w:rsidRPr="006D01C4" w:rsidRDefault="00817CE7">
      <w:pPr>
        <w:pStyle w:val="ListParagraph"/>
        <w:numPr>
          <w:ilvl w:val="0"/>
          <w:numId w:val="13"/>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6136DE">
        <w:trPr>
          <w:jc w:val="center"/>
        </w:trPr>
        <w:tc>
          <w:tcPr>
            <w:tcW w:w="2108" w:type="dxa"/>
            <w:shd w:val="clear" w:color="auto" w:fill="auto"/>
            <w:vAlign w:val="center"/>
          </w:tcPr>
          <w:p w14:paraId="4F28DF7B" w14:textId="77777777" w:rsidR="004579EC" w:rsidRPr="0036177C" w:rsidRDefault="004579EC" w:rsidP="002F1034">
            <w:pPr>
              <w:spacing w:line="240" w:lineRule="auto"/>
              <w:jc w:val="center"/>
              <w:rPr>
                <w:b/>
                <w:bCs/>
              </w:rPr>
            </w:pPr>
            <w:r w:rsidRPr="0036177C">
              <w:rPr>
                <w:b/>
                <w:bCs/>
              </w:rPr>
              <w:lastRenderedPageBreak/>
              <w:t>Gói ca sử dụng</w:t>
            </w:r>
          </w:p>
        </w:tc>
        <w:tc>
          <w:tcPr>
            <w:tcW w:w="5258" w:type="dxa"/>
            <w:shd w:val="clear" w:color="auto" w:fill="auto"/>
            <w:vAlign w:val="center"/>
          </w:tcPr>
          <w:p w14:paraId="6E12502A" w14:textId="77777777" w:rsidR="004579EC" w:rsidRPr="0036177C" w:rsidRDefault="004579EC" w:rsidP="002F1034">
            <w:pPr>
              <w:spacing w:line="240" w:lineRule="auto"/>
              <w:jc w:val="center"/>
              <w:rPr>
                <w:b/>
                <w:bCs/>
              </w:rPr>
            </w:pPr>
            <w:r w:rsidRPr="0036177C">
              <w:rPr>
                <w:b/>
                <w:bCs/>
              </w:rPr>
              <w:t>Các ca sử dụng chi tiết</w:t>
            </w:r>
          </w:p>
        </w:tc>
        <w:tc>
          <w:tcPr>
            <w:tcW w:w="2262" w:type="dxa"/>
            <w:shd w:val="clear" w:color="auto" w:fill="auto"/>
            <w:vAlign w:val="center"/>
          </w:tcPr>
          <w:p w14:paraId="4F9A5D55" w14:textId="77777777" w:rsidR="004579EC" w:rsidRPr="0036177C" w:rsidRDefault="004579EC" w:rsidP="002F1034">
            <w:pPr>
              <w:spacing w:line="240" w:lineRule="auto"/>
              <w:jc w:val="center"/>
              <w:rPr>
                <w:b/>
                <w:bCs/>
              </w:rPr>
            </w:pPr>
            <w:r w:rsidRPr="0036177C">
              <w:rPr>
                <w:b/>
                <w:bCs/>
              </w:rPr>
              <w:t>Tác nhân</w:t>
            </w:r>
          </w:p>
        </w:tc>
      </w:tr>
      <w:tr w:rsidR="004579EC" w:rsidRPr="006D01C4" w14:paraId="432ED078" w14:textId="77777777" w:rsidTr="006136DE">
        <w:trPr>
          <w:jc w:val="center"/>
        </w:trPr>
        <w:tc>
          <w:tcPr>
            <w:tcW w:w="2108" w:type="dxa"/>
            <w:shd w:val="clear" w:color="auto" w:fill="auto"/>
            <w:vAlign w:val="center"/>
          </w:tcPr>
          <w:p w14:paraId="1B76D1CB" w14:textId="00DB2C1E" w:rsidR="004579EC" w:rsidRPr="006D01C4" w:rsidRDefault="00BB0161" w:rsidP="002F1034">
            <w:pPr>
              <w:spacing w:line="240" w:lineRule="auto"/>
            </w:pPr>
            <w:r w:rsidRPr="006D01C4">
              <w:t>Đăng nhập</w:t>
            </w:r>
          </w:p>
        </w:tc>
        <w:tc>
          <w:tcPr>
            <w:tcW w:w="5258" w:type="dxa"/>
            <w:shd w:val="clear" w:color="auto" w:fill="auto"/>
            <w:vAlign w:val="center"/>
          </w:tcPr>
          <w:p w14:paraId="13B7A439" w14:textId="6F7BF66C" w:rsidR="00675E5B" w:rsidRPr="006D01C4" w:rsidRDefault="004579EC" w:rsidP="002F1034">
            <w:pPr>
              <w:spacing w:line="240" w:lineRule="auto"/>
            </w:pPr>
            <w:r w:rsidRPr="006D01C4">
              <w:t xml:space="preserve">UC1: </w:t>
            </w:r>
            <w:r w:rsidR="00675E5B" w:rsidRPr="006D01C4">
              <w:t>Xác thực tài khoản đăng nhập</w:t>
            </w:r>
          </w:p>
          <w:p w14:paraId="74233B08" w14:textId="51DC886A" w:rsidR="004579EC" w:rsidRPr="006D01C4" w:rsidRDefault="00675E5B" w:rsidP="002F1034">
            <w:pPr>
              <w:spacing w:line="240" w:lineRule="auto"/>
            </w:pPr>
            <w:r w:rsidRPr="006D01C4">
              <w:t>UC2: Đăng xuất</w:t>
            </w:r>
          </w:p>
        </w:tc>
        <w:tc>
          <w:tcPr>
            <w:tcW w:w="2262" w:type="dxa"/>
            <w:shd w:val="clear" w:color="auto" w:fill="auto"/>
            <w:vAlign w:val="center"/>
          </w:tcPr>
          <w:p w14:paraId="069CA9E8" w14:textId="473D0D47" w:rsidR="004579EC" w:rsidRPr="006D01C4" w:rsidRDefault="0036177C" w:rsidP="002F1034">
            <w:pPr>
              <w:spacing w:line="240" w:lineRule="auto"/>
            </w:pPr>
            <w:r w:rsidRPr="0036177C">
              <w:t>Quản trị hệ thống</w:t>
            </w:r>
            <w:r w:rsidR="00BB0161" w:rsidRPr="006D01C4">
              <w:t xml:space="preserve">, </w:t>
            </w:r>
            <w:r w:rsidR="003D68E4" w:rsidRPr="006D01C4">
              <w:t>Giáo viên</w:t>
            </w:r>
          </w:p>
        </w:tc>
      </w:tr>
      <w:tr w:rsidR="004579EC" w:rsidRPr="006D01C4" w14:paraId="367E374D" w14:textId="77777777" w:rsidTr="006136DE">
        <w:trPr>
          <w:trHeight w:val="371"/>
          <w:jc w:val="center"/>
        </w:trPr>
        <w:tc>
          <w:tcPr>
            <w:tcW w:w="2108" w:type="dxa"/>
            <w:shd w:val="clear" w:color="auto" w:fill="auto"/>
            <w:vAlign w:val="center"/>
          </w:tcPr>
          <w:p w14:paraId="7600655B" w14:textId="607BAC8D" w:rsidR="004579EC" w:rsidRPr="00520CBB" w:rsidRDefault="00520CBB" w:rsidP="002F1034">
            <w:pPr>
              <w:spacing w:line="240" w:lineRule="auto"/>
            </w:pPr>
            <w:r w:rsidRPr="00520CBB">
              <w:t>Quản lý địa điểm thi</w:t>
            </w:r>
          </w:p>
        </w:tc>
        <w:tc>
          <w:tcPr>
            <w:tcW w:w="5258" w:type="dxa"/>
            <w:shd w:val="clear" w:color="auto" w:fill="auto"/>
            <w:vAlign w:val="center"/>
          </w:tcPr>
          <w:p w14:paraId="30A38E29" w14:textId="77777777" w:rsidR="00FC1AA8" w:rsidRDefault="00FC1AA8" w:rsidP="002F1034">
            <w:pPr>
              <w:spacing w:line="240" w:lineRule="auto"/>
              <w:rPr>
                <w:lang w:val="en-US"/>
              </w:rPr>
            </w:pPr>
            <w:r w:rsidRPr="00FC1AA8">
              <w:t>UC3: Thêm địa điểm</w:t>
            </w:r>
            <w:r w:rsidRPr="00FC1AA8">
              <w:br/>
              <w:t>UC4: Sửa địa điểm</w:t>
            </w:r>
            <w:r w:rsidRPr="00FC1AA8">
              <w:br/>
              <w:t>UC5: Xoá địa điểm</w:t>
            </w:r>
          </w:p>
          <w:p w14:paraId="4EE8E35F" w14:textId="77777777" w:rsidR="00180D0E" w:rsidRDefault="00FC1AA8" w:rsidP="002F1034">
            <w:pPr>
              <w:spacing w:line="240" w:lineRule="auto"/>
              <w:rPr>
                <w:lang w:val="en-US"/>
              </w:rPr>
            </w:pPr>
            <w:r>
              <w:rPr>
                <w:lang w:val="en-US"/>
              </w:rPr>
              <w:t>UC6: Tìm kiếm &amp; lọc</w:t>
            </w:r>
            <w:r w:rsidR="005B507F">
              <w:rPr>
                <w:lang w:val="en-US"/>
              </w:rPr>
              <w:t xml:space="preserve"> </w:t>
            </w:r>
            <w:r w:rsidR="005B507F" w:rsidRPr="00520CBB">
              <w:t>địa điểm</w:t>
            </w:r>
            <w:r w:rsidRPr="00FC1AA8">
              <w:br/>
              <w:t>UC</w:t>
            </w:r>
            <w:r>
              <w:rPr>
                <w:lang w:val="en-US"/>
              </w:rPr>
              <w:t>7</w:t>
            </w:r>
            <w:r w:rsidRPr="00FC1AA8">
              <w:t>: Khoá địa điểm</w:t>
            </w:r>
          </w:p>
          <w:p w14:paraId="547C59D7" w14:textId="1974C21B" w:rsidR="00082549" w:rsidRPr="00082549" w:rsidRDefault="00082549" w:rsidP="002F1034">
            <w:pPr>
              <w:spacing w:line="240" w:lineRule="auto"/>
              <w:rPr>
                <w:lang w:val="en-US"/>
              </w:rPr>
            </w:pPr>
            <w:r w:rsidRPr="00FC1AA8">
              <w:t>UC</w:t>
            </w:r>
            <w:r>
              <w:rPr>
                <w:lang w:val="en-US"/>
              </w:rPr>
              <w:t>8</w:t>
            </w:r>
            <w:r w:rsidRPr="00FC1AA8">
              <w:t xml:space="preserve">: </w:t>
            </w:r>
            <w:r w:rsidR="0019307A" w:rsidRPr="002C0642">
              <w:rPr>
                <w:lang w:val="en-US"/>
              </w:rPr>
              <w:t xml:space="preserve">Nhập/Xuất </w:t>
            </w:r>
            <w:r w:rsidR="0019307A">
              <w:rPr>
                <w:lang w:val="en-US"/>
              </w:rPr>
              <w:t>thông tin liên quan</w:t>
            </w:r>
            <w:r w:rsidR="0019307A">
              <w:rPr>
                <w:lang w:val="en-US"/>
              </w:rPr>
              <w:t xml:space="preserve"> </w:t>
            </w:r>
            <w:r>
              <w:rPr>
                <w:lang w:val="en-US"/>
              </w:rPr>
              <w:t>địa điểm</w:t>
            </w:r>
          </w:p>
        </w:tc>
        <w:tc>
          <w:tcPr>
            <w:tcW w:w="2262" w:type="dxa"/>
            <w:shd w:val="clear" w:color="auto" w:fill="auto"/>
            <w:vAlign w:val="center"/>
          </w:tcPr>
          <w:p w14:paraId="418F6E10" w14:textId="3290351F" w:rsidR="008A5B4F" w:rsidRPr="006D01C4" w:rsidRDefault="0036177C" w:rsidP="002F1034">
            <w:pPr>
              <w:spacing w:line="240" w:lineRule="auto"/>
            </w:pPr>
            <w:r w:rsidRPr="0036177C">
              <w:t>Quản trị hệ thống</w:t>
            </w:r>
          </w:p>
        </w:tc>
      </w:tr>
      <w:tr w:rsidR="008A5B4F" w:rsidRPr="006D01C4" w14:paraId="2DB21B00" w14:textId="77777777" w:rsidTr="006136DE">
        <w:trPr>
          <w:trHeight w:val="371"/>
          <w:jc w:val="center"/>
        </w:trPr>
        <w:tc>
          <w:tcPr>
            <w:tcW w:w="2108" w:type="dxa"/>
            <w:shd w:val="clear" w:color="auto" w:fill="auto"/>
            <w:vAlign w:val="center"/>
          </w:tcPr>
          <w:p w14:paraId="38A25DA3" w14:textId="4BBE05A7" w:rsidR="008A5B4F" w:rsidRPr="0036177C" w:rsidRDefault="0036177C" w:rsidP="002F1034">
            <w:pPr>
              <w:spacing w:line="240" w:lineRule="auto"/>
              <w:rPr>
                <w:lang w:val="en-US"/>
              </w:rPr>
            </w:pPr>
            <w:r>
              <w:rPr>
                <w:lang w:val="en-US"/>
              </w:rPr>
              <w:t>Quản lý phòng thi</w:t>
            </w:r>
          </w:p>
        </w:tc>
        <w:tc>
          <w:tcPr>
            <w:tcW w:w="5258" w:type="dxa"/>
            <w:shd w:val="clear" w:color="auto" w:fill="auto"/>
            <w:vAlign w:val="center"/>
          </w:tcPr>
          <w:p w14:paraId="731E5F22" w14:textId="69CE9832" w:rsidR="00721F0D" w:rsidRDefault="00FC1AA8" w:rsidP="002F1034">
            <w:pPr>
              <w:spacing w:line="240" w:lineRule="auto"/>
              <w:rPr>
                <w:lang w:val="en-US"/>
              </w:rPr>
            </w:pPr>
            <w:r>
              <w:rPr>
                <w:lang w:val="en-US"/>
              </w:rPr>
              <w:t>UC</w:t>
            </w:r>
            <w:r w:rsidR="00082549">
              <w:rPr>
                <w:lang w:val="en-US"/>
              </w:rPr>
              <w:t>9</w:t>
            </w:r>
            <w:r>
              <w:rPr>
                <w:lang w:val="en-US"/>
              </w:rPr>
              <w:t>: Thêm phòng thi</w:t>
            </w:r>
            <w:r>
              <w:rPr>
                <w:lang w:val="en-US"/>
              </w:rPr>
              <w:br/>
              <w:t>UC</w:t>
            </w:r>
            <w:r w:rsidR="00082549">
              <w:rPr>
                <w:lang w:val="en-US"/>
              </w:rPr>
              <w:t>10</w:t>
            </w:r>
            <w:r>
              <w:rPr>
                <w:lang w:val="en-US"/>
              </w:rPr>
              <w:t>: Sửa phòng thi</w:t>
            </w:r>
          </w:p>
          <w:p w14:paraId="06A852EE" w14:textId="77777777" w:rsidR="00FC1AA8" w:rsidRDefault="00FC1AA8" w:rsidP="002F1034">
            <w:pPr>
              <w:spacing w:line="240" w:lineRule="auto"/>
              <w:rPr>
                <w:lang w:val="en-US"/>
              </w:rPr>
            </w:pPr>
            <w:r>
              <w:rPr>
                <w:lang w:val="en-US"/>
              </w:rPr>
              <w:t>UC</w:t>
            </w:r>
            <w:r w:rsidR="00082549">
              <w:rPr>
                <w:lang w:val="en-US"/>
              </w:rPr>
              <w:t>11</w:t>
            </w:r>
            <w:r>
              <w:rPr>
                <w:lang w:val="en-US"/>
              </w:rPr>
              <w:t>: Xoá phòng thi</w:t>
            </w:r>
            <w:r>
              <w:rPr>
                <w:lang w:val="en-US"/>
              </w:rPr>
              <w:br/>
              <w:t>UC</w:t>
            </w:r>
            <w:r w:rsidR="00082549">
              <w:rPr>
                <w:lang w:val="en-US"/>
              </w:rPr>
              <w:t>12</w:t>
            </w:r>
            <w:r>
              <w:rPr>
                <w:lang w:val="en-US"/>
              </w:rPr>
              <w:t>: Tìm kiếm &amp; lọc</w:t>
            </w:r>
            <w:r w:rsidR="005B507F">
              <w:rPr>
                <w:lang w:val="en-US"/>
              </w:rPr>
              <w:t xml:space="preserve"> </w:t>
            </w:r>
            <w:r w:rsidR="005B507F">
              <w:rPr>
                <w:lang w:val="en-US"/>
              </w:rPr>
              <w:t>phòng thi</w:t>
            </w:r>
            <w:r>
              <w:rPr>
                <w:lang w:val="en-US"/>
              </w:rPr>
              <w:br/>
              <w:t>UC1</w:t>
            </w:r>
            <w:r w:rsidR="00082549">
              <w:rPr>
                <w:lang w:val="en-US"/>
              </w:rPr>
              <w:t>3</w:t>
            </w:r>
            <w:r>
              <w:rPr>
                <w:lang w:val="en-US"/>
              </w:rPr>
              <w:t>: Khoá phòng thi</w:t>
            </w:r>
          </w:p>
          <w:p w14:paraId="47EF02F1" w14:textId="065B8352" w:rsidR="00082549" w:rsidRPr="00FC1AA8" w:rsidRDefault="00082549" w:rsidP="002F1034">
            <w:pPr>
              <w:spacing w:line="240" w:lineRule="auto"/>
              <w:rPr>
                <w:lang w:val="en-US"/>
              </w:rPr>
            </w:pPr>
            <w:r>
              <w:rPr>
                <w:lang w:val="en-US"/>
              </w:rPr>
              <w:t xml:space="preserve">UC14: </w:t>
            </w:r>
            <w:r w:rsidR="0019307A" w:rsidRPr="002C0642">
              <w:rPr>
                <w:lang w:val="en-US"/>
              </w:rPr>
              <w:t xml:space="preserve">Nhập/Xuất </w:t>
            </w:r>
            <w:r w:rsidR="0019307A">
              <w:rPr>
                <w:lang w:val="en-US"/>
              </w:rPr>
              <w:t>thông tin liên quan</w:t>
            </w:r>
            <w:r w:rsidR="0019307A">
              <w:rPr>
                <w:lang w:val="en-US"/>
              </w:rPr>
              <w:t xml:space="preserve"> </w:t>
            </w:r>
            <w:r>
              <w:rPr>
                <w:lang w:val="en-US"/>
              </w:rPr>
              <w:t>phòng thi</w:t>
            </w:r>
          </w:p>
        </w:tc>
        <w:tc>
          <w:tcPr>
            <w:tcW w:w="2262" w:type="dxa"/>
            <w:shd w:val="clear" w:color="auto" w:fill="auto"/>
            <w:vAlign w:val="center"/>
          </w:tcPr>
          <w:p w14:paraId="3750B164" w14:textId="4BBECFE0" w:rsidR="008A5B4F" w:rsidRPr="006D01C4" w:rsidRDefault="0036177C" w:rsidP="002F1034">
            <w:pPr>
              <w:spacing w:line="240" w:lineRule="auto"/>
            </w:pPr>
            <w:r w:rsidRPr="0036177C">
              <w:t>Quản trị hệ thống</w:t>
            </w:r>
          </w:p>
        </w:tc>
      </w:tr>
      <w:tr w:rsidR="004B2D4B" w:rsidRPr="006D01C4" w14:paraId="2CEC2B9B" w14:textId="77777777" w:rsidTr="006136DE">
        <w:trPr>
          <w:trHeight w:val="371"/>
          <w:jc w:val="center"/>
        </w:trPr>
        <w:tc>
          <w:tcPr>
            <w:tcW w:w="2108" w:type="dxa"/>
            <w:shd w:val="clear" w:color="auto" w:fill="auto"/>
            <w:vAlign w:val="center"/>
          </w:tcPr>
          <w:p w14:paraId="014AB0C2" w14:textId="45AAD293" w:rsidR="004B2D4B" w:rsidRPr="0036177C" w:rsidRDefault="0036177C" w:rsidP="002F1034">
            <w:pPr>
              <w:spacing w:line="240" w:lineRule="auto"/>
              <w:rPr>
                <w:lang w:val="en-US"/>
              </w:rPr>
            </w:pPr>
            <w:r>
              <w:rPr>
                <w:lang w:val="en-US"/>
              </w:rPr>
              <w:t>Quản lý khoa</w:t>
            </w:r>
          </w:p>
        </w:tc>
        <w:tc>
          <w:tcPr>
            <w:tcW w:w="5258" w:type="dxa"/>
            <w:shd w:val="clear" w:color="auto" w:fill="auto"/>
            <w:vAlign w:val="center"/>
          </w:tcPr>
          <w:p w14:paraId="02559B9B" w14:textId="05936885" w:rsidR="00721F0D" w:rsidRDefault="00C84CAE" w:rsidP="00C84CAE">
            <w:pPr>
              <w:spacing w:line="240" w:lineRule="auto"/>
              <w:rPr>
                <w:lang w:val="en-US"/>
              </w:rPr>
            </w:pPr>
            <w:r>
              <w:rPr>
                <w:lang w:val="en-US"/>
              </w:rPr>
              <w:t>UC</w:t>
            </w:r>
            <w:r w:rsidR="009F24D0">
              <w:rPr>
                <w:lang w:val="en-US"/>
              </w:rPr>
              <w:t>1</w:t>
            </w:r>
            <w:r w:rsidR="007A75F6">
              <w:rPr>
                <w:lang w:val="en-US"/>
              </w:rPr>
              <w:t>5</w:t>
            </w:r>
            <w:r>
              <w:rPr>
                <w:lang w:val="en-US"/>
              </w:rPr>
              <w:t xml:space="preserve">: Thêm </w:t>
            </w:r>
            <w:r w:rsidR="00695985">
              <w:rPr>
                <w:lang w:val="en-US"/>
              </w:rPr>
              <w:t>khoa</w:t>
            </w:r>
            <w:r>
              <w:rPr>
                <w:lang w:val="en-US"/>
              </w:rPr>
              <w:br/>
              <w:t>UC</w:t>
            </w:r>
            <w:r w:rsidR="00695985">
              <w:rPr>
                <w:lang w:val="en-US"/>
              </w:rPr>
              <w:t>1</w:t>
            </w:r>
            <w:r w:rsidR="007A75F6">
              <w:rPr>
                <w:lang w:val="en-US"/>
              </w:rPr>
              <w:t>6</w:t>
            </w:r>
            <w:r>
              <w:rPr>
                <w:lang w:val="en-US"/>
              </w:rPr>
              <w:t xml:space="preserve">: Sửa </w:t>
            </w:r>
            <w:r w:rsidR="00695985">
              <w:rPr>
                <w:lang w:val="en-US"/>
              </w:rPr>
              <w:t>khoa</w:t>
            </w:r>
            <w:r>
              <w:rPr>
                <w:lang w:val="en-US"/>
              </w:rPr>
              <w:br/>
            </w:r>
            <w:r>
              <w:rPr>
                <w:lang w:val="en-US"/>
              </w:rPr>
              <w:t>UC1</w:t>
            </w:r>
            <w:r w:rsidR="007A75F6">
              <w:rPr>
                <w:lang w:val="en-US"/>
              </w:rPr>
              <w:t>7</w:t>
            </w:r>
            <w:r>
              <w:rPr>
                <w:lang w:val="en-US"/>
              </w:rPr>
              <w:t xml:space="preserve">: Xoá </w:t>
            </w:r>
            <w:r w:rsidR="00695985">
              <w:rPr>
                <w:lang w:val="en-US"/>
              </w:rPr>
              <w:t>khoa</w:t>
            </w:r>
            <w:r>
              <w:rPr>
                <w:lang w:val="en-US"/>
              </w:rPr>
              <w:br/>
              <w:t>UC1</w:t>
            </w:r>
            <w:r w:rsidR="007A75F6">
              <w:rPr>
                <w:lang w:val="en-US"/>
              </w:rPr>
              <w:t>8</w:t>
            </w:r>
            <w:r>
              <w:rPr>
                <w:lang w:val="en-US"/>
              </w:rPr>
              <w:t>: Tìm kiếm &amp; lọc</w:t>
            </w:r>
            <w:r w:rsidR="005B507F">
              <w:rPr>
                <w:lang w:val="en-US"/>
              </w:rPr>
              <w:t xml:space="preserve"> khoa</w:t>
            </w:r>
          </w:p>
          <w:p w14:paraId="296BABEA" w14:textId="047292A9" w:rsidR="007A75F6" w:rsidRPr="007A75F6" w:rsidRDefault="007A75F6" w:rsidP="00C84CAE">
            <w:pPr>
              <w:spacing w:line="240" w:lineRule="auto"/>
              <w:rPr>
                <w:lang w:val="en-US"/>
              </w:rPr>
            </w:pPr>
            <w:r>
              <w:rPr>
                <w:lang w:val="en-US"/>
              </w:rPr>
              <w:t>UC1</w:t>
            </w:r>
            <w:r>
              <w:rPr>
                <w:lang w:val="en-US"/>
              </w:rPr>
              <w:t>9</w:t>
            </w:r>
            <w:r>
              <w:rPr>
                <w:lang w:val="en-US"/>
              </w:rPr>
              <w:t xml:space="preserve">: </w:t>
            </w:r>
            <w:r w:rsidR="0019307A" w:rsidRPr="002C0642">
              <w:rPr>
                <w:lang w:val="en-US"/>
              </w:rPr>
              <w:t xml:space="preserve">Nhập/Xuất </w:t>
            </w:r>
            <w:r w:rsidR="0019307A">
              <w:rPr>
                <w:lang w:val="en-US"/>
              </w:rPr>
              <w:t>thông tin liên quan</w:t>
            </w:r>
            <w:r w:rsidR="0019307A">
              <w:rPr>
                <w:lang w:val="en-US"/>
              </w:rPr>
              <w:t xml:space="preserve"> </w:t>
            </w:r>
            <w:r>
              <w:rPr>
                <w:lang w:val="en-US"/>
              </w:rPr>
              <w:t>khoa</w:t>
            </w:r>
          </w:p>
        </w:tc>
        <w:tc>
          <w:tcPr>
            <w:tcW w:w="2262" w:type="dxa"/>
            <w:shd w:val="clear" w:color="auto" w:fill="auto"/>
            <w:vAlign w:val="center"/>
          </w:tcPr>
          <w:p w14:paraId="22AEF4A5" w14:textId="1A7473C8" w:rsidR="004B2D4B" w:rsidRPr="006D01C4" w:rsidRDefault="0036177C" w:rsidP="002F1034">
            <w:pPr>
              <w:spacing w:line="240" w:lineRule="auto"/>
            </w:pPr>
            <w:r w:rsidRPr="0036177C">
              <w:t>Quản trị hệ thống</w:t>
            </w:r>
          </w:p>
        </w:tc>
      </w:tr>
      <w:tr w:rsidR="0036177C" w:rsidRPr="006D01C4" w14:paraId="7B05385B" w14:textId="77777777" w:rsidTr="006136DE">
        <w:trPr>
          <w:trHeight w:val="371"/>
          <w:jc w:val="center"/>
        </w:trPr>
        <w:tc>
          <w:tcPr>
            <w:tcW w:w="2108" w:type="dxa"/>
            <w:shd w:val="clear" w:color="auto" w:fill="auto"/>
          </w:tcPr>
          <w:p w14:paraId="54B8998C" w14:textId="04602552" w:rsidR="0036177C" w:rsidRPr="006D01C4" w:rsidRDefault="0036177C" w:rsidP="0036177C">
            <w:pPr>
              <w:spacing w:line="240" w:lineRule="auto"/>
            </w:pPr>
            <w:r w:rsidRPr="00F101B9">
              <w:rPr>
                <w:lang w:val="en-US"/>
              </w:rPr>
              <w:t xml:space="preserve">Quản lý </w:t>
            </w:r>
            <w:r>
              <w:rPr>
                <w:lang w:val="en-US"/>
              </w:rPr>
              <w:t>ngành</w:t>
            </w:r>
          </w:p>
        </w:tc>
        <w:tc>
          <w:tcPr>
            <w:tcW w:w="5258" w:type="dxa"/>
            <w:shd w:val="clear" w:color="auto" w:fill="auto"/>
            <w:vAlign w:val="center"/>
          </w:tcPr>
          <w:p w14:paraId="482DDD18" w14:textId="492D78A1" w:rsidR="0036177C" w:rsidRPr="000F664B" w:rsidRDefault="00C84CAE" w:rsidP="0036177C">
            <w:pPr>
              <w:spacing w:line="240" w:lineRule="auto"/>
            </w:pPr>
            <w:r w:rsidRPr="00C84CAE">
              <w:t>UC</w:t>
            </w:r>
            <w:r w:rsidR="000F664B" w:rsidRPr="000F664B">
              <w:t>20</w:t>
            </w:r>
            <w:r w:rsidRPr="00C84CAE">
              <w:t xml:space="preserve">: Thêm </w:t>
            </w:r>
            <w:r w:rsidR="009F24D0" w:rsidRPr="009F24D0">
              <w:t>ngành</w:t>
            </w:r>
            <w:r w:rsidRPr="00C84CAE">
              <w:br/>
              <w:t>UC</w:t>
            </w:r>
            <w:r w:rsidR="000F664B" w:rsidRPr="000F664B">
              <w:t>21</w:t>
            </w:r>
            <w:r w:rsidRPr="00C84CAE">
              <w:t xml:space="preserve">: Sửa </w:t>
            </w:r>
            <w:r w:rsidR="009F24D0" w:rsidRPr="009F24D0">
              <w:t>ngành</w:t>
            </w:r>
            <w:r w:rsidRPr="00C84CAE">
              <w:br/>
              <w:t>UC</w:t>
            </w:r>
            <w:r w:rsidR="000F664B" w:rsidRPr="000F664B">
              <w:t>22</w:t>
            </w:r>
            <w:r w:rsidRPr="00C84CAE">
              <w:t xml:space="preserve">: Xoá </w:t>
            </w:r>
            <w:r w:rsidR="009F24D0" w:rsidRPr="009F24D0">
              <w:t>ngành</w:t>
            </w:r>
            <w:r w:rsidRPr="00C84CAE">
              <w:br/>
              <w:t>UC</w:t>
            </w:r>
            <w:r w:rsidR="000F664B" w:rsidRPr="000F664B">
              <w:t>23</w:t>
            </w:r>
            <w:r w:rsidRPr="00C84CAE">
              <w:t>: Tìm kiếm &amp; lọc</w:t>
            </w:r>
            <w:r w:rsidR="005B507F" w:rsidRPr="009F24D0">
              <w:t xml:space="preserve"> </w:t>
            </w:r>
            <w:r w:rsidR="005B507F" w:rsidRPr="009F24D0">
              <w:t>ngành</w:t>
            </w:r>
          </w:p>
          <w:p w14:paraId="48E77563" w14:textId="37A005F3" w:rsidR="000F664B" w:rsidRPr="0019307A" w:rsidRDefault="000F664B" w:rsidP="0036177C">
            <w:pPr>
              <w:spacing w:line="240" w:lineRule="auto"/>
            </w:pPr>
            <w:r w:rsidRPr="0019307A">
              <w:t>UC</w:t>
            </w:r>
            <w:r w:rsidRPr="0019307A">
              <w:t>24</w:t>
            </w:r>
            <w:r w:rsidRPr="0019307A">
              <w:t xml:space="preserve">: </w:t>
            </w:r>
            <w:r w:rsidR="0019307A" w:rsidRPr="0019307A">
              <w:t>Nhập/Xuất thông tin liên quan</w:t>
            </w:r>
            <w:r w:rsidR="0019307A" w:rsidRPr="0019307A">
              <w:t xml:space="preserve"> </w:t>
            </w:r>
            <w:r w:rsidRPr="0019307A">
              <w:t>ngành</w:t>
            </w:r>
          </w:p>
        </w:tc>
        <w:tc>
          <w:tcPr>
            <w:tcW w:w="2262" w:type="dxa"/>
            <w:shd w:val="clear" w:color="auto" w:fill="auto"/>
            <w:vAlign w:val="center"/>
          </w:tcPr>
          <w:p w14:paraId="728F3586" w14:textId="41CB7AD1" w:rsidR="0036177C" w:rsidRPr="006D01C4" w:rsidRDefault="0036177C" w:rsidP="0036177C">
            <w:pPr>
              <w:spacing w:line="240" w:lineRule="auto"/>
            </w:pPr>
            <w:r w:rsidRPr="0036177C">
              <w:t>Quản trị hệ thống</w:t>
            </w:r>
          </w:p>
        </w:tc>
      </w:tr>
      <w:tr w:rsidR="0036177C" w:rsidRPr="006D01C4" w14:paraId="2F7AAF8F" w14:textId="77777777" w:rsidTr="006136DE">
        <w:trPr>
          <w:trHeight w:val="371"/>
          <w:jc w:val="center"/>
        </w:trPr>
        <w:tc>
          <w:tcPr>
            <w:tcW w:w="2108" w:type="dxa"/>
            <w:shd w:val="clear" w:color="auto" w:fill="auto"/>
          </w:tcPr>
          <w:p w14:paraId="1FCD4BD1" w14:textId="5880581A" w:rsidR="0036177C" w:rsidRPr="006D01C4" w:rsidRDefault="0036177C" w:rsidP="0036177C">
            <w:pPr>
              <w:spacing w:line="240" w:lineRule="auto"/>
            </w:pPr>
            <w:r w:rsidRPr="00F101B9">
              <w:rPr>
                <w:lang w:val="en-US"/>
              </w:rPr>
              <w:t xml:space="preserve">Quản lý </w:t>
            </w:r>
            <w:r>
              <w:rPr>
                <w:lang w:val="en-US"/>
              </w:rPr>
              <w:t>môn học</w:t>
            </w:r>
          </w:p>
        </w:tc>
        <w:tc>
          <w:tcPr>
            <w:tcW w:w="5258" w:type="dxa"/>
            <w:shd w:val="clear" w:color="auto" w:fill="auto"/>
            <w:vAlign w:val="center"/>
          </w:tcPr>
          <w:p w14:paraId="299C66E3" w14:textId="4428BADD" w:rsidR="0036177C" w:rsidRPr="00603022" w:rsidRDefault="00C84CAE" w:rsidP="0036177C">
            <w:pPr>
              <w:spacing w:line="240" w:lineRule="auto"/>
            </w:pPr>
            <w:r w:rsidRPr="00C84CAE">
              <w:t>UC</w:t>
            </w:r>
            <w:r w:rsidR="006226AC" w:rsidRPr="006226AC">
              <w:t>2</w:t>
            </w:r>
            <w:r w:rsidR="00603022" w:rsidRPr="00603022">
              <w:t>5</w:t>
            </w:r>
            <w:r w:rsidRPr="00C84CAE">
              <w:t xml:space="preserve">: Thêm </w:t>
            </w:r>
            <w:r w:rsidR="006226AC" w:rsidRPr="006226AC">
              <w:t>môn học</w:t>
            </w:r>
            <w:r w:rsidRPr="00C84CAE">
              <w:br/>
              <w:t>UC</w:t>
            </w:r>
            <w:r w:rsidR="006226AC" w:rsidRPr="006226AC">
              <w:t>2</w:t>
            </w:r>
            <w:r w:rsidR="00603022" w:rsidRPr="00603022">
              <w:t>6</w:t>
            </w:r>
            <w:r w:rsidRPr="00C84CAE">
              <w:t xml:space="preserve">: Sửa </w:t>
            </w:r>
            <w:r w:rsidR="006226AC" w:rsidRPr="006226AC">
              <w:t>môn học</w:t>
            </w:r>
            <w:r w:rsidRPr="00C84CAE">
              <w:br/>
              <w:t>UC</w:t>
            </w:r>
            <w:r w:rsidR="006226AC" w:rsidRPr="006226AC">
              <w:t>2</w:t>
            </w:r>
            <w:r w:rsidR="00603022" w:rsidRPr="00603022">
              <w:t>7</w:t>
            </w:r>
            <w:r w:rsidRPr="00C84CAE">
              <w:t xml:space="preserve">: Xoá </w:t>
            </w:r>
            <w:r w:rsidR="006226AC" w:rsidRPr="006226AC">
              <w:t>môn học</w:t>
            </w:r>
            <w:r w:rsidRPr="00C84CAE">
              <w:br/>
              <w:t>UC</w:t>
            </w:r>
            <w:r w:rsidR="006226AC" w:rsidRPr="006226AC">
              <w:t>2</w:t>
            </w:r>
            <w:r w:rsidR="00603022" w:rsidRPr="00603022">
              <w:t>8</w:t>
            </w:r>
            <w:r w:rsidRPr="00C84CAE">
              <w:t>: Tìm kiếm &amp; lọc</w:t>
            </w:r>
            <w:r w:rsidR="006226AC" w:rsidRPr="006226AC">
              <w:t xml:space="preserve"> </w:t>
            </w:r>
            <w:r w:rsidR="006226AC" w:rsidRPr="006226AC">
              <w:t>môn học</w:t>
            </w:r>
          </w:p>
          <w:p w14:paraId="21E26200" w14:textId="02B8A99A" w:rsidR="00603022" w:rsidRPr="006B7428" w:rsidRDefault="00603022" w:rsidP="0036177C">
            <w:pPr>
              <w:spacing w:line="240" w:lineRule="auto"/>
            </w:pPr>
            <w:r w:rsidRPr="006B7428">
              <w:t>UC</w:t>
            </w:r>
            <w:r w:rsidRPr="006B7428">
              <w:t>29</w:t>
            </w:r>
            <w:r w:rsidRPr="006B7428">
              <w:t xml:space="preserve">: </w:t>
            </w:r>
            <w:r w:rsidR="0019307A" w:rsidRPr="0019307A">
              <w:t>Nhập/Xuất thông tin liên quan</w:t>
            </w:r>
            <w:r w:rsidR="0019307A" w:rsidRPr="006B7428">
              <w:t xml:space="preserve"> </w:t>
            </w:r>
            <w:r w:rsidRPr="006B7428">
              <w:t>môn học</w:t>
            </w:r>
          </w:p>
        </w:tc>
        <w:tc>
          <w:tcPr>
            <w:tcW w:w="2262" w:type="dxa"/>
            <w:shd w:val="clear" w:color="auto" w:fill="auto"/>
            <w:vAlign w:val="center"/>
          </w:tcPr>
          <w:p w14:paraId="04D66203" w14:textId="5C736649" w:rsidR="0036177C" w:rsidRPr="006D01C4" w:rsidRDefault="0036177C" w:rsidP="0036177C">
            <w:pPr>
              <w:spacing w:line="240" w:lineRule="auto"/>
            </w:pPr>
            <w:r w:rsidRPr="0036177C">
              <w:t>Quản trị hệ thống</w:t>
            </w:r>
          </w:p>
        </w:tc>
      </w:tr>
      <w:tr w:rsidR="0036177C" w:rsidRPr="006D01C4" w14:paraId="17933E97" w14:textId="77777777" w:rsidTr="006136DE">
        <w:trPr>
          <w:trHeight w:val="371"/>
          <w:jc w:val="center"/>
        </w:trPr>
        <w:tc>
          <w:tcPr>
            <w:tcW w:w="2108" w:type="dxa"/>
            <w:shd w:val="clear" w:color="auto" w:fill="auto"/>
          </w:tcPr>
          <w:p w14:paraId="4E1CF685" w14:textId="5AEEFC49" w:rsidR="0036177C" w:rsidRPr="006D01C4" w:rsidRDefault="0036177C" w:rsidP="0036177C">
            <w:pPr>
              <w:spacing w:line="240" w:lineRule="auto"/>
            </w:pPr>
            <w:r w:rsidRPr="00F101B9">
              <w:rPr>
                <w:lang w:val="en-US"/>
              </w:rPr>
              <w:t xml:space="preserve">Quản lý </w:t>
            </w:r>
            <w:r>
              <w:rPr>
                <w:lang w:val="en-US"/>
              </w:rPr>
              <w:t>đề thi</w:t>
            </w:r>
          </w:p>
        </w:tc>
        <w:tc>
          <w:tcPr>
            <w:tcW w:w="5258" w:type="dxa"/>
            <w:shd w:val="clear" w:color="auto" w:fill="auto"/>
            <w:vAlign w:val="center"/>
          </w:tcPr>
          <w:p w14:paraId="482A37C3" w14:textId="47E522A5" w:rsidR="0036177C" w:rsidRPr="0019307A" w:rsidRDefault="00C84CAE" w:rsidP="0036177C">
            <w:pPr>
              <w:spacing w:line="240" w:lineRule="auto"/>
            </w:pPr>
            <w:r w:rsidRPr="00C84CAE">
              <w:t>UC</w:t>
            </w:r>
            <w:r w:rsidR="006B7428" w:rsidRPr="006B7428">
              <w:t>30</w:t>
            </w:r>
            <w:r w:rsidRPr="00C84CAE">
              <w:t xml:space="preserve">: Thêm </w:t>
            </w:r>
            <w:r w:rsidR="00D6344C" w:rsidRPr="00D6344C">
              <w:t>đề thi</w:t>
            </w:r>
            <w:r w:rsidRPr="00C84CAE">
              <w:br/>
              <w:t>UC</w:t>
            </w:r>
            <w:r w:rsidR="006B7428" w:rsidRPr="006B7428">
              <w:t>31</w:t>
            </w:r>
            <w:r w:rsidRPr="00C84CAE">
              <w:t xml:space="preserve">: Sửa </w:t>
            </w:r>
            <w:r w:rsidR="00D6344C" w:rsidRPr="00D6344C">
              <w:t>đề thi</w:t>
            </w:r>
            <w:r w:rsidRPr="00C84CAE">
              <w:br/>
              <w:t>UC</w:t>
            </w:r>
            <w:r w:rsidR="006B7428" w:rsidRPr="006B7428">
              <w:t>32</w:t>
            </w:r>
            <w:r w:rsidRPr="00C84CAE">
              <w:t xml:space="preserve">: Xoá </w:t>
            </w:r>
            <w:r w:rsidR="00D6344C" w:rsidRPr="00D6344C">
              <w:t>đề thi</w:t>
            </w:r>
            <w:r w:rsidRPr="00C84CAE">
              <w:br/>
              <w:t>UC</w:t>
            </w:r>
            <w:r w:rsidR="006B7428" w:rsidRPr="006B7428">
              <w:t>33</w:t>
            </w:r>
            <w:r w:rsidRPr="00C84CAE">
              <w:t>: Tìm kiếm &amp; lọc</w:t>
            </w:r>
            <w:r w:rsidR="00D6344C" w:rsidRPr="00D6344C">
              <w:t xml:space="preserve"> </w:t>
            </w:r>
            <w:r w:rsidR="00D6344C" w:rsidRPr="00D6344C">
              <w:t>đề thi</w:t>
            </w:r>
            <w:r w:rsidR="006B7428" w:rsidRPr="006B7428">
              <w:br/>
            </w:r>
            <w:r w:rsidR="006B7428" w:rsidRPr="006B7428">
              <w:t>UC</w:t>
            </w:r>
            <w:r w:rsidR="006B7428" w:rsidRPr="00D6344C">
              <w:t>34</w:t>
            </w:r>
            <w:r w:rsidR="006B7428" w:rsidRPr="006B7428">
              <w:t xml:space="preserve">: </w:t>
            </w:r>
            <w:r w:rsidR="0019307A" w:rsidRPr="0019307A">
              <w:t>Nhập/Xuất thông tin liên quan</w:t>
            </w:r>
            <w:r w:rsidR="0019307A" w:rsidRPr="006B7428">
              <w:t xml:space="preserve"> </w:t>
            </w:r>
            <w:r w:rsidR="006B7428" w:rsidRPr="006B7428">
              <w:t>đề thi</w:t>
            </w:r>
          </w:p>
        </w:tc>
        <w:tc>
          <w:tcPr>
            <w:tcW w:w="2262" w:type="dxa"/>
            <w:shd w:val="clear" w:color="auto" w:fill="auto"/>
            <w:vAlign w:val="center"/>
          </w:tcPr>
          <w:p w14:paraId="16AA1FD0" w14:textId="6ADFD265" w:rsidR="0036177C" w:rsidRPr="006D01C4" w:rsidRDefault="0036177C" w:rsidP="0036177C">
            <w:pPr>
              <w:spacing w:line="240" w:lineRule="auto"/>
            </w:pPr>
            <w:r w:rsidRPr="0036177C">
              <w:t>Quản trị hệ thống</w:t>
            </w:r>
            <w:r w:rsidRPr="006D01C4">
              <w:t>, Giáo viên</w:t>
            </w:r>
          </w:p>
        </w:tc>
      </w:tr>
      <w:tr w:rsidR="0036177C" w:rsidRPr="006D01C4" w14:paraId="06F4AF2A" w14:textId="77777777" w:rsidTr="006136DE">
        <w:trPr>
          <w:trHeight w:val="371"/>
          <w:jc w:val="center"/>
        </w:trPr>
        <w:tc>
          <w:tcPr>
            <w:tcW w:w="2108" w:type="dxa"/>
            <w:shd w:val="clear" w:color="auto" w:fill="auto"/>
          </w:tcPr>
          <w:p w14:paraId="0272EC87" w14:textId="06AB0753" w:rsidR="0036177C" w:rsidRPr="006D01C4" w:rsidRDefault="0036177C" w:rsidP="0036177C">
            <w:pPr>
              <w:spacing w:line="240" w:lineRule="auto"/>
            </w:pPr>
            <w:r w:rsidRPr="00F101B9">
              <w:rPr>
                <w:lang w:val="en-US"/>
              </w:rPr>
              <w:t xml:space="preserve">Quản lý </w:t>
            </w:r>
            <w:r>
              <w:rPr>
                <w:lang w:val="en-US"/>
              </w:rPr>
              <w:t>câu hỏi</w:t>
            </w:r>
          </w:p>
        </w:tc>
        <w:tc>
          <w:tcPr>
            <w:tcW w:w="5258" w:type="dxa"/>
            <w:shd w:val="clear" w:color="auto" w:fill="auto"/>
            <w:vAlign w:val="center"/>
          </w:tcPr>
          <w:p w14:paraId="5FBBC376" w14:textId="5619118E" w:rsidR="0036177C" w:rsidRPr="00697DDE" w:rsidRDefault="00C84CAE" w:rsidP="0036177C">
            <w:pPr>
              <w:spacing w:line="240" w:lineRule="auto"/>
            </w:pPr>
            <w:r w:rsidRPr="00C84CAE">
              <w:t>UC</w:t>
            </w:r>
            <w:r w:rsidR="00697DDE" w:rsidRPr="00697DDE">
              <w:t>35</w:t>
            </w:r>
            <w:r w:rsidRPr="00C84CAE">
              <w:t xml:space="preserve">: Thêm </w:t>
            </w:r>
            <w:r w:rsidR="00697DDE" w:rsidRPr="00697DDE">
              <w:t>câu hỏi</w:t>
            </w:r>
            <w:r w:rsidRPr="00C84CAE">
              <w:br/>
              <w:t>UC</w:t>
            </w:r>
            <w:r w:rsidR="00697DDE" w:rsidRPr="00697DDE">
              <w:t>36</w:t>
            </w:r>
            <w:r w:rsidRPr="00C84CAE">
              <w:t xml:space="preserve">: Sửa </w:t>
            </w:r>
            <w:r w:rsidR="00697DDE" w:rsidRPr="00697DDE">
              <w:t>câu hỏi</w:t>
            </w:r>
            <w:r w:rsidRPr="00C84CAE">
              <w:br/>
              <w:t>UC</w:t>
            </w:r>
            <w:r w:rsidR="00697DDE" w:rsidRPr="00697DDE">
              <w:t>37</w:t>
            </w:r>
            <w:r w:rsidRPr="00C84CAE">
              <w:t xml:space="preserve">: Xoá </w:t>
            </w:r>
            <w:r w:rsidR="00697DDE" w:rsidRPr="00697DDE">
              <w:t>câu hỏi</w:t>
            </w:r>
            <w:r w:rsidRPr="00C84CAE">
              <w:br/>
              <w:t>UC</w:t>
            </w:r>
            <w:r w:rsidR="00697DDE" w:rsidRPr="00697DDE">
              <w:t>38</w:t>
            </w:r>
            <w:r w:rsidRPr="00C84CAE">
              <w:t>: Tìm kiếm &amp; lọc</w:t>
            </w:r>
            <w:r w:rsidR="00697DDE" w:rsidRPr="00697DDE">
              <w:t xml:space="preserve"> </w:t>
            </w:r>
            <w:r w:rsidR="00697DDE" w:rsidRPr="00697DDE">
              <w:t>câu hỏi</w:t>
            </w:r>
          </w:p>
          <w:p w14:paraId="0DE8A940" w14:textId="6BBB654D" w:rsidR="00697DDE" w:rsidRPr="00697DDE" w:rsidRDefault="00697DDE" w:rsidP="0036177C">
            <w:pPr>
              <w:spacing w:line="240" w:lineRule="auto"/>
            </w:pPr>
            <w:r w:rsidRPr="00697DDE">
              <w:t>UC</w:t>
            </w:r>
            <w:r w:rsidRPr="00697DDE">
              <w:t>39</w:t>
            </w:r>
            <w:r w:rsidRPr="00697DDE">
              <w:t xml:space="preserve">: </w:t>
            </w:r>
            <w:r w:rsidR="0019307A" w:rsidRPr="0019307A">
              <w:t>Nhập/Xuất thông tin liên quan</w:t>
            </w:r>
            <w:r w:rsidR="0019307A" w:rsidRPr="00697DDE">
              <w:t xml:space="preserve"> </w:t>
            </w:r>
            <w:r w:rsidRPr="00697DDE">
              <w:t>câu hỏi</w:t>
            </w:r>
          </w:p>
        </w:tc>
        <w:tc>
          <w:tcPr>
            <w:tcW w:w="2262" w:type="dxa"/>
            <w:shd w:val="clear" w:color="auto" w:fill="auto"/>
            <w:vAlign w:val="center"/>
          </w:tcPr>
          <w:p w14:paraId="31B1A431" w14:textId="02BE8E90" w:rsidR="0036177C" w:rsidRPr="006D01C4" w:rsidRDefault="0036177C" w:rsidP="0036177C">
            <w:pPr>
              <w:spacing w:line="240" w:lineRule="auto"/>
            </w:pPr>
            <w:r w:rsidRPr="0036177C">
              <w:t>Quản trị hệ thống</w:t>
            </w:r>
            <w:r w:rsidRPr="006D01C4">
              <w:t>, Giáo viên</w:t>
            </w:r>
          </w:p>
        </w:tc>
      </w:tr>
      <w:tr w:rsidR="0036177C" w:rsidRPr="006D01C4" w14:paraId="71C7883E" w14:textId="77777777" w:rsidTr="006136DE">
        <w:trPr>
          <w:trHeight w:val="371"/>
          <w:jc w:val="center"/>
        </w:trPr>
        <w:tc>
          <w:tcPr>
            <w:tcW w:w="2108" w:type="dxa"/>
            <w:shd w:val="clear" w:color="auto" w:fill="auto"/>
          </w:tcPr>
          <w:p w14:paraId="4B4D9E95" w14:textId="33A9F6B9" w:rsidR="0036177C" w:rsidRPr="006D01C4" w:rsidRDefault="0036177C" w:rsidP="0036177C">
            <w:pPr>
              <w:spacing w:line="240" w:lineRule="auto"/>
            </w:pPr>
            <w:r w:rsidRPr="00F101B9">
              <w:rPr>
                <w:lang w:val="en-US"/>
              </w:rPr>
              <w:t xml:space="preserve">Quản lý </w:t>
            </w:r>
            <w:r>
              <w:rPr>
                <w:lang w:val="en-US"/>
              </w:rPr>
              <w:t>tài khoản</w:t>
            </w:r>
          </w:p>
        </w:tc>
        <w:tc>
          <w:tcPr>
            <w:tcW w:w="5258" w:type="dxa"/>
            <w:shd w:val="clear" w:color="auto" w:fill="auto"/>
            <w:vAlign w:val="center"/>
          </w:tcPr>
          <w:p w14:paraId="6FC6D208" w14:textId="3A40CEAE" w:rsidR="0036177C" w:rsidRPr="003A7A89" w:rsidRDefault="00C84CAE" w:rsidP="0036177C">
            <w:pPr>
              <w:spacing w:line="240" w:lineRule="auto"/>
            </w:pPr>
            <w:r w:rsidRPr="00C84CAE">
              <w:t>UC</w:t>
            </w:r>
            <w:r w:rsidR="003A7A89" w:rsidRPr="003A7A89">
              <w:t>40</w:t>
            </w:r>
            <w:r w:rsidRPr="00C84CAE">
              <w:t xml:space="preserve">: Thêm </w:t>
            </w:r>
            <w:r w:rsidR="003A7A89" w:rsidRPr="003A7A89">
              <w:t>tài khoản</w:t>
            </w:r>
            <w:r w:rsidRPr="00C84CAE">
              <w:br/>
              <w:t>UC</w:t>
            </w:r>
            <w:r w:rsidR="003A7A89" w:rsidRPr="003A7A89">
              <w:t>41</w:t>
            </w:r>
            <w:r w:rsidRPr="00C84CAE">
              <w:t xml:space="preserve">: Sửa </w:t>
            </w:r>
            <w:r w:rsidR="003A7A89" w:rsidRPr="003A7A89">
              <w:t>tài khoản</w:t>
            </w:r>
            <w:r w:rsidRPr="00C84CAE">
              <w:br/>
              <w:t>UC</w:t>
            </w:r>
            <w:r w:rsidR="003A7A89" w:rsidRPr="003A7A89">
              <w:t>42</w:t>
            </w:r>
            <w:r w:rsidRPr="00C84CAE">
              <w:t xml:space="preserve">: Xoá </w:t>
            </w:r>
            <w:r w:rsidR="003A7A89" w:rsidRPr="003A7A89">
              <w:t>tài khoản</w:t>
            </w:r>
            <w:r w:rsidRPr="00C84CAE">
              <w:br/>
              <w:t>UC</w:t>
            </w:r>
            <w:r w:rsidR="003A7A89" w:rsidRPr="003A7A89">
              <w:t>43</w:t>
            </w:r>
            <w:r w:rsidRPr="00C84CAE">
              <w:t>: Tìm kiếm &amp; lọc</w:t>
            </w:r>
            <w:r w:rsidR="003A7A89" w:rsidRPr="003A7A89">
              <w:t xml:space="preserve"> </w:t>
            </w:r>
            <w:r w:rsidR="003A7A89" w:rsidRPr="003A7A89">
              <w:t>tài khoản</w:t>
            </w:r>
          </w:p>
          <w:p w14:paraId="7BC99B28" w14:textId="1F40B573" w:rsidR="003A7A89" w:rsidRPr="006136DE" w:rsidRDefault="003A7A89" w:rsidP="0036177C">
            <w:pPr>
              <w:spacing w:line="240" w:lineRule="auto"/>
            </w:pPr>
            <w:r w:rsidRPr="006136DE">
              <w:t>UC</w:t>
            </w:r>
            <w:r w:rsidRPr="006136DE">
              <w:t>44</w:t>
            </w:r>
            <w:r w:rsidRPr="006136DE">
              <w:t xml:space="preserve">: </w:t>
            </w:r>
            <w:r w:rsidR="0019307A" w:rsidRPr="0019307A">
              <w:t>Nhập/Xuất thông tin liên quan</w:t>
            </w:r>
            <w:r w:rsidR="0019307A" w:rsidRPr="006136DE">
              <w:t xml:space="preserve"> </w:t>
            </w:r>
            <w:r w:rsidRPr="006136DE">
              <w:t>tài khoản</w:t>
            </w:r>
          </w:p>
        </w:tc>
        <w:tc>
          <w:tcPr>
            <w:tcW w:w="2262" w:type="dxa"/>
            <w:shd w:val="clear" w:color="auto" w:fill="auto"/>
            <w:vAlign w:val="center"/>
          </w:tcPr>
          <w:p w14:paraId="0052565B" w14:textId="4DF47628" w:rsidR="0036177C" w:rsidRPr="006D01C4" w:rsidRDefault="0036177C" w:rsidP="0036177C">
            <w:pPr>
              <w:spacing w:line="240" w:lineRule="auto"/>
            </w:pPr>
            <w:r w:rsidRPr="0036177C">
              <w:t>Quản trị hệ thống</w:t>
            </w:r>
          </w:p>
        </w:tc>
      </w:tr>
      <w:tr w:rsidR="0036177C" w:rsidRPr="006D01C4" w14:paraId="3B674249"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1C710597" w14:textId="3597C0F4" w:rsidR="0036177C" w:rsidRPr="006D01C4" w:rsidRDefault="0036177C" w:rsidP="0036177C">
            <w:pPr>
              <w:spacing w:line="240" w:lineRule="auto"/>
            </w:pPr>
            <w:r w:rsidRPr="00F101B9">
              <w:rPr>
                <w:lang w:val="en-US"/>
              </w:rPr>
              <w:t xml:space="preserve">Quản lý </w:t>
            </w:r>
            <w:r>
              <w:rPr>
                <w:lang w:val="en-US"/>
              </w:rPr>
              <w:t>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77777777" w:rsidR="0036177C" w:rsidRDefault="00C84CAE" w:rsidP="0036177C">
            <w:pPr>
              <w:spacing w:line="240" w:lineRule="auto"/>
              <w:rPr>
                <w:lang w:val="en-US"/>
              </w:rPr>
            </w:pPr>
            <w:r w:rsidRPr="00C84CAE">
              <w:t>UC</w:t>
            </w:r>
            <w:r w:rsidR="0020637D" w:rsidRPr="0020637D">
              <w:t>45</w:t>
            </w:r>
            <w:r w:rsidRPr="00C84CAE">
              <w:t xml:space="preserve">: Thêm </w:t>
            </w:r>
            <w:r w:rsidR="0020637D" w:rsidRPr="0020637D">
              <w:t>kỳ thi</w:t>
            </w:r>
            <w:r w:rsidRPr="00C84CAE">
              <w:br/>
              <w:t>UC</w:t>
            </w:r>
            <w:r w:rsidR="0020637D" w:rsidRPr="0020637D">
              <w:t>46</w:t>
            </w:r>
            <w:r w:rsidRPr="00C84CAE">
              <w:t xml:space="preserve">: Sửa </w:t>
            </w:r>
            <w:r w:rsidR="0020637D" w:rsidRPr="0020637D">
              <w:t>kỳ thi</w:t>
            </w:r>
            <w:r w:rsidRPr="00C84CAE">
              <w:br/>
            </w:r>
            <w:r w:rsidRPr="00C84CAE">
              <w:lastRenderedPageBreak/>
              <w:t>UC</w:t>
            </w:r>
            <w:r w:rsidR="0020637D" w:rsidRPr="0020637D">
              <w:t>47</w:t>
            </w:r>
            <w:r w:rsidRPr="00C84CAE">
              <w:t xml:space="preserve">: Xoá </w:t>
            </w:r>
            <w:r w:rsidR="0020637D" w:rsidRPr="0020637D">
              <w:t>kỳ thi</w:t>
            </w:r>
            <w:r w:rsidRPr="00C84CAE">
              <w:br/>
              <w:t>UC</w:t>
            </w:r>
            <w:r w:rsidR="0020637D" w:rsidRPr="0020637D">
              <w:t>48</w:t>
            </w:r>
            <w:r w:rsidRPr="00C84CAE">
              <w:t>: Tìm kiếm &amp; lọc</w:t>
            </w:r>
          </w:p>
          <w:p w14:paraId="41514BC3" w14:textId="32FF04EA" w:rsidR="0002304F" w:rsidRPr="0002304F" w:rsidRDefault="0002304F" w:rsidP="0036177C">
            <w:pPr>
              <w:spacing w:line="240" w:lineRule="auto"/>
              <w:rPr>
                <w:lang w:val="en-US"/>
              </w:rPr>
            </w:pPr>
            <w:r>
              <w:rPr>
                <w:lang w:val="en-US"/>
              </w:rPr>
              <w:t>UC</w:t>
            </w:r>
            <w:r>
              <w:rPr>
                <w:lang w:val="en-US"/>
              </w:rPr>
              <w:t>49</w:t>
            </w:r>
            <w:r>
              <w:rPr>
                <w:lang w:val="en-US"/>
              </w:rPr>
              <w:t>: Khoá/Mở khoá kỳ thi</w:t>
            </w:r>
          </w:p>
          <w:p w14:paraId="36F02B10" w14:textId="1D48F3C5" w:rsidR="0002304F" w:rsidRPr="0002304F" w:rsidRDefault="0020637D" w:rsidP="0036177C">
            <w:pPr>
              <w:spacing w:line="240" w:lineRule="auto"/>
              <w:rPr>
                <w:lang w:val="en-US"/>
              </w:rPr>
            </w:pPr>
            <w:r w:rsidRPr="0020637D">
              <w:rPr>
                <w:lang w:val="en-US"/>
              </w:rPr>
              <w:t>U</w:t>
            </w:r>
            <w:r w:rsidR="0002304F">
              <w:rPr>
                <w:lang w:val="en-US"/>
              </w:rPr>
              <w:t>C50</w:t>
            </w:r>
            <w:r w:rsidRPr="0020637D">
              <w:rPr>
                <w:lang w:val="en-US"/>
              </w:rPr>
              <w:t xml:space="preserve">: </w:t>
            </w:r>
            <w:r w:rsidR="0019307A" w:rsidRPr="002C0642">
              <w:rPr>
                <w:lang w:val="en-US"/>
              </w:rPr>
              <w:t xml:space="preserve">Nhập/Xuất </w:t>
            </w:r>
            <w:r w:rsidR="0019307A">
              <w:rPr>
                <w:lang w:val="en-US"/>
              </w:rPr>
              <w:t>thông tin liên quan</w:t>
            </w:r>
            <w:r w:rsidR="0019307A" w:rsidRPr="0020637D">
              <w:t xml:space="preserve"> </w:t>
            </w:r>
            <w:r w:rsidRPr="0020637D">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6D01C4" w:rsidRDefault="0036177C" w:rsidP="0036177C">
            <w:pPr>
              <w:spacing w:line="240" w:lineRule="auto"/>
            </w:pPr>
            <w:r w:rsidRPr="0036177C">
              <w:lastRenderedPageBreak/>
              <w:t>Quản trị hệ thống</w:t>
            </w:r>
          </w:p>
        </w:tc>
      </w:tr>
      <w:tr w:rsidR="0002304F" w:rsidRPr="006D01C4" w14:paraId="02E6B117"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7CD9122F" w14:textId="00BC1A71" w:rsidR="0002304F" w:rsidRPr="006D01C4" w:rsidRDefault="0002304F" w:rsidP="0002304F">
            <w:pPr>
              <w:spacing w:line="240" w:lineRule="auto"/>
            </w:pPr>
            <w:r>
              <w:rPr>
                <w:lang w:val="en-US"/>
              </w:rPr>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510C384F" w:rsidR="0002304F" w:rsidRPr="0002304F" w:rsidRDefault="0002304F" w:rsidP="0002304F">
            <w:pPr>
              <w:spacing w:line="240" w:lineRule="auto"/>
            </w:pPr>
            <w:r w:rsidRPr="0002304F">
              <w:t>UC51: Thêm ca thi</w:t>
            </w:r>
            <w:r w:rsidRPr="0002304F">
              <w:br/>
              <w:t>UC52: Sửa ca thi</w:t>
            </w:r>
            <w:r w:rsidRPr="0002304F">
              <w:br/>
              <w:t>UC53: Xoá ca thi</w:t>
            </w:r>
            <w:r w:rsidRPr="0002304F">
              <w:br/>
              <w:t>UC54: Tìm kiếm &amp; lọc ca thi</w:t>
            </w:r>
          </w:p>
          <w:p w14:paraId="0D2C47AE" w14:textId="119E1775" w:rsidR="0002304F" w:rsidRPr="0002304F" w:rsidRDefault="0002304F" w:rsidP="0002304F">
            <w:pPr>
              <w:spacing w:line="240" w:lineRule="auto"/>
            </w:pPr>
            <w:r w:rsidRPr="0002304F">
              <w:t>UC5</w:t>
            </w:r>
            <w:r w:rsidRPr="0002304F">
              <w:t>5</w:t>
            </w:r>
            <w:r w:rsidRPr="0002304F">
              <w:t xml:space="preserve">: Khoá/Mở khoá </w:t>
            </w:r>
            <w:r w:rsidRPr="0002304F">
              <w:t>môn thi</w:t>
            </w:r>
          </w:p>
          <w:p w14:paraId="2E9B8039" w14:textId="05729715" w:rsidR="0002304F" w:rsidRPr="0020197D" w:rsidRDefault="0002304F" w:rsidP="0002304F">
            <w:pPr>
              <w:spacing w:line="240" w:lineRule="auto"/>
              <w:rPr>
                <w:lang w:val="en-US"/>
              </w:rPr>
            </w:pPr>
            <w:r>
              <w:rPr>
                <w:lang w:val="en-US"/>
              </w:rPr>
              <w:t>UC5</w:t>
            </w:r>
            <w:r w:rsidR="00CF33D4">
              <w:rPr>
                <w:lang w:val="en-US"/>
              </w:rPr>
              <w:t>6</w:t>
            </w:r>
            <w:r>
              <w:rPr>
                <w:lang w:val="en-US"/>
              </w:rPr>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6D01C4" w:rsidRDefault="0002304F" w:rsidP="0002304F">
            <w:pPr>
              <w:spacing w:line="240" w:lineRule="auto"/>
            </w:pPr>
            <w:r>
              <w:rPr>
                <w:lang w:val="en-US"/>
              </w:rPr>
              <w:t>Quản trị hệ thống</w:t>
            </w:r>
          </w:p>
        </w:tc>
      </w:tr>
      <w:tr w:rsidR="0002304F" w:rsidRPr="006D01C4" w14:paraId="0B764715"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1339E46E" w14:textId="6DDE7613" w:rsidR="0002304F" w:rsidRPr="006D01C4" w:rsidRDefault="0002304F" w:rsidP="0002304F">
            <w:pPr>
              <w:spacing w:line="240" w:lineRule="auto"/>
            </w:pPr>
            <w:r>
              <w:rPr>
                <w:lang w:val="en-US"/>
              </w:rPr>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2ADC8FC8" w:rsidR="00DE5BD1" w:rsidRDefault="0002304F" w:rsidP="0002304F">
            <w:pPr>
              <w:spacing w:line="240" w:lineRule="auto"/>
              <w:rPr>
                <w:lang w:val="en-US"/>
              </w:rPr>
            </w:pPr>
            <w:r w:rsidRPr="0002304F">
              <w:t>UC5</w:t>
            </w:r>
            <w:r w:rsidR="00CF33D4" w:rsidRPr="00CF33D4">
              <w:t>7</w:t>
            </w:r>
            <w:r w:rsidRPr="0002304F">
              <w:t>: Thêm môn thi</w:t>
            </w:r>
            <w:r w:rsidRPr="0002304F">
              <w:br/>
              <w:t>UC5</w:t>
            </w:r>
            <w:r w:rsidR="00CF33D4">
              <w:t>8</w:t>
            </w:r>
            <w:r w:rsidRPr="0002304F">
              <w:t xml:space="preserve">: </w:t>
            </w:r>
            <w:r w:rsidR="00DE5BD1" w:rsidRPr="00DE5BD1">
              <w:t>Phân ca thi</w:t>
            </w:r>
            <w:r w:rsidRPr="0002304F">
              <w:br/>
              <w:t>UC5</w:t>
            </w:r>
            <w:r w:rsidR="00CF33D4" w:rsidRPr="00CF33D4">
              <w:t>9</w:t>
            </w:r>
            <w:r w:rsidRPr="0002304F">
              <w:t xml:space="preserve">: </w:t>
            </w:r>
            <w:r w:rsidR="00DE5BD1">
              <w:t>Ph</w:t>
            </w:r>
            <w:r w:rsidR="00DE5BD1" w:rsidRPr="00DE5BD1">
              <w:t>ân phòng thi</w:t>
            </w:r>
          </w:p>
          <w:p w14:paraId="02546DEB" w14:textId="608F3AF2" w:rsidR="00DE5BD1" w:rsidRDefault="00DE5BD1" w:rsidP="0002304F">
            <w:pPr>
              <w:spacing w:line="240" w:lineRule="auto"/>
              <w:rPr>
                <w:lang w:val="en-US"/>
              </w:rPr>
            </w:pPr>
            <w:r>
              <w:rPr>
                <w:lang w:val="en-US"/>
              </w:rPr>
              <w:t>UC60: Phân đề thi</w:t>
            </w:r>
            <w:r>
              <w:rPr>
                <w:lang w:val="en-US"/>
              </w:rPr>
              <w:br/>
              <w:t>UC61: Phân thí sinh</w:t>
            </w:r>
          </w:p>
          <w:p w14:paraId="21F1BF9D" w14:textId="57F6F99F" w:rsidR="001F4F70" w:rsidRPr="00DE5BD1" w:rsidRDefault="001F4F70" w:rsidP="0002304F">
            <w:pPr>
              <w:spacing w:line="240" w:lineRule="auto"/>
              <w:rPr>
                <w:lang w:val="en-US"/>
              </w:rPr>
            </w:pPr>
            <w:r>
              <w:rPr>
                <w:lang w:val="en-US"/>
              </w:rPr>
              <w:t>UC62: Xoá môn thi</w:t>
            </w:r>
          </w:p>
          <w:p w14:paraId="53239BDA" w14:textId="61255F81" w:rsidR="0002304F" w:rsidRPr="0002304F" w:rsidRDefault="0002304F" w:rsidP="0002304F">
            <w:pPr>
              <w:spacing w:line="240" w:lineRule="auto"/>
            </w:pPr>
            <w:r w:rsidRPr="0002304F">
              <w:t>UC</w:t>
            </w:r>
            <w:r w:rsidR="00CF33D4" w:rsidRPr="00CF33D4">
              <w:t>6</w:t>
            </w:r>
            <w:r w:rsidR="0098141C">
              <w:rPr>
                <w:lang w:val="en-US"/>
              </w:rPr>
              <w:t>3</w:t>
            </w:r>
            <w:r w:rsidRPr="0002304F">
              <w:t>: Tìm kiếm &amp; lọc môn thi</w:t>
            </w:r>
          </w:p>
          <w:p w14:paraId="2EFD0550" w14:textId="7D437FBF" w:rsidR="0002304F" w:rsidRPr="0002304F" w:rsidRDefault="0002304F" w:rsidP="0002304F">
            <w:pPr>
              <w:spacing w:line="240" w:lineRule="auto"/>
            </w:pPr>
            <w:r w:rsidRPr="0002304F">
              <w:t>UC</w:t>
            </w:r>
            <w:r w:rsidR="00CF33D4" w:rsidRPr="00DE5BD1">
              <w:t>6</w:t>
            </w:r>
            <w:r w:rsidR="0098141C" w:rsidRPr="00694E72">
              <w:t>4</w:t>
            </w:r>
            <w:r w:rsidRPr="0002304F">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6D01C4" w:rsidRDefault="0002304F" w:rsidP="0002304F">
            <w:pPr>
              <w:spacing w:line="240" w:lineRule="auto"/>
            </w:pPr>
            <w:r>
              <w:rPr>
                <w:lang w:val="en-US"/>
              </w:rPr>
              <w:t>Quản trị hệ thống</w:t>
            </w:r>
          </w:p>
        </w:tc>
      </w:tr>
      <w:tr w:rsidR="0036177C" w:rsidRPr="006D01C4" w14:paraId="3C8BF83D"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65A9FEB2" w14:textId="2E7244F8" w:rsidR="0036177C" w:rsidRPr="0036177C" w:rsidRDefault="0036177C" w:rsidP="0036177C">
            <w:pPr>
              <w:spacing w:line="240" w:lineRule="auto"/>
            </w:pPr>
            <w:r w:rsidRPr="0036177C">
              <w:t xml:space="preserve">Quản lý </w:t>
            </w:r>
            <w:r w:rsidRPr="0036177C">
              <w:t>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734BF41E" w:rsidR="0036177C" w:rsidRPr="0093777E" w:rsidRDefault="00C84CAE" w:rsidP="0036177C">
            <w:pPr>
              <w:spacing w:line="240" w:lineRule="auto"/>
            </w:pPr>
            <w:r w:rsidRPr="00C84CAE">
              <w:t>UC</w:t>
            </w:r>
            <w:r w:rsidR="0020197D" w:rsidRPr="0020197D">
              <w:t>6</w:t>
            </w:r>
            <w:r w:rsidR="00694E72" w:rsidRPr="00694E72">
              <w:t>5</w:t>
            </w:r>
            <w:r w:rsidRPr="00C84CAE">
              <w:t xml:space="preserve">: </w:t>
            </w:r>
            <w:r w:rsidR="0020197D" w:rsidRPr="0020197D">
              <w:t>Phúc khảo</w:t>
            </w:r>
            <w:r w:rsidRPr="00C84CAE">
              <w:br/>
              <w:t>UC</w:t>
            </w:r>
            <w:r w:rsidR="0020197D" w:rsidRPr="0020197D">
              <w:t>6</w:t>
            </w:r>
            <w:r w:rsidR="00694E72" w:rsidRPr="00694E72">
              <w:t>6</w:t>
            </w:r>
            <w:r w:rsidRPr="00C84CAE">
              <w:t>: Tìm kiếm &amp; lọc</w:t>
            </w:r>
          </w:p>
          <w:p w14:paraId="459CCFE0" w14:textId="2CAB099C" w:rsidR="0093777E" w:rsidRPr="0020197D" w:rsidRDefault="0093777E" w:rsidP="0036177C">
            <w:pPr>
              <w:spacing w:line="240" w:lineRule="auto"/>
            </w:pPr>
            <w:r w:rsidRPr="0020197D">
              <w:t>UC</w:t>
            </w:r>
            <w:r w:rsidR="0020197D" w:rsidRPr="000819B8">
              <w:t>6</w:t>
            </w:r>
            <w:r w:rsidR="00694E72" w:rsidRPr="00694E72">
              <w:t>7</w:t>
            </w:r>
            <w:r w:rsidRPr="0020197D">
              <w:t xml:space="preserve">: </w:t>
            </w:r>
            <w:r w:rsidR="0020197D" w:rsidRPr="0020197D">
              <w:t>Xuất thông tin liên quan</w:t>
            </w:r>
            <w:r w:rsidR="0020197D" w:rsidRPr="0020197D">
              <w:t xml:space="preserve">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6D01C4" w:rsidRDefault="0036177C" w:rsidP="0036177C">
            <w:pPr>
              <w:spacing w:line="240" w:lineRule="auto"/>
            </w:pPr>
            <w:r w:rsidRPr="0036177C">
              <w:t>Quản trị hệ thống</w:t>
            </w:r>
          </w:p>
        </w:tc>
      </w:tr>
      <w:tr w:rsidR="006136DE" w:rsidRPr="006D01C4" w14:paraId="1E8546D6"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3F63EEB0" w14:textId="75C80F85" w:rsidR="006136DE" w:rsidRPr="0036177C" w:rsidRDefault="006136DE" w:rsidP="0036177C">
            <w:pPr>
              <w:spacing w:line="240" w:lineRule="auto"/>
            </w:pPr>
            <w:r>
              <w:rPr>
                <w:lang w:val="en-US"/>
              </w:rPr>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66813A03" w:rsidR="006136DE" w:rsidRPr="0023051E" w:rsidRDefault="0020637D" w:rsidP="0036177C">
            <w:pPr>
              <w:spacing w:line="240" w:lineRule="auto"/>
            </w:pPr>
            <w:r w:rsidRPr="0023051E">
              <w:t>UC</w:t>
            </w:r>
            <w:r w:rsidR="000819B8" w:rsidRPr="0023051E">
              <w:t>6</w:t>
            </w:r>
            <w:r w:rsidR="00694E72" w:rsidRPr="00694E72">
              <w:t>8</w:t>
            </w:r>
            <w:r w:rsidR="000819B8" w:rsidRPr="0023051E">
              <w:t>:</w:t>
            </w:r>
            <w:r w:rsidR="006925A8" w:rsidRPr="0023051E">
              <w:t xml:space="preserve"> </w:t>
            </w:r>
            <w:r w:rsidR="0023051E" w:rsidRPr="0023051E">
              <w:t>Thiết lập kết nối đến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6D01C4" w:rsidRDefault="006136DE" w:rsidP="0036177C">
            <w:pPr>
              <w:spacing w:line="240" w:lineRule="auto"/>
            </w:pPr>
            <w:r w:rsidRPr="0036177C">
              <w:t>Giáo viên, Cán bộ coi thi</w:t>
            </w:r>
          </w:p>
        </w:tc>
      </w:tr>
      <w:tr w:rsidR="006136DE" w:rsidRPr="006D01C4" w14:paraId="1E90F589"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204CBC9E" w14:textId="58CB0D52" w:rsidR="006136DE" w:rsidRPr="0036177C" w:rsidRDefault="006136DE" w:rsidP="0036177C">
            <w:pPr>
              <w:spacing w:line="240" w:lineRule="auto"/>
            </w:pPr>
            <w:r>
              <w:rPr>
                <w:lang w:val="en-US"/>
              </w:rPr>
              <w:t>Cấu hình phòng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AECB1D2" w14:textId="122DFB48" w:rsidR="006136DE" w:rsidRPr="00334D87" w:rsidRDefault="00334D87" w:rsidP="0036177C">
            <w:pPr>
              <w:spacing w:line="240" w:lineRule="auto"/>
            </w:pPr>
            <w:r w:rsidRPr="00334D87">
              <w:t>UC6</w:t>
            </w:r>
            <w:r w:rsidR="00694E72">
              <w:rPr>
                <w:lang w:val="en-US"/>
              </w:rPr>
              <w:t>9</w:t>
            </w:r>
            <w:r w:rsidRPr="00334D87">
              <w:t>: Thiết lập</w:t>
            </w:r>
            <w:r>
              <w:rPr>
                <w:lang w:val="en-US"/>
              </w:rPr>
              <w:t xml:space="preserve"> thông tin</w:t>
            </w:r>
            <w:r w:rsidRPr="00334D87">
              <w:t xml:space="preserve"> liên quan</w:t>
            </w:r>
            <w:r>
              <w:rPr>
                <w:lang w:val="en-US"/>
              </w:rPr>
              <w:t xml:space="preserve"> </w:t>
            </w:r>
            <w:r w:rsidRPr="00334D87">
              <w:t>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02FA4D18" w:rsidR="006136DE" w:rsidRPr="0036177C" w:rsidRDefault="006136DE" w:rsidP="0036177C">
            <w:pPr>
              <w:spacing w:line="240" w:lineRule="auto"/>
            </w:pPr>
            <w:r w:rsidRPr="0036177C">
              <w:t>Giáo viên, Cán bộ coi thi</w:t>
            </w:r>
          </w:p>
        </w:tc>
      </w:tr>
      <w:tr w:rsidR="006136DE" w:rsidRPr="006D01C4" w14:paraId="2A7FC497"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3D293D20" w14:textId="6E8DB902" w:rsidR="006136DE" w:rsidRPr="0036177C" w:rsidRDefault="006136DE" w:rsidP="0036177C">
            <w:pPr>
              <w:spacing w:line="240" w:lineRule="auto"/>
              <w:rPr>
                <w:lang w:val="en-US"/>
              </w:rPr>
            </w:pPr>
            <w:r>
              <w:rPr>
                <w:lang w:val="en-US"/>
              </w:rPr>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FCA57F1" w14:textId="05D97963" w:rsidR="00145969" w:rsidRPr="00145969" w:rsidRDefault="00145969" w:rsidP="00145969">
            <w:pPr>
              <w:spacing w:line="240" w:lineRule="auto"/>
              <w:rPr>
                <w:lang w:val="en-US"/>
              </w:rPr>
            </w:pPr>
            <w:r w:rsidRPr="006D01C4">
              <w:t>UC</w:t>
            </w:r>
            <w:r w:rsidR="00694E72">
              <w:t>70</w:t>
            </w:r>
            <w:r w:rsidRPr="006D01C4">
              <w:t>: Xác thực tài khoản đăng nhập</w:t>
            </w:r>
          </w:p>
          <w:p w14:paraId="721AD8A7" w14:textId="59946B29" w:rsidR="006136DE" w:rsidRPr="00145969" w:rsidRDefault="00145969" w:rsidP="00145969">
            <w:pPr>
              <w:spacing w:line="240" w:lineRule="auto"/>
              <w:rPr>
                <w:lang w:val="en-US"/>
              </w:rPr>
            </w:pPr>
            <w:r w:rsidRPr="006D01C4">
              <w:t>UC</w:t>
            </w:r>
            <w:r w:rsidR="00694E72">
              <w:t>71</w:t>
            </w:r>
            <w:r w:rsidRPr="006D01C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5A20678F" w:rsidR="006136DE" w:rsidRPr="006D01C4" w:rsidRDefault="006136DE" w:rsidP="0036177C">
            <w:pPr>
              <w:spacing w:line="240" w:lineRule="auto"/>
            </w:pPr>
            <w:r w:rsidRPr="0036177C">
              <w:t>Giáo viên, Cán bộ coi thi</w:t>
            </w:r>
          </w:p>
        </w:tc>
      </w:tr>
      <w:tr w:rsidR="006136DE" w:rsidRPr="006D01C4" w14:paraId="299BB444"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6E7180FF" w14:textId="18D23C75" w:rsidR="006136DE" w:rsidRPr="0036177C" w:rsidRDefault="006136DE" w:rsidP="0036177C">
            <w:pPr>
              <w:spacing w:line="240" w:lineRule="auto"/>
              <w:rPr>
                <w:lang w:val="en-US"/>
              </w:rPr>
            </w:pPr>
            <w:r>
              <w:rPr>
                <w:lang w:val="en-US"/>
              </w:rPr>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4C528153" w:rsidR="006136DE" w:rsidRPr="00C21208" w:rsidRDefault="00C21208" w:rsidP="0036177C">
            <w:pPr>
              <w:spacing w:line="240" w:lineRule="auto"/>
              <w:rPr>
                <w:lang w:val="en-US"/>
              </w:rPr>
            </w:pPr>
            <w:r>
              <w:rPr>
                <w:lang w:val="en-US"/>
              </w:rPr>
              <w:t>UC</w:t>
            </w:r>
            <w:r w:rsidR="00694E72">
              <w:rPr>
                <w:lang w:val="en-US"/>
              </w:rPr>
              <w:t>72</w:t>
            </w:r>
            <w:r>
              <w:rPr>
                <w:lang w:val="en-US"/>
              </w:rPr>
              <w:t>:</w:t>
            </w:r>
            <w:r w:rsidR="00930CF3">
              <w:rPr>
                <w:lang w:val="en-US"/>
              </w:rPr>
              <w:t xml:space="preserve">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6CAE32ED" w:rsidR="006136DE" w:rsidRPr="006D01C4" w:rsidRDefault="006136DE" w:rsidP="0036177C">
            <w:pPr>
              <w:spacing w:line="240" w:lineRule="auto"/>
            </w:pPr>
            <w:r w:rsidRPr="0036177C">
              <w:t>Giáo viên, Cán bộ coi thi</w:t>
            </w:r>
          </w:p>
        </w:tc>
      </w:tr>
      <w:tr w:rsidR="006136DE" w:rsidRPr="006D01C4" w14:paraId="408812F0"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17B76279" w14:textId="338804AF" w:rsidR="006136DE" w:rsidRPr="0036177C" w:rsidRDefault="006136DE" w:rsidP="0036177C">
            <w:pPr>
              <w:spacing w:line="240" w:lineRule="auto"/>
              <w:rPr>
                <w:lang w:val="en-US"/>
              </w:rPr>
            </w:pPr>
            <w:r>
              <w:rPr>
                <w:lang w:val="en-US"/>
              </w:rPr>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14979C5" w14:textId="6C39AA8A" w:rsidR="006136DE" w:rsidRPr="006D01C4" w:rsidRDefault="00C21208" w:rsidP="0036177C">
            <w:pPr>
              <w:spacing w:line="240" w:lineRule="auto"/>
            </w:pPr>
            <w:r>
              <w:rPr>
                <w:lang w:val="en-US"/>
              </w:rPr>
              <w:t>UC</w:t>
            </w:r>
            <w:r w:rsidR="00694E72">
              <w:rPr>
                <w:lang w:val="en-US"/>
              </w:rPr>
              <w:t>73</w:t>
            </w:r>
            <w:r>
              <w:rPr>
                <w:lang w:val="en-US"/>
              </w:rPr>
              <w:t>:</w:t>
            </w:r>
            <w:r w:rsidR="00930CF3">
              <w:rPr>
                <w:lang w:val="en-US"/>
              </w:rPr>
              <w:t xml:space="preserve">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1E5647EB" w:rsidR="006136DE" w:rsidRPr="006D01C4" w:rsidRDefault="006136DE" w:rsidP="0036177C">
            <w:pPr>
              <w:spacing w:line="240" w:lineRule="auto"/>
            </w:pPr>
            <w:r>
              <w:rPr>
                <w:lang w:val="en-US"/>
              </w:rPr>
              <w:t>Thí sinh</w:t>
            </w:r>
          </w:p>
        </w:tc>
      </w:tr>
      <w:tr w:rsidR="006136DE" w:rsidRPr="006D01C4" w14:paraId="68E39A80"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5811E48B" w14:textId="1A3A00CD" w:rsidR="006136DE" w:rsidRPr="0036177C" w:rsidRDefault="006136DE" w:rsidP="0036177C">
            <w:pPr>
              <w:spacing w:line="240" w:lineRule="auto"/>
              <w:rPr>
                <w:lang w:val="en-US"/>
              </w:rPr>
            </w:pPr>
            <w:r>
              <w:rPr>
                <w:lang w:val="en-US"/>
              </w:rPr>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6237DE6" w14:textId="68504364" w:rsidR="00145969" w:rsidRPr="00786FF4" w:rsidRDefault="00145969" w:rsidP="00145969">
            <w:pPr>
              <w:spacing w:line="240" w:lineRule="auto"/>
              <w:rPr>
                <w:lang w:val="en-US"/>
              </w:rPr>
            </w:pPr>
            <w:r w:rsidRPr="006D01C4">
              <w:t>UC</w:t>
            </w:r>
            <w:r w:rsidR="00694E72">
              <w:t>74</w:t>
            </w:r>
            <w:r w:rsidRPr="006D01C4">
              <w:t xml:space="preserve">: Xác thực </w:t>
            </w:r>
            <w:r w:rsidR="00786FF4">
              <w:rPr>
                <w:lang w:val="en-US"/>
              </w:rPr>
              <w:t>thí sinh</w:t>
            </w:r>
          </w:p>
          <w:p w14:paraId="41799990" w14:textId="3794C8E8" w:rsidR="006136DE" w:rsidRPr="006D01C4" w:rsidRDefault="00145969" w:rsidP="00145969">
            <w:pPr>
              <w:spacing w:line="240" w:lineRule="auto"/>
            </w:pPr>
            <w:r w:rsidRPr="006D01C4">
              <w:t>UC</w:t>
            </w:r>
            <w:r w:rsidR="00694E72">
              <w:t>75</w:t>
            </w:r>
            <w:r w:rsidRPr="006D01C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588DB67A" w:rsidR="006136DE" w:rsidRPr="0036177C" w:rsidRDefault="006136DE" w:rsidP="0036177C">
            <w:pPr>
              <w:spacing w:line="240" w:lineRule="auto"/>
              <w:rPr>
                <w:lang w:val="en-US"/>
              </w:rPr>
            </w:pPr>
            <w:r>
              <w:rPr>
                <w:lang w:val="en-US"/>
              </w:rPr>
              <w:t>Thí sinh</w:t>
            </w:r>
          </w:p>
        </w:tc>
      </w:tr>
      <w:tr w:rsidR="006136DE" w:rsidRPr="006D01C4" w14:paraId="439DFA0B" w14:textId="77777777" w:rsidTr="006136DE">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tcPr>
          <w:p w14:paraId="1E746738" w14:textId="090F8888" w:rsidR="006136DE" w:rsidRPr="0036177C" w:rsidRDefault="006136DE" w:rsidP="0036177C">
            <w:pPr>
              <w:spacing w:line="240" w:lineRule="auto"/>
              <w:rPr>
                <w:lang w:val="en-US"/>
              </w:rPr>
            </w:pPr>
            <w:r>
              <w:rPr>
                <w:lang w:val="en-US"/>
              </w:rPr>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A89B65" w14:textId="58D919C3" w:rsidR="006136DE" w:rsidRPr="00C21208" w:rsidRDefault="00C21208" w:rsidP="0036177C">
            <w:pPr>
              <w:spacing w:line="240" w:lineRule="auto"/>
              <w:rPr>
                <w:lang w:val="en-US"/>
              </w:rPr>
            </w:pPr>
            <w:r>
              <w:rPr>
                <w:lang w:val="en-US"/>
              </w:rPr>
              <w:t>UC</w:t>
            </w:r>
            <w:r w:rsidR="00694E72">
              <w:rPr>
                <w:lang w:val="en-US"/>
              </w:rPr>
              <w:t>76</w:t>
            </w:r>
            <w:r>
              <w:rPr>
                <w:lang w:val="en-US"/>
              </w:rPr>
              <w:t>: Làm bài</w:t>
            </w:r>
            <w:r>
              <w:rPr>
                <w:lang w:val="en-US"/>
              </w:rPr>
              <w:br/>
              <w:t>UC</w:t>
            </w:r>
            <w:r w:rsidR="00694E72">
              <w:rPr>
                <w:lang w:val="en-US"/>
              </w:rPr>
              <w:t>77</w:t>
            </w:r>
            <w:r>
              <w:rPr>
                <w:lang w:val="en-US"/>
              </w:rPr>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95E598B" w14:textId="6A4F0C95" w:rsidR="006136DE" w:rsidRPr="006D01C4" w:rsidRDefault="006136DE" w:rsidP="0036177C">
            <w:pPr>
              <w:spacing w:line="240" w:lineRule="auto"/>
            </w:pPr>
            <w:r>
              <w:rPr>
                <w:lang w:val="en-US"/>
              </w:rPr>
              <w:t>Thí sinh</w:t>
            </w:r>
          </w:p>
        </w:tc>
      </w:tr>
    </w:tbl>
    <w:p w14:paraId="016ADBCE" w14:textId="77777777" w:rsidR="00066625" w:rsidRPr="006D01C4" w:rsidRDefault="00066625" w:rsidP="00A0678C">
      <w:pPr>
        <w:pStyle w:val="Heading3"/>
        <w:spacing w:before="0" w:after="0"/>
        <w:rPr>
          <w:b w:val="0"/>
          <w:bCs/>
        </w:rPr>
      </w:pPr>
    </w:p>
    <w:p w14:paraId="191CD7A0" w14:textId="05324D00" w:rsidR="003617D9" w:rsidRPr="006D01C4" w:rsidRDefault="0054441D" w:rsidP="00A0678C">
      <w:pPr>
        <w:pStyle w:val="Heading3"/>
        <w:spacing w:before="0" w:after="0"/>
      </w:pPr>
      <w:bookmarkStart w:id="13" w:name="_Toc190059685"/>
      <w:r w:rsidRPr="006D01C4">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6F5F3129" w:rsidR="0096292E" w:rsidRPr="009C01DD" w:rsidRDefault="0009441D" w:rsidP="00A0678C">
      <w:pPr>
        <w:jc w:val="center"/>
      </w:pPr>
      <w:r>
        <w:lastRenderedPageBreak/>
        <w:drawing>
          <wp:inline distT="0" distB="0" distL="0" distR="0" wp14:anchorId="31EDE642" wp14:editId="3A0EDABF">
            <wp:extent cx="6120130" cy="3068955"/>
            <wp:effectExtent l="0" t="0" r="0" b="0"/>
            <wp:docPr id="1771826448"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26448" name="Picture 12"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Default="00D04855" w:rsidP="005C04B6">
      <w:pPr>
        <w:spacing w:before="120"/>
        <w:jc w:val="center"/>
        <w:rPr>
          <w:lang w:val="en-US"/>
        </w:rP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6F3DE78A" w14:textId="77777777" w:rsidR="005C04B6" w:rsidRPr="005C04B6" w:rsidRDefault="005C04B6" w:rsidP="005C04B6">
      <w:pPr>
        <w:spacing w:before="120"/>
        <w:jc w:val="center"/>
        <w:rPr>
          <w:lang w:val="en-US"/>
        </w:rPr>
      </w:pPr>
    </w:p>
    <w:p w14:paraId="29076352" w14:textId="77777777" w:rsidR="005C04B6" w:rsidRPr="005C04B6" w:rsidRDefault="005C04B6" w:rsidP="005C04B6">
      <w:pPr>
        <w:rPr>
          <w:b/>
          <w:bCs/>
        </w:rPr>
      </w:pPr>
      <w:r w:rsidRPr="005C04B6">
        <w:rPr>
          <w:b/>
          <w:bCs/>
        </w:rPr>
        <w:t>Mối quan hệ giữa các Actor và Use Case:</w:t>
      </w:r>
    </w:p>
    <w:p w14:paraId="1B79F82A" w14:textId="77777777" w:rsidR="005C04B6" w:rsidRPr="005C04B6" w:rsidRDefault="005C04B6" w:rsidP="005C04B6">
      <w:pPr>
        <w:rPr>
          <w:b/>
          <w:bCs/>
        </w:rPr>
      </w:pPr>
      <w:r w:rsidRPr="005C04B6">
        <w:rPr>
          <w:b/>
          <w:bCs/>
        </w:rPr>
        <w:t>1. Actor “Quản trị hệ thống” tác động đến các ca sử dụng:</w:t>
      </w:r>
    </w:p>
    <w:p w14:paraId="31321FA7" w14:textId="77777777" w:rsidR="005C04B6" w:rsidRPr="005C04B6" w:rsidRDefault="005C04B6" w:rsidP="005C04B6">
      <w:pPr>
        <w:numPr>
          <w:ilvl w:val="0"/>
          <w:numId w:val="44"/>
        </w:numPr>
      </w:pPr>
      <w:r w:rsidRPr="005C04B6">
        <w:rPr>
          <w:b/>
          <w:bCs/>
        </w:rPr>
        <w:t>Đăng nhập:</w:t>
      </w:r>
      <w:r w:rsidRPr="005C04B6">
        <w:t xml:space="preserve"> Quản trị hệ thống đăng nhập để thực hiện các chức năng quản trị trong hệ thống.</w:t>
      </w:r>
    </w:p>
    <w:p w14:paraId="6AF50C94" w14:textId="77777777" w:rsidR="005C04B6" w:rsidRPr="005C04B6" w:rsidRDefault="005C04B6" w:rsidP="005C04B6">
      <w:pPr>
        <w:numPr>
          <w:ilvl w:val="0"/>
          <w:numId w:val="44"/>
        </w:numPr>
      </w:pPr>
      <w:r w:rsidRPr="005C04B6">
        <w:rPr>
          <w:b/>
          <w:bCs/>
        </w:rPr>
        <w:t>Quản lý địa điểm thi:</w:t>
      </w:r>
      <w:r w:rsidRPr="005C04B6">
        <w:t xml:space="preserve"> Quản trị hệ thống thêm, sửa, xóa thông tin về các địa điểm tổ chức thi.</w:t>
      </w:r>
    </w:p>
    <w:p w14:paraId="55F06B79" w14:textId="77777777" w:rsidR="005C04B6" w:rsidRPr="005C04B6" w:rsidRDefault="005C04B6" w:rsidP="005C04B6">
      <w:pPr>
        <w:numPr>
          <w:ilvl w:val="0"/>
          <w:numId w:val="44"/>
        </w:numPr>
      </w:pPr>
      <w:r w:rsidRPr="005C04B6">
        <w:rPr>
          <w:b/>
          <w:bCs/>
        </w:rPr>
        <w:t>Quản lý phòng thi:</w:t>
      </w:r>
      <w:r w:rsidRPr="005C04B6">
        <w:t xml:space="preserve"> Quản trị hệ thống quản lý thông tin phòng thi, đảm bảo phòng phù hợp với số lượng thí sinh.</w:t>
      </w:r>
    </w:p>
    <w:p w14:paraId="0357D568" w14:textId="77777777" w:rsidR="005C04B6" w:rsidRPr="005C04B6" w:rsidRDefault="005C04B6" w:rsidP="005C04B6">
      <w:pPr>
        <w:numPr>
          <w:ilvl w:val="0"/>
          <w:numId w:val="44"/>
        </w:numPr>
      </w:pPr>
      <w:r w:rsidRPr="005C04B6">
        <w:rPr>
          <w:b/>
          <w:bCs/>
        </w:rPr>
        <w:t>Quản lý khoa:</w:t>
      </w:r>
      <w:r w:rsidRPr="005C04B6">
        <w:t xml:space="preserve"> Quản trị hệ thống thêm, sửa, xóa thông tin các khoa trong hệ thống.</w:t>
      </w:r>
    </w:p>
    <w:p w14:paraId="5BA29F17" w14:textId="77777777" w:rsidR="005C04B6" w:rsidRPr="005C04B6" w:rsidRDefault="005C04B6" w:rsidP="005C04B6">
      <w:pPr>
        <w:numPr>
          <w:ilvl w:val="0"/>
          <w:numId w:val="44"/>
        </w:numPr>
      </w:pPr>
      <w:r w:rsidRPr="005C04B6">
        <w:rPr>
          <w:b/>
          <w:bCs/>
        </w:rPr>
        <w:t>Quản lý ngành:</w:t>
      </w:r>
      <w:r w:rsidRPr="005C04B6">
        <w:t xml:space="preserve"> Quản trị hệ thống thêm, sửa, xóa ngành học để đảm bảo quản lý dữ liệu theo chương trình đào tạo.</w:t>
      </w:r>
    </w:p>
    <w:p w14:paraId="08BE2AEC" w14:textId="77777777" w:rsidR="005C04B6" w:rsidRPr="005C04B6" w:rsidRDefault="005C04B6" w:rsidP="005C04B6">
      <w:pPr>
        <w:numPr>
          <w:ilvl w:val="0"/>
          <w:numId w:val="44"/>
        </w:numPr>
      </w:pPr>
      <w:r w:rsidRPr="005C04B6">
        <w:rPr>
          <w:b/>
          <w:bCs/>
        </w:rPr>
        <w:t>Quản lý môn học:</w:t>
      </w:r>
      <w:r w:rsidRPr="005C04B6">
        <w:t xml:space="preserve"> Quản trị hệ thống thêm, sửa, xóa môn học để phục vụ tổ chức thi theo chương trình giảng dạy.</w:t>
      </w:r>
    </w:p>
    <w:p w14:paraId="028152FD" w14:textId="77777777" w:rsidR="005C04B6" w:rsidRPr="005C04B6" w:rsidRDefault="005C04B6" w:rsidP="005C04B6">
      <w:pPr>
        <w:numPr>
          <w:ilvl w:val="0"/>
          <w:numId w:val="44"/>
        </w:numPr>
      </w:pPr>
      <w:r w:rsidRPr="005C04B6">
        <w:rPr>
          <w:b/>
          <w:bCs/>
        </w:rPr>
        <w:t>Quản lý đề thi:</w:t>
      </w:r>
      <w:r w:rsidRPr="005C04B6">
        <w:t xml:space="preserve"> Quản trị hệ thống có thể thêm, sửa, xóa đề thi, đảm bảo đề thi phù hợp với môn học và kỳ thi.</w:t>
      </w:r>
    </w:p>
    <w:p w14:paraId="365970AE" w14:textId="77777777" w:rsidR="005C04B6" w:rsidRPr="005C04B6" w:rsidRDefault="005C04B6" w:rsidP="005C04B6">
      <w:pPr>
        <w:numPr>
          <w:ilvl w:val="0"/>
          <w:numId w:val="44"/>
        </w:numPr>
      </w:pPr>
      <w:r w:rsidRPr="005C04B6">
        <w:rPr>
          <w:b/>
          <w:bCs/>
        </w:rPr>
        <w:t>Quản lý câu hỏi:</w:t>
      </w:r>
      <w:r w:rsidRPr="005C04B6">
        <w:t xml:space="preserve"> Quản trị hệ thống quản lý ngân hàng câu hỏi, cập nhật nội dung để đảm bảo chất lượng đề thi.</w:t>
      </w:r>
    </w:p>
    <w:p w14:paraId="2044829B" w14:textId="77777777" w:rsidR="005C04B6" w:rsidRPr="005C04B6" w:rsidRDefault="005C04B6" w:rsidP="005C04B6">
      <w:pPr>
        <w:numPr>
          <w:ilvl w:val="0"/>
          <w:numId w:val="44"/>
        </w:numPr>
      </w:pPr>
      <w:r w:rsidRPr="005C04B6">
        <w:rPr>
          <w:b/>
          <w:bCs/>
        </w:rPr>
        <w:t>Quản lý tài khoản:</w:t>
      </w:r>
      <w:r w:rsidRPr="005C04B6">
        <w:t xml:space="preserve"> Quản trị hệ thống tạo, sửa, xóa tài khoản và phân quyền cho giáo viên và cán bộ coi thi.</w:t>
      </w:r>
    </w:p>
    <w:p w14:paraId="7F53320C" w14:textId="77777777" w:rsidR="005C04B6" w:rsidRPr="005C04B6" w:rsidRDefault="005C04B6" w:rsidP="005C04B6">
      <w:pPr>
        <w:numPr>
          <w:ilvl w:val="0"/>
          <w:numId w:val="44"/>
        </w:numPr>
      </w:pPr>
      <w:r w:rsidRPr="005C04B6">
        <w:rPr>
          <w:b/>
          <w:bCs/>
        </w:rPr>
        <w:lastRenderedPageBreak/>
        <w:t>Quản lý kỳ thi:</w:t>
      </w:r>
      <w:r w:rsidRPr="005C04B6">
        <w:t xml:space="preserve"> Quản trị hệ thống thiết lập các kỳ thi, phân công phòng thi và lịch thi.</w:t>
      </w:r>
    </w:p>
    <w:p w14:paraId="35B3E9FA" w14:textId="77777777" w:rsidR="005C04B6" w:rsidRPr="005C04B6" w:rsidRDefault="005C04B6" w:rsidP="005C04B6">
      <w:pPr>
        <w:numPr>
          <w:ilvl w:val="0"/>
          <w:numId w:val="44"/>
        </w:numPr>
      </w:pPr>
      <w:r w:rsidRPr="005C04B6">
        <w:rPr>
          <w:b/>
          <w:bCs/>
        </w:rPr>
        <w:t>Quản lý môn thi:</w:t>
      </w:r>
      <w:r w:rsidRPr="005C04B6">
        <w:t xml:space="preserve"> Quản trị hệ thống quản lý danh sách môn thi được tổ chức trong các kỳ thi.</w:t>
      </w:r>
    </w:p>
    <w:p w14:paraId="5223D9C9" w14:textId="77777777" w:rsidR="005C04B6" w:rsidRPr="005C04B6" w:rsidRDefault="005C04B6" w:rsidP="005C04B6">
      <w:pPr>
        <w:numPr>
          <w:ilvl w:val="0"/>
          <w:numId w:val="44"/>
        </w:numPr>
      </w:pPr>
      <w:r w:rsidRPr="005C04B6">
        <w:rPr>
          <w:b/>
          <w:bCs/>
        </w:rPr>
        <w:t>Quản lý ca thi:</w:t>
      </w:r>
      <w:r w:rsidRPr="005C04B6">
        <w:t xml:space="preserve"> Quản trị hệ thống tạo, sửa, xóa ca thi để phù hợp với lịch trình tổ chức thi.</w:t>
      </w:r>
    </w:p>
    <w:p w14:paraId="4466D62D" w14:textId="77777777" w:rsidR="005C04B6" w:rsidRPr="005C04B6" w:rsidRDefault="005C04B6" w:rsidP="005C04B6">
      <w:pPr>
        <w:numPr>
          <w:ilvl w:val="0"/>
          <w:numId w:val="44"/>
        </w:numPr>
      </w:pPr>
      <w:r w:rsidRPr="005C04B6">
        <w:rPr>
          <w:b/>
          <w:bCs/>
        </w:rPr>
        <w:t>Quản lý kết quả thi:</w:t>
      </w:r>
      <w:r w:rsidRPr="005C04B6">
        <w:t xml:space="preserve"> Quản trị hệ thống theo dõi, lưu trữ, và xuất kết quả thi sau khi kỳ thi kết thúc.</w:t>
      </w:r>
    </w:p>
    <w:p w14:paraId="3833543D" w14:textId="77777777" w:rsidR="005C04B6" w:rsidRPr="005C04B6" w:rsidRDefault="005C04B6" w:rsidP="005C04B6">
      <w:pPr>
        <w:rPr>
          <w:b/>
          <w:bCs/>
        </w:rPr>
      </w:pPr>
      <w:r w:rsidRPr="005C04B6">
        <w:rPr>
          <w:b/>
          <w:bCs/>
        </w:rPr>
        <w:t>2. Actor “Giáo viên” tác động đến các ca sử dụng:</w:t>
      </w:r>
    </w:p>
    <w:p w14:paraId="24338479" w14:textId="77777777" w:rsidR="005C04B6" w:rsidRPr="005C04B6" w:rsidRDefault="005C04B6" w:rsidP="005C04B6">
      <w:pPr>
        <w:numPr>
          <w:ilvl w:val="0"/>
          <w:numId w:val="45"/>
        </w:numPr>
      </w:pPr>
      <w:r w:rsidRPr="005C04B6">
        <w:rPr>
          <w:b/>
          <w:bCs/>
        </w:rPr>
        <w:t>Đăng nhập:</w:t>
      </w:r>
      <w:r w:rsidRPr="005C04B6">
        <w:t xml:space="preserve"> Giáo viên đăng nhập để thực hiện các chức năng được phân quyền.</w:t>
      </w:r>
    </w:p>
    <w:p w14:paraId="676DE767" w14:textId="77777777" w:rsidR="005C04B6" w:rsidRPr="005C04B6" w:rsidRDefault="005C04B6" w:rsidP="005C04B6">
      <w:pPr>
        <w:numPr>
          <w:ilvl w:val="0"/>
          <w:numId w:val="45"/>
        </w:numPr>
      </w:pPr>
      <w:r w:rsidRPr="005C04B6">
        <w:rPr>
          <w:b/>
          <w:bCs/>
        </w:rPr>
        <w:t>Quản lý đề thi:</w:t>
      </w:r>
      <w:r w:rsidRPr="005C04B6">
        <w:t xml:space="preserve"> Giáo viên có thể tạo, sửa, xóa đề thi để đảm bảo chất lượng bài kiểm tra.</w:t>
      </w:r>
    </w:p>
    <w:p w14:paraId="7E534543" w14:textId="77777777" w:rsidR="005C04B6" w:rsidRPr="005C04B6" w:rsidRDefault="005C04B6" w:rsidP="005C04B6">
      <w:pPr>
        <w:numPr>
          <w:ilvl w:val="0"/>
          <w:numId w:val="45"/>
        </w:numPr>
      </w:pPr>
      <w:r w:rsidRPr="005C04B6">
        <w:rPr>
          <w:b/>
          <w:bCs/>
        </w:rPr>
        <w:t>Quản lý câu hỏi:</w:t>
      </w:r>
      <w:r w:rsidRPr="005C04B6">
        <w:t xml:space="preserve"> Giáo viên có thể thêm, chỉnh sửa, hoặc xóa câu hỏi để xây dựng ngân hàng câu hỏi.</w:t>
      </w:r>
    </w:p>
    <w:p w14:paraId="5B951C4A" w14:textId="77777777" w:rsidR="005C04B6" w:rsidRPr="005C04B6" w:rsidRDefault="005C04B6" w:rsidP="005C04B6">
      <w:pPr>
        <w:rPr>
          <w:b/>
          <w:bCs/>
        </w:rPr>
      </w:pPr>
      <w:r w:rsidRPr="005C04B6">
        <w:rPr>
          <w:b/>
          <w:bCs/>
        </w:rPr>
        <w:t>3. Actor “Giáo viên” và “Cán bộ coi thi” tác động đến các ca sử dụng:</w:t>
      </w:r>
    </w:p>
    <w:p w14:paraId="026B33F4" w14:textId="77777777" w:rsidR="005C04B6" w:rsidRPr="005C04B6" w:rsidRDefault="005C04B6" w:rsidP="005C04B6">
      <w:pPr>
        <w:numPr>
          <w:ilvl w:val="0"/>
          <w:numId w:val="46"/>
        </w:numPr>
      </w:pPr>
      <w:r w:rsidRPr="005C04B6">
        <w:rPr>
          <w:b/>
          <w:bCs/>
        </w:rPr>
        <w:t>Kết nối Server:</w:t>
      </w:r>
      <w:r w:rsidRPr="005C04B6">
        <w:t xml:space="preserve"> Giáo viên và cán bộ coi thi thiết lập kết nối tới Server để đồng bộ dữ liệu thi.</w:t>
      </w:r>
    </w:p>
    <w:p w14:paraId="65B4CEC9" w14:textId="77777777" w:rsidR="005C04B6" w:rsidRPr="005C04B6" w:rsidRDefault="005C04B6" w:rsidP="005C04B6">
      <w:pPr>
        <w:numPr>
          <w:ilvl w:val="0"/>
          <w:numId w:val="46"/>
        </w:numPr>
      </w:pPr>
      <w:r w:rsidRPr="005C04B6">
        <w:rPr>
          <w:b/>
          <w:bCs/>
        </w:rPr>
        <w:t>Cấu hình phòng thi:</w:t>
      </w:r>
      <w:r w:rsidRPr="005C04B6">
        <w:t xml:space="preserve"> Giáo viên và cán bộ coi thi có thể điều chỉnh thông tin phòng thi trước khi tổ chức thi.</w:t>
      </w:r>
    </w:p>
    <w:p w14:paraId="646DE93C" w14:textId="77777777" w:rsidR="005C04B6" w:rsidRPr="005C04B6" w:rsidRDefault="005C04B6" w:rsidP="005C04B6">
      <w:pPr>
        <w:numPr>
          <w:ilvl w:val="0"/>
          <w:numId w:val="46"/>
        </w:numPr>
      </w:pPr>
      <w:r w:rsidRPr="005C04B6">
        <w:rPr>
          <w:b/>
          <w:bCs/>
        </w:rPr>
        <w:t>Xác thực tài khoản:</w:t>
      </w:r>
      <w:r w:rsidRPr="005C04B6">
        <w:t xml:space="preserve"> Giáo viên và cán bộ coi thi đăng nhập để xác nhận quyền sử dụng hệ thống.</w:t>
      </w:r>
    </w:p>
    <w:p w14:paraId="67998912" w14:textId="77777777" w:rsidR="005C04B6" w:rsidRPr="005C04B6" w:rsidRDefault="005C04B6" w:rsidP="005C04B6">
      <w:pPr>
        <w:numPr>
          <w:ilvl w:val="0"/>
          <w:numId w:val="46"/>
        </w:numPr>
      </w:pPr>
      <w:r w:rsidRPr="005C04B6">
        <w:rPr>
          <w:b/>
          <w:bCs/>
        </w:rPr>
        <w:t>Quản lý thi:</w:t>
      </w:r>
      <w:r w:rsidRPr="005C04B6">
        <w:t xml:space="preserve"> Giáo viên và cán bộ coi thi giám sát quá trình thi, quản lý bài thi của thí sinh.</w:t>
      </w:r>
    </w:p>
    <w:p w14:paraId="082C756C" w14:textId="77777777" w:rsidR="005C04B6" w:rsidRPr="005C04B6" w:rsidRDefault="005C04B6" w:rsidP="005C04B6">
      <w:pPr>
        <w:rPr>
          <w:b/>
          <w:bCs/>
        </w:rPr>
      </w:pPr>
      <w:r w:rsidRPr="005C04B6">
        <w:rPr>
          <w:b/>
          <w:bCs/>
        </w:rPr>
        <w:t>4. Actor “Thí sinh” tác động đến các ca sử dụng:</w:t>
      </w:r>
    </w:p>
    <w:p w14:paraId="2CA169B5" w14:textId="77777777" w:rsidR="005C04B6" w:rsidRPr="005C04B6" w:rsidRDefault="005C04B6" w:rsidP="005C04B6">
      <w:pPr>
        <w:numPr>
          <w:ilvl w:val="0"/>
          <w:numId w:val="47"/>
        </w:numPr>
      </w:pPr>
      <w:r w:rsidRPr="005C04B6">
        <w:rPr>
          <w:b/>
          <w:bCs/>
        </w:rPr>
        <w:t>Kết nối Teacher Client:</w:t>
      </w:r>
      <w:r w:rsidRPr="005C04B6">
        <w:t xml:space="preserve"> Thí sinh kết nối đến Teacher Client để đồng bộ thông tin phòng thi.</w:t>
      </w:r>
    </w:p>
    <w:p w14:paraId="47610471" w14:textId="77777777" w:rsidR="005C04B6" w:rsidRPr="005C04B6" w:rsidRDefault="005C04B6" w:rsidP="005C04B6">
      <w:pPr>
        <w:numPr>
          <w:ilvl w:val="0"/>
          <w:numId w:val="47"/>
        </w:numPr>
      </w:pPr>
      <w:r w:rsidRPr="005C04B6">
        <w:rPr>
          <w:b/>
          <w:bCs/>
        </w:rPr>
        <w:t>Xác thực thí sinh:</w:t>
      </w:r>
      <w:r w:rsidRPr="005C04B6">
        <w:t xml:space="preserve"> Thí sinh đăng nhập hệ thống để làm bài thi.</w:t>
      </w:r>
    </w:p>
    <w:p w14:paraId="6FF44C06" w14:textId="77777777" w:rsidR="005C04B6" w:rsidRPr="005C04B6" w:rsidRDefault="005C04B6" w:rsidP="005C04B6">
      <w:pPr>
        <w:numPr>
          <w:ilvl w:val="0"/>
          <w:numId w:val="47"/>
        </w:numPr>
      </w:pPr>
      <w:r w:rsidRPr="005C04B6">
        <w:rPr>
          <w:b/>
          <w:bCs/>
        </w:rPr>
        <w:t>Làm bài:</w:t>
      </w:r>
      <w:r w:rsidRPr="005C04B6">
        <w:t xml:space="preserve"> Thí sinh tham gia làm bài thi trên Client Student.</w:t>
      </w:r>
    </w:p>
    <w:p w14:paraId="0A156E61" w14:textId="34E88BA0" w:rsidR="005C04B6" w:rsidRPr="005C04B6" w:rsidRDefault="005C04B6" w:rsidP="005C04B6"/>
    <w:p w14:paraId="73383DCD" w14:textId="77777777" w:rsidR="005C04B6" w:rsidRPr="005C04B6" w:rsidRDefault="005C04B6" w:rsidP="005C04B6">
      <w:pPr>
        <w:rPr>
          <w:b/>
          <w:bCs/>
        </w:rPr>
      </w:pPr>
      <w:r w:rsidRPr="005C04B6">
        <w:rPr>
          <w:b/>
          <w:bCs/>
        </w:rPr>
        <w:t>Mối quan hệ giữa các Use Case:</w:t>
      </w:r>
    </w:p>
    <w:p w14:paraId="4FA7D503" w14:textId="77777777" w:rsidR="005C04B6" w:rsidRPr="005C04B6" w:rsidRDefault="005C04B6" w:rsidP="005C04B6">
      <w:pPr>
        <w:numPr>
          <w:ilvl w:val="0"/>
          <w:numId w:val="48"/>
        </w:numPr>
      </w:pPr>
      <w:r w:rsidRPr="005C04B6">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5C04B6" w:rsidRDefault="005C04B6" w:rsidP="005C04B6">
      <w:pPr>
        <w:numPr>
          <w:ilvl w:val="0"/>
          <w:numId w:val="48"/>
        </w:numPr>
      </w:pPr>
      <w:r w:rsidRPr="005C04B6">
        <w:lastRenderedPageBreak/>
        <w:t>Quản lý địa điểm thi, phòng thi, khoa, ngành, môn học, kỳ thi: Các chức năng này liên quan đến nhau để đảm bảo quản lý thông tin thi hiệu quả.</w:t>
      </w:r>
    </w:p>
    <w:p w14:paraId="46DE4EED" w14:textId="77777777" w:rsidR="005C04B6" w:rsidRPr="005C04B6" w:rsidRDefault="005C04B6" w:rsidP="005C04B6">
      <w:pPr>
        <w:numPr>
          <w:ilvl w:val="0"/>
          <w:numId w:val="48"/>
        </w:numPr>
      </w:pPr>
      <w:r w:rsidRPr="005C04B6">
        <w:t>Quản lý đề thi, câu hỏi, môn thi: Liên kết chặt chẽ để xây dựng ngân hàng đề thi chất lượng.</w:t>
      </w:r>
    </w:p>
    <w:p w14:paraId="5986ADA4" w14:textId="77777777" w:rsidR="005C04B6" w:rsidRPr="005C04B6" w:rsidRDefault="005C04B6" w:rsidP="005C04B6">
      <w:pPr>
        <w:numPr>
          <w:ilvl w:val="0"/>
          <w:numId w:val="48"/>
        </w:numPr>
      </w:pPr>
      <w:r w:rsidRPr="005C04B6">
        <w:t>Quản lý kết quả thi: Phụ thuộc vào dữ liệu từ kỳ thi và bài làm của thí sinh.</w:t>
      </w:r>
    </w:p>
    <w:p w14:paraId="1EC05ABA" w14:textId="77777777" w:rsidR="005C04B6" w:rsidRPr="005C04B6" w:rsidRDefault="005C04B6" w:rsidP="005C04B6">
      <w:pPr>
        <w:numPr>
          <w:ilvl w:val="0"/>
          <w:numId w:val="48"/>
        </w:numPr>
      </w:pPr>
      <w:r w:rsidRPr="005C04B6">
        <w:t>Kết nối Server, kết nối Teacher Client: Đảm bảo thông tin được đồng bộ chính xác giữa các thành phần hệ thống.</w:t>
      </w:r>
    </w:p>
    <w:p w14:paraId="5465457F" w14:textId="76A73DBD" w:rsidR="005C04B6" w:rsidRPr="005C04B6" w:rsidRDefault="005C04B6" w:rsidP="005C04B6"/>
    <w:p w14:paraId="4C27EE41" w14:textId="77777777" w:rsidR="005C04B6" w:rsidRPr="005C04B6" w:rsidRDefault="005C04B6" w:rsidP="005C04B6">
      <w:pPr>
        <w:rPr>
          <w:b/>
          <w:bCs/>
        </w:rPr>
      </w:pPr>
      <w:r w:rsidRPr="005C04B6">
        <w:rPr>
          <w:b/>
          <w:bCs/>
        </w:rPr>
        <w:t>Mối quan hệ giữa các thành phần chính trong hệ thống:</w:t>
      </w:r>
    </w:p>
    <w:p w14:paraId="32EC1AA4" w14:textId="77777777" w:rsidR="005C04B6" w:rsidRPr="005C04B6" w:rsidRDefault="005C04B6" w:rsidP="005C04B6">
      <w:pPr>
        <w:rPr>
          <w:b/>
          <w:bCs/>
        </w:rPr>
      </w:pPr>
      <w:r w:rsidRPr="005C04B6">
        <w:rPr>
          <w:b/>
          <w:bCs/>
        </w:rPr>
        <w:t>1. Server:</w:t>
      </w:r>
    </w:p>
    <w:p w14:paraId="26C6D60E" w14:textId="77777777" w:rsidR="005C04B6" w:rsidRPr="005C04B6" w:rsidRDefault="005C04B6" w:rsidP="005C04B6">
      <w:pPr>
        <w:numPr>
          <w:ilvl w:val="0"/>
          <w:numId w:val="49"/>
        </w:numPr>
      </w:pPr>
      <w:r w:rsidRPr="005C04B6">
        <w:t>Điều phối dữ liệu, xử lý yêu cầu từ Client Teacher và Client Student.</w:t>
      </w:r>
    </w:p>
    <w:p w14:paraId="350E8DB6" w14:textId="77777777" w:rsidR="005C04B6" w:rsidRPr="005C04B6" w:rsidRDefault="005C04B6" w:rsidP="005C04B6">
      <w:pPr>
        <w:numPr>
          <w:ilvl w:val="0"/>
          <w:numId w:val="49"/>
        </w:numPr>
      </w:pPr>
      <w:r w:rsidRPr="005C04B6">
        <w:t>Quản lý toàn bộ thông tin về kỳ thi, đề thi, câu hỏi, tài khoản.</w:t>
      </w:r>
    </w:p>
    <w:p w14:paraId="0A5F428E" w14:textId="77777777" w:rsidR="005C04B6" w:rsidRPr="005C04B6" w:rsidRDefault="005C04B6" w:rsidP="005C04B6">
      <w:pPr>
        <w:numPr>
          <w:ilvl w:val="0"/>
          <w:numId w:val="49"/>
        </w:numPr>
      </w:pPr>
      <w:r w:rsidRPr="005C04B6">
        <w:t>Lưu trữ kết quả thi và đảm bảo an toàn dữ liệu.</w:t>
      </w:r>
    </w:p>
    <w:p w14:paraId="03890759" w14:textId="77777777" w:rsidR="005C04B6" w:rsidRPr="005C04B6" w:rsidRDefault="005C04B6" w:rsidP="005C04B6">
      <w:pPr>
        <w:rPr>
          <w:b/>
          <w:bCs/>
        </w:rPr>
      </w:pPr>
      <w:r w:rsidRPr="005C04B6">
        <w:rPr>
          <w:b/>
          <w:bCs/>
        </w:rPr>
        <w:t>2. Client Teacher:</w:t>
      </w:r>
    </w:p>
    <w:p w14:paraId="3AEB98EE" w14:textId="77777777" w:rsidR="005C04B6" w:rsidRPr="005C04B6" w:rsidRDefault="005C04B6" w:rsidP="005C04B6">
      <w:pPr>
        <w:numPr>
          <w:ilvl w:val="0"/>
          <w:numId w:val="50"/>
        </w:numPr>
      </w:pPr>
      <w:r w:rsidRPr="005C04B6">
        <w:t>Giao diện cho giáo viên và cán bộ coi thi để tổ chức thi.</w:t>
      </w:r>
    </w:p>
    <w:p w14:paraId="7B56B3C1" w14:textId="77777777" w:rsidR="005C04B6" w:rsidRPr="005C04B6" w:rsidRDefault="005C04B6" w:rsidP="005C04B6">
      <w:pPr>
        <w:numPr>
          <w:ilvl w:val="0"/>
          <w:numId w:val="50"/>
        </w:numPr>
      </w:pPr>
      <w:r w:rsidRPr="005C04B6">
        <w:t>Kết nối với Server để nhận và đồng bộ dữ liệu.</w:t>
      </w:r>
    </w:p>
    <w:p w14:paraId="483AF663" w14:textId="77777777" w:rsidR="005C04B6" w:rsidRPr="005C04B6" w:rsidRDefault="005C04B6" w:rsidP="005C04B6">
      <w:pPr>
        <w:rPr>
          <w:b/>
          <w:bCs/>
        </w:rPr>
      </w:pPr>
      <w:r w:rsidRPr="005C04B6">
        <w:rPr>
          <w:b/>
          <w:bCs/>
        </w:rPr>
        <w:t>3. Client Student:</w:t>
      </w:r>
    </w:p>
    <w:p w14:paraId="190B16CC" w14:textId="77777777" w:rsidR="005C04B6" w:rsidRPr="005C04B6" w:rsidRDefault="005C04B6" w:rsidP="005C04B6">
      <w:pPr>
        <w:numPr>
          <w:ilvl w:val="0"/>
          <w:numId w:val="51"/>
        </w:numPr>
      </w:pPr>
      <w:r w:rsidRPr="005C04B6">
        <w:t>Giao diện cho thí sinh làm bài thi và nộp bài.</w:t>
      </w:r>
    </w:p>
    <w:p w14:paraId="597659FD" w14:textId="77777777" w:rsidR="005C04B6" w:rsidRPr="005C04B6" w:rsidRDefault="005C04B6" w:rsidP="005C04B6">
      <w:pPr>
        <w:numPr>
          <w:ilvl w:val="0"/>
          <w:numId w:val="51"/>
        </w:numPr>
      </w:pPr>
      <w:r w:rsidRPr="005C04B6">
        <w:t>Kết nối với Teacher Client để gửi nhận thông tin phòng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421B87C" w:rsidR="004E1110" w:rsidRPr="006D01C4" w:rsidRDefault="004E1110" w:rsidP="004E1110">
      <w:r w:rsidRPr="006D01C4">
        <w:t xml:space="preserve">Use case Đăng nhập được thực hiện bởi </w:t>
      </w:r>
      <w:r w:rsidR="00C203CE" w:rsidRPr="00C203CE">
        <w:t>Quản trị hệ thống</w:t>
      </w:r>
      <w:r w:rsidRPr="006D01C4">
        <w:t xml:space="preserve"> và </w:t>
      </w:r>
      <w:r w:rsidR="00345A57" w:rsidRPr="006D01C4">
        <w:t>Giáo viên</w:t>
      </w:r>
      <w:r w:rsidRPr="006D01C4">
        <w:t xml:space="preserve"> (</w:t>
      </w:r>
      <w:r w:rsidR="00C9247F" w:rsidRPr="006D01C4">
        <w:t>Hình 3.</w:t>
      </w:r>
      <w:r w:rsidR="00941553" w:rsidRPr="00941553">
        <w:t>2</w:t>
      </w:r>
      <w:r w:rsidRPr="006D01C4">
        <w:t>).</w:t>
      </w:r>
    </w:p>
    <w:p w14:paraId="60DD2F5C" w14:textId="0F3331F4" w:rsidR="00D04855" w:rsidRPr="006D01C4" w:rsidRDefault="00941553" w:rsidP="00A0678C">
      <w:pPr>
        <w:jc w:val="center"/>
      </w:pPr>
      <w:r>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6789DBFA"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6FE4F244"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12682F" w:rsidRPr="006D01C4">
              <w:rPr>
                <w:rFonts w:ascii="Times New Roman" w:hAnsi="Times New Roman"/>
                <w:sz w:val="26"/>
                <w:szCs w:val="26"/>
              </w:rPr>
              <w:t xml:space="preserve">,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4F22F653" w:rsidR="008D68F2"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8D68F2" w:rsidRPr="006D01C4">
              <w:rPr>
                <w:rFonts w:ascii="Times New Roman" w:hAnsi="Times New Roman"/>
                <w:sz w:val="26"/>
                <w:szCs w:val="26"/>
              </w:rPr>
              <w:t xml:space="preserve"> đăng nhập vào hệ thống của </w:t>
            </w:r>
            <w:r w:rsidR="0012682F" w:rsidRPr="006D01C4">
              <w:rPr>
                <w:rFonts w:ascii="Times New Roman" w:hAnsi="Times New Roman"/>
                <w:sz w:val="26"/>
                <w:szCs w:val="26"/>
              </w:rPr>
              <w:t>Edudex Quiz</w:t>
            </w:r>
          </w:p>
          <w:p w14:paraId="375C1EF8" w14:textId="28A52A17" w:rsidR="008D68F2" w:rsidRPr="006D01C4" w:rsidRDefault="00CF1E4E">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lastRenderedPageBreak/>
              <w:t>Nếu thông tin đăng nhập hợp lệ:</w:t>
            </w:r>
          </w:p>
          <w:p w14:paraId="557C3A85" w14:textId="77777777" w:rsidR="00117234" w:rsidRPr="006D01C4" w:rsidRDefault="00117234">
            <w:pPr>
              <w:pStyle w:val="ListParagraph"/>
              <w:numPr>
                <w:ilvl w:val="1"/>
                <w:numId w:val="7"/>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pPr>
              <w:pStyle w:val="ListParagraph"/>
              <w:numPr>
                <w:ilvl w:val="1"/>
                <w:numId w:val="7"/>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33E4436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Pr="006D01C4">
              <w:rPr>
                <w:rFonts w:ascii="Times New Roman" w:hAnsi="Times New Roman"/>
                <w:sz w:val="26"/>
                <w:szCs w:val="26"/>
              </w:rPr>
              <w:t>,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130984A7"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 xml:space="preserve">Tác nhân chính: </w:t>
            </w:r>
            <w:r w:rsidR="00C203CE">
              <w:rPr>
                <w:rFonts w:ascii="Times New Roman" w:hAnsi="Times New Roman"/>
                <w:sz w:val="26"/>
                <w:szCs w:val="26"/>
              </w:rPr>
              <w:t>Quản trị hệ thống</w:t>
            </w:r>
            <w:r w:rsidRPr="006D01C4">
              <w:rPr>
                <w:rFonts w:ascii="Times New Roman" w:hAnsi="Times New Roman"/>
                <w:sz w:val="26"/>
                <w:szCs w:val="26"/>
              </w:rPr>
              <w:t>,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0743E82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5B0872" w:rsidRPr="006D01C4">
              <w:rPr>
                <w:rFonts w:ascii="Times New Roman" w:hAnsi="Times New Roman"/>
                <w:sz w:val="26"/>
                <w:szCs w:val="26"/>
              </w:rPr>
              <w:t>,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77100B6D" w:rsidR="00816AF1" w:rsidRPr="006D01C4" w:rsidRDefault="005B087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Người dùng (</w:t>
            </w:r>
            <w:r w:rsidR="00C203CE">
              <w:rPr>
                <w:rFonts w:ascii="Times New Roman" w:hAnsi="Times New Roman"/>
                <w:sz w:val="26"/>
                <w:szCs w:val="26"/>
              </w:rPr>
              <w:t>Quản trị hệ thống</w:t>
            </w:r>
            <w:r w:rsidRPr="006D01C4">
              <w:rPr>
                <w:rFonts w:ascii="Times New Roman" w:hAnsi="Times New Roman"/>
                <w:sz w:val="26"/>
                <w:szCs w:val="26"/>
              </w:rPr>
              <w:t>,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4452F720" w14:textId="77777777" w:rsidR="009335CF" w:rsidRDefault="009335CF" w:rsidP="00A0678C">
      <w:pPr>
        <w:rPr>
          <w:lang w:val="en-US"/>
        </w:rPr>
      </w:pPr>
    </w:p>
    <w:p w14:paraId="3BC41B14" w14:textId="77777777" w:rsidR="009335CF" w:rsidRDefault="009335CF">
      <w:pPr>
        <w:rPr>
          <w:lang w:val="en-US"/>
        </w:rPr>
      </w:pPr>
      <w:r>
        <w:rPr>
          <w:lang w:val="en-US"/>
        </w:rPr>
        <w:lastRenderedPageBreak/>
        <w:br w:type="page"/>
      </w:r>
    </w:p>
    <w:p w14:paraId="4B8CEAEC" w14:textId="03476A9E" w:rsidR="00AC3DF3" w:rsidRDefault="00AC3DF3" w:rsidP="00AC3DF3">
      <w:pPr>
        <w:rPr>
          <w:b/>
          <w:bCs/>
          <w:lang w:val="en-US"/>
        </w:rPr>
      </w:pPr>
      <w:r w:rsidRPr="006D01C4">
        <w:lastRenderedPageBreak/>
        <w:t xml:space="preserve">• </w:t>
      </w:r>
      <w:r w:rsidRPr="006D01C4">
        <w:rPr>
          <w:b/>
          <w:bCs/>
        </w:rPr>
        <w:t xml:space="preserve">Phân rã use case </w:t>
      </w:r>
      <w:r w:rsidR="007F4F27" w:rsidRPr="007F4F27">
        <w:rPr>
          <w:b/>
          <w:bCs/>
        </w:rPr>
        <w:t>Quản lý địa điểm thi</w:t>
      </w:r>
    </w:p>
    <w:p w14:paraId="258BDD87" w14:textId="47664BCD" w:rsidR="00941553" w:rsidRPr="00941553" w:rsidRDefault="00941553" w:rsidP="00AC3DF3">
      <w:pPr>
        <w:rPr>
          <w:lang w:val="en-US"/>
        </w:rPr>
      </w:pPr>
      <w:r w:rsidRPr="006D01C4">
        <w:t xml:space="preserve">Use case </w:t>
      </w:r>
      <w:r w:rsidRPr="00941553">
        <w:t>Quản lý địa điểm thi</w:t>
      </w:r>
      <w:r w:rsidRPr="006D01C4">
        <w:t xml:space="preserve"> được thực hiện bởi </w:t>
      </w:r>
      <w:r w:rsidRPr="00C203CE">
        <w:t>Quản trị hệ thống</w:t>
      </w:r>
      <w:r w:rsidRPr="006D01C4">
        <w:t xml:space="preserve"> (Hình 3.</w:t>
      </w:r>
      <w:r>
        <w:rPr>
          <w:lang w:val="en-US"/>
        </w:rPr>
        <w:t>3</w:t>
      </w:r>
      <w:r w:rsidRPr="006D01C4">
        <w:t>).</w:t>
      </w:r>
    </w:p>
    <w:p w14:paraId="1BCA7423" w14:textId="4557233F" w:rsidR="002B5CE6" w:rsidRDefault="00500C20">
      <w:pPr>
        <w:rPr>
          <w:lang w:val="en-US"/>
        </w:rPr>
      </w:pPr>
      <w:r>
        <w:rPr>
          <w:lang w:val="en-US"/>
        </w:rPr>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6D01C4" w:rsidRDefault="00941553" w:rsidP="00941553">
      <w:pPr>
        <w:spacing w:before="120"/>
        <w:jc w:val="center"/>
      </w:pPr>
      <w:r w:rsidRPr="006D01C4">
        <w:rPr>
          <w:b/>
          <w:bCs/>
        </w:rPr>
        <w:t>Hình 3.</w:t>
      </w:r>
      <w:r w:rsidR="00924C3D">
        <w:rPr>
          <w:b/>
          <w:bCs/>
          <w:lang w:val="en-US"/>
        </w:rPr>
        <w:t>3</w:t>
      </w:r>
      <w:r w:rsidRPr="006D01C4">
        <w:rPr>
          <w:b/>
          <w:bCs/>
        </w:rPr>
        <w:t xml:space="preserve">: </w:t>
      </w:r>
      <w:r w:rsidRPr="006D01C4">
        <w:t>Phân rã use case Đăng nhập</w:t>
      </w:r>
    </w:p>
    <w:p w14:paraId="0DF00217" w14:textId="235A20E7" w:rsidR="002B5CE6" w:rsidRPr="00941553" w:rsidRDefault="002B5CE6"/>
    <w:p w14:paraId="40239905" w14:textId="3B3850EE" w:rsidR="000C240D" w:rsidRDefault="000C240D">
      <w:pPr>
        <w:rPr>
          <w:lang w:val="en-US"/>
        </w:rPr>
      </w:pPr>
      <w:r>
        <w:rPr>
          <w:lang w:val="en-US"/>
        </w:rPr>
        <w:br w:type="page"/>
      </w:r>
    </w:p>
    <w:p w14:paraId="22932557" w14:textId="5EE15141" w:rsidR="00BE2060" w:rsidRPr="006D01C4" w:rsidRDefault="00BE2060" w:rsidP="00A0678C">
      <w:r w:rsidRPr="006D01C4">
        <w:lastRenderedPageBreak/>
        <w:t xml:space="preserve">• </w:t>
      </w:r>
      <w:r w:rsidRPr="006D01C4">
        <w:rPr>
          <w:b/>
          <w:bCs/>
        </w:rPr>
        <w:t>Phân rã use case Quản lý phòng thi</w:t>
      </w:r>
    </w:p>
    <w:p w14:paraId="020C4EE7" w14:textId="5690E095" w:rsidR="00BE2060" w:rsidRPr="006D01C4" w:rsidRDefault="00BE2060" w:rsidP="00A0678C">
      <w:r w:rsidRPr="006D01C4">
        <w:t xml:space="preserve">Use case quản lý </w:t>
      </w:r>
      <w:r w:rsidR="005271BF" w:rsidRPr="006D01C4">
        <w:t>Phòng thi</w:t>
      </w:r>
      <w:r w:rsidRPr="006D01C4">
        <w:t xml:space="preserve"> được thực hiện bởi </w:t>
      </w:r>
      <w:r w:rsidR="00C203CE">
        <w:t>Quản trị hệ thống</w:t>
      </w:r>
      <w:r w:rsidR="0064656A" w:rsidRPr="006D01C4">
        <w:t xml:space="preserve"> </w:t>
      </w:r>
      <w:r w:rsidRPr="006D01C4">
        <w:t>(</w:t>
      </w:r>
      <w:r w:rsidR="00C9247F" w:rsidRPr="006D01C4">
        <w:t>Hình 3.</w:t>
      </w:r>
      <w:r w:rsidR="005130D0" w:rsidRPr="006D01C4">
        <w:t>3</w:t>
      </w:r>
      <w:r w:rsidRPr="006D01C4">
        <w:t>).</w:t>
      </w:r>
    </w:p>
    <w:p w14:paraId="177365DD" w14:textId="10C90434" w:rsidR="00BE2060" w:rsidRPr="006D01C4" w:rsidRDefault="005B39C1" w:rsidP="00A0678C">
      <w:pPr>
        <w:jc w:val="center"/>
      </w:pPr>
      <w:r w:rsidRPr="006D01C4">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6836C5CF" w:rsidR="00854E1F" w:rsidRPr="006D01C4" w:rsidRDefault="00C9247F" w:rsidP="00186561">
      <w:pPr>
        <w:spacing w:before="120"/>
        <w:jc w:val="center"/>
      </w:pPr>
      <w:r w:rsidRPr="006D01C4">
        <w:rPr>
          <w:b/>
          <w:bCs/>
        </w:rPr>
        <w:t>Hình 3.</w:t>
      </w:r>
      <w:r w:rsidR="003769E6">
        <w:rPr>
          <w:b/>
          <w:bCs/>
          <w:lang w:val="en-US"/>
        </w:rPr>
        <w:t>4</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3F36F8B4"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Pr="006D01C4">
              <w:rPr>
                <w:rFonts w:ascii="Times New Roman" w:hAnsi="Times New Roman"/>
                <w:sz w:val="26"/>
                <w:szCs w:val="26"/>
              </w:rPr>
              <w:t xml:space="preserve"> tạo mới thông tin phòng thi trong hệ thống</w:t>
            </w:r>
          </w:p>
        </w:tc>
      </w:tr>
      <w:tr w:rsidR="005B39C1" w:rsidRPr="006D01C4" w14:paraId="7AE1C73D" w14:textId="77777777" w:rsidTr="002B23ED">
        <w:tc>
          <w:tcPr>
            <w:tcW w:w="9394" w:type="dxa"/>
            <w:gridSpan w:val="2"/>
          </w:tcPr>
          <w:p w14:paraId="1E032CFE" w14:textId="1F45BD7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5B39C1" w:rsidRPr="006D01C4" w14:paraId="5F6637D7" w14:textId="77777777" w:rsidTr="002B23ED">
        <w:tc>
          <w:tcPr>
            <w:tcW w:w="9394" w:type="dxa"/>
            <w:gridSpan w:val="2"/>
          </w:tcPr>
          <w:p w14:paraId="42A56D7D" w14:textId="72143A4B"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C363CE1" w14:textId="5168EF36" w:rsidR="005B39C1"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5B39C1" w:rsidRPr="006D01C4">
              <w:rPr>
                <w:rFonts w:ascii="Times New Roman" w:hAnsi="Times New Roman"/>
                <w:sz w:val="26"/>
                <w:szCs w:val="26"/>
              </w:rPr>
              <w:t xml:space="preserve"> đã đăng nhập vào hệ thống</w:t>
            </w:r>
          </w:p>
        </w:tc>
      </w:tr>
      <w:tr w:rsidR="005B39C1" w:rsidRPr="006D01C4" w14:paraId="174DF079" w14:textId="77777777" w:rsidTr="002B23ED">
        <w:tc>
          <w:tcPr>
            <w:tcW w:w="9394" w:type="dxa"/>
            <w:gridSpan w:val="2"/>
          </w:tcPr>
          <w:p w14:paraId="09D3A42C" w14:textId="45280DB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602A1F" w:rsidRPr="006D01C4">
              <w:rPr>
                <w:rFonts w:ascii="Times New Roman" w:hAnsi="Times New Roman"/>
                <w:sz w:val="26"/>
                <w:szCs w:val="26"/>
              </w:rPr>
              <w:t xml:space="preserve">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044F1CC9" w:rsidR="000014F3" w:rsidRPr="006D01C4" w:rsidRDefault="00C203CE">
            <w:pPr>
              <w:pStyle w:val="ListParagraph"/>
              <w:numPr>
                <w:ilvl w:val="0"/>
                <w:numId w:val="25"/>
              </w:numPr>
              <w:spacing w:before="40" w:after="60"/>
              <w:rPr>
                <w:rFonts w:ascii="Times New Roman" w:hAnsi="Times New Roman"/>
                <w:sz w:val="26"/>
                <w:szCs w:val="26"/>
              </w:rPr>
            </w:pPr>
            <w:r>
              <w:rPr>
                <w:rFonts w:ascii="Times New Roman" w:hAnsi="Times New Roman"/>
                <w:sz w:val="26"/>
                <w:szCs w:val="26"/>
              </w:rPr>
              <w:t>Quản trị hệ thống</w:t>
            </w:r>
            <w:r w:rsidR="000014F3" w:rsidRPr="006D01C4">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6D01C4" w:rsidRDefault="00C203CE">
            <w:pPr>
              <w:pStyle w:val="ListParagraph"/>
              <w:numPr>
                <w:ilvl w:val="0"/>
                <w:numId w:val="25"/>
              </w:numPr>
              <w:spacing w:before="40" w:after="60"/>
              <w:rPr>
                <w:rFonts w:ascii="Times New Roman" w:hAnsi="Times New Roman"/>
                <w:sz w:val="26"/>
                <w:szCs w:val="26"/>
              </w:rPr>
            </w:pPr>
            <w:r>
              <w:rPr>
                <w:rFonts w:ascii="Times New Roman" w:hAnsi="Times New Roman"/>
                <w:sz w:val="26"/>
                <w:szCs w:val="26"/>
              </w:rPr>
              <w:t>Quản trị hệ thống</w:t>
            </w:r>
            <w:r w:rsidR="000014F3" w:rsidRPr="006D01C4">
              <w:rPr>
                <w:rFonts w:ascii="Times New Roman" w:hAnsi="Times New Roman"/>
                <w:sz w:val="26"/>
                <w:szCs w:val="26"/>
              </w:rPr>
              <w:t xml:space="preserve"> nhấn nút "Lưu". </w:t>
            </w:r>
          </w:p>
          <w:p w14:paraId="53093F74"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pPr>
              <w:pStyle w:val="ListParagraph"/>
              <w:numPr>
                <w:ilvl w:val="1"/>
                <w:numId w:val="25"/>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pPr>
              <w:pStyle w:val="ListParagraph"/>
              <w:numPr>
                <w:ilvl w:val="1"/>
                <w:numId w:val="25"/>
              </w:numPr>
              <w:spacing w:before="40" w:after="60"/>
              <w:rPr>
                <w:sz w:val="26"/>
                <w:szCs w:val="26"/>
              </w:rPr>
            </w:pPr>
            <w:r w:rsidRPr="006D01C4">
              <w:rPr>
                <w:rFonts w:ascii="Times New Roman" w:hAnsi="Times New Roman"/>
                <w:sz w:val="26"/>
                <w:szCs w:val="26"/>
              </w:rPr>
              <w:lastRenderedPageBreak/>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6CAFF1B4"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chỉnh sửa thông tin phòng thi hiện có</w:t>
            </w:r>
          </w:p>
        </w:tc>
      </w:tr>
      <w:tr w:rsidR="00C57B32" w:rsidRPr="006D01C4" w14:paraId="5AA77DCD" w14:textId="77777777" w:rsidTr="002B23ED">
        <w:tc>
          <w:tcPr>
            <w:tcW w:w="9394" w:type="dxa"/>
            <w:gridSpan w:val="2"/>
          </w:tcPr>
          <w:p w14:paraId="08DB2858" w14:textId="6D0D1C73"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C57B32" w:rsidRPr="006D01C4" w14:paraId="0B0C6A99" w14:textId="77777777" w:rsidTr="002B23ED">
        <w:tc>
          <w:tcPr>
            <w:tcW w:w="9394" w:type="dxa"/>
            <w:gridSpan w:val="2"/>
          </w:tcPr>
          <w:p w14:paraId="66920666" w14:textId="21460CC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CCCC1E1" w:rsidR="00C57B32"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C57B32" w:rsidRPr="006D01C4">
              <w:rPr>
                <w:rFonts w:ascii="Times New Roman" w:hAnsi="Times New Roman"/>
                <w:sz w:val="26"/>
                <w:szCs w:val="26"/>
              </w:rPr>
              <w:t xml:space="preserve"> đã đăng nhập vào hệ thống</w:t>
            </w:r>
          </w:p>
          <w:p w14:paraId="2E6C022C" w14:textId="105D55AF" w:rsidR="00342F44"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chọn một phòng thi cụ thể</w:t>
            </w:r>
          </w:p>
        </w:tc>
      </w:tr>
      <w:tr w:rsidR="00C57B32" w:rsidRPr="006D01C4" w14:paraId="44D4A9EB" w14:textId="77777777" w:rsidTr="002B23ED">
        <w:tc>
          <w:tcPr>
            <w:tcW w:w="9394" w:type="dxa"/>
            <w:gridSpan w:val="2"/>
          </w:tcPr>
          <w:p w14:paraId="028F0C39" w14:textId="6B94B874"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7FB71CE4" w:rsidR="00342F44" w:rsidRPr="006D01C4" w:rsidRDefault="00C203CE">
            <w:pPr>
              <w:pStyle w:val="ListParagraph"/>
              <w:numPr>
                <w:ilvl w:val="0"/>
                <w:numId w:val="28"/>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thay đổi thông tin phòng thi.</w:t>
            </w:r>
          </w:p>
          <w:p w14:paraId="5C9028FB" w14:textId="577C2EC9" w:rsidR="00342F44" w:rsidRPr="006D01C4" w:rsidRDefault="00C203CE">
            <w:pPr>
              <w:pStyle w:val="ListParagraph"/>
              <w:numPr>
                <w:ilvl w:val="0"/>
                <w:numId w:val="28"/>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nhấn nút "Lưu thay đổi".</w:t>
            </w:r>
          </w:p>
          <w:p w14:paraId="3D0B7FF8"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pPr>
              <w:pStyle w:val="ListParagraph"/>
              <w:numPr>
                <w:ilvl w:val="1"/>
                <w:numId w:val="28"/>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pPr>
              <w:pStyle w:val="ListParagraph"/>
              <w:numPr>
                <w:ilvl w:val="1"/>
                <w:numId w:val="2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lastRenderedPageBreak/>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0CAB0D1B"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8323FB" w:rsidRPr="006D01C4">
              <w:rPr>
                <w:rFonts w:ascii="Times New Roman" w:hAnsi="Times New Roman"/>
                <w:sz w:val="26"/>
                <w:szCs w:val="26"/>
              </w:rPr>
              <w:t xml:space="preserve"> xoá thông tin phòng thi khỏi hệ thống</w:t>
            </w:r>
          </w:p>
        </w:tc>
      </w:tr>
      <w:tr w:rsidR="009A1A7F" w:rsidRPr="006D01C4" w14:paraId="65E5BB0A" w14:textId="77777777" w:rsidTr="002B23ED">
        <w:tc>
          <w:tcPr>
            <w:tcW w:w="9394" w:type="dxa"/>
            <w:gridSpan w:val="2"/>
          </w:tcPr>
          <w:p w14:paraId="4157F1D8" w14:textId="584852E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9A1A7F" w:rsidRPr="006D01C4" w14:paraId="372A1FE2" w14:textId="77777777" w:rsidTr="002B23ED">
        <w:tc>
          <w:tcPr>
            <w:tcW w:w="9394" w:type="dxa"/>
            <w:gridSpan w:val="2"/>
          </w:tcPr>
          <w:p w14:paraId="39456B17" w14:textId="5C0DC64C"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38ED0175" w:rsidR="009A1A7F"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9A1A7F" w:rsidRPr="006D01C4">
              <w:rPr>
                <w:rFonts w:ascii="Times New Roman" w:hAnsi="Times New Roman"/>
                <w:sz w:val="26"/>
                <w:szCs w:val="26"/>
              </w:rPr>
              <w:t xml:space="preserve"> đã đăng nhập vào hệ thống</w:t>
            </w:r>
          </w:p>
          <w:p w14:paraId="5BF1D4F5" w14:textId="61B08E14" w:rsidR="009A1A7F"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9A1A7F" w:rsidRPr="006D01C4">
              <w:rPr>
                <w:rFonts w:ascii="Times New Roman" w:hAnsi="Times New Roman"/>
                <w:sz w:val="26"/>
                <w:szCs w:val="26"/>
              </w:rPr>
              <w:t xml:space="preserve"> chọn một phòng thi cụ thể</w:t>
            </w:r>
          </w:p>
        </w:tc>
      </w:tr>
      <w:tr w:rsidR="009A1A7F" w:rsidRPr="006D01C4" w14:paraId="700CF2B2" w14:textId="77777777" w:rsidTr="002B23ED">
        <w:tc>
          <w:tcPr>
            <w:tcW w:w="9394" w:type="dxa"/>
            <w:gridSpan w:val="2"/>
          </w:tcPr>
          <w:p w14:paraId="40CC134B" w14:textId="4D46B96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Pr="006D01C4">
              <w:rPr>
                <w:rFonts w:ascii="Times New Roman" w:hAnsi="Times New Roman"/>
                <w:sz w:val="26"/>
                <w:szCs w:val="26"/>
              </w:rPr>
              <w:t xml:space="preserve">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B9DF581" w:rsidR="008323FB" w:rsidRPr="006D01C4" w:rsidRDefault="00C203CE">
            <w:pPr>
              <w:pStyle w:val="ListParagraph"/>
              <w:numPr>
                <w:ilvl w:val="0"/>
                <w:numId w:val="29"/>
              </w:numPr>
              <w:spacing w:before="40" w:after="60"/>
              <w:rPr>
                <w:rFonts w:ascii="Times New Roman" w:hAnsi="Times New Roman"/>
                <w:sz w:val="26"/>
                <w:szCs w:val="26"/>
              </w:rPr>
            </w:pPr>
            <w:r>
              <w:rPr>
                <w:rFonts w:ascii="Times New Roman" w:hAnsi="Times New Roman"/>
                <w:sz w:val="26"/>
                <w:szCs w:val="26"/>
              </w:rPr>
              <w:t>Quản trị hệ thống</w:t>
            </w:r>
            <w:r w:rsidR="008323FB" w:rsidRPr="006D01C4">
              <w:rPr>
                <w:rFonts w:ascii="Times New Roman" w:hAnsi="Times New Roman"/>
                <w:sz w:val="26"/>
                <w:szCs w:val="26"/>
              </w:rPr>
              <w:t xml:space="preserve"> xác nhận yêu cầu xoá. </w:t>
            </w:r>
          </w:p>
          <w:p w14:paraId="43E35FD9" w14:textId="4CFABF5E"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pPr>
              <w:pStyle w:val="ListParagraph"/>
              <w:numPr>
                <w:ilvl w:val="1"/>
                <w:numId w:val="29"/>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pPr>
              <w:pStyle w:val="ListParagraph"/>
              <w:numPr>
                <w:ilvl w:val="1"/>
                <w:numId w:val="29"/>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379AFB38"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C203CE">
              <w:rPr>
                <w:rFonts w:ascii="Times New Roman" w:hAnsi="Times New Roman"/>
                <w:sz w:val="26"/>
                <w:szCs w:val="26"/>
              </w:rPr>
              <w:t>Quản trị hệ thống</w:t>
            </w:r>
            <w:r w:rsidR="00367293" w:rsidRPr="006D01C4">
              <w:rPr>
                <w:rFonts w:ascii="Times New Roman" w:hAnsi="Times New Roman"/>
                <w:sz w:val="26"/>
                <w:szCs w:val="26"/>
              </w:rPr>
              <w:t xml:space="preserve">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72F4AA9F"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27100708"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3E56715D" w:rsidR="00A2790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27903" w:rsidRPr="006D01C4">
              <w:rPr>
                <w:rFonts w:ascii="Times New Roman" w:hAnsi="Times New Roman"/>
                <w:sz w:val="26"/>
                <w:szCs w:val="26"/>
              </w:rPr>
              <w:t xml:space="preserve">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7C839204"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C203CE">
              <w:rPr>
                <w:rFonts w:ascii="Times New Roman" w:hAnsi="Times New Roman"/>
                <w:sz w:val="26"/>
                <w:szCs w:val="26"/>
              </w:rPr>
              <w:t>Quản trị hệ thống</w:t>
            </w:r>
            <w:r w:rsidR="007415E0" w:rsidRPr="006D01C4">
              <w:rPr>
                <w:rFonts w:ascii="Times New Roman" w:hAnsi="Times New Roman"/>
                <w:sz w:val="26"/>
                <w:szCs w:val="26"/>
              </w:rPr>
              <w:t xml:space="preserve">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446BFDD1" w:rsidR="00992546" w:rsidRPr="006D01C4" w:rsidRDefault="00C203CE">
            <w:pPr>
              <w:pStyle w:val="ListParagraph"/>
              <w:numPr>
                <w:ilvl w:val="0"/>
                <w:numId w:val="32"/>
              </w:numPr>
              <w:spacing w:before="40" w:after="60"/>
              <w:rPr>
                <w:rFonts w:ascii="Times New Roman" w:hAnsi="Times New Roman"/>
                <w:sz w:val="26"/>
                <w:szCs w:val="26"/>
              </w:rPr>
            </w:pPr>
            <w:r>
              <w:rPr>
                <w:rFonts w:ascii="Times New Roman" w:hAnsi="Times New Roman"/>
                <w:sz w:val="26"/>
                <w:szCs w:val="26"/>
              </w:rPr>
              <w:lastRenderedPageBreak/>
              <w:t>Quản trị hệ thống</w:t>
            </w:r>
            <w:r w:rsidR="00992546" w:rsidRPr="006D01C4">
              <w:rPr>
                <w:rFonts w:ascii="Times New Roman" w:hAnsi="Times New Roman"/>
                <w:sz w:val="26"/>
                <w:szCs w:val="26"/>
              </w:rPr>
              <w:t xml:space="preserve"> nhập từ khoá tìm kiếm (tên phòng thi, ID, hoặc trạng thái). </w:t>
            </w:r>
          </w:p>
          <w:p w14:paraId="34664C06" w14:textId="3B8CB302" w:rsidR="00992546" w:rsidRPr="006D01C4" w:rsidRDefault="00C203CE">
            <w:pPr>
              <w:pStyle w:val="ListParagraph"/>
              <w:numPr>
                <w:ilvl w:val="0"/>
                <w:numId w:val="32"/>
              </w:numPr>
              <w:spacing w:before="40" w:after="60"/>
              <w:rPr>
                <w:rFonts w:ascii="Times New Roman" w:hAnsi="Times New Roman"/>
                <w:sz w:val="26"/>
                <w:szCs w:val="26"/>
              </w:rPr>
            </w:pPr>
            <w:r>
              <w:rPr>
                <w:rFonts w:ascii="Times New Roman" w:hAnsi="Times New Roman"/>
                <w:sz w:val="26"/>
                <w:szCs w:val="26"/>
              </w:rPr>
              <w:t>Quản trị hệ thống</w:t>
            </w:r>
            <w:r w:rsidR="00992546" w:rsidRPr="006D01C4">
              <w:rPr>
                <w:rFonts w:ascii="Times New Roman" w:hAnsi="Times New Roman"/>
                <w:sz w:val="26"/>
                <w:szCs w:val="26"/>
              </w:rPr>
              <w:t xml:space="preserve"> nhấn nút "Tìm kiếm". </w:t>
            </w:r>
          </w:p>
          <w:p w14:paraId="0AA34474" w14:textId="47ADC185" w:rsidR="00A27903" w:rsidRPr="006D01C4" w:rsidRDefault="008665A9">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pPr>
              <w:pStyle w:val="ListParagraph"/>
              <w:numPr>
                <w:ilvl w:val="0"/>
                <w:numId w:val="34"/>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1149A40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w:t>
            </w:r>
            <w:r w:rsidR="00C203CE">
              <w:rPr>
                <w:rFonts w:ascii="Times New Roman" w:hAnsi="Times New Roman"/>
                <w:sz w:val="26"/>
                <w:szCs w:val="26"/>
              </w:rPr>
              <w:t>Quản trị hệ thống</w:t>
            </w:r>
            <w:r w:rsidR="00240FA5" w:rsidRPr="006D01C4">
              <w:rPr>
                <w:rFonts w:ascii="Times New Roman" w:hAnsi="Times New Roman"/>
                <w:sz w:val="26"/>
                <w:szCs w:val="26"/>
              </w:rPr>
              <w:t xml:space="preserve">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3F18975"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A909B3" w:rsidRPr="006D01C4" w14:paraId="6FE1AE07" w14:textId="77777777" w:rsidTr="002B23ED">
        <w:tc>
          <w:tcPr>
            <w:tcW w:w="9394" w:type="dxa"/>
            <w:gridSpan w:val="2"/>
          </w:tcPr>
          <w:p w14:paraId="5E048EA8" w14:textId="0D953D63"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64D2D46C" w:rsidR="00A909B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909B3" w:rsidRPr="006D01C4">
              <w:rPr>
                <w:rFonts w:ascii="Times New Roman" w:hAnsi="Times New Roman"/>
                <w:sz w:val="26"/>
                <w:szCs w:val="26"/>
              </w:rPr>
              <w:t xml:space="preserve"> đã đăng nhập vào hệ thống</w:t>
            </w:r>
          </w:p>
          <w:p w14:paraId="7B372242" w14:textId="4040809A" w:rsidR="00A909B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909B3" w:rsidRPr="006D01C4">
              <w:rPr>
                <w:rFonts w:ascii="Times New Roman" w:hAnsi="Times New Roman"/>
                <w:sz w:val="26"/>
                <w:szCs w:val="26"/>
              </w:rPr>
              <w:t xml:space="preserve"> chọn một</w:t>
            </w:r>
            <w:r w:rsidR="00ED2099" w:rsidRPr="006D01C4">
              <w:rPr>
                <w:rFonts w:ascii="Times New Roman" w:hAnsi="Times New Roman"/>
                <w:sz w:val="26"/>
                <w:szCs w:val="26"/>
              </w:rPr>
              <w:t xml:space="preserve"> hoặc nhiều</w:t>
            </w:r>
            <w:r w:rsidR="00A909B3"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AC489A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BE610F" w:rsidRPr="006D01C4">
              <w:rPr>
                <w:rFonts w:ascii="Times New Roman" w:hAnsi="Times New Roman"/>
                <w:sz w:val="26"/>
                <w:szCs w:val="26"/>
              </w:rPr>
              <w:t xml:space="preserve">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11D80672" w:rsidR="00BE610F" w:rsidRPr="006D01C4" w:rsidRDefault="00C203CE">
            <w:pPr>
              <w:pStyle w:val="ListParagraph"/>
              <w:numPr>
                <w:ilvl w:val="0"/>
                <w:numId w:val="35"/>
              </w:numPr>
              <w:spacing w:before="40" w:after="60"/>
              <w:rPr>
                <w:rFonts w:ascii="Times New Roman" w:hAnsi="Times New Roman"/>
                <w:sz w:val="26"/>
                <w:szCs w:val="26"/>
              </w:rPr>
            </w:pPr>
            <w:r>
              <w:rPr>
                <w:rFonts w:ascii="Times New Roman" w:hAnsi="Times New Roman"/>
                <w:sz w:val="26"/>
                <w:szCs w:val="26"/>
              </w:rPr>
              <w:t>Quản trị hệ thống</w:t>
            </w:r>
            <w:r w:rsidR="00BE610F" w:rsidRPr="006D01C4">
              <w:rPr>
                <w:rFonts w:ascii="Times New Roman" w:hAnsi="Times New Roman"/>
                <w:sz w:val="26"/>
                <w:szCs w:val="26"/>
              </w:rPr>
              <w:t xml:space="preserve"> chọn trạng thái muốn thay đổi (Khoá hoặc Mở khoá).</w:t>
            </w:r>
          </w:p>
          <w:p w14:paraId="1144E1B5" w14:textId="77777777" w:rsidR="009D4EB6" w:rsidRPr="006D01C4" w:rsidRDefault="009D4EB6">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pPr>
              <w:pStyle w:val="ListParagraph"/>
              <w:numPr>
                <w:ilvl w:val="1"/>
                <w:numId w:val="35"/>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pPr>
              <w:pStyle w:val="ListParagraph"/>
              <w:numPr>
                <w:ilvl w:val="1"/>
                <w:numId w:val="3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lastRenderedPageBreak/>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5B7EA632"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E26A95" w:rsidRPr="006D01C4">
              <w:rPr>
                <w:rFonts w:ascii="Times New Roman" w:hAnsi="Times New Roman"/>
                <w:sz w:val="26"/>
                <w:szCs w:val="26"/>
              </w:rPr>
              <w:t xml:space="preserve">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28345DE4"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0272B1" w:rsidRPr="006D01C4" w14:paraId="4A6FA8E7" w14:textId="77777777" w:rsidTr="002B23ED">
        <w:tc>
          <w:tcPr>
            <w:tcW w:w="9394" w:type="dxa"/>
            <w:gridSpan w:val="2"/>
          </w:tcPr>
          <w:p w14:paraId="5A6E0982" w14:textId="0E1DFE66"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56EBB6E8" w:rsidR="000272B1"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0272B1" w:rsidRPr="006D01C4">
              <w:rPr>
                <w:rFonts w:ascii="Times New Roman" w:hAnsi="Times New Roman"/>
                <w:sz w:val="26"/>
                <w:szCs w:val="26"/>
              </w:rPr>
              <w:t xml:space="preserve"> đã đăng nhập vào hệ thống</w:t>
            </w:r>
          </w:p>
        </w:tc>
      </w:tr>
      <w:tr w:rsidR="000272B1" w:rsidRPr="006D01C4" w14:paraId="66C8827C" w14:textId="77777777" w:rsidTr="002B23ED">
        <w:tc>
          <w:tcPr>
            <w:tcW w:w="9394" w:type="dxa"/>
            <w:gridSpan w:val="2"/>
          </w:tcPr>
          <w:p w14:paraId="4377D238" w14:textId="1C21F8D9"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F87482" w:rsidRPr="006D01C4">
              <w:rPr>
                <w:rFonts w:ascii="Times New Roman" w:hAnsi="Times New Roman"/>
                <w:sz w:val="26"/>
                <w:szCs w:val="26"/>
              </w:rPr>
              <w:t xml:space="preserve">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671A9005" w:rsidR="002A4225" w:rsidRPr="006D01C4" w:rsidRDefault="00C203CE">
            <w:pPr>
              <w:numPr>
                <w:ilvl w:val="1"/>
                <w:numId w:val="40"/>
              </w:numPr>
              <w:spacing w:before="40" w:after="60"/>
              <w:rPr>
                <w:rFonts w:ascii="Times New Roman" w:hAnsi="Times New Roman"/>
                <w:sz w:val="26"/>
                <w:szCs w:val="26"/>
              </w:rPr>
            </w:pPr>
            <w:r>
              <w:rPr>
                <w:rFonts w:ascii="Times New Roman" w:hAnsi="Times New Roman"/>
                <w:sz w:val="26"/>
                <w:szCs w:val="26"/>
              </w:rPr>
              <w:t>Quản trị hệ thống</w:t>
            </w:r>
            <w:r w:rsidR="002A4225" w:rsidRPr="006D01C4">
              <w:rPr>
                <w:rFonts w:ascii="Times New Roman" w:hAnsi="Times New Roman"/>
                <w:sz w:val="26"/>
                <w:szCs w:val="26"/>
              </w:rPr>
              <w:t xml:space="preserve"> chọn file chứa danh sách phòng thi cần nhập.</w:t>
            </w:r>
          </w:p>
          <w:p w14:paraId="10DB4E39"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6AF4467" w:rsidR="002A4225" w:rsidRPr="006D01C4" w:rsidRDefault="00C203CE">
            <w:pPr>
              <w:numPr>
                <w:ilvl w:val="1"/>
                <w:numId w:val="40"/>
              </w:numPr>
              <w:spacing w:before="40" w:after="60"/>
              <w:rPr>
                <w:rFonts w:ascii="Times New Roman" w:hAnsi="Times New Roman"/>
                <w:sz w:val="26"/>
                <w:szCs w:val="26"/>
              </w:rPr>
            </w:pPr>
            <w:r>
              <w:rPr>
                <w:rFonts w:ascii="Times New Roman" w:hAnsi="Times New Roman"/>
                <w:sz w:val="26"/>
                <w:szCs w:val="26"/>
              </w:rPr>
              <w:t>Quản trị hệ thống</w:t>
            </w:r>
            <w:r w:rsidR="002A4225" w:rsidRPr="006D01C4">
              <w:rPr>
                <w:rFonts w:ascii="Times New Roman" w:hAnsi="Times New Roman"/>
                <w:sz w:val="26"/>
                <w:szCs w:val="26"/>
              </w:rPr>
              <w:t xml:space="preserve"> chọn định dạng file để xuất (CSV, Excel, v.v.).</w:t>
            </w:r>
          </w:p>
          <w:p w14:paraId="6E88EDFE" w14:textId="7DB7E890" w:rsidR="000272B1" w:rsidRPr="006D01C4" w:rsidRDefault="002A4225">
            <w:pPr>
              <w:numPr>
                <w:ilvl w:val="1"/>
                <w:numId w:val="40"/>
              </w:numPr>
              <w:spacing w:before="40" w:after="60"/>
              <w:rPr>
                <w:szCs w:val="26"/>
              </w:rPr>
            </w:pPr>
            <w:r w:rsidRPr="006D01C4">
              <w:rPr>
                <w:rFonts w:ascii="Times New Roman" w:hAnsi="Times New Roman"/>
                <w:sz w:val="26"/>
                <w:szCs w:val="26"/>
              </w:rPr>
              <w:t xml:space="preserve">Hệ thống tạo file chứa danh sách phòng thi và cho phép </w:t>
            </w:r>
            <w:r w:rsidR="00C203CE">
              <w:rPr>
                <w:rFonts w:ascii="Times New Roman" w:hAnsi="Times New Roman"/>
                <w:sz w:val="26"/>
                <w:szCs w:val="26"/>
              </w:rPr>
              <w:t>Quản trị hệ thống</w:t>
            </w:r>
            <w:r w:rsidRPr="006D01C4">
              <w:rPr>
                <w:rFonts w:ascii="Times New Roman" w:hAnsi="Times New Roman"/>
                <w:sz w:val="26"/>
                <w:szCs w:val="26"/>
              </w:rPr>
              <w:t xml:space="preserve">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7C823508"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1267107E" w14:textId="77777777" w:rsidR="000C240D" w:rsidRDefault="000C240D">
      <w:r>
        <w:br w:type="page"/>
      </w:r>
    </w:p>
    <w:p w14:paraId="4F5505B4" w14:textId="49D02967" w:rsidR="000C240D" w:rsidRPr="006D01C4" w:rsidRDefault="000C240D" w:rsidP="000C240D">
      <w:r w:rsidRPr="006D01C4">
        <w:lastRenderedPageBreak/>
        <w:t xml:space="preserve">• </w:t>
      </w:r>
      <w:r w:rsidRPr="006D01C4">
        <w:rPr>
          <w:b/>
          <w:bCs/>
        </w:rPr>
        <w:t xml:space="preserve">Phân rã use case </w:t>
      </w:r>
      <w:r w:rsidRPr="000C240D">
        <w:rPr>
          <w:b/>
          <w:bCs/>
        </w:rPr>
        <w:t>Quản lý khoa</w:t>
      </w:r>
    </w:p>
    <w:p w14:paraId="11036B3B" w14:textId="47ED4948" w:rsidR="000C240D" w:rsidRPr="000C240D" w:rsidRDefault="000C240D" w:rsidP="000C240D">
      <w:r w:rsidRPr="000C240D">
        <w:t xml:space="preserve">Use case </w:t>
      </w:r>
      <w:r w:rsidRPr="000C240D">
        <w:t>Quản lý khoa</w:t>
      </w:r>
      <w:r w:rsidRPr="000C240D">
        <w:t xml:space="preserve"> được thực hiện bởi Quản trị hệ thống (Hình 3.</w:t>
      </w:r>
      <w:r w:rsidR="00232379" w:rsidRPr="00232379">
        <w:t>5</w:t>
      </w:r>
      <w:r w:rsidRPr="000C240D">
        <w:t>).</w:t>
      </w:r>
    </w:p>
    <w:p w14:paraId="38E3370A" w14:textId="4ADC6EE0" w:rsidR="00C806B6" w:rsidRDefault="00E70F4A" w:rsidP="00C806B6">
      <w:pPr>
        <w:jc w:val="center"/>
        <w:rPr>
          <w:lang w:val="en-US"/>
        </w:rPr>
      </w:pPr>
      <w:r>
        <w:rPr>
          <w:lang w:val="en-US"/>
        </w:rPr>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C806B6" w:rsidRDefault="00C806B6" w:rsidP="00C806B6">
      <w:pPr>
        <w:jc w:val="center"/>
        <w:rPr>
          <w:lang w:val="en-US"/>
        </w:rPr>
      </w:pPr>
      <w:r w:rsidRPr="00C806B6">
        <w:rPr>
          <w:b/>
          <w:bCs/>
        </w:rPr>
        <w:t>Hình 3.</w:t>
      </w:r>
      <w:r>
        <w:rPr>
          <w:b/>
          <w:bCs/>
          <w:lang w:val="en-US"/>
        </w:rPr>
        <w:t>5</w:t>
      </w:r>
      <w:r w:rsidRPr="00C806B6">
        <w:rPr>
          <w:b/>
          <w:bCs/>
        </w:rPr>
        <w:t xml:space="preserve">: </w:t>
      </w:r>
      <w:r w:rsidRPr="00C806B6">
        <w:t xml:space="preserve">Phân rã use case </w:t>
      </w:r>
      <w:r>
        <w:rPr>
          <w:lang w:val="en-US"/>
        </w:rPr>
        <w:t>Quản lý khoa</w:t>
      </w:r>
    </w:p>
    <w:p w14:paraId="6FD0FDBA" w14:textId="77777777" w:rsidR="0005466D" w:rsidRDefault="0005466D" w:rsidP="00C806B6">
      <w:pPr>
        <w:jc w:val="center"/>
        <w:rPr>
          <w:lang w:val="en-US"/>
        </w:rPr>
      </w:pPr>
    </w:p>
    <w:p w14:paraId="6205F0CC" w14:textId="77777777" w:rsidR="0005466D" w:rsidRDefault="0005466D">
      <w:pPr>
        <w:rPr>
          <w:lang w:val="en-US"/>
        </w:rPr>
      </w:pPr>
      <w:r>
        <w:rPr>
          <w:lang w:val="en-US"/>
        </w:rPr>
        <w:br w:type="page"/>
      </w:r>
    </w:p>
    <w:p w14:paraId="66DD2C75" w14:textId="23D81E10" w:rsidR="0005466D" w:rsidRPr="0005466D" w:rsidRDefault="0005466D" w:rsidP="0005466D">
      <w:pPr>
        <w:rPr>
          <w:lang w:val="en-US"/>
        </w:rPr>
      </w:pPr>
      <w:r w:rsidRPr="0005466D">
        <w:lastRenderedPageBreak/>
        <w:t xml:space="preserve">• </w:t>
      </w:r>
      <w:r w:rsidRPr="0005466D">
        <w:rPr>
          <w:b/>
          <w:bCs/>
        </w:rPr>
        <w:t xml:space="preserve">Phân rã use case Quản lý </w:t>
      </w:r>
      <w:r>
        <w:rPr>
          <w:b/>
          <w:bCs/>
          <w:lang w:val="en-US"/>
        </w:rPr>
        <w:t>ngành</w:t>
      </w:r>
    </w:p>
    <w:p w14:paraId="6D8F826F" w14:textId="75E7FAC5" w:rsidR="0005466D" w:rsidRPr="0005466D" w:rsidRDefault="0005466D" w:rsidP="0005466D">
      <w:r w:rsidRPr="0005466D">
        <w:t>Use case Quản lý ngành được thực hiện bởi Quản trị hệ thống (Hình 3.</w:t>
      </w:r>
      <w:r>
        <w:rPr>
          <w:lang w:val="en-US"/>
        </w:rPr>
        <w:t>6</w:t>
      </w:r>
      <w:r w:rsidRPr="0005466D">
        <w:t>).</w:t>
      </w:r>
    </w:p>
    <w:p w14:paraId="3D55D5B1" w14:textId="5630B83B" w:rsidR="0005466D" w:rsidRPr="0005466D" w:rsidRDefault="0005466D" w:rsidP="0005466D">
      <w:pPr>
        <w:jc w:val="center"/>
        <w:rPr>
          <w:lang w:val="en-US"/>
        </w:rPr>
      </w:pPr>
      <w:r>
        <w:rPr>
          <w:lang w:val="en-US"/>
        </w:rPr>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Pr>
          <w:lang w:val="en-US"/>
        </w:rPr>
        <w:br/>
      </w:r>
      <w:r w:rsidRPr="0005466D">
        <w:rPr>
          <w:b/>
          <w:bCs/>
        </w:rPr>
        <w:t>Hình 3.</w:t>
      </w:r>
      <w:r>
        <w:rPr>
          <w:b/>
          <w:bCs/>
          <w:lang w:val="en-US"/>
        </w:rPr>
        <w:t>6</w:t>
      </w:r>
      <w:r w:rsidRPr="0005466D">
        <w:rPr>
          <w:b/>
          <w:bCs/>
        </w:rPr>
        <w:t xml:space="preserve">: </w:t>
      </w:r>
      <w:r w:rsidRPr="0005466D">
        <w:t xml:space="preserve">Phân rã use case </w:t>
      </w:r>
      <w:r>
        <w:rPr>
          <w:lang w:val="en-US"/>
        </w:rPr>
        <w:t>Quản lý ngành</w:t>
      </w:r>
    </w:p>
    <w:p w14:paraId="6224B002" w14:textId="20F3C078" w:rsidR="0005466D" w:rsidRDefault="0005466D" w:rsidP="0005466D">
      <w:pPr>
        <w:jc w:val="center"/>
        <w:rPr>
          <w:lang w:val="en-US"/>
        </w:rPr>
      </w:pPr>
    </w:p>
    <w:p w14:paraId="6B90FE2F" w14:textId="580519D6" w:rsidR="00FF77FC" w:rsidRPr="00FF77FC" w:rsidRDefault="000C240D" w:rsidP="00FF77FC">
      <w:pPr>
        <w:rPr>
          <w:lang w:val="en-US"/>
        </w:rPr>
      </w:pPr>
      <w:r>
        <w:br w:type="page"/>
      </w:r>
      <w:r w:rsidR="00FF77FC" w:rsidRPr="00FF77FC">
        <w:lastRenderedPageBreak/>
        <w:t xml:space="preserve">• </w:t>
      </w:r>
      <w:r w:rsidR="00FF77FC" w:rsidRPr="00FF77FC">
        <w:rPr>
          <w:b/>
          <w:bCs/>
        </w:rPr>
        <w:t xml:space="preserve">Phân rã use case Quản lý </w:t>
      </w:r>
      <w:r w:rsidR="00FF77FC">
        <w:rPr>
          <w:b/>
          <w:bCs/>
          <w:lang w:val="en-US"/>
        </w:rPr>
        <w:t>môn học</w:t>
      </w:r>
    </w:p>
    <w:p w14:paraId="34744BBC" w14:textId="42E20572" w:rsidR="00FF77FC" w:rsidRPr="00FF77FC" w:rsidRDefault="00FF77FC" w:rsidP="00FF77FC">
      <w:r w:rsidRPr="00FF77FC">
        <w:t xml:space="preserve">Use case Quản lý </w:t>
      </w:r>
      <w:r>
        <w:rPr>
          <w:lang w:val="en-US"/>
        </w:rPr>
        <w:t>môn học</w:t>
      </w:r>
      <w:r w:rsidRPr="00FF77FC">
        <w:t xml:space="preserve"> được thực hiện bởi Quản trị hệ thống (Hình 3.</w:t>
      </w:r>
      <w:r>
        <w:rPr>
          <w:lang w:val="en-US"/>
        </w:rPr>
        <w:t>7</w:t>
      </w:r>
      <w:r w:rsidRPr="00FF77FC">
        <w:t>).</w:t>
      </w:r>
    </w:p>
    <w:p w14:paraId="6C8A2C1C" w14:textId="54346FFD" w:rsidR="00FF77FC" w:rsidRPr="00FF77FC" w:rsidRDefault="00F65DDE" w:rsidP="00FF77FC">
      <w:pPr>
        <w:jc w:val="center"/>
        <w:rPr>
          <w:lang w:val="en-US"/>
        </w:rPr>
      </w:pPr>
      <w:r>
        <w:rPr>
          <w:lang w:val="en-US"/>
        </w:rPr>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F77FC">
        <w:rPr>
          <w:lang w:val="en-US"/>
        </w:rPr>
        <w:br/>
      </w:r>
      <w:r w:rsidR="00FF77FC" w:rsidRPr="00FF77FC">
        <w:rPr>
          <w:b/>
          <w:bCs/>
        </w:rPr>
        <w:t>Hình 3.</w:t>
      </w:r>
      <w:r w:rsidR="004C17A1">
        <w:rPr>
          <w:b/>
          <w:bCs/>
          <w:lang w:val="en-US"/>
        </w:rPr>
        <w:t>7</w:t>
      </w:r>
      <w:r w:rsidR="00FF77FC" w:rsidRPr="00FF77FC">
        <w:rPr>
          <w:b/>
          <w:bCs/>
        </w:rPr>
        <w:t xml:space="preserve">: </w:t>
      </w:r>
      <w:r w:rsidR="00FF77FC" w:rsidRPr="00FF77FC">
        <w:t xml:space="preserve">Phân rã use case </w:t>
      </w:r>
      <w:r w:rsidR="00FF77FC" w:rsidRPr="00FF77FC">
        <w:rPr>
          <w:lang w:val="en-US"/>
        </w:rPr>
        <w:t xml:space="preserve">Quản lý </w:t>
      </w:r>
      <w:r w:rsidR="00FF77FC">
        <w:rPr>
          <w:lang w:val="en-US"/>
        </w:rPr>
        <w:t>môn học</w:t>
      </w:r>
    </w:p>
    <w:p w14:paraId="15072CF9" w14:textId="0BCB0C96" w:rsidR="00FF77FC" w:rsidRDefault="00FF77FC">
      <w:r>
        <w:br w:type="page"/>
      </w:r>
    </w:p>
    <w:p w14:paraId="27EDBADE" w14:textId="25CF1937" w:rsidR="00396D24" w:rsidRPr="006D01C4" w:rsidRDefault="00396D24" w:rsidP="00A0678C">
      <w:r w:rsidRPr="006D01C4">
        <w:lastRenderedPageBreak/>
        <w:t xml:space="preserve">• </w:t>
      </w:r>
      <w:r w:rsidRPr="006D01C4">
        <w:rPr>
          <w:b/>
          <w:bCs/>
        </w:rPr>
        <w:t>Phân rã use case Quản lý đề thi</w:t>
      </w:r>
    </w:p>
    <w:p w14:paraId="6626AEFD" w14:textId="1F473027" w:rsidR="00396D24" w:rsidRPr="006D01C4" w:rsidRDefault="00396D24" w:rsidP="00A0678C">
      <w:r w:rsidRPr="006D01C4">
        <w:t xml:space="preserve">Use case quản lý </w:t>
      </w:r>
      <w:r w:rsidR="00EF031B" w:rsidRPr="00EF031B">
        <w:t>đề thi</w:t>
      </w:r>
      <w:r w:rsidRPr="006D01C4">
        <w:t xml:space="preserve"> được thực hiện bởi </w:t>
      </w:r>
      <w:r w:rsidR="00C203CE">
        <w:t>Quản trị hệ thống</w:t>
      </w:r>
      <w:r w:rsidRPr="006D01C4">
        <w:t xml:space="preserve"> và </w:t>
      </w:r>
      <w:r w:rsidR="00CF1E4E" w:rsidRPr="006D01C4">
        <w:t>Giáo viên</w:t>
      </w:r>
      <w:r w:rsidRPr="006D01C4">
        <w:t xml:space="preserve"> (</w:t>
      </w:r>
      <w:r w:rsidR="00C9247F" w:rsidRPr="006D01C4">
        <w:t>Hình 3.</w:t>
      </w:r>
      <w:r w:rsidR="002F5CAC" w:rsidRPr="002F5CAC">
        <w:t>8</w:t>
      </w:r>
      <w:r w:rsidRPr="006D01C4">
        <w:t>).</w:t>
      </w:r>
    </w:p>
    <w:p w14:paraId="74E247E9" w14:textId="700DD53F" w:rsidR="00396D24" w:rsidRPr="006D01C4" w:rsidRDefault="00733D78" w:rsidP="00A0678C">
      <w:pPr>
        <w:jc w:val="center"/>
      </w:pPr>
      <w:r>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6D01C4" w:rsidRDefault="00C9247F" w:rsidP="002B75F8">
      <w:pPr>
        <w:spacing w:before="120"/>
        <w:jc w:val="center"/>
      </w:pPr>
      <w:r w:rsidRPr="006D01C4">
        <w:rPr>
          <w:b/>
          <w:bCs/>
        </w:rPr>
        <w:t>Hình 3.</w:t>
      </w:r>
      <w:r w:rsidR="004C2E74">
        <w:rPr>
          <w:b/>
          <w:bCs/>
          <w:lang w:val="en-US"/>
        </w:rPr>
        <w:t>8</w:t>
      </w:r>
      <w:r w:rsidR="00854E1F" w:rsidRPr="006D01C4">
        <w:rPr>
          <w:b/>
          <w:bCs/>
        </w:rPr>
        <w:t xml:space="preserve">: </w:t>
      </w:r>
      <w:r w:rsidR="00854E1F" w:rsidRPr="006D01C4">
        <w:t>Phân rã use case Quản lý đề thi</w:t>
      </w:r>
    </w:p>
    <w:p w14:paraId="2BF66E64" w14:textId="77777777" w:rsidR="008B3234" w:rsidRPr="006D01C4" w:rsidRDefault="008B3234" w:rsidP="00A0678C"/>
    <w:p w14:paraId="19D1D460" w14:textId="52E014ED" w:rsidR="004C2E74" w:rsidRDefault="004C2E74">
      <w:r>
        <w:br w:type="page"/>
      </w:r>
    </w:p>
    <w:p w14:paraId="3A4594CF" w14:textId="1E9BCFFC" w:rsidR="004C2E74" w:rsidRPr="004C2E74" w:rsidRDefault="004C2E74" w:rsidP="004C2E74">
      <w:pPr>
        <w:rPr>
          <w:lang w:val="en-US"/>
        </w:rPr>
      </w:pPr>
      <w:r w:rsidRPr="004C2E74">
        <w:lastRenderedPageBreak/>
        <w:t xml:space="preserve">• </w:t>
      </w:r>
      <w:r w:rsidRPr="004C2E74">
        <w:rPr>
          <w:b/>
          <w:bCs/>
        </w:rPr>
        <w:t xml:space="preserve">Phân rã use case Quản lý </w:t>
      </w:r>
      <w:r w:rsidR="003A064C">
        <w:rPr>
          <w:b/>
          <w:bCs/>
          <w:lang w:val="en-US"/>
        </w:rPr>
        <w:t>câu hỏi</w:t>
      </w:r>
    </w:p>
    <w:p w14:paraId="1A6A9FE5" w14:textId="5FC04330" w:rsidR="004C2E74" w:rsidRPr="004C2E74" w:rsidRDefault="004C2E74" w:rsidP="004C2E74">
      <w:r w:rsidRPr="004C2E74">
        <w:t xml:space="preserve">Use case Quản lý </w:t>
      </w:r>
      <w:r w:rsidR="003A064C">
        <w:rPr>
          <w:lang w:val="en-US"/>
        </w:rPr>
        <w:t>câu hỏi</w:t>
      </w:r>
      <w:r w:rsidRPr="004C2E74">
        <w:t xml:space="preserve"> được thực hiện bởi Quản trị hệ thống và Giáo viên (Hình 3.</w:t>
      </w:r>
      <w:r w:rsidR="003A064C">
        <w:rPr>
          <w:lang w:val="en-US"/>
        </w:rPr>
        <w:t>9</w:t>
      </w:r>
      <w:r w:rsidRPr="004C2E74">
        <w:t>).</w:t>
      </w:r>
    </w:p>
    <w:p w14:paraId="0784CDBD" w14:textId="0CD1066F" w:rsidR="004C2E74" w:rsidRPr="004C2E74" w:rsidRDefault="00733D78" w:rsidP="003A064C">
      <w:pPr>
        <w:jc w:val="center"/>
        <w:rPr>
          <w:lang w:val="en-US"/>
        </w:rPr>
      </w:pPr>
      <w:r>
        <w:rPr>
          <w:lang w:val="en-US"/>
        </w:rPr>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4C2E74">
        <w:rPr>
          <w:lang w:val="en-US"/>
        </w:rPr>
        <w:br/>
      </w:r>
      <w:r w:rsidR="004C2E74" w:rsidRPr="004C2E74">
        <w:rPr>
          <w:b/>
          <w:bCs/>
        </w:rPr>
        <w:t>Hình 3.</w:t>
      </w:r>
      <w:r w:rsidR="003A064C">
        <w:rPr>
          <w:b/>
          <w:bCs/>
          <w:lang w:val="en-US"/>
        </w:rPr>
        <w:t>9</w:t>
      </w:r>
      <w:r w:rsidR="004C2E74" w:rsidRPr="004C2E74">
        <w:rPr>
          <w:b/>
          <w:bCs/>
        </w:rPr>
        <w:t xml:space="preserve">: </w:t>
      </w:r>
      <w:r w:rsidR="004C2E74" w:rsidRPr="004C2E74">
        <w:t xml:space="preserve">Phân rã use case </w:t>
      </w:r>
      <w:r w:rsidR="004C2E74" w:rsidRPr="004C2E74">
        <w:rPr>
          <w:lang w:val="en-US"/>
        </w:rPr>
        <w:t xml:space="preserve">Quản lý </w:t>
      </w:r>
      <w:r w:rsidR="003A064C">
        <w:rPr>
          <w:lang w:val="en-US"/>
        </w:rPr>
        <w:t>câu hỏi</w:t>
      </w:r>
    </w:p>
    <w:p w14:paraId="798FAC80" w14:textId="77777777" w:rsidR="008B3234" w:rsidRPr="004C2E74" w:rsidRDefault="008B3234" w:rsidP="00A0678C">
      <w:pPr>
        <w:rPr>
          <w:lang w:val="en-US"/>
        </w:rPr>
      </w:pPr>
    </w:p>
    <w:p w14:paraId="1C0350EC" w14:textId="77777777" w:rsidR="004C2E74" w:rsidRDefault="004C2E74">
      <w:r>
        <w:br w:type="page"/>
      </w:r>
    </w:p>
    <w:p w14:paraId="18CE8971" w14:textId="712E65C6" w:rsidR="00B65D43" w:rsidRPr="006D01C4" w:rsidRDefault="00B65D43" w:rsidP="00A0678C">
      <w:r w:rsidRPr="006D01C4">
        <w:lastRenderedPageBreak/>
        <w:t xml:space="preserve">• </w:t>
      </w:r>
      <w:r w:rsidRPr="006D01C4">
        <w:rPr>
          <w:b/>
          <w:bCs/>
        </w:rPr>
        <w:t xml:space="preserve">Phân rã use case Quản lý </w:t>
      </w:r>
      <w:r w:rsidR="00FA674C" w:rsidRPr="006D01C4">
        <w:rPr>
          <w:b/>
          <w:bCs/>
        </w:rPr>
        <w:t>tài khoản</w:t>
      </w:r>
    </w:p>
    <w:p w14:paraId="467B64FB" w14:textId="66718FAC" w:rsidR="00B65D43" w:rsidRPr="006D01C4" w:rsidRDefault="00B65D43" w:rsidP="00A0678C">
      <w:r w:rsidRPr="006D01C4">
        <w:t xml:space="preserve">Use case quản lý </w:t>
      </w:r>
      <w:r w:rsidR="00FA674C" w:rsidRPr="006D01C4">
        <w:t>tài khoản</w:t>
      </w:r>
      <w:r w:rsidRPr="006D01C4">
        <w:t xml:space="preserve"> được thực hiện bởi </w:t>
      </w:r>
      <w:r w:rsidR="00C203CE">
        <w:t>Quản trị hệ thống</w:t>
      </w:r>
      <w:r w:rsidR="00FA674C" w:rsidRPr="006D01C4">
        <w:t xml:space="preserve"> </w:t>
      </w:r>
      <w:r w:rsidRPr="006D01C4">
        <w:t>(</w:t>
      </w:r>
      <w:r w:rsidR="00C9247F" w:rsidRPr="006D01C4">
        <w:t>Hình 3.</w:t>
      </w:r>
      <w:r w:rsidR="003A064C" w:rsidRPr="003A064C">
        <w:t>1</w:t>
      </w:r>
      <w:r w:rsidR="003A064C" w:rsidRPr="00964073">
        <w:t>0</w:t>
      </w:r>
      <w:r w:rsidRPr="006D01C4">
        <w:t>).</w:t>
      </w:r>
    </w:p>
    <w:p w14:paraId="4CB6B870" w14:textId="303BFCF1" w:rsidR="00B65D43" w:rsidRPr="006D01C4" w:rsidRDefault="003A064C" w:rsidP="00A0678C">
      <w:pPr>
        <w:jc w:val="center"/>
      </w:pPr>
      <w:r>
        <w:drawing>
          <wp:inline distT="0" distB="0" distL="0" distR="0" wp14:anchorId="08638664" wp14:editId="2DA1B006">
            <wp:extent cx="6120130" cy="5299710"/>
            <wp:effectExtent l="0" t="0" r="0" b="0"/>
            <wp:docPr id="95710392" name="Picture 2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0392" name="Picture 23" descr="A diagram of a person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299710"/>
                    </a:xfrm>
                    <a:prstGeom prst="rect">
                      <a:avLst/>
                    </a:prstGeom>
                  </pic:spPr>
                </pic:pic>
              </a:graphicData>
            </a:graphic>
          </wp:inline>
        </w:drawing>
      </w:r>
    </w:p>
    <w:p w14:paraId="7BDC7882" w14:textId="7E932544" w:rsidR="00792C85" w:rsidRPr="006D01C4" w:rsidRDefault="00C9247F" w:rsidP="005033A6">
      <w:pPr>
        <w:spacing w:before="120"/>
        <w:jc w:val="center"/>
      </w:pPr>
      <w:r w:rsidRPr="006D01C4">
        <w:rPr>
          <w:b/>
          <w:bCs/>
        </w:rPr>
        <w:t>Hình 3.</w:t>
      </w:r>
      <w:r w:rsidR="00964073">
        <w:rPr>
          <w:b/>
          <w:bCs/>
          <w:lang w:val="en-US"/>
        </w:rPr>
        <w:t>10</w:t>
      </w:r>
      <w:r w:rsidR="00792C85" w:rsidRPr="006D01C4">
        <w:rPr>
          <w:b/>
          <w:bCs/>
        </w:rPr>
        <w:t xml:space="preserve">: </w:t>
      </w:r>
      <w:r w:rsidR="00792C85" w:rsidRPr="006D01C4">
        <w:t>Phân rã use case Quản lý tài khoản</w:t>
      </w:r>
    </w:p>
    <w:p w14:paraId="36857A3C" w14:textId="7575795B" w:rsidR="00063277" w:rsidRPr="00E350B2" w:rsidRDefault="006044CF" w:rsidP="00A0678C">
      <w:pPr>
        <w:rPr>
          <w:lang w:val="en-US"/>
        </w:rPr>
      </w:pPr>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0EE79803" w:rsidR="00F04178" w:rsidRPr="006D01C4" w:rsidRDefault="00F04178" w:rsidP="00A0678C">
      <w:r w:rsidRPr="006D01C4">
        <w:t xml:space="preserve">Use case quản lý kỳ thi được thực hiện bởi </w:t>
      </w:r>
      <w:r w:rsidR="00C203CE">
        <w:t>Quản trị hệ thống</w:t>
      </w:r>
      <w:r w:rsidRPr="006D01C4">
        <w:t xml:space="preserve"> (</w:t>
      </w:r>
      <w:r w:rsidR="00C9247F" w:rsidRPr="006D01C4">
        <w:t>Hình 3.</w:t>
      </w:r>
      <w:r w:rsidR="00E350B2" w:rsidRPr="00E350B2">
        <w:t>11</w:t>
      </w:r>
      <w:r w:rsidRPr="006D01C4">
        <w:t>).</w:t>
      </w:r>
    </w:p>
    <w:p w14:paraId="03F68EAE" w14:textId="03A709C0" w:rsidR="00F04178" w:rsidRPr="006D01C4" w:rsidRDefault="00E876FB" w:rsidP="00A0678C">
      <w:pPr>
        <w:jc w:val="center"/>
      </w:pPr>
      <w:r>
        <w:drawing>
          <wp:inline distT="0" distB="0" distL="0" distR="0" wp14:anchorId="3A2DB4EF" wp14:editId="787B07F8">
            <wp:extent cx="6120130" cy="6824345"/>
            <wp:effectExtent l="0" t="0" r="0" b="0"/>
            <wp:docPr id="580918652" name="Picture 28"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18652" name="Picture 28" descr="A diagram of a person with orange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824345"/>
                    </a:xfrm>
                    <a:prstGeom prst="rect">
                      <a:avLst/>
                    </a:prstGeom>
                  </pic:spPr>
                </pic:pic>
              </a:graphicData>
            </a:graphic>
          </wp:inline>
        </w:drawing>
      </w:r>
    </w:p>
    <w:p w14:paraId="24CC5160" w14:textId="0727941E" w:rsidR="00F04178" w:rsidRPr="006D01C4" w:rsidRDefault="00C9247F" w:rsidP="003F562E">
      <w:pPr>
        <w:spacing w:before="120"/>
        <w:jc w:val="center"/>
      </w:pPr>
      <w:r w:rsidRPr="006D01C4">
        <w:rPr>
          <w:b/>
          <w:bCs/>
        </w:rPr>
        <w:t>Hình 3.</w:t>
      </w:r>
      <w:r w:rsidR="00E350B2">
        <w:rPr>
          <w:b/>
          <w:bCs/>
          <w:lang w:val="en-US"/>
        </w:rPr>
        <w:t>11</w:t>
      </w:r>
      <w:r w:rsidR="00F04178" w:rsidRPr="006D01C4">
        <w:rPr>
          <w:b/>
          <w:bCs/>
        </w:rPr>
        <w:t xml:space="preserve">: </w:t>
      </w:r>
      <w:r w:rsidR="00F04178" w:rsidRPr="006D01C4">
        <w:t xml:space="preserve">Phân rã use case Quản </w:t>
      </w:r>
      <w:r w:rsidR="00471F4A">
        <w:rPr>
          <w:lang w:val="en-US"/>
        </w:rPr>
        <w:t xml:space="preserve">lý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43EEE34C" w:rsidR="00CF255F" w:rsidRPr="006D01C4" w:rsidRDefault="00CF255F" w:rsidP="00A0678C">
      <w:r w:rsidRPr="006D01C4">
        <w:t xml:space="preserve">Use case quản lý ca thi được thực hiện bởi </w:t>
      </w:r>
      <w:r w:rsidR="00C203CE">
        <w:t>Quản trị hệ thống</w:t>
      </w:r>
      <w:r w:rsidRPr="006D01C4">
        <w:t xml:space="preserve"> (</w:t>
      </w:r>
      <w:r w:rsidR="00C9247F" w:rsidRPr="006D01C4">
        <w:t>Hình 3.</w:t>
      </w:r>
      <w:r w:rsidR="008636E2" w:rsidRPr="008636E2">
        <w:t>12</w:t>
      </w:r>
      <w:r w:rsidRPr="006D01C4">
        <w:t>).</w:t>
      </w:r>
    </w:p>
    <w:p w14:paraId="28863DC1" w14:textId="44B20329" w:rsidR="00CF255F" w:rsidRPr="006D01C4" w:rsidRDefault="00E876FB" w:rsidP="00A0678C">
      <w:pPr>
        <w:jc w:val="center"/>
      </w:pPr>
      <w:r>
        <w:drawing>
          <wp:inline distT="0" distB="0" distL="0" distR="0" wp14:anchorId="7C301A87" wp14:editId="48CCEBB3">
            <wp:extent cx="6120130" cy="6824345"/>
            <wp:effectExtent l="0" t="0" r="0" b="0"/>
            <wp:docPr id="608066212" name="Picture 2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6212" name="Picture 27"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824345"/>
                    </a:xfrm>
                    <a:prstGeom prst="rect">
                      <a:avLst/>
                    </a:prstGeom>
                  </pic:spPr>
                </pic:pic>
              </a:graphicData>
            </a:graphic>
          </wp:inline>
        </w:drawing>
      </w:r>
    </w:p>
    <w:p w14:paraId="40FBD3AE" w14:textId="6DD15D7F" w:rsidR="00CF255F" w:rsidRPr="006D01C4" w:rsidRDefault="00C9247F" w:rsidP="00874271">
      <w:pPr>
        <w:spacing w:before="120"/>
        <w:jc w:val="center"/>
      </w:pPr>
      <w:r w:rsidRPr="006D01C4">
        <w:rPr>
          <w:b/>
          <w:bCs/>
        </w:rPr>
        <w:t>Hình 3.</w:t>
      </w:r>
      <w:r w:rsidR="008636E2">
        <w:rPr>
          <w:b/>
          <w:bCs/>
          <w:lang w:val="en-US"/>
        </w:rPr>
        <w:t>12</w:t>
      </w:r>
      <w:r w:rsidR="00CF255F" w:rsidRPr="006D01C4">
        <w:rPr>
          <w:b/>
          <w:bCs/>
        </w:rPr>
        <w:t xml:space="preserve">: </w:t>
      </w:r>
      <w:r w:rsidR="00CF255F" w:rsidRPr="006D01C4">
        <w:t>Phân rã use case Quản ca thi</w:t>
      </w:r>
    </w:p>
    <w:p w14:paraId="17F48764" w14:textId="77777777" w:rsidR="00CF255F" w:rsidRPr="006D01C4" w:rsidRDefault="00CF255F" w:rsidP="00A0678C"/>
    <w:p w14:paraId="7B1FD2BB" w14:textId="6724BAD9" w:rsidR="00471F4A" w:rsidRPr="00471F4A" w:rsidRDefault="00CF255F" w:rsidP="00471F4A">
      <w:pPr>
        <w:rPr>
          <w:lang w:val="en-US"/>
        </w:rPr>
      </w:pPr>
      <w:r w:rsidRPr="006D01C4">
        <w:br w:type="page"/>
      </w:r>
      <w:r w:rsidR="00471F4A" w:rsidRPr="00471F4A">
        <w:lastRenderedPageBreak/>
        <w:t xml:space="preserve">• </w:t>
      </w:r>
      <w:r w:rsidR="00471F4A" w:rsidRPr="00471F4A">
        <w:rPr>
          <w:b/>
          <w:bCs/>
        </w:rPr>
        <w:t xml:space="preserve">Phân rã use case Quản lý </w:t>
      </w:r>
      <w:r w:rsidR="00471F4A">
        <w:rPr>
          <w:b/>
          <w:bCs/>
          <w:lang w:val="en-US"/>
        </w:rPr>
        <w:t>môn thi</w:t>
      </w:r>
    </w:p>
    <w:p w14:paraId="0EE4377D" w14:textId="449F95A8" w:rsidR="00471F4A" w:rsidRPr="00471F4A" w:rsidRDefault="00471F4A" w:rsidP="00471F4A">
      <w:r w:rsidRPr="00471F4A">
        <w:t xml:space="preserve">Use case Quản lý </w:t>
      </w:r>
      <w:r>
        <w:rPr>
          <w:lang w:val="en-US"/>
        </w:rPr>
        <w:t>môn thi</w:t>
      </w:r>
      <w:r w:rsidRPr="00471F4A">
        <w:t xml:space="preserve"> được thực hiện bởi Quản trị hệ thống và Giáo viên (Hình 3.</w:t>
      </w:r>
      <w:r>
        <w:rPr>
          <w:lang w:val="en-US"/>
        </w:rPr>
        <w:t>13</w:t>
      </w:r>
      <w:r w:rsidRPr="00471F4A">
        <w:t>).</w:t>
      </w:r>
    </w:p>
    <w:p w14:paraId="64316B15" w14:textId="4FCFFA4F" w:rsidR="00471F4A" w:rsidRPr="00471F4A" w:rsidRDefault="00D002BF" w:rsidP="00471F4A">
      <w:pPr>
        <w:jc w:val="center"/>
        <w:rPr>
          <w:lang w:val="en-US"/>
        </w:rPr>
      </w:pPr>
      <w:r>
        <w:rPr>
          <w:lang w:val="en-US"/>
        </w:rPr>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471F4A">
        <w:rPr>
          <w:lang w:val="en-US"/>
        </w:rPr>
        <w:br/>
      </w:r>
      <w:r w:rsidR="00471F4A" w:rsidRPr="00471F4A">
        <w:rPr>
          <w:b/>
          <w:bCs/>
        </w:rPr>
        <w:t>Hình 3.</w:t>
      </w:r>
      <w:r w:rsidR="00471F4A">
        <w:rPr>
          <w:b/>
          <w:bCs/>
          <w:lang w:val="en-US"/>
        </w:rPr>
        <w:t>13</w:t>
      </w:r>
      <w:r w:rsidR="00471F4A" w:rsidRPr="00471F4A">
        <w:rPr>
          <w:b/>
          <w:bCs/>
        </w:rPr>
        <w:t xml:space="preserve">: </w:t>
      </w:r>
      <w:r w:rsidR="00471F4A" w:rsidRPr="00471F4A">
        <w:t xml:space="preserve">Phân rã use case </w:t>
      </w:r>
      <w:r w:rsidR="00471F4A" w:rsidRPr="00471F4A">
        <w:rPr>
          <w:lang w:val="en-US"/>
        </w:rPr>
        <w:t xml:space="preserve">Quản lý </w:t>
      </w:r>
      <w:r w:rsidR="002A347E">
        <w:rPr>
          <w:lang w:val="en-US"/>
        </w:rPr>
        <w:t>môn thi</w:t>
      </w:r>
    </w:p>
    <w:p w14:paraId="1B8530F4" w14:textId="56E5F911" w:rsidR="00471F4A" w:rsidRDefault="00471F4A">
      <w:r>
        <w:br w:type="page"/>
      </w:r>
    </w:p>
    <w:p w14:paraId="45FC6F57" w14:textId="5014A7CC" w:rsidR="00A45689" w:rsidRPr="003E24AE" w:rsidRDefault="00A45689" w:rsidP="00A0678C">
      <w:pPr>
        <w:rPr>
          <w:lang w:val="en-US"/>
        </w:rPr>
      </w:pPr>
      <w:r w:rsidRPr="006D01C4">
        <w:lastRenderedPageBreak/>
        <w:t xml:space="preserve">• </w:t>
      </w:r>
      <w:r w:rsidRPr="006D01C4">
        <w:rPr>
          <w:b/>
          <w:bCs/>
        </w:rPr>
        <w:t xml:space="preserve">Phân rã use case Quản lý </w:t>
      </w:r>
      <w:r w:rsidR="003E24AE">
        <w:rPr>
          <w:b/>
          <w:bCs/>
          <w:lang w:val="en-US"/>
        </w:rPr>
        <w:t>kết quả thi</w:t>
      </w:r>
    </w:p>
    <w:p w14:paraId="00483720" w14:textId="2A5A5693" w:rsidR="00A45689" w:rsidRPr="006D01C4" w:rsidRDefault="00A45689" w:rsidP="00A0678C">
      <w:r w:rsidRPr="006D01C4">
        <w:t xml:space="preserve">Use case quản lý </w:t>
      </w:r>
      <w:r w:rsidR="003E24AE" w:rsidRPr="003E24AE">
        <w:t>kết quả thi</w:t>
      </w:r>
      <w:r w:rsidRPr="006D01C4">
        <w:t xml:space="preserve"> được thực hiện bởi </w:t>
      </w:r>
      <w:r w:rsidR="00C203CE">
        <w:t>Quản trị hệ thống</w:t>
      </w:r>
      <w:r w:rsidRPr="006D01C4">
        <w:t xml:space="preserve"> (</w:t>
      </w:r>
      <w:r w:rsidR="00C9247F" w:rsidRPr="006D01C4">
        <w:t>Hình 3.</w:t>
      </w:r>
      <w:r w:rsidR="00883631" w:rsidRPr="00883631">
        <w:t>14</w:t>
      </w:r>
      <w:r w:rsidRPr="006D01C4">
        <w:t>).</w:t>
      </w:r>
    </w:p>
    <w:p w14:paraId="18412F67" w14:textId="7D555441" w:rsidR="00A45689" w:rsidRPr="00883631" w:rsidRDefault="00883631" w:rsidP="00883631">
      <w:pPr>
        <w:jc w:val="center"/>
        <w:rPr>
          <w:lang w:val="en-US"/>
        </w:rPr>
      </w:pPr>
      <w:r>
        <w:rPr>
          <w:lang w:val="en-US"/>
        </w:rPr>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464460CA" w:rsidR="00A45689" w:rsidRPr="006D01C4" w:rsidRDefault="00C9247F" w:rsidP="00F678BB">
      <w:pPr>
        <w:spacing w:before="120"/>
        <w:jc w:val="center"/>
      </w:pPr>
      <w:r w:rsidRPr="006D01C4">
        <w:rPr>
          <w:b/>
          <w:bCs/>
        </w:rPr>
        <w:t>Hình 3.</w:t>
      </w:r>
      <w:r w:rsidR="00883631">
        <w:rPr>
          <w:b/>
          <w:bCs/>
          <w:lang w:val="en-US"/>
        </w:rPr>
        <w:t>14</w:t>
      </w:r>
      <w:r w:rsidR="00A45689" w:rsidRPr="006D01C4">
        <w:rPr>
          <w:b/>
          <w:bCs/>
        </w:rPr>
        <w:t xml:space="preserve">: </w:t>
      </w:r>
      <w:r w:rsidR="00A45689" w:rsidRPr="006D01C4">
        <w:t>Phân rã use case Quản</w:t>
      </w:r>
      <w:r w:rsidR="00B67D3E" w:rsidRPr="006D01C4">
        <w:t xml:space="preserve"> lý</w:t>
      </w:r>
      <w:r w:rsidR="00A45689" w:rsidRPr="006D01C4">
        <w:t xml:space="preserve"> </w:t>
      </w:r>
      <w:r w:rsidR="003779C5" w:rsidRPr="003779C5">
        <w:t>kết quả thi</w:t>
      </w:r>
    </w:p>
    <w:p w14:paraId="5E401942" w14:textId="77777777" w:rsidR="00A45689" w:rsidRPr="006D01C4" w:rsidRDefault="00A45689" w:rsidP="00A0678C"/>
    <w:p w14:paraId="5C15D9B5" w14:textId="77777777" w:rsidR="00A45689" w:rsidRPr="006D01C4" w:rsidRDefault="00A45689" w:rsidP="00A0678C">
      <w:r w:rsidRPr="006D01C4">
        <w:br w:type="page"/>
      </w:r>
    </w:p>
    <w:p w14:paraId="55E8038C" w14:textId="7C64F629" w:rsidR="00D408AC" w:rsidRPr="006D01C4" w:rsidRDefault="00D408AC" w:rsidP="00A0678C">
      <w:r w:rsidRPr="006D01C4">
        <w:lastRenderedPageBreak/>
        <w:t xml:space="preserve">• </w:t>
      </w:r>
      <w:r w:rsidRPr="006D01C4">
        <w:rPr>
          <w:b/>
          <w:bCs/>
        </w:rPr>
        <w:t>Phân rã use case Quản lý thí sinh</w:t>
      </w:r>
    </w:p>
    <w:p w14:paraId="40DCF2D1" w14:textId="60942EB4" w:rsidR="00D408AC" w:rsidRPr="006D01C4" w:rsidRDefault="00D408AC" w:rsidP="00A0678C">
      <w:r w:rsidRPr="006D01C4">
        <w:t xml:space="preserve">Use case quản lý thí sinh được thực hiện bởi </w:t>
      </w:r>
      <w:r w:rsidR="00C203CE">
        <w:t>Quản trị hệ thống</w:t>
      </w:r>
      <w:r w:rsidRPr="006D01C4">
        <w:t xml:space="preserve"> và </w:t>
      </w:r>
      <w:r w:rsidR="00CF1E4E" w:rsidRPr="006D01C4">
        <w:t>Giáo viên</w:t>
      </w:r>
      <w:r w:rsidRPr="006D01C4">
        <w:t xml:space="preserve"> (</w:t>
      </w:r>
      <w:r w:rsidR="00C9247F" w:rsidRPr="006D01C4">
        <w:t>Hình 3.</w:t>
      </w:r>
      <w:r w:rsidR="00B67D3E" w:rsidRPr="006D01C4">
        <w:t>10</w:t>
      </w:r>
      <w:r w:rsidRPr="006D01C4">
        <w:t>).</w:t>
      </w:r>
    </w:p>
    <w:p w14:paraId="775C1769" w14:textId="77777777" w:rsidR="00D408AC" w:rsidRPr="006D01C4" w:rsidRDefault="00D408AC" w:rsidP="00A0678C"/>
    <w:p w14:paraId="22FB0F08" w14:textId="280ED7DC" w:rsidR="00D408AC" w:rsidRPr="006D01C4" w:rsidRDefault="001B09F0" w:rsidP="00A0678C">
      <w:pPr>
        <w:jc w:val="center"/>
      </w:pPr>
      <w:r w:rsidRPr="006D01C4">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6D01C4" w:rsidRDefault="00C9247F" w:rsidP="00B75D0F">
      <w:pPr>
        <w:spacing w:before="120"/>
        <w:jc w:val="center"/>
      </w:pPr>
      <w:r w:rsidRPr="006D01C4">
        <w:rPr>
          <w:b/>
          <w:bCs/>
        </w:rPr>
        <w:t>Hình 3.</w:t>
      </w:r>
      <w:r w:rsidR="00B67D3E" w:rsidRPr="006D01C4">
        <w:rPr>
          <w:b/>
          <w:bCs/>
        </w:rPr>
        <w:t>10</w:t>
      </w:r>
      <w:r w:rsidR="00D408AC" w:rsidRPr="006D01C4">
        <w:rPr>
          <w:b/>
          <w:bCs/>
        </w:rPr>
        <w:t xml:space="preserve">: </w:t>
      </w:r>
      <w:r w:rsidR="00D408AC" w:rsidRPr="006D01C4">
        <w:t>Phân rã use case Quản lý thí sinh</w:t>
      </w:r>
    </w:p>
    <w:p w14:paraId="0515ACE5" w14:textId="77777777" w:rsidR="00D408AC" w:rsidRPr="006D01C4" w:rsidRDefault="00D408AC" w:rsidP="00A0678C"/>
    <w:p w14:paraId="57FE486F" w14:textId="35179E7A" w:rsidR="001213EC" w:rsidRPr="006D01C4" w:rsidRDefault="00D408AC" w:rsidP="00A0678C">
      <w:r w:rsidRPr="006D01C4">
        <w:br w:type="page"/>
      </w:r>
      <w:r w:rsidR="001213EC" w:rsidRPr="006D01C4">
        <w:lastRenderedPageBreak/>
        <w:t xml:space="preserve">• </w:t>
      </w:r>
      <w:r w:rsidR="001213EC" w:rsidRPr="006D01C4">
        <w:rPr>
          <w:b/>
          <w:bCs/>
        </w:rPr>
        <w:t>Phân rã use case Kiểm tra thông tin</w:t>
      </w:r>
    </w:p>
    <w:p w14:paraId="512DA3A3" w14:textId="4BF9EE0C" w:rsidR="001213EC" w:rsidRPr="006D01C4" w:rsidRDefault="001213EC" w:rsidP="00A0678C">
      <w:r w:rsidRPr="006D01C4">
        <w:t xml:space="preserve">Use case </w:t>
      </w:r>
      <w:r w:rsidR="00B444B1" w:rsidRPr="006D01C4">
        <w:t>Kiểm tra thông tin</w:t>
      </w:r>
      <w:r w:rsidRPr="006D01C4">
        <w:t xml:space="preserve"> được thực hiện bởi thí sinh (</w:t>
      </w:r>
      <w:r w:rsidR="00C9247F" w:rsidRPr="006D01C4">
        <w:t>Hình 3.</w:t>
      </w:r>
      <w:r w:rsidRPr="006D01C4">
        <w:t>11).</w:t>
      </w:r>
    </w:p>
    <w:p w14:paraId="5EEB91D5" w14:textId="77777777" w:rsidR="001213EC" w:rsidRPr="006D01C4" w:rsidRDefault="001213EC" w:rsidP="00A0678C"/>
    <w:p w14:paraId="0E468E9E" w14:textId="39C66B56" w:rsidR="001213EC" w:rsidRPr="006D01C4" w:rsidRDefault="00161CA0" w:rsidP="00A0678C">
      <w:pPr>
        <w:jc w:val="center"/>
      </w:pPr>
      <w:r w:rsidRPr="006D01C4">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6D01C4" w:rsidRDefault="00C9247F" w:rsidP="00CE2DF9">
      <w:pPr>
        <w:spacing w:before="120"/>
        <w:jc w:val="center"/>
      </w:pPr>
      <w:r w:rsidRPr="006D01C4">
        <w:rPr>
          <w:b/>
          <w:bCs/>
        </w:rPr>
        <w:t>Hình 3.</w:t>
      </w:r>
      <w:r w:rsidR="001213EC" w:rsidRPr="006D01C4">
        <w:rPr>
          <w:b/>
          <w:bCs/>
        </w:rPr>
        <w:t>1</w:t>
      </w:r>
      <w:r w:rsidR="00413DEA" w:rsidRPr="006D01C4">
        <w:rPr>
          <w:b/>
          <w:bCs/>
        </w:rPr>
        <w:t>1</w:t>
      </w:r>
      <w:r w:rsidR="001213EC" w:rsidRPr="006D01C4">
        <w:rPr>
          <w:b/>
          <w:bCs/>
        </w:rPr>
        <w:t xml:space="preserve">: </w:t>
      </w:r>
      <w:r w:rsidR="001213EC" w:rsidRPr="006D01C4">
        <w:t>Phân rã use case Kiểm tra thông tin</w:t>
      </w:r>
    </w:p>
    <w:p w14:paraId="1F7E5768" w14:textId="77777777" w:rsidR="001213EC" w:rsidRPr="006D01C4" w:rsidRDefault="001213EC" w:rsidP="00A0678C"/>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3004B33C" w:rsidR="00D93513" w:rsidRPr="006D01C4" w:rsidRDefault="00D93513" w:rsidP="00A0678C">
      <w:r w:rsidRPr="006D01C4">
        <w:t>Use case Làm bài được thực hiện bởi thí sinh (</w:t>
      </w:r>
      <w:r w:rsidR="00C9247F" w:rsidRPr="006D01C4">
        <w:t>Hình 3.</w:t>
      </w:r>
      <w:r w:rsidRPr="006D01C4">
        <w:t>12).</w:t>
      </w:r>
    </w:p>
    <w:p w14:paraId="0CB63F41" w14:textId="77777777" w:rsidR="00D93513" w:rsidRPr="006D01C4" w:rsidRDefault="00D93513" w:rsidP="00A0678C"/>
    <w:p w14:paraId="46A55C68" w14:textId="74A20916" w:rsidR="00D93513" w:rsidRPr="006D01C4" w:rsidRDefault="001D0DC8" w:rsidP="00A0678C">
      <w:pPr>
        <w:jc w:val="center"/>
      </w:pPr>
      <w:r w:rsidRPr="006D01C4">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6D01C4" w:rsidRDefault="00C9247F" w:rsidP="0029368E">
      <w:pPr>
        <w:spacing w:before="120"/>
        <w:jc w:val="center"/>
      </w:pPr>
      <w:r w:rsidRPr="006D01C4">
        <w:rPr>
          <w:b/>
          <w:bCs/>
        </w:rPr>
        <w:t>Hình 3.</w:t>
      </w:r>
      <w:r w:rsidR="00D93513" w:rsidRPr="006D01C4">
        <w:rPr>
          <w:b/>
          <w:bCs/>
        </w:rPr>
        <w:t xml:space="preserve">12: </w:t>
      </w:r>
      <w:r w:rsidR="00D93513" w:rsidRPr="006D01C4">
        <w:t xml:space="preserve">Phân rã use case </w:t>
      </w:r>
      <w:r w:rsidR="00FC3471" w:rsidRPr="006D01C4">
        <w:t>Làm bài</w:t>
      </w:r>
    </w:p>
    <w:p w14:paraId="5D6977CB" w14:textId="77777777" w:rsidR="00D93513" w:rsidRPr="006D01C4" w:rsidRDefault="00D93513" w:rsidP="00A0678C"/>
    <w:p w14:paraId="32259E8F" w14:textId="77777777" w:rsidR="00D93513" w:rsidRPr="006D01C4" w:rsidRDefault="00D93513" w:rsidP="00A0678C">
      <w:r w:rsidRPr="006D01C4">
        <w:br w:type="page"/>
      </w:r>
    </w:p>
    <w:p w14:paraId="72781431" w14:textId="08641B6C" w:rsidR="001D0DC8" w:rsidRPr="006D01C4" w:rsidRDefault="001D0DC8" w:rsidP="00A0678C">
      <w:r w:rsidRPr="006D01C4">
        <w:lastRenderedPageBreak/>
        <w:t xml:space="preserve">• </w:t>
      </w:r>
      <w:r w:rsidRPr="006D01C4">
        <w:rPr>
          <w:b/>
          <w:bCs/>
        </w:rPr>
        <w:t>Phân rã use case Nộp bài</w:t>
      </w:r>
    </w:p>
    <w:p w14:paraId="03AB92A4" w14:textId="12B80298" w:rsidR="001D0DC8" w:rsidRPr="006D01C4" w:rsidRDefault="001D0DC8" w:rsidP="00A0678C">
      <w:r w:rsidRPr="006D01C4">
        <w:t>Use case Nộp bài được thực hiện bởi thí sinh (</w:t>
      </w:r>
      <w:r w:rsidR="00C9247F" w:rsidRPr="006D01C4">
        <w:t>Hình 3.</w:t>
      </w:r>
      <w:r w:rsidRPr="006D01C4">
        <w:t>13).</w:t>
      </w:r>
    </w:p>
    <w:p w14:paraId="68255459" w14:textId="77777777" w:rsidR="001D0DC8" w:rsidRPr="006D01C4" w:rsidRDefault="001D0DC8" w:rsidP="00A0678C"/>
    <w:p w14:paraId="7B21D210" w14:textId="507B7724" w:rsidR="001D0DC8" w:rsidRPr="006D01C4" w:rsidRDefault="0061195B" w:rsidP="00A0678C">
      <w:pPr>
        <w:jc w:val="center"/>
      </w:pPr>
      <w:r w:rsidRPr="006D01C4">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6D01C4" w:rsidRDefault="00C9247F" w:rsidP="00BA75A5">
      <w:pPr>
        <w:spacing w:before="120"/>
        <w:jc w:val="center"/>
      </w:pPr>
      <w:r w:rsidRPr="006D01C4">
        <w:rPr>
          <w:b/>
          <w:bCs/>
        </w:rPr>
        <w:t>Hình 3.</w:t>
      </w:r>
      <w:r w:rsidR="001D0DC8" w:rsidRPr="006D01C4">
        <w:rPr>
          <w:b/>
          <w:bCs/>
        </w:rPr>
        <w:t xml:space="preserve">13: </w:t>
      </w:r>
      <w:r w:rsidR="001D0DC8" w:rsidRPr="006D01C4">
        <w:t xml:space="preserve">Phân rã use case </w:t>
      </w:r>
      <w:r w:rsidR="008B7C96" w:rsidRPr="006D01C4">
        <w:t>Nộp bài</w:t>
      </w:r>
    </w:p>
    <w:p w14:paraId="0DE289E0" w14:textId="77777777" w:rsidR="001D0DC8" w:rsidRPr="006D01C4" w:rsidRDefault="001D0DC8" w:rsidP="00A0678C"/>
    <w:p w14:paraId="46D0013C" w14:textId="77777777" w:rsidR="001D0DC8" w:rsidRPr="006D01C4" w:rsidRDefault="001D0DC8" w:rsidP="00A0678C">
      <w:r w:rsidRPr="006D01C4">
        <w:br w:type="page"/>
      </w:r>
    </w:p>
    <w:p w14:paraId="34CC30BE" w14:textId="77777777" w:rsidR="001D0DC8" w:rsidRPr="006D01C4" w:rsidRDefault="001D0DC8" w:rsidP="00A0678C"/>
    <w:p w14:paraId="0DD6BCAD" w14:textId="68DFD599" w:rsidR="001D0DC8" w:rsidRPr="006D01C4" w:rsidRDefault="001D0DC8" w:rsidP="00A0678C">
      <w:r w:rsidRPr="006D01C4">
        <w:t xml:space="preserve">• </w:t>
      </w:r>
      <w:r w:rsidRPr="006D01C4">
        <w:rPr>
          <w:b/>
          <w:bCs/>
        </w:rPr>
        <w:t xml:space="preserve">Phân rã use case </w:t>
      </w:r>
      <w:r w:rsidR="0061195B" w:rsidRPr="006D01C4">
        <w:rPr>
          <w:b/>
          <w:bCs/>
        </w:rPr>
        <w:t>Xem kết quả</w:t>
      </w:r>
    </w:p>
    <w:p w14:paraId="0210E12A" w14:textId="7B2FE0D8" w:rsidR="001D0DC8" w:rsidRPr="006D01C4" w:rsidRDefault="001D0DC8" w:rsidP="00A0678C">
      <w:r w:rsidRPr="006D01C4">
        <w:t xml:space="preserve">Use case </w:t>
      </w:r>
      <w:r w:rsidR="0061195B" w:rsidRPr="006D01C4">
        <w:t>Xem kết quả</w:t>
      </w:r>
      <w:r w:rsidRPr="006D01C4">
        <w:t xml:space="preserve"> được thực hiện bởi thí sinh (</w:t>
      </w:r>
      <w:r w:rsidR="00C9247F" w:rsidRPr="006D01C4">
        <w:t>Hình 3.</w:t>
      </w:r>
      <w:r w:rsidRPr="006D01C4">
        <w:t>1</w:t>
      </w:r>
      <w:r w:rsidR="0061195B" w:rsidRPr="006D01C4">
        <w:t>4</w:t>
      </w:r>
      <w:r w:rsidRPr="006D01C4">
        <w:t>).</w:t>
      </w:r>
    </w:p>
    <w:p w14:paraId="2EF1096F" w14:textId="77777777" w:rsidR="0061195B" w:rsidRPr="006D01C4" w:rsidRDefault="0061195B" w:rsidP="00A0678C"/>
    <w:p w14:paraId="3588BF56" w14:textId="7003BBA7" w:rsidR="001D0DC8" w:rsidRPr="006D01C4" w:rsidRDefault="0061195B" w:rsidP="00A0678C">
      <w:pPr>
        <w:jc w:val="center"/>
      </w:pPr>
      <w:r w:rsidRPr="006D01C4">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30">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6D01C4" w:rsidRDefault="00C9247F" w:rsidP="00F45CB6">
      <w:pPr>
        <w:spacing w:before="120"/>
        <w:jc w:val="center"/>
      </w:pPr>
      <w:r w:rsidRPr="006D01C4">
        <w:rPr>
          <w:b/>
          <w:bCs/>
        </w:rPr>
        <w:t>Hình 3.</w:t>
      </w:r>
      <w:r w:rsidR="001D0DC8" w:rsidRPr="006D01C4">
        <w:rPr>
          <w:b/>
          <w:bCs/>
        </w:rPr>
        <w:t>1</w:t>
      </w:r>
      <w:r w:rsidR="0061195B" w:rsidRPr="006D01C4">
        <w:rPr>
          <w:b/>
          <w:bCs/>
        </w:rPr>
        <w:t>4</w:t>
      </w:r>
      <w:r w:rsidR="001D0DC8" w:rsidRPr="006D01C4">
        <w:rPr>
          <w:b/>
          <w:bCs/>
        </w:rPr>
        <w:t xml:space="preserve">: </w:t>
      </w:r>
      <w:r w:rsidR="001D0DC8" w:rsidRPr="006D01C4">
        <w:t xml:space="preserve">Phân rã use </w:t>
      </w:r>
      <w:r w:rsidR="0061195B" w:rsidRPr="006D01C4">
        <w:t>case Xem kết quả</w:t>
      </w:r>
    </w:p>
    <w:p w14:paraId="42EFC1C7" w14:textId="77777777" w:rsidR="001D0DC8" w:rsidRPr="006D01C4" w:rsidRDefault="001D0DC8" w:rsidP="00A0678C"/>
    <w:p w14:paraId="02E9BD39" w14:textId="77777777" w:rsidR="001D0DC8" w:rsidRPr="006D01C4" w:rsidRDefault="001D0DC8" w:rsidP="00A0678C">
      <w:r w:rsidRPr="006D01C4">
        <w:br w:type="page"/>
      </w:r>
    </w:p>
    <w:p w14:paraId="5C0CE396" w14:textId="77777777" w:rsidR="001D0DC8" w:rsidRPr="006D01C4" w:rsidRDefault="001D0DC8" w:rsidP="00A0678C"/>
    <w:p w14:paraId="0AB73348" w14:textId="56BAFC14" w:rsidR="00172EE9" w:rsidRPr="006D01C4" w:rsidRDefault="008F7571" w:rsidP="007004E9">
      <w:pPr>
        <w:pStyle w:val="Heading2"/>
      </w:pPr>
      <w:bookmarkStart w:id="15" w:name="_Toc190059687"/>
      <w:r w:rsidRPr="006D01C4">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 Xây dựng sơ đồ lớp tổng quát</w:t>
      </w:r>
      <w:bookmarkEnd w:id="16"/>
    </w:p>
    <w:p w14:paraId="6A1F5B49" w14:textId="77777777" w:rsidR="00AF0B49" w:rsidRPr="006D01C4" w:rsidRDefault="00AF0B49" w:rsidP="00AF0B49">
      <w:bookmarkStart w:id="17" w:name="_Hlk190140373"/>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6D01C4" w:rsidRDefault="00AF0B49" w:rsidP="00AF0B49">
      <w:pPr>
        <w:spacing w:before="120"/>
        <w:jc w:val="center"/>
      </w:pPr>
      <w:r w:rsidRPr="006D01C4">
        <w:rPr>
          <w:b/>
          <w:bCs/>
        </w:rPr>
        <w:t>Hình 3.15:</w:t>
      </w:r>
      <w:r w:rsidRPr="006D01C4">
        <w:t xml:space="preserve"> Sơ đồ </w:t>
      </w:r>
      <w:r w:rsidR="001726F8" w:rsidRPr="001726F8">
        <w:t xml:space="preserve">lớp </w:t>
      </w:r>
      <w:r w:rsidRPr="006D01C4">
        <w:t>tổng quát của hệ thống</w:t>
      </w:r>
    </w:p>
    <w:bookmarkEnd w:id="17"/>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8" w:name="_Toc190059688"/>
      <w:r w:rsidRPr="006D01C4">
        <w:rPr>
          <w:rStyle w:val="Heading3Char"/>
        </w:rPr>
        <w:t>2</w:t>
      </w:r>
      <w:r w:rsidR="007004E9" w:rsidRPr="006D01C4">
        <w:rPr>
          <w:rStyle w:val="Heading3Char"/>
        </w:rPr>
        <w:t>.</w:t>
      </w:r>
      <w:r w:rsidR="002E13F2" w:rsidRPr="006D01C4">
        <w:rPr>
          <w:rStyle w:val="Heading3Char"/>
        </w:rPr>
        <w:t xml:space="preserve"> </w:t>
      </w:r>
      <w:bookmarkEnd w:id="18"/>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getLop(),</w:t>
            </w:r>
          </w:p>
          <w:p w14:paraId="688B0C9B"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setLop(),</w:t>
            </w:r>
          </w:p>
          <w:p w14:paraId="48ECD3A6"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getCaThi(), setCaThi(), 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3. 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Lớp</w:t>
            </w:r>
            <w:proofErr w:type="spellEnd"/>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Thuộc</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tính</w:t>
            </w:r>
            <w:proofErr w:type="spellEnd"/>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Kiểu</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Dữ</w:t>
            </w:r>
            <w:proofErr w:type="spellEnd"/>
            <w:r w:rsidRPr="00352481">
              <w:rPr>
                <w:rFonts w:ascii="Arial" w:eastAsia="Times New Roman" w:hAnsi="Arial" w:cs="Arial"/>
                <w:b/>
                <w:bCs/>
                <w:noProof w:val="0"/>
                <w:color w:val="000000"/>
                <w:sz w:val="22"/>
                <w:lang w:val="en-US"/>
              </w:rPr>
              <w:t xml:space="preserve">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Mô</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tả</w:t>
            </w:r>
            <w:proofErr w:type="spellEnd"/>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TaiKhoan</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TenDangNhap</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đăng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nhập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MatKhau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Mật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khẩu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PhanQuyen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Quyền </w:t>
            </w:r>
            <w:proofErr w:type="spellStart"/>
            <w:r w:rsidRPr="00352481">
              <w:rPr>
                <w:rFonts w:ascii="Arial" w:eastAsia="Times New Roman" w:hAnsi="Arial" w:cs="Arial"/>
                <w:noProof w:val="0"/>
                <w:color w:val="000000"/>
                <w:sz w:val="22"/>
                <w:lang w:val="en-US"/>
              </w:rPr>
              <w:t>hạn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khoản</w:t>
            </w:r>
            <w:proofErr w:type="spellEnd"/>
            <w:r w:rsidRPr="00352481">
              <w:rPr>
                <w:rFonts w:ascii="Arial" w:eastAsia="Times New Roman" w:hAnsi="Arial" w:cs="Arial"/>
                <w:noProof w:val="0"/>
                <w:color w:val="000000"/>
                <w:sz w:val="22"/>
                <w:lang w:val="en-US"/>
              </w:rPr>
              <w:t xml:space="preserve"> (true: </w:t>
            </w:r>
            <w:proofErr w:type="spellStart"/>
            <w:r w:rsidRPr="00352481">
              <w:rPr>
                <w:rFonts w:ascii="Arial" w:eastAsia="Times New Roman" w:hAnsi="Arial" w:cs="Arial"/>
                <w:noProof w:val="0"/>
                <w:color w:val="000000"/>
                <w:sz w:val="22"/>
                <w:lang w:val="en-US"/>
              </w:rPr>
              <w:t>quản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trị</w:t>
            </w:r>
            <w:proofErr w:type="spellEnd"/>
            <w:r w:rsidRPr="00352481">
              <w:rPr>
                <w:rFonts w:ascii="Arial" w:eastAsia="Times New Roman" w:hAnsi="Arial" w:cs="Arial"/>
                <w:noProof w:val="0"/>
                <w:color w:val="000000"/>
                <w:sz w:val="22"/>
                <w:lang w:val="en-US"/>
              </w:rPr>
              <w:t>/</w:t>
            </w:r>
            <w:r w:rsidR="00C203CE">
              <w:rPr>
                <w:rFonts w:ascii="Arial" w:eastAsia="Times New Roman" w:hAnsi="Arial" w:cs="Arial"/>
                <w:noProof w:val="0"/>
                <w:color w:val="000000"/>
                <w:sz w:val="22"/>
                <w:lang w:val="en-US"/>
              </w:rPr>
              <w:t xml:space="preserve">Quản </w:t>
            </w:r>
            <w:proofErr w:type="spellStart"/>
            <w:r w:rsidR="00C203CE">
              <w:rPr>
                <w:rFonts w:ascii="Arial" w:eastAsia="Times New Roman" w:hAnsi="Arial" w:cs="Arial"/>
                <w:noProof w:val="0"/>
                <w:color w:val="000000"/>
                <w:sz w:val="22"/>
                <w:lang w:val="en-US"/>
              </w:rPr>
              <w:t>trị</w:t>
            </w:r>
            <w:proofErr w:type="spellEnd"/>
            <w:r w:rsidR="00C203CE">
              <w:rPr>
                <w:rFonts w:ascii="Arial" w:eastAsia="Times New Roman" w:hAnsi="Arial" w:cs="Arial"/>
                <w:noProof w:val="0"/>
                <w:color w:val="000000"/>
                <w:sz w:val="22"/>
                <w:lang w:val="en-US"/>
              </w:rPr>
              <w:t xml:space="preserve"> </w:t>
            </w:r>
            <w:proofErr w:type="spellStart"/>
            <w:r w:rsidR="00C203CE">
              <w:rPr>
                <w:rFonts w:ascii="Arial" w:eastAsia="Times New Roman" w:hAnsi="Arial" w:cs="Arial"/>
                <w:noProof w:val="0"/>
                <w:color w:val="000000"/>
                <w:sz w:val="22"/>
                <w:lang w:val="en-US"/>
              </w:rPr>
              <w:t>hệ</w:t>
            </w:r>
            <w:proofErr w:type="spellEnd"/>
            <w:r w:rsidR="00C203CE">
              <w:rPr>
                <w:rFonts w:ascii="Arial" w:eastAsia="Times New Roman" w:hAnsi="Arial" w:cs="Arial"/>
                <w:noProof w:val="0"/>
                <w:color w:val="000000"/>
                <w:sz w:val="22"/>
                <w:lang w:val="en-US"/>
              </w:rPr>
              <w:t xml:space="preserve"> </w:t>
            </w:r>
            <w:proofErr w:type="spellStart"/>
            <w:r w:rsidR="00C203CE">
              <w:rPr>
                <w:rFonts w:ascii="Arial" w:eastAsia="Times New Roman" w:hAnsi="Arial" w:cs="Arial"/>
                <w:noProof w:val="0"/>
                <w:color w:val="000000"/>
                <w:sz w:val="22"/>
                <w:lang w:val="en-US"/>
              </w:rPr>
              <w:t>thống</w:t>
            </w:r>
            <w:proofErr w:type="spellEnd"/>
            <w:r w:rsidRPr="00352481">
              <w:rPr>
                <w:rFonts w:ascii="Arial" w:eastAsia="Times New Roman" w:hAnsi="Arial" w:cs="Arial"/>
                <w:noProof w:val="0"/>
                <w:color w:val="000000"/>
                <w:sz w:val="22"/>
                <w:lang w:val="en-US"/>
              </w:rPr>
              <w:t xml:space="preserve">, false: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ThiSinh</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Lớp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BaiLam</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MaBaiLam</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thực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hiện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RawData</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longtext</w:t>
            </w:r>
            <w:proofErr w:type="spellEnd"/>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liệu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thô</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text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Điểm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NganHangCauHoi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Các </w:t>
            </w: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dụ</w:t>
            </w:r>
            <w:proofErr w:type="spellEnd"/>
            <w:r w:rsidRPr="00352481">
              <w:rPr>
                <w:rFonts w:ascii="Arial" w:eastAsia="Times New Roman" w:hAnsi="Arial" w:cs="Arial"/>
                <w:noProof w:val="0"/>
                <w:color w:val="000000"/>
                <w:sz w:val="22"/>
                <w:lang w:val="en-US"/>
              </w:rPr>
              <w:t>: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DapAnDung</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đúng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video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âm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KyThi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Liên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DanhSachThiSinh</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Danh </w:t>
            </w:r>
            <w:proofErr w:type="spellStart"/>
            <w:r w:rsidRPr="00352481">
              <w:rPr>
                <w:rFonts w:ascii="Arial" w:eastAsia="Times New Roman" w:hAnsi="Arial" w:cs="Arial"/>
                <w:noProof w:val="0"/>
                <w:color w:val="000000"/>
                <w:sz w:val="22"/>
                <w:lang w:val="en-US"/>
              </w:rPr>
              <w:t>sách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JSON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bởi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dấu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phẩy</w:t>
            </w:r>
            <w:proofErr w:type="spellEnd"/>
            <w:r w:rsidRPr="00352481">
              <w:rPr>
                <w:rFonts w:ascii="Arial" w:eastAsia="Times New Roman" w:hAnsi="Arial" w:cs="Arial"/>
                <w:noProof w:val="0"/>
                <w:color w:val="000000"/>
                <w:sz w:val="22"/>
                <w:lang w:val="en-US"/>
              </w:rPr>
              <w:t>)</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DeThi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MonHoc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Môn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mà</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thuộc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về</w:t>
            </w:r>
            <w:proofErr w:type="spellEnd"/>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SoLuongCauHoi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lượng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TiLeKho</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TiLeDe</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dễ</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Thẻ</w:t>
            </w:r>
            <w:proofErr w:type="spellEnd"/>
            <w:r w:rsidRPr="00352481">
              <w:rPr>
                <w:rFonts w:ascii="Arial" w:eastAsia="Times New Roman" w:hAnsi="Arial" w:cs="Arial"/>
                <w:noProof w:val="0"/>
                <w:color w:val="000000"/>
                <w:sz w:val="22"/>
                <w:lang w:val="en-US"/>
              </w:rPr>
              <w:t xml:space="preserve"> (tags)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đến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để</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tìm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kiếm</w:t>
            </w:r>
            <w:proofErr w:type="spellEnd"/>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PhongThi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4. 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9" w:name="_Toc190059689"/>
      <w:r w:rsidRPr="006D01C4">
        <w:t>5</w:t>
      </w:r>
      <w:r w:rsidR="007004E9" w:rsidRPr="006D01C4">
        <w:t>.</w:t>
      </w:r>
      <w:r w:rsidR="002E13F2" w:rsidRPr="006D01C4">
        <w:t xml:space="preserve"> Xác định mối quan hệ giữa các đối tượng trong hệ thống</w:t>
      </w:r>
      <w:bookmarkEnd w:id="19"/>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pPr>
        <w:numPr>
          <w:ilvl w:val="0"/>
          <w:numId w:val="41"/>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pPr>
        <w:numPr>
          <w:ilvl w:val="0"/>
          <w:numId w:val="42"/>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pPr>
        <w:numPr>
          <w:ilvl w:val="0"/>
          <w:numId w:val="42"/>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pPr>
        <w:numPr>
          <w:ilvl w:val="0"/>
          <w:numId w:val="42"/>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pPr>
        <w:numPr>
          <w:ilvl w:val="0"/>
          <w:numId w:val="42"/>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pPr>
        <w:numPr>
          <w:ilvl w:val="0"/>
          <w:numId w:val="42"/>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pPr>
        <w:numPr>
          <w:ilvl w:val="0"/>
          <w:numId w:val="42"/>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pPr>
        <w:numPr>
          <w:ilvl w:val="0"/>
          <w:numId w:val="42"/>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pPr>
        <w:numPr>
          <w:ilvl w:val="0"/>
          <w:numId w:val="43"/>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pPr>
        <w:numPr>
          <w:ilvl w:val="0"/>
          <w:numId w:val="43"/>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pPr>
        <w:numPr>
          <w:ilvl w:val="0"/>
          <w:numId w:val="43"/>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20" w:name="_Toc190059691"/>
      <w:r w:rsidR="00A108A0" w:rsidRPr="006D01C4">
        <w:lastRenderedPageBreak/>
        <w:t>IV.</w:t>
      </w:r>
      <w:r w:rsidR="00B40A29" w:rsidRPr="006D01C4">
        <w:t xml:space="preserve"> SƠ ĐỒ TRẠNG THÁI</w:t>
      </w:r>
      <w:bookmarkEnd w:id="20"/>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00E02017">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66A27144">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1"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1"/>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2" w:name="_Toc190059693"/>
      <w:r w:rsidRPr="006D01C4">
        <w:lastRenderedPageBreak/>
        <w:t>VI. THIẾT KẾ CƠ SỞ DỮ LIỆU</w:t>
      </w:r>
      <w:bookmarkEnd w:id="22"/>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3" w:name="_Toc190059694"/>
      <w:r w:rsidRPr="006D01C4">
        <w:lastRenderedPageBreak/>
        <w:t>VII. THIẾT KẾ GIAO DIỆN</w:t>
      </w:r>
      <w:bookmarkEnd w:id="23"/>
    </w:p>
    <w:p w14:paraId="51C378B6" w14:textId="3856CF69" w:rsidR="003E04E8" w:rsidRPr="006D01C4" w:rsidRDefault="00597169" w:rsidP="00E16C75">
      <w:pPr>
        <w:pStyle w:val="Heading3"/>
      </w:pPr>
      <w:bookmarkStart w:id="24" w:name="_Toc190059695"/>
      <w:r w:rsidRPr="006D01C4">
        <w:t xml:space="preserve">1. </w:t>
      </w:r>
      <w:r w:rsidR="00E16C75" w:rsidRPr="006D01C4">
        <w:t>Giao diện Student Client</w:t>
      </w:r>
      <w:bookmarkEnd w:id="24"/>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6"/>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47"/>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48"/>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49"/>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1"/>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2"/>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5" w:name="_Toc190059696"/>
      <w:r w:rsidRPr="006D01C4">
        <w:lastRenderedPageBreak/>
        <w:t xml:space="preserve">2. </w:t>
      </w:r>
      <w:r w:rsidR="002D1842" w:rsidRPr="006D01C4">
        <w:t>Giao diện Teacher Client</w:t>
      </w:r>
      <w:bookmarkEnd w:id="25"/>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6" w:name="_Toc190059697"/>
      <w:r w:rsidRPr="006D01C4">
        <w:lastRenderedPageBreak/>
        <w:t xml:space="preserve">3. </w:t>
      </w:r>
      <w:r w:rsidR="00C95765" w:rsidRPr="006D01C4">
        <w:t>Giao diện web quản lý (FrontEnd Server)</w:t>
      </w:r>
      <w:bookmarkEnd w:id="26"/>
    </w:p>
    <w:p w14:paraId="5ADBCE1C" w14:textId="2C48D87E" w:rsidR="00414D44" w:rsidRPr="006D01C4" w:rsidRDefault="00082953" w:rsidP="00414D44">
      <w:r w:rsidRPr="006D01C4">
        <w:t>(Ảnh giao diện web)</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A2FB4" w14:textId="77777777" w:rsidR="00A866A5" w:rsidRPr="006D01C4" w:rsidRDefault="00A866A5" w:rsidP="00721A87">
      <w:pPr>
        <w:spacing w:line="240" w:lineRule="auto"/>
      </w:pPr>
      <w:r w:rsidRPr="006D01C4">
        <w:separator/>
      </w:r>
    </w:p>
  </w:endnote>
  <w:endnote w:type="continuationSeparator" w:id="0">
    <w:p w14:paraId="450C5711" w14:textId="77777777" w:rsidR="00A866A5" w:rsidRPr="006D01C4" w:rsidRDefault="00A866A5"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A465D" w14:textId="77777777" w:rsidR="00A866A5" w:rsidRPr="006D01C4" w:rsidRDefault="00A866A5" w:rsidP="00721A87">
      <w:pPr>
        <w:spacing w:line="240" w:lineRule="auto"/>
      </w:pPr>
      <w:r w:rsidRPr="006D01C4">
        <w:separator/>
      </w:r>
    </w:p>
  </w:footnote>
  <w:footnote w:type="continuationSeparator" w:id="0">
    <w:p w14:paraId="03880818" w14:textId="77777777" w:rsidR="00A866A5" w:rsidRPr="006D01C4" w:rsidRDefault="00A866A5"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20905"/>
    <w:multiLevelType w:val="multilevel"/>
    <w:tmpl w:val="ADFABD38"/>
    <w:numStyleLink w:val="Style1"/>
  </w:abstractNum>
  <w:abstractNum w:abstractNumId="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22"/>
  </w:num>
  <w:num w:numId="2" w16cid:durableId="906771275">
    <w:abstractNumId w:val="15"/>
  </w:num>
  <w:num w:numId="3" w16cid:durableId="23674710">
    <w:abstractNumId w:val="18"/>
  </w:num>
  <w:num w:numId="4" w16cid:durableId="215364292">
    <w:abstractNumId w:val="3"/>
  </w:num>
  <w:num w:numId="5" w16cid:durableId="1946956957">
    <w:abstractNumId w:val="20"/>
  </w:num>
  <w:num w:numId="6" w16cid:durableId="1362318664">
    <w:abstractNumId w:val="9"/>
  </w:num>
  <w:num w:numId="7" w16cid:durableId="186674777">
    <w:abstractNumId w:val="8"/>
  </w:num>
  <w:num w:numId="8" w16cid:durableId="868035076">
    <w:abstractNumId w:val="11"/>
  </w:num>
  <w:num w:numId="9" w16cid:durableId="1534612852">
    <w:abstractNumId w:val="16"/>
  </w:num>
  <w:num w:numId="10"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35"/>
  </w:num>
  <w:num w:numId="12" w16cid:durableId="2082756351">
    <w:abstractNumId w:val="32"/>
  </w:num>
  <w:num w:numId="13" w16cid:durableId="835072419">
    <w:abstractNumId w:val="5"/>
  </w:num>
  <w:num w:numId="14" w16cid:durableId="565185122">
    <w:abstractNumId w:val="6"/>
  </w:num>
  <w:num w:numId="15" w16cid:durableId="1469200452">
    <w:abstractNumId w:val="43"/>
  </w:num>
  <w:num w:numId="16" w16cid:durableId="292710957">
    <w:abstractNumId w:val="2"/>
  </w:num>
  <w:num w:numId="17" w16cid:durableId="1864396309">
    <w:abstractNumId w:val="31"/>
  </w:num>
  <w:num w:numId="18" w16cid:durableId="2068257679">
    <w:abstractNumId w:val="40"/>
  </w:num>
  <w:num w:numId="19" w16cid:durableId="248471733">
    <w:abstractNumId w:val="1"/>
  </w:num>
  <w:num w:numId="20" w16cid:durableId="1476023468">
    <w:abstractNumId w:val="30"/>
  </w:num>
  <w:num w:numId="21" w16cid:durableId="903292363">
    <w:abstractNumId w:val="14"/>
  </w:num>
  <w:num w:numId="22" w16cid:durableId="1936159818">
    <w:abstractNumId w:val="17"/>
  </w:num>
  <w:num w:numId="23" w16cid:durableId="1540898398">
    <w:abstractNumId w:val="37"/>
  </w:num>
  <w:num w:numId="24" w16cid:durableId="318308914">
    <w:abstractNumId w:val="36"/>
  </w:num>
  <w:num w:numId="25" w16cid:durableId="539630774">
    <w:abstractNumId w:val="13"/>
  </w:num>
  <w:num w:numId="26" w16cid:durableId="465665570">
    <w:abstractNumId w:val="23"/>
  </w:num>
  <w:num w:numId="27" w16cid:durableId="943223274">
    <w:abstractNumId w:val="21"/>
  </w:num>
  <w:num w:numId="28" w16cid:durableId="1435589927">
    <w:abstractNumId w:val="47"/>
  </w:num>
  <w:num w:numId="29" w16cid:durableId="1820078141">
    <w:abstractNumId w:val="39"/>
  </w:num>
  <w:num w:numId="30" w16cid:durableId="402147779">
    <w:abstractNumId w:val="50"/>
  </w:num>
  <w:num w:numId="31" w16cid:durableId="1934624397">
    <w:abstractNumId w:val="45"/>
  </w:num>
  <w:num w:numId="32" w16cid:durableId="2028829846">
    <w:abstractNumId w:val="38"/>
  </w:num>
  <w:num w:numId="33" w16cid:durableId="1371569078">
    <w:abstractNumId w:val="10"/>
  </w:num>
  <w:num w:numId="34" w16cid:durableId="1017199464">
    <w:abstractNumId w:val="34"/>
  </w:num>
  <w:num w:numId="35" w16cid:durableId="1392459080">
    <w:abstractNumId w:val="28"/>
  </w:num>
  <w:num w:numId="36" w16cid:durableId="669481416">
    <w:abstractNumId w:val="25"/>
  </w:num>
  <w:num w:numId="37" w16cid:durableId="1894611836">
    <w:abstractNumId w:val="12"/>
  </w:num>
  <w:num w:numId="38" w16cid:durableId="919211764">
    <w:abstractNumId w:val="42"/>
  </w:num>
  <w:num w:numId="39" w16cid:durableId="78606345">
    <w:abstractNumId w:val="41"/>
  </w:num>
  <w:num w:numId="40" w16cid:durableId="611403974">
    <w:abstractNumId w:val="4"/>
  </w:num>
  <w:num w:numId="41" w16cid:durableId="1116563706">
    <w:abstractNumId w:val="19"/>
  </w:num>
  <w:num w:numId="42" w16cid:durableId="110172287">
    <w:abstractNumId w:val="0"/>
  </w:num>
  <w:num w:numId="43" w16cid:durableId="1132214093">
    <w:abstractNumId w:val="48"/>
  </w:num>
  <w:num w:numId="44" w16cid:durableId="1295872276">
    <w:abstractNumId w:val="27"/>
  </w:num>
  <w:num w:numId="45" w16cid:durableId="1090540143">
    <w:abstractNumId w:val="46"/>
  </w:num>
  <w:num w:numId="46" w16cid:durableId="1356342987">
    <w:abstractNumId w:val="26"/>
  </w:num>
  <w:num w:numId="47" w16cid:durableId="1003237770">
    <w:abstractNumId w:val="49"/>
  </w:num>
  <w:num w:numId="48" w16cid:durableId="51584797">
    <w:abstractNumId w:val="24"/>
  </w:num>
  <w:num w:numId="49" w16cid:durableId="1838038138">
    <w:abstractNumId w:val="44"/>
  </w:num>
  <w:num w:numId="50" w16cid:durableId="2077894893">
    <w:abstractNumId w:val="33"/>
  </w:num>
  <w:num w:numId="51" w16cid:durableId="394402562">
    <w:abstractNumId w:val="2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304F"/>
    <w:rsid w:val="000272B1"/>
    <w:rsid w:val="00031ACA"/>
    <w:rsid w:val="00043600"/>
    <w:rsid w:val="000467DD"/>
    <w:rsid w:val="00047FD2"/>
    <w:rsid w:val="0005032C"/>
    <w:rsid w:val="0005466D"/>
    <w:rsid w:val="00063277"/>
    <w:rsid w:val="00064955"/>
    <w:rsid w:val="00066625"/>
    <w:rsid w:val="00071000"/>
    <w:rsid w:val="000741C7"/>
    <w:rsid w:val="00074CA4"/>
    <w:rsid w:val="000776DE"/>
    <w:rsid w:val="00077C21"/>
    <w:rsid w:val="000819B8"/>
    <w:rsid w:val="00082549"/>
    <w:rsid w:val="00082953"/>
    <w:rsid w:val="00091E14"/>
    <w:rsid w:val="0009441D"/>
    <w:rsid w:val="00095C4E"/>
    <w:rsid w:val="000A2339"/>
    <w:rsid w:val="000A2E49"/>
    <w:rsid w:val="000B0899"/>
    <w:rsid w:val="000C240D"/>
    <w:rsid w:val="000C2FFE"/>
    <w:rsid w:val="000C6A3F"/>
    <w:rsid w:val="000D0F61"/>
    <w:rsid w:val="000D3D06"/>
    <w:rsid w:val="000E5D0C"/>
    <w:rsid w:val="000F5C62"/>
    <w:rsid w:val="000F664B"/>
    <w:rsid w:val="0010029F"/>
    <w:rsid w:val="00117234"/>
    <w:rsid w:val="001213EC"/>
    <w:rsid w:val="001246C7"/>
    <w:rsid w:val="00126014"/>
    <w:rsid w:val="0012682F"/>
    <w:rsid w:val="00130057"/>
    <w:rsid w:val="001316AB"/>
    <w:rsid w:val="001450E8"/>
    <w:rsid w:val="00145969"/>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9307A"/>
    <w:rsid w:val="0019433F"/>
    <w:rsid w:val="001B092A"/>
    <w:rsid w:val="001B09F0"/>
    <w:rsid w:val="001B17B6"/>
    <w:rsid w:val="001C0F37"/>
    <w:rsid w:val="001C1B1A"/>
    <w:rsid w:val="001C6BA6"/>
    <w:rsid w:val="001D0DC8"/>
    <w:rsid w:val="001D15C7"/>
    <w:rsid w:val="001D40C0"/>
    <w:rsid w:val="001D4FB4"/>
    <w:rsid w:val="001E033B"/>
    <w:rsid w:val="001E0B54"/>
    <w:rsid w:val="001E3825"/>
    <w:rsid w:val="001F1A07"/>
    <w:rsid w:val="001F4F70"/>
    <w:rsid w:val="001F57D4"/>
    <w:rsid w:val="0020197D"/>
    <w:rsid w:val="0020440B"/>
    <w:rsid w:val="0020637D"/>
    <w:rsid w:val="00206688"/>
    <w:rsid w:val="002157F2"/>
    <w:rsid w:val="0023051E"/>
    <w:rsid w:val="00232379"/>
    <w:rsid w:val="002358BE"/>
    <w:rsid w:val="00240FA5"/>
    <w:rsid w:val="0024426C"/>
    <w:rsid w:val="00251731"/>
    <w:rsid w:val="00263BC6"/>
    <w:rsid w:val="00266C3A"/>
    <w:rsid w:val="00284C5A"/>
    <w:rsid w:val="002851AF"/>
    <w:rsid w:val="0028776F"/>
    <w:rsid w:val="00291E50"/>
    <w:rsid w:val="0029368E"/>
    <w:rsid w:val="00293E8C"/>
    <w:rsid w:val="002942BC"/>
    <w:rsid w:val="0029568F"/>
    <w:rsid w:val="00297AF4"/>
    <w:rsid w:val="002A347E"/>
    <w:rsid w:val="002A3F93"/>
    <w:rsid w:val="002A4225"/>
    <w:rsid w:val="002A7EF6"/>
    <w:rsid w:val="002B5CE6"/>
    <w:rsid w:val="002B75F8"/>
    <w:rsid w:val="002B7BE8"/>
    <w:rsid w:val="002C0078"/>
    <w:rsid w:val="002C0642"/>
    <w:rsid w:val="002D1842"/>
    <w:rsid w:val="002E13F2"/>
    <w:rsid w:val="002E71C9"/>
    <w:rsid w:val="002F1034"/>
    <w:rsid w:val="002F5CAC"/>
    <w:rsid w:val="00310F90"/>
    <w:rsid w:val="00312061"/>
    <w:rsid w:val="00312E89"/>
    <w:rsid w:val="00317224"/>
    <w:rsid w:val="003228C4"/>
    <w:rsid w:val="0032320A"/>
    <w:rsid w:val="00325B60"/>
    <w:rsid w:val="00326B3D"/>
    <w:rsid w:val="00327432"/>
    <w:rsid w:val="00331C54"/>
    <w:rsid w:val="00334D87"/>
    <w:rsid w:val="00334F44"/>
    <w:rsid w:val="00342F44"/>
    <w:rsid w:val="00345A57"/>
    <w:rsid w:val="00347B98"/>
    <w:rsid w:val="00352481"/>
    <w:rsid w:val="0035335B"/>
    <w:rsid w:val="00354931"/>
    <w:rsid w:val="0036177C"/>
    <w:rsid w:val="003617D9"/>
    <w:rsid w:val="00367293"/>
    <w:rsid w:val="003739C0"/>
    <w:rsid w:val="00375767"/>
    <w:rsid w:val="003769E6"/>
    <w:rsid w:val="003779C5"/>
    <w:rsid w:val="0038266A"/>
    <w:rsid w:val="00385B97"/>
    <w:rsid w:val="00386322"/>
    <w:rsid w:val="0039006F"/>
    <w:rsid w:val="00396D24"/>
    <w:rsid w:val="003A064C"/>
    <w:rsid w:val="003A1472"/>
    <w:rsid w:val="003A4E7E"/>
    <w:rsid w:val="003A7A89"/>
    <w:rsid w:val="003B02A0"/>
    <w:rsid w:val="003B305A"/>
    <w:rsid w:val="003B37C3"/>
    <w:rsid w:val="003C2173"/>
    <w:rsid w:val="003C6CCD"/>
    <w:rsid w:val="003D07FE"/>
    <w:rsid w:val="003D5648"/>
    <w:rsid w:val="003D68E4"/>
    <w:rsid w:val="003D78F6"/>
    <w:rsid w:val="003E04E8"/>
    <w:rsid w:val="003E24AE"/>
    <w:rsid w:val="003F2ABD"/>
    <w:rsid w:val="003F562E"/>
    <w:rsid w:val="003F73DF"/>
    <w:rsid w:val="00413DEA"/>
    <w:rsid w:val="00414D44"/>
    <w:rsid w:val="00415886"/>
    <w:rsid w:val="00423E47"/>
    <w:rsid w:val="004317EF"/>
    <w:rsid w:val="00433B41"/>
    <w:rsid w:val="00434ACD"/>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4C8B"/>
    <w:rsid w:val="00485FB3"/>
    <w:rsid w:val="00495C24"/>
    <w:rsid w:val="004A084C"/>
    <w:rsid w:val="004A2A01"/>
    <w:rsid w:val="004A3D86"/>
    <w:rsid w:val="004A6D1B"/>
    <w:rsid w:val="004B2D4B"/>
    <w:rsid w:val="004B6D74"/>
    <w:rsid w:val="004C17A1"/>
    <w:rsid w:val="004C2E74"/>
    <w:rsid w:val="004D040D"/>
    <w:rsid w:val="004E0888"/>
    <w:rsid w:val="004E1110"/>
    <w:rsid w:val="004E13E5"/>
    <w:rsid w:val="004E66B5"/>
    <w:rsid w:val="004F36C9"/>
    <w:rsid w:val="004F4695"/>
    <w:rsid w:val="00500C20"/>
    <w:rsid w:val="005033A6"/>
    <w:rsid w:val="00505B8D"/>
    <w:rsid w:val="005064AC"/>
    <w:rsid w:val="00507A27"/>
    <w:rsid w:val="005130D0"/>
    <w:rsid w:val="005136E8"/>
    <w:rsid w:val="0051740F"/>
    <w:rsid w:val="00520001"/>
    <w:rsid w:val="005206D0"/>
    <w:rsid w:val="00520CBB"/>
    <w:rsid w:val="005227DA"/>
    <w:rsid w:val="00525C13"/>
    <w:rsid w:val="005271BF"/>
    <w:rsid w:val="00527F24"/>
    <w:rsid w:val="0053102F"/>
    <w:rsid w:val="00534F83"/>
    <w:rsid w:val="0053715A"/>
    <w:rsid w:val="00542C9D"/>
    <w:rsid w:val="00543C75"/>
    <w:rsid w:val="0054441D"/>
    <w:rsid w:val="005544A7"/>
    <w:rsid w:val="00555BAC"/>
    <w:rsid w:val="005646EB"/>
    <w:rsid w:val="00566B5F"/>
    <w:rsid w:val="005772A6"/>
    <w:rsid w:val="00580824"/>
    <w:rsid w:val="00580E7E"/>
    <w:rsid w:val="00583914"/>
    <w:rsid w:val="00586A80"/>
    <w:rsid w:val="0059205D"/>
    <w:rsid w:val="005949C2"/>
    <w:rsid w:val="00597169"/>
    <w:rsid w:val="005A00EE"/>
    <w:rsid w:val="005A15DB"/>
    <w:rsid w:val="005A344B"/>
    <w:rsid w:val="005A3F93"/>
    <w:rsid w:val="005A50A0"/>
    <w:rsid w:val="005B0872"/>
    <w:rsid w:val="005B24F3"/>
    <w:rsid w:val="005B303F"/>
    <w:rsid w:val="005B39C1"/>
    <w:rsid w:val="005B3A10"/>
    <w:rsid w:val="005B4F83"/>
    <w:rsid w:val="005B507F"/>
    <w:rsid w:val="005C04B6"/>
    <w:rsid w:val="005C488B"/>
    <w:rsid w:val="005C72EC"/>
    <w:rsid w:val="005E49A2"/>
    <w:rsid w:val="005F028A"/>
    <w:rsid w:val="005F07C7"/>
    <w:rsid w:val="005F7BE2"/>
    <w:rsid w:val="00602A1F"/>
    <w:rsid w:val="00603022"/>
    <w:rsid w:val="00603985"/>
    <w:rsid w:val="006044CF"/>
    <w:rsid w:val="0061195B"/>
    <w:rsid w:val="006136DE"/>
    <w:rsid w:val="00614EF8"/>
    <w:rsid w:val="006226AC"/>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925A8"/>
    <w:rsid w:val="00694E72"/>
    <w:rsid w:val="00695985"/>
    <w:rsid w:val="00697DDE"/>
    <w:rsid w:val="006A0251"/>
    <w:rsid w:val="006A3AFC"/>
    <w:rsid w:val="006A440E"/>
    <w:rsid w:val="006B7428"/>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3D78"/>
    <w:rsid w:val="00734FAE"/>
    <w:rsid w:val="00735BED"/>
    <w:rsid w:val="007415E0"/>
    <w:rsid w:val="00750CB2"/>
    <w:rsid w:val="00751E91"/>
    <w:rsid w:val="0076139E"/>
    <w:rsid w:val="007653F2"/>
    <w:rsid w:val="0076732E"/>
    <w:rsid w:val="00781135"/>
    <w:rsid w:val="00784878"/>
    <w:rsid w:val="00786FF4"/>
    <w:rsid w:val="00792215"/>
    <w:rsid w:val="00792C85"/>
    <w:rsid w:val="007948E4"/>
    <w:rsid w:val="007A23B8"/>
    <w:rsid w:val="007A65B6"/>
    <w:rsid w:val="007A661E"/>
    <w:rsid w:val="007A75F6"/>
    <w:rsid w:val="007C620D"/>
    <w:rsid w:val="007D2D00"/>
    <w:rsid w:val="007D3D11"/>
    <w:rsid w:val="007E2FCA"/>
    <w:rsid w:val="007E4C18"/>
    <w:rsid w:val="007F4F27"/>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36E2"/>
    <w:rsid w:val="00863E2B"/>
    <w:rsid w:val="008665A9"/>
    <w:rsid w:val="00867F61"/>
    <w:rsid w:val="00874271"/>
    <w:rsid w:val="00875C45"/>
    <w:rsid w:val="00875EFA"/>
    <w:rsid w:val="0088210A"/>
    <w:rsid w:val="00883631"/>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1115E"/>
    <w:rsid w:val="00915134"/>
    <w:rsid w:val="00924C3D"/>
    <w:rsid w:val="00930CF3"/>
    <w:rsid w:val="009335CF"/>
    <w:rsid w:val="0093777E"/>
    <w:rsid w:val="0094061F"/>
    <w:rsid w:val="00941553"/>
    <w:rsid w:val="00944547"/>
    <w:rsid w:val="00946192"/>
    <w:rsid w:val="0096292E"/>
    <w:rsid w:val="0096323A"/>
    <w:rsid w:val="009636FA"/>
    <w:rsid w:val="00964073"/>
    <w:rsid w:val="00965E25"/>
    <w:rsid w:val="00966275"/>
    <w:rsid w:val="009670B2"/>
    <w:rsid w:val="0097292D"/>
    <w:rsid w:val="00976BE5"/>
    <w:rsid w:val="0098141C"/>
    <w:rsid w:val="00984E55"/>
    <w:rsid w:val="009921ED"/>
    <w:rsid w:val="00992546"/>
    <w:rsid w:val="00995C60"/>
    <w:rsid w:val="00997848"/>
    <w:rsid w:val="009A1A7F"/>
    <w:rsid w:val="009A5F1D"/>
    <w:rsid w:val="009A6ACA"/>
    <w:rsid w:val="009B678A"/>
    <w:rsid w:val="009C01DD"/>
    <w:rsid w:val="009C0C39"/>
    <w:rsid w:val="009C72DF"/>
    <w:rsid w:val="009D4B60"/>
    <w:rsid w:val="009D4EB6"/>
    <w:rsid w:val="009E4CD2"/>
    <w:rsid w:val="009E696E"/>
    <w:rsid w:val="009E6FB6"/>
    <w:rsid w:val="009F24D0"/>
    <w:rsid w:val="009F63F8"/>
    <w:rsid w:val="009F6F97"/>
    <w:rsid w:val="009F787D"/>
    <w:rsid w:val="00A0678C"/>
    <w:rsid w:val="00A108A0"/>
    <w:rsid w:val="00A23CAD"/>
    <w:rsid w:val="00A27903"/>
    <w:rsid w:val="00A45689"/>
    <w:rsid w:val="00A460AF"/>
    <w:rsid w:val="00A67AF8"/>
    <w:rsid w:val="00A74A69"/>
    <w:rsid w:val="00A85A55"/>
    <w:rsid w:val="00A866A5"/>
    <w:rsid w:val="00A9038D"/>
    <w:rsid w:val="00A909B3"/>
    <w:rsid w:val="00A97E6A"/>
    <w:rsid w:val="00AA1659"/>
    <w:rsid w:val="00AA2E2F"/>
    <w:rsid w:val="00AB0975"/>
    <w:rsid w:val="00AB1EDA"/>
    <w:rsid w:val="00AB24EE"/>
    <w:rsid w:val="00AC3BC2"/>
    <w:rsid w:val="00AC3DF3"/>
    <w:rsid w:val="00AD20FB"/>
    <w:rsid w:val="00AD520B"/>
    <w:rsid w:val="00AE65EB"/>
    <w:rsid w:val="00AF0B49"/>
    <w:rsid w:val="00AF24A5"/>
    <w:rsid w:val="00AF512E"/>
    <w:rsid w:val="00AF6472"/>
    <w:rsid w:val="00B00F2A"/>
    <w:rsid w:val="00B01705"/>
    <w:rsid w:val="00B06383"/>
    <w:rsid w:val="00B074B2"/>
    <w:rsid w:val="00B07DB8"/>
    <w:rsid w:val="00B11E95"/>
    <w:rsid w:val="00B14C02"/>
    <w:rsid w:val="00B153B7"/>
    <w:rsid w:val="00B165D5"/>
    <w:rsid w:val="00B1702B"/>
    <w:rsid w:val="00B3177F"/>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78CF"/>
    <w:rsid w:val="00C717F9"/>
    <w:rsid w:val="00C72B69"/>
    <w:rsid w:val="00C74052"/>
    <w:rsid w:val="00C7665E"/>
    <w:rsid w:val="00C806B6"/>
    <w:rsid w:val="00C84CAE"/>
    <w:rsid w:val="00C85CA7"/>
    <w:rsid w:val="00C9247F"/>
    <w:rsid w:val="00C929A4"/>
    <w:rsid w:val="00C95765"/>
    <w:rsid w:val="00C95C90"/>
    <w:rsid w:val="00CA326B"/>
    <w:rsid w:val="00CA4A6C"/>
    <w:rsid w:val="00CB1661"/>
    <w:rsid w:val="00CC56DE"/>
    <w:rsid w:val="00CC7467"/>
    <w:rsid w:val="00CD05B6"/>
    <w:rsid w:val="00CE2DF9"/>
    <w:rsid w:val="00CE550C"/>
    <w:rsid w:val="00CE67D1"/>
    <w:rsid w:val="00CF04B4"/>
    <w:rsid w:val="00CF1E4E"/>
    <w:rsid w:val="00CF255F"/>
    <w:rsid w:val="00CF33D4"/>
    <w:rsid w:val="00CF7635"/>
    <w:rsid w:val="00D002BF"/>
    <w:rsid w:val="00D02D05"/>
    <w:rsid w:val="00D04855"/>
    <w:rsid w:val="00D052A3"/>
    <w:rsid w:val="00D23974"/>
    <w:rsid w:val="00D25C33"/>
    <w:rsid w:val="00D353A5"/>
    <w:rsid w:val="00D408AC"/>
    <w:rsid w:val="00D441E7"/>
    <w:rsid w:val="00D44E9A"/>
    <w:rsid w:val="00D53DBB"/>
    <w:rsid w:val="00D6344C"/>
    <w:rsid w:val="00D903DD"/>
    <w:rsid w:val="00D93513"/>
    <w:rsid w:val="00DA0F3F"/>
    <w:rsid w:val="00DA4159"/>
    <w:rsid w:val="00DA52F3"/>
    <w:rsid w:val="00DA630D"/>
    <w:rsid w:val="00DC2366"/>
    <w:rsid w:val="00DC4661"/>
    <w:rsid w:val="00DC4B5C"/>
    <w:rsid w:val="00DD1C8F"/>
    <w:rsid w:val="00DD79ED"/>
    <w:rsid w:val="00DE135B"/>
    <w:rsid w:val="00DE5BD1"/>
    <w:rsid w:val="00DF2CA6"/>
    <w:rsid w:val="00DF4107"/>
    <w:rsid w:val="00E032C6"/>
    <w:rsid w:val="00E05A35"/>
    <w:rsid w:val="00E16C75"/>
    <w:rsid w:val="00E213AF"/>
    <w:rsid w:val="00E26A95"/>
    <w:rsid w:val="00E309DC"/>
    <w:rsid w:val="00E30BA1"/>
    <w:rsid w:val="00E31B60"/>
    <w:rsid w:val="00E350B2"/>
    <w:rsid w:val="00E357CF"/>
    <w:rsid w:val="00E4510A"/>
    <w:rsid w:val="00E50564"/>
    <w:rsid w:val="00E553A8"/>
    <w:rsid w:val="00E624F8"/>
    <w:rsid w:val="00E65AB8"/>
    <w:rsid w:val="00E65FD9"/>
    <w:rsid w:val="00E66418"/>
    <w:rsid w:val="00E677DF"/>
    <w:rsid w:val="00E70F4A"/>
    <w:rsid w:val="00E7196F"/>
    <w:rsid w:val="00E74ED1"/>
    <w:rsid w:val="00E7648A"/>
    <w:rsid w:val="00E767FD"/>
    <w:rsid w:val="00E80839"/>
    <w:rsid w:val="00E82B60"/>
    <w:rsid w:val="00E82FF4"/>
    <w:rsid w:val="00E85985"/>
    <w:rsid w:val="00E876FB"/>
    <w:rsid w:val="00E90555"/>
    <w:rsid w:val="00EA06A1"/>
    <w:rsid w:val="00EA1143"/>
    <w:rsid w:val="00EA1555"/>
    <w:rsid w:val="00EA1DBD"/>
    <w:rsid w:val="00EA2A2A"/>
    <w:rsid w:val="00EB0AB4"/>
    <w:rsid w:val="00EB0F6A"/>
    <w:rsid w:val="00EB0F7D"/>
    <w:rsid w:val="00EB1913"/>
    <w:rsid w:val="00EB50FA"/>
    <w:rsid w:val="00EB5F17"/>
    <w:rsid w:val="00EC06EA"/>
    <w:rsid w:val="00EC7F23"/>
    <w:rsid w:val="00ED1FCF"/>
    <w:rsid w:val="00ED2099"/>
    <w:rsid w:val="00EE0E71"/>
    <w:rsid w:val="00EE42C9"/>
    <w:rsid w:val="00EE6646"/>
    <w:rsid w:val="00EF031B"/>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33711"/>
    <w:rsid w:val="00F432FB"/>
    <w:rsid w:val="00F45350"/>
    <w:rsid w:val="00F45CB6"/>
    <w:rsid w:val="00F46A04"/>
    <w:rsid w:val="00F53338"/>
    <w:rsid w:val="00F53921"/>
    <w:rsid w:val="00F63380"/>
    <w:rsid w:val="00F65DDE"/>
    <w:rsid w:val="00F678BB"/>
    <w:rsid w:val="00F74FDE"/>
    <w:rsid w:val="00F7531C"/>
    <w:rsid w:val="00F7753E"/>
    <w:rsid w:val="00F85602"/>
    <w:rsid w:val="00F87482"/>
    <w:rsid w:val="00F9547D"/>
    <w:rsid w:val="00F96F34"/>
    <w:rsid w:val="00FA1200"/>
    <w:rsid w:val="00FA674C"/>
    <w:rsid w:val="00FA6E39"/>
    <w:rsid w:val="00FB77B7"/>
    <w:rsid w:val="00FC03AB"/>
    <w:rsid w:val="00FC1AA8"/>
    <w:rsid w:val="00FC1D20"/>
    <w:rsid w:val="00FC3471"/>
    <w:rsid w:val="00FC4A67"/>
    <w:rsid w:val="00FC5F31"/>
    <w:rsid w:val="00FC6703"/>
    <w:rsid w:val="00FE0364"/>
    <w:rsid w:val="00FE1BF8"/>
    <w:rsid w:val="00FE2ED1"/>
    <w:rsid w:val="00FE316F"/>
    <w:rsid w:val="00FF1156"/>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53"/>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3123</TotalTime>
  <Pages>76</Pages>
  <Words>8229</Words>
  <Characters>46906</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622</cp:revision>
  <cp:lastPrinted>2025-02-24T15:24:00Z</cp:lastPrinted>
  <dcterms:created xsi:type="dcterms:W3CDTF">2025-01-26T21:46:00Z</dcterms:created>
  <dcterms:modified xsi:type="dcterms:W3CDTF">2025-02-24T17:51:00Z</dcterms:modified>
</cp:coreProperties>
</file>