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022D8" w14:textId="629379F4" w:rsidR="00E73122" w:rsidRDefault="00E63BE0">
      <w:proofErr w:type="spellStart"/>
      <w:r>
        <w:rPr>
          <w:rFonts w:hint="eastAsia"/>
        </w:rPr>
        <w:t>OpenClaw</w:t>
      </w:r>
      <w:proofErr w:type="spellEnd"/>
      <w:r>
        <w:rPr>
          <w:rFonts w:hint="eastAsia"/>
        </w:rPr>
        <w:t>驱动的编程生产力团队</w:t>
      </w:r>
    </w:p>
    <w:p w14:paraId="5EF662F7" w14:textId="77777777" w:rsidR="00E63BE0" w:rsidRDefault="00E63BE0"/>
    <w:p w14:paraId="7AAF219C" w14:textId="07AF82F3" w:rsidR="00E63BE0" w:rsidRDefault="000E360E">
      <w:r>
        <w:rPr>
          <w:noProof/>
        </w:rPr>
        <w:drawing>
          <wp:inline distT="0" distB="0" distL="0" distR="0" wp14:anchorId="733F48D7" wp14:editId="6B3899B9">
            <wp:extent cx="8406130" cy="4069715"/>
            <wp:effectExtent l="0" t="0" r="0" b="6985"/>
            <wp:docPr id="7884961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496139" name="图片 78849613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06130" cy="406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176BF" w14:textId="77777777" w:rsidR="00E63BE0" w:rsidRDefault="00E63BE0"/>
    <w:p w14:paraId="00ECD20D" w14:textId="77777777" w:rsidR="00E63BE0" w:rsidRDefault="00E63BE0"/>
    <w:p w14:paraId="5A2E0FE6" w14:textId="77777777" w:rsidR="00E63BE0" w:rsidRDefault="00E63BE0"/>
    <w:p w14:paraId="2113E2BA" w14:textId="77777777" w:rsidR="000E360E" w:rsidRDefault="000E360E"/>
    <w:p w14:paraId="30C31979" w14:textId="77777777" w:rsidR="000E360E" w:rsidRDefault="000E360E"/>
    <w:p w14:paraId="0434B32F" w14:textId="77777777" w:rsidR="000E360E" w:rsidRDefault="000E360E"/>
    <w:p w14:paraId="2137AD56" w14:textId="77777777" w:rsidR="000E360E" w:rsidRDefault="000E360E"/>
    <w:p w14:paraId="06F0406D" w14:textId="77777777" w:rsidR="000E360E" w:rsidRDefault="000E360E"/>
    <w:p w14:paraId="5721A092" w14:textId="77777777" w:rsidR="000E360E" w:rsidRDefault="000E360E"/>
    <w:p w14:paraId="3DF6D87E" w14:textId="77777777" w:rsidR="000E360E" w:rsidRDefault="000E360E"/>
    <w:p w14:paraId="379DE0BE" w14:textId="77777777" w:rsidR="000E360E" w:rsidRDefault="000E360E"/>
    <w:p w14:paraId="73D1640B" w14:textId="77777777" w:rsidR="000E360E" w:rsidRDefault="000E360E"/>
    <w:p w14:paraId="3AA2F22D" w14:textId="77777777" w:rsidR="000E360E" w:rsidRDefault="000E360E"/>
    <w:p w14:paraId="3E36DECA" w14:textId="77777777" w:rsidR="000E360E" w:rsidRDefault="000E360E"/>
    <w:p w14:paraId="5F8A33E6" w14:textId="77777777" w:rsidR="000E360E" w:rsidRDefault="000E360E"/>
    <w:p w14:paraId="1E3B55A9" w14:textId="77777777" w:rsidR="000E360E" w:rsidRDefault="000E360E"/>
    <w:p w14:paraId="1560E359" w14:textId="77777777" w:rsidR="000E360E" w:rsidRDefault="000E360E"/>
    <w:p w14:paraId="7D7E03EE" w14:textId="77777777" w:rsidR="000E360E" w:rsidRDefault="000E360E"/>
    <w:p w14:paraId="0148D32B" w14:textId="77777777" w:rsidR="000E360E" w:rsidRDefault="000E360E"/>
    <w:p w14:paraId="7AEAD317" w14:textId="77777777" w:rsidR="000E360E" w:rsidRDefault="000E360E"/>
    <w:p w14:paraId="2B993271" w14:textId="77777777" w:rsidR="000E360E" w:rsidRDefault="000E360E"/>
    <w:p w14:paraId="032DCEA7" w14:textId="77777777" w:rsidR="000E360E" w:rsidRDefault="000E360E"/>
    <w:p w14:paraId="12085D49" w14:textId="77777777" w:rsidR="000E360E" w:rsidRDefault="000E360E"/>
    <w:p w14:paraId="2D4C4347" w14:textId="77777777" w:rsidR="000E360E" w:rsidRDefault="000E360E"/>
    <w:p w14:paraId="45911634" w14:textId="77777777" w:rsidR="000E360E" w:rsidRDefault="000E360E"/>
    <w:p w14:paraId="27933855" w14:textId="77777777" w:rsidR="000E360E" w:rsidRDefault="000E360E"/>
    <w:p w14:paraId="483436B5" w14:textId="77777777" w:rsidR="000E360E" w:rsidRDefault="000E360E"/>
    <w:p w14:paraId="70D158FD" w14:textId="77777777" w:rsidR="000E360E" w:rsidRDefault="000E360E"/>
    <w:p w14:paraId="53971BD2" w14:textId="77777777" w:rsidR="000E360E" w:rsidRDefault="000E360E"/>
    <w:p w14:paraId="624FB327" w14:textId="77777777" w:rsidR="000E360E" w:rsidRDefault="000E360E"/>
    <w:p w14:paraId="4E00DC40" w14:textId="77777777" w:rsidR="000E360E" w:rsidRDefault="000E360E">
      <w:pPr>
        <w:rPr>
          <w:rFonts w:hint="eastAsia"/>
        </w:rPr>
      </w:pPr>
    </w:p>
    <w:p w14:paraId="46E5CB0F" w14:textId="77777777" w:rsidR="000E360E" w:rsidRDefault="000E360E"/>
    <w:p w14:paraId="764181C6" w14:textId="2AD6772E" w:rsidR="000E360E" w:rsidRDefault="000E360E">
      <w:r>
        <w:rPr>
          <w:noProof/>
        </w:rPr>
        <w:drawing>
          <wp:inline distT="0" distB="0" distL="0" distR="0" wp14:anchorId="00A6E001" wp14:editId="34A82122">
            <wp:extent cx="8406130" cy="6871335"/>
            <wp:effectExtent l="0" t="0" r="0" b="5715"/>
            <wp:docPr id="193750365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503655" name="图片 193750365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06130" cy="687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2D561" w14:textId="77777777" w:rsidR="000E360E" w:rsidRDefault="000E360E"/>
    <w:p w14:paraId="50EE2723" w14:textId="77777777" w:rsidR="000E360E" w:rsidRDefault="000E360E"/>
    <w:p w14:paraId="15FB5C8C" w14:textId="77777777" w:rsidR="000E360E" w:rsidRDefault="000E360E"/>
    <w:p w14:paraId="708DBA1C" w14:textId="77777777" w:rsidR="000E360E" w:rsidRDefault="000E360E"/>
    <w:p w14:paraId="41A7F35B" w14:textId="77777777" w:rsidR="000E360E" w:rsidRDefault="000E360E"/>
    <w:p w14:paraId="37DD5E5C" w14:textId="77777777" w:rsidR="000E360E" w:rsidRDefault="000E360E"/>
    <w:p w14:paraId="5544BFD9" w14:textId="77777777" w:rsidR="000E360E" w:rsidRDefault="000E360E"/>
    <w:p w14:paraId="6BB253BB" w14:textId="77777777" w:rsidR="000E360E" w:rsidRDefault="000E360E"/>
    <w:p w14:paraId="320AD631" w14:textId="77777777" w:rsidR="000E360E" w:rsidRDefault="000E360E"/>
    <w:p w14:paraId="63167135" w14:textId="77777777" w:rsidR="000E360E" w:rsidRDefault="000E360E"/>
    <w:p w14:paraId="38F092AC" w14:textId="77777777" w:rsidR="000E360E" w:rsidRDefault="000E360E"/>
    <w:p w14:paraId="6ED3AEC2" w14:textId="77777777" w:rsidR="000E360E" w:rsidRDefault="000E360E"/>
    <w:p w14:paraId="53C5725D" w14:textId="77777777" w:rsidR="000E360E" w:rsidRDefault="000E360E"/>
    <w:p w14:paraId="07DAA7CF" w14:textId="77777777" w:rsidR="000E360E" w:rsidRDefault="000E360E"/>
    <w:p w14:paraId="277EDEF6" w14:textId="77777777" w:rsidR="000E360E" w:rsidRDefault="000E360E">
      <w:pPr>
        <w:rPr>
          <w:rFonts w:hint="eastAsia"/>
        </w:rPr>
      </w:pPr>
    </w:p>
    <w:p w14:paraId="038A8181" w14:textId="77777777" w:rsidR="00E63BE0" w:rsidRDefault="00E63BE0">
      <w:pPr>
        <w:rPr>
          <w:rFonts w:hint="eastAsia"/>
        </w:rPr>
      </w:pPr>
    </w:p>
    <w:sectPr w:rsidR="00E63BE0" w:rsidSect="00E63BE0">
      <w:pgSz w:w="16838" w:h="23811" w:code="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BE0"/>
    <w:rsid w:val="000E360E"/>
    <w:rsid w:val="00337EB4"/>
    <w:rsid w:val="0084685A"/>
    <w:rsid w:val="00C4303D"/>
    <w:rsid w:val="00E63BE0"/>
    <w:rsid w:val="00E73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862B7E"/>
  <w15:chartTrackingRefBased/>
  <w15:docId w15:val="{D1796F75-5D90-482A-BA38-A8AB446BC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63BE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63B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63BE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63BE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63BE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63BE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63BE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63BE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63BE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63BE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63B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63B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63BE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63BE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63BE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63BE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63BE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63BE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63BE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63B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63BE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63BE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63B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63BE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63BE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63BE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63B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63BE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63B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10</Words>
  <Characters>62</Characters>
  <Application>Microsoft Office Word</Application>
  <DocSecurity>0</DocSecurity>
  <Lines>1</Lines>
  <Paragraphs>1</Paragraphs>
  <ScaleCrop>false</ScaleCrop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 wang</dc:creator>
  <cp:keywords/>
  <dc:description/>
  <cp:lastModifiedBy>yu wang</cp:lastModifiedBy>
  <cp:revision>2</cp:revision>
  <dcterms:created xsi:type="dcterms:W3CDTF">2026-03-16T22:32:00Z</dcterms:created>
  <dcterms:modified xsi:type="dcterms:W3CDTF">2026-03-16T22:38:00Z</dcterms:modified>
</cp:coreProperties>
</file>