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6E2F0" w14:textId="4C5F5745" w:rsidR="00B83FEA" w:rsidRPr="00233C5A" w:rsidRDefault="00870783" w:rsidP="00CB44CE">
      <w:pPr>
        <w:jc w:val="center"/>
        <w:rPr>
          <w:rFonts w:ascii="Raleway" w:hAnsi="Raleway"/>
          <w:sz w:val="36"/>
          <w:szCs w:val="36"/>
        </w:rPr>
      </w:pPr>
      <w:r w:rsidRPr="00233C5A">
        <w:rPr>
          <w:sz w:val="36"/>
          <w:szCs w:val="36"/>
        </w:rPr>
        <w:drawing>
          <wp:anchor distT="0" distB="0" distL="114300" distR="114300" simplePos="0" relativeHeight="251659264" behindDoc="1" locked="0" layoutInCell="1" allowOverlap="1" wp14:anchorId="12D2B78D" wp14:editId="71AED046">
            <wp:simplePos x="0" y="0"/>
            <wp:positionH relativeFrom="page">
              <wp:posOffset>5791200</wp:posOffset>
            </wp:positionH>
            <wp:positionV relativeFrom="paragraph">
              <wp:posOffset>-728345</wp:posOffset>
            </wp:positionV>
            <wp:extent cx="1828800" cy="1419962"/>
            <wp:effectExtent l="0" t="0" r="0" b="8890"/>
            <wp:wrapNone/>
            <wp:docPr id="712261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2562" cy="1422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4BF251" w14:textId="5B13C692" w:rsidR="000F3AF3" w:rsidRPr="00233C5A" w:rsidRDefault="000F3AF3" w:rsidP="00CB44CE">
      <w:pPr>
        <w:jc w:val="center"/>
        <w:rPr>
          <w:rFonts w:ascii="Raleway" w:hAnsi="Raleway" w:cs="Optima-Bold"/>
          <w:b/>
          <w:bCs/>
          <w:sz w:val="56"/>
          <w:szCs w:val="96"/>
          <w:lang w:eastAsia="es-CR"/>
        </w:rPr>
      </w:pPr>
    </w:p>
    <w:p w14:paraId="3930EFBA" w14:textId="372A6FB0" w:rsidR="00B83FEA" w:rsidRPr="00233C5A" w:rsidRDefault="00233C5A" w:rsidP="00B83FEA">
      <w:pPr>
        <w:pStyle w:val="NormalWeb"/>
        <w:shd w:val="clear" w:color="auto" w:fill="FFFFFF"/>
        <w:tabs>
          <w:tab w:val="left" w:pos="5190"/>
        </w:tabs>
        <w:spacing w:after="0" w:line="360" w:lineRule="auto"/>
        <w:jc w:val="both"/>
        <w:rPr>
          <w:rFonts w:ascii="Raleway" w:hAnsi="Raleway" w:cs="Calibri"/>
          <w:b/>
          <w:bCs/>
          <w:color w:val="8F13FD"/>
          <w:sz w:val="44"/>
          <w:szCs w:val="52"/>
        </w:rPr>
      </w:pPr>
      <w:r w:rsidRPr="00233C5A">
        <w:rPr>
          <w:rFonts w:ascii="Raleway" w:hAnsi="Raleway" w:cs="Calibri"/>
          <w:b/>
          <w:bCs/>
          <w:color w:val="8F13FD"/>
          <w:sz w:val="44"/>
          <w:szCs w:val="52"/>
        </w:rPr>
        <w:t>Professional Services</w:t>
      </w:r>
    </w:p>
    <w:p w14:paraId="5C173702" w14:textId="096EBF29" w:rsidR="00B83FEA" w:rsidRDefault="00233C5A" w:rsidP="00B83FEA">
      <w:pPr>
        <w:pStyle w:val="NormalWeb"/>
        <w:shd w:val="clear" w:color="auto" w:fill="FFFFFF"/>
        <w:tabs>
          <w:tab w:val="left" w:pos="5190"/>
        </w:tabs>
        <w:spacing w:after="0" w:line="360" w:lineRule="auto"/>
        <w:jc w:val="both"/>
        <w:rPr>
          <w:rFonts w:ascii="Raleway" w:hAnsi="Raleway" w:cs="Calibri"/>
          <w:sz w:val="28"/>
          <w:szCs w:val="36"/>
        </w:rPr>
      </w:pPr>
      <w:r>
        <w:rPr>
          <w:rFonts w:ascii="Raleway" w:hAnsi="Raleway" w:cs="Calibri"/>
          <w:sz w:val="28"/>
          <w:szCs w:val="36"/>
        </w:rPr>
        <w:t>Dear customer</w:t>
      </w:r>
    </w:p>
    <w:p w14:paraId="4FAE4ADB" w14:textId="77777777" w:rsidR="009F1090" w:rsidRDefault="009F1090" w:rsidP="00B83FEA">
      <w:pPr>
        <w:pStyle w:val="NormalWeb"/>
        <w:shd w:val="clear" w:color="auto" w:fill="FFFFFF"/>
        <w:tabs>
          <w:tab w:val="left" w:pos="5190"/>
        </w:tabs>
        <w:spacing w:after="0" w:line="360" w:lineRule="auto"/>
        <w:jc w:val="both"/>
        <w:rPr>
          <w:rFonts w:ascii="Raleway" w:hAnsi="Raleway" w:cs="Calibri"/>
          <w:sz w:val="28"/>
          <w:szCs w:val="36"/>
        </w:rPr>
      </w:pPr>
      <w:r w:rsidRPr="009F1090">
        <w:rPr>
          <w:rFonts w:ascii="Raleway" w:hAnsi="Raleway" w:cs="Calibri"/>
          <w:sz w:val="28"/>
          <w:szCs w:val="36"/>
        </w:rPr>
        <w:t xml:space="preserve">We present our proposal for the development of your website. Our goal is to provide you with an interactive and attractive digital platform, at a competitive price, that meets your expectations and needs. </w:t>
      </w:r>
    </w:p>
    <w:p w14:paraId="360AC2A8" w14:textId="77777777" w:rsidR="009F1090" w:rsidRDefault="009F1090" w:rsidP="00B83FEA">
      <w:pPr>
        <w:pStyle w:val="NormalWeb"/>
        <w:shd w:val="clear" w:color="auto" w:fill="FFFFFF"/>
        <w:tabs>
          <w:tab w:val="left" w:pos="5190"/>
        </w:tabs>
        <w:spacing w:after="0" w:line="360" w:lineRule="auto"/>
        <w:jc w:val="both"/>
        <w:rPr>
          <w:rFonts w:ascii="Raleway" w:hAnsi="Raleway" w:cs="Calibri"/>
          <w:sz w:val="28"/>
          <w:szCs w:val="36"/>
        </w:rPr>
      </w:pPr>
      <w:r w:rsidRPr="009F1090">
        <w:rPr>
          <w:rFonts w:ascii="Raleway" w:hAnsi="Raleway" w:cs="Calibri"/>
          <w:sz w:val="28"/>
          <w:szCs w:val="36"/>
        </w:rPr>
        <w:t xml:space="preserve">We will take full care of the updating and maintenance of the website, ensuring that your online presence is constant and effective. </w:t>
      </w:r>
    </w:p>
    <w:p w14:paraId="397AC919" w14:textId="2A44735D" w:rsidR="009F1090" w:rsidRDefault="009F1090" w:rsidP="00B83FEA">
      <w:pPr>
        <w:pStyle w:val="NormalWeb"/>
        <w:shd w:val="clear" w:color="auto" w:fill="FFFFFF"/>
        <w:tabs>
          <w:tab w:val="left" w:pos="5190"/>
        </w:tabs>
        <w:spacing w:after="0" w:line="360" w:lineRule="auto"/>
        <w:jc w:val="both"/>
        <w:rPr>
          <w:rFonts w:ascii="Raleway" w:hAnsi="Raleway" w:cs="Calibri"/>
          <w:sz w:val="28"/>
          <w:szCs w:val="36"/>
        </w:rPr>
      </w:pPr>
      <w:r w:rsidRPr="009F1090">
        <w:rPr>
          <w:rFonts w:ascii="Raleway" w:hAnsi="Raleway" w:cs="Calibri"/>
          <w:sz w:val="28"/>
          <w:szCs w:val="36"/>
        </w:rPr>
        <w:t xml:space="preserve">Our team of experts will handle all technical aspects, allowing you to focus on your business. We invite you to explore some of our previous projects to get an idea of the quality and creativity of our work. </w:t>
      </w:r>
      <w:hyperlink r:id="rId8" w:history="1">
        <w:r w:rsidRPr="00780B53">
          <w:rPr>
            <w:rStyle w:val="Hyperlink"/>
            <w:rFonts w:ascii="Raleway" w:hAnsi="Raleway" w:cs="Calibri"/>
            <w:sz w:val="28"/>
            <w:szCs w:val="36"/>
          </w:rPr>
          <w:t>www.turingProjects.com</w:t>
        </w:r>
      </w:hyperlink>
      <w:r w:rsidRPr="009F1090">
        <w:rPr>
          <w:rFonts w:ascii="Raleway" w:hAnsi="Raleway" w:cs="Calibri"/>
          <w:sz w:val="28"/>
          <w:szCs w:val="36"/>
        </w:rPr>
        <w:t xml:space="preserve"> </w:t>
      </w:r>
    </w:p>
    <w:p w14:paraId="5ADC6084" w14:textId="55DA79AD" w:rsidR="009F1090" w:rsidRPr="00233C5A" w:rsidRDefault="009F1090" w:rsidP="00B83FEA">
      <w:pPr>
        <w:pStyle w:val="NormalWeb"/>
        <w:shd w:val="clear" w:color="auto" w:fill="FFFFFF"/>
        <w:tabs>
          <w:tab w:val="left" w:pos="5190"/>
        </w:tabs>
        <w:spacing w:after="0" w:line="360" w:lineRule="auto"/>
        <w:jc w:val="both"/>
        <w:rPr>
          <w:rFonts w:ascii="Raleway" w:hAnsi="Raleway" w:cs="Calibri"/>
          <w:sz w:val="28"/>
          <w:szCs w:val="36"/>
        </w:rPr>
      </w:pPr>
      <w:r w:rsidRPr="009F1090">
        <w:rPr>
          <w:rFonts w:ascii="Raleway" w:hAnsi="Raleway" w:cs="Calibri"/>
          <w:sz w:val="28"/>
          <w:szCs w:val="36"/>
        </w:rPr>
        <w:t>We look forward to any inquiries.</w:t>
      </w:r>
    </w:p>
    <w:p w14:paraId="1611FE68" w14:textId="77777777" w:rsidR="00005FA2" w:rsidRPr="00233C5A" w:rsidRDefault="00005FA2" w:rsidP="008F4EB8">
      <w:pPr>
        <w:pStyle w:val="NormalWeb"/>
        <w:shd w:val="clear" w:color="auto" w:fill="FFFFFF"/>
        <w:spacing w:after="0" w:line="360" w:lineRule="auto"/>
        <w:jc w:val="both"/>
      </w:pPr>
    </w:p>
    <w:p w14:paraId="22E08C88" w14:textId="77777777" w:rsidR="00075F47" w:rsidRPr="00233C5A" w:rsidRDefault="00075F47" w:rsidP="008F4EB8">
      <w:pPr>
        <w:pStyle w:val="NormalWeb"/>
        <w:shd w:val="clear" w:color="auto" w:fill="FFFFFF"/>
        <w:spacing w:after="0" w:line="360" w:lineRule="auto"/>
        <w:jc w:val="both"/>
      </w:pPr>
    </w:p>
    <w:p w14:paraId="00C012A5" w14:textId="77777777" w:rsidR="00075F47" w:rsidRDefault="00075F47" w:rsidP="008F4EB8">
      <w:pPr>
        <w:pStyle w:val="NormalWeb"/>
        <w:shd w:val="clear" w:color="auto" w:fill="FFFFFF"/>
        <w:spacing w:after="0" w:line="360" w:lineRule="auto"/>
        <w:jc w:val="both"/>
      </w:pPr>
    </w:p>
    <w:p w14:paraId="510BA01C" w14:textId="77777777" w:rsidR="009F1090" w:rsidRPr="00233C5A" w:rsidRDefault="009F1090" w:rsidP="008F4EB8">
      <w:pPr>
        <w:pStyle w:val="NormalWeb"/>
        <w:shd w:val="clear" w:color="auto" w:fill="FFFFFF"/>
        <w:spacing w:after="0" w:line="360" w:lineRule="auto"/>
        <w:jc w:val="both"/>
      </w:pPr>
    </w:p>
    <w:p w14:paraId="2365C4AE" w14:textId="74FAC7B7" w:rsidR="00005FA2" w:rsidRPr="00233C5A" w:rsidRDefault="009F1090" w:rsidP="00005FA2">
      <w:pPr>
        <w:spacing w:line="360" w:lineRule="auto"/>
        <w:rPr>
          <w:rFonts w:ascii="Raleway" w:hAnsi="Raleway"/>
          <w:b/>
          <w:sz w:val="36"/>
          <w:szCs w:val="36"/>
          <w:lang w:eastAsia="es-CR"/>
        </w:rPr>
      </w:pPr>
      <w:r>
        <w:rPr>
          <w:rFonts w:ascii="Raleway" w:hAnsi="Raleway"/>
          <w:b/>
          <w:sz w:val="36"/>
          <w:szCs w:val="36"/>
          <w:lang w:eastAsia="es-CR"/>
        </w:rPr>
        <w:lastRenderedPageBreak/>
        <w:t>On this offer</w:t>
      </w:r>
      <w:r w:rsidR="00005FA2" w:rsidRPr="00233C5A">
        <w:rPr>
          <w:rFonts w:ascii="Raleway" w:hAnsi="Raleway"/>
          <w:b/>
          <w:sz w:val="36"/>
          <w:szCs w:val="36"/>
          <w:lang w:eastAsia="es-CR"/>
        </w:rPr>
        <w:t>:</w:t>
      </w:r>
    </w:p>
    <w:p w14:paraId="64FB3989" w14:textId="3A6380F6" w:rsidR="009F1090" w:rsidRPr="00233C5A" w:rsidRDefault="009F1090" w:rsidP="00005FA2">
      <w:pPr>
        <w:spacing w:after="200"/>
        <w:rPr>
          <w:rFonts w:ascii="Raleway" w:hAnsi="Raleway"/>
          <w:sz w:val="28"/>
          <w:szCs w:val="28"/>
          <w:lang w:eastAsia="es-CR"/>
        </w:rPr>
      </w:pPr>
      <w:r w:rsidRPr="00233C5A">
        <w:rPr>
          <w:rFonts w:ascii="Raleway" w:hAnsi="Raleway"/>
          <w:b/>
          <w:bCs/>
          <w:color w:val="8F13FD"/>
          <w:sz w:val="28"/>
          <w:szCs w:val="28"/>
          <w:lang w:eastAsia="es-CR"/>
        </w:rPr>
        <w:t xml:space="preserve">Landing Page: </w:t>
      </w:r>
      <w:r w:rsidRPr="009F1090">
        <w:rPr>
          <w:rFonts w:ascii="Raleway" w:hAnsi="Raleway"/>
          <w:sz w:val="28"/>
          <w:szCs w:val="28"/>
          <w:lang w:eastAsia="es-CR"/>
        </w:rPr>
        <w:t>design and structure of the main page of your website. It can be minimalist, corporate, creative, etc., depending on your needs and preferences.</w:t>
      </w:r>
    </w:p>
    <w:p w14:paraId="61C2D687" w14:textId="612F8E1E" w:rsidR="00005FA2" w:rsidRPr="00233C5A" w:rsidRDefault="00005FA2" w:rsidP="00005FA2">
      <w:pPr>
        <w:spacing w:after="200"/>
        <w:rPr>
          <w:rFonts w:ascii="Raleway" w:hAnsi="Raleway"/>
          <w:b/>
          <w:bCs/>
          <w:sz w:val="28"/>
          <w:szCs w:val="28"/>
          <w:lang w:eastAsia="es-CR"/>
        </w:rPr>
      </w:pPr>
      <w:r w:rsidRPr="00233C5A">
        <w:rPr>
          <w:rFonts w:ascii="Raleway" w:hAnsi="Raleway"/>
          <w:b/>
          <w:bCs/>
          <w:color w:val="8F13FD"/>
          <w:sz w:val="28"/>
          <w:szCs w:val="28"/>
          <w:lang w:eastAsia="es-CR"/>
        </w:rPr>
        <w:t>Dom</w:t>
      </w:r>
      <w:r w:rsidR="009F1090">
        <w:rPr>
          <w:rFonts w:ascii="Raleway" w:hAnsi="Raleway"/>
          <w:b/>
          <w:bCs/>
          <w:color w:val="8F13FD"/>
          <w:sz w:val="28"/>
          <w:szCs w:val="28"/>
          <w:lang w:eastAsia="es-CR"/>
        </w:rPr>
        <w:t>ain</w:t>
      </w:r>
      <w:r w:rsidRPr="00233C5A">
        <w:rPr>
          <w:rFonts w:ascii="Raleway" w:hAnsi="Raleway"/>
          <w:b/>
          <w:bCs/>
          <w:color w:val="8F13FD"/>
          <w:sz w:val="28"/>
          <w:szCs w:val="28"/>
          <w:lang w:eastAsia="es-CR"/>
        </w:rPr>
        <w:t>:</w:t>
      </w:r>
      <w:r w:rsidRPr="00233C5A">
        <w:rPr>
          <w:rFonts w:ascii="Raleway" w:hAnsi="Raleway"/>
          <w:color w:val="8F13FD"/>
          <w:sz w:val="28"/>
          <w:szCs w:val="28"/>
          <w:lang w:eastAsia="es-CR"/>
        </w:rPr>
        <w:t xml:space="preserve"> </w:t>
      </w:r>
      <w:r w:rsidR="009F1090" w:rsidRPr="009F1090">
        <w:rPr>
          <w:rFonts w:ascii="Raleway" w:hAnsi="Raleway"/>
          <w:sz w:val="28"/>
          <w:szCs w:val="28"/>
          <w:lang w:eastAsia="es-CR"/>
        </w:rPr>
        <w:t>It is the unique web address of your site. We will provide you with available domain options for you to choose the one you like the most.</w:t>
      </w:r>
    </w:p>
    <w:p w14:paraId="2852FE07" w14:textId="57857571" w:rsidR="00005FA2" w:rsidRPr="00233C5A" w:rsidRDefault="009F1090" w:rsidP="00005FA2">
      <w:pPr>
        <w:spacing w:after="200"/>
        <w:rPr>
          <w:rFonts w:ascii="Raleway" w:hAnsi="Raleway"/>
          <w:sz w:val="28"/>
          <w:szCs w:val="28"/>
          <w:lang w:eastAsia="es-CR"/>
        </w:rPr>
      </w:pPr>
      <w:r>
        <w:rPr>
          <w:rFonts w:ascii="Raleway" w:hAnsi="Raleway"/>
          <w:b/>
          <w:bCs/>
          <w:color w:val="8F13FD"/>
          <w:sz w:val="28"/>
          <w:szCs w:val="28"/>
          <w:lang w:eastAsia="es-CR"/>
        </w:rPr>
        <w:t>Security protocol</w:t>
      </w:r>
      <w:r w:rsidR="00005FA2" w:rsidRPr="00233C5A">
        <w:rPr>
          <w:rFonts w:ascii="Raleway" w:hAnsi="Raleway"/>
          <w:b/>
          <w:bCs/>
          <w:color w:val="8F13FD"/>
          <w:sz w:val="28"/>
          <w:szCs w:val="28"/>
          <w:lang w:eastAsia="es-CR"/>
        </w:rPr>
        <w:t xml:space="preserve"> https://:</w:t>
      </w:r>
      <w:r w:rsidR="00005FA2" w:rsidRPr="00233C5A">
        <w:rPr>
          <w:rFonts w:ascii="Raleway" w:hAnsi="Raleway"/>
          <w:color w:val="8F13FD"/>
          <w:sz w:val="28"/>
          <w:szCs w:val="28"/>
          <w:lang w:eastAsia="es-CR"/>
        </w:rPr>
        <w:t xml:space="preserve"> </w:t>
      </w:r>
      <w:r w:rsidRPr="009F1090">
        <w:rPr>
          <w:rFonts w:ascii="Raleway" w:hAnsi="Raleway"/>
          <w:sz w:val="28"/>
          <w:szCs w:val="28"/>
          <w:lang w:eastAsia="es-CR"/>
        </w:rPr>
        <w:t>It is a secure hypertext transfer protocol</w:t>
      </w:r>
      <w:r>
        <w:rPr>
          <w:rFonts w:ascii="Raleway" w:hAnsi="Raleway"/>
          <w:sz w:val="28"/>
          <w:szCs w:val="28"/>
          <w:lang w:eastAsia="es-CR"/>
        </w:rPr>
        <w:t>.</w:t>
      </w:r>
    </w:p>
    <w:p w14:paraId="6E5F4275" w14:textId="3C09AA78" w:rsidR="009F1090" w:rsidRDefault="009F1090" w:rsidP="00005FA2">
      <w:pPr>
        <w:spacing w:after="200"/>
        <w:rPr>
          <w:rFonts w:ascii="Raleway" w:hAnsi="Raleway"/>
          <w:sz w:val="28"/>
          <w:szCs w:val="28"/>
          <w:lang w:eastAsia="es-CR"/>
        </w:rPr>
      </w:pPr>
      <w:r>
        <w:rPr>
          <w:rFonts w:ascii="Raleway" w:hAnsi="Raleway"/>
          <w:b/>
          <w:bCs/>
          <w:color w:val="8F13FD"/>
          <w:sz w:val="28"/>
          <w:szCs w:val="28"/>
          <w:lang w:eastAsia="es-CR"/>
        </w:rPr>
        <w:t>Web development</w:t>
      </w:r>
      <w:r w:rsidR="00005FA2" w:rsidRPr="00233C5A">
        <w:rPr>
          <w:rFonts w:ascii="Raleway" w:hAnsi="Raleway"/>
          <w:color w:val="8F13FD"/>
          <w:sz w:val="28"/>
          <w:szCs w:val="28"/>
          <w:lang w:eastAsia="es-CR"/>
        </w:rPr>
        <w:t xml:space="preserve"> </w:t>
      </w:r>
      <w:r w:rsidRPr="009F1090">
        <w:rPr>
          <w:rFonts w:ascii="Raleway" w:hAnsi="Raleway"/>
          <w:sz w:val="28"/>
          <w:szCs w:val="28"/>
          <w:lang w:eastAsia="es-CR"/>
        </w:rPr>
        <w:t>It is the process of creating your website, which includes design, coding, testing, and other technical aspects.</w:t>
      </w:r>
    </w:p>
    <w:p w14:paraId="2682F727" w14:textId="2730470D" w:rsidR="009F1090" w:rsidRDefault="009F1090" w:rsidP="00005FA2">
      <w:pPr>
        <w:spacing w:after="200"/>
        <w:rPr>
          <w:rFonts w:ascii="Raleway" w:hAnsi="Raleway"/>
          <w:sz w:val="28"/>
          <w:szCs w:val="28"/>
          <w:lang w:eastAsia="es-CR"/>
        </w:rPr>
      </w:pPr>
      <w:r>
        <w:rPr>
          <w:rFonts w:ascii="Raleway" w:hAnsi="Raleway"/>
          <w:b/>
          <w:bCs/>
          <w:color w:val="8F13FD"/>
          <w:sz w:val="28"/>
          <w:szCs w:val="28"/>
          <w:lang w:eastAsia="es-CR"/>
        </w:rPr>
        <w:t>Photo gallery</w:t>
      </w:r>
      <w:r w:rsidR="00005FA2" w:rsidRPr="00233C5A">
        <w:rPr>
          <w:rFonts w:ascii="Raleway" w:hAnsi="Raleway"/>
          <w:b/>
          <w:bCs/>
          <w:color w:val="8F13FD"/>
          <w:sz w:val="28"/>
          <w:szCs w:val="28"/>
          <w:lang w:eastAsia="es-CR"/>
        </w:rPr>
        <w:t>:</w:t>
      </w:r>
      <w:r w:rsidR="00005FA2" w:rsidRPr="00233C5A">
        <w:rPr>
          <w:rFonts w:ascii="Raleway" w:hAnsi="Raleway"/>
          <w:color w:val="8F13FD"/>
          <w:sz w:val="28"/>
          <w:szCs w:val="28"/>
          <w:lang w:eastAsia="es-CR"/>
        </w:rPr>
        <w:t xml:space="preserve"> </w:t>
      </w:r>
      <w:r w:rsidRPr="009F1090">
        <w:rPr>
          <w:rFonts w:ascii="Raleway" w:hAnsi="Raleway"/>
          <w:sz w:val="28"/>
          <w:szCs w:val="28"/>
          <w:lang w:eastAsia="es-CR"/>
        </w:rPr>
        <w:t>Space on your website where you can display images related to your business or services.</w:t>
      </w:r>
    </w:p>
    <w:p w14:paraId="4E729D63" w14:textId="6D64DFC8" w:rsidR="009F1090" w:rsidRDefault="00005FA2" w:rsidP="00005FA2">
      <w:pPr>
        <w:spacing w:after="200"/>
        <w:rPr>
          <w:rFonts w:ascii="Raleway" w:hAnsi="Raleway"/>
          <w:sz w:val="28"/>
          <w:szCs w:val="28"/>
          <w:lang w:eastAsia="es-CR"/>
        </w:rPr>
      </w:pPr>
      <w:r w:rsidRPr="00233C5A">
        <w:rPr>
          <w:rFonts w:ascii="Raleway" w:hAnsi="Raleway"/>
          <w:b/>
          <w:bCs/>
          <w:color w:val="8F13FD"/>
          <w:sz w:val="28"/>
          <w:szCs w:val="28"/>
          <w:lang w:eastAsia="es-CR"/>
        </w:rPr>
        <w:t>WhatsApp</w:t>
      </w:r>
      <w:r w:rsidR="009F1090">
        <w:rPr>
          <w:rFonts w:ascii="Raleway" w:hAnsi="Raleway"/>
          <w:b/>
          <w:bCs/>
          <w:color w:val="8F13FD"/>
          <w:sz w:val="28"/>
          <w:szCs w:val="28"/>
          <w:lang w:eastAsia="es-CR"/>
        </w:rPr>
        <w:t xml:space="preserve"> Chat</w:t>
      </w:r>
      <w:r w:rsidRPr="00233C5A">
        <w:rPr>
          <w:rFonts w:ascii="Raleway" w:hAnsi="Raleway"/>
          <w:b/>
          <w:bCs/>
          <w:color w:val="8F13FD"/>
          <w:sz w:val="28"/>
          <w:szCs w:val="28"/>
          <w:lang w:eastAsia="es-CR"/>
        </w:rPr>
        <w:t>:</w:t>
      </w:r>
      <w:r w:rsidRPr="00233C5A">
        <w:rPr>
          <w:rFonts w:ascii="Raleway" w:hAnsi="Raleway"/>
          <w:color w:val="8F13FD"/>
          <w:sz w:val="28"/>
          <w:szCs w:val="28"/>
          <w:lang w:eastAsia="es-CR"/>
        </w:rPr>
        <w:t xml:space="preserve"> </w:t>
      </w:r>
      <w:r w:rsidR="009F1090" w:rsidRPr="009F1090">
        <w:rPr>
          <w:rFonts w:ascii="Raleway" w:hAnsi="Raleway"/>
          <w:sz w:val="28"/>
          <w:szCs w:val="28"/>
          <w:lang w:eastAsia="es-CR"/>
        </w:rPr>
        <w:t>It is a feature that allows visitors to your website to communicate with you directly through WhatsApp.</w:t>
      </w:r>
    </w:p>
    <w:p w14:paraId="5537333A" w14:textId="387D2C32" w:rsidR="009F1090" w:rsidRDefault="009F1090" w:rsidP="00005FA2">
      <w:pPr>
        <w:spacing w:after="200"/>
        <w:rPr>
          <w:rFonts w:ascii="Raleway" w:hAnsi="Raleway"/>
          <w:sz w:val="28"/>
          <w:szCs w:val="28"/>
          <w:lang w:eastAsia="es-CR"/>
        </w:rPr>
      </w:pPr>
      <w:r>
        <w:rPr>
          <w:rFonts w:ascii="Raleway" w:hAnsi="Raleway"/>
          <w:b/>
          <w:bCs/>
          <w:color w:val="8F13FD"/>
          <w:sz w:val="28"/>
          <w:szCs w:val="28"/>
          <w:lang w:eastAsia="es-CR"/>
        </w:rPr>
        <w:t>Contact form</w:t>
      </w:r>
      <w:r w:rsidR="00005FA2" w:rsidRPr="00233C5A">
        <w:rPr>
          <w:rFonts w:ascii="Raleway" w:hAnsi="Raleway"/>
          <w:b/>
          <w:bCs/>
          <w:color w:val="8F13FD"/>
          <w:sz w:val="28"/>
          <w:szCs w:val="28"/>
          <w:lang w:eastAsia="es-CR"/>
        </w:rPr>
        <w:t>:</w:t>
      </w:r>
      <w:r w:rsidR="00005FA2" w:rsidRPr="00233C5A">
        <w:rPr>
          <w:rFonts w:ascii="Raleway" w:hAnsi="Raleway"/>
          <w:color w:val="8F13FD"/>
          <w:sz w:val="28"/>
          <w:szCs w:val="28"/>
          <w:lang w:eastAsia="es-CR"/>
        </w:rPr>
        <w:t xml:space="preserve"> </w:t>
      </w:r>
      <w:r w:rsidRPr="009F1090">
        <w:rPr>
          <w:rFonts w:ascii="Raleway" w:hAnsi="Raleway"/>
          <w:sz w:val="28"/>
          <w:szCs w:val="28"/>
          <w:lang w:eastAsia="es-CR"/>
        </w:rPr>
        <w:t>Section on your website where visitors can leave their contact details and messages</w:t>
      </w:r>
      <w:r>
        <w:rPr>
          <w:rFonts w:ascii="Raleway" w:hAnsi="Raleway"/>
          <w:sz w:val="28"/>
          <w:szCs w:val="28"/>
          <w:lang w:eastAsia="es-CR"/>
        </w:rPr>
        <w:t>.</w:t>
      </w:r>
    </w:p>
    <w:p w14:paraId="5102F4BF" w14:textId="5271543C" w:rsidR="00005FA2" w:rsidRPr="00233C5A" w:rsidRDefault="009F1090" w:rsidP="00005FA2">
      <w:pPr>
        <w:spacing w:after="200"/>
        <w:rPr>
          <w:rFonts w:ascii="Raleway" w:hAnsi="Raleway"/>
          <w:sz w:val="28"/>
          <w:szCs w:val="28"/>
          <w:lang w:eastAsia="es-CR"/>
        </w:rPr>
      </w:pPr>
      <w:r w:rsidRPr="009F1090">
        <w:rPr>
          <w:rFonts w:ascii="Raleway" w:hAnsi="Raleway"/>
          <w:b/>
          <w:bCs/>
          <w:color w:val="8F13FD"/>
          <w:sz w:val="28"/>
          <w:szCs w:val="28"/>
          <w:lang w:eastAsia="es-CR"/>
        </w:rPr>
        <w:t>Storage of the site on a web hosting</w:t>
      </w:r>
      <w:r w:rsidR="00005FA2" w:rsidRPr="00233C5A">
        <w:rPr>
          <w:rFonts w:ascii="Raleway" w:hAnsi="Raleway"/>
          <w:b/>
          <w:bCs/>
          <w:color w:val="8F13FD"/>
          <w:sz w:val="28"/>
          <w:szCs w:val="28"/>
          <w:lang w:eastAsia="es-CR"/>
        </w:rPr>
        <w:t>:</w:t>
      </w:r>
      <w:r w:rsidR="00005FA2" w:rsidRPr="00233C5A">
        <w:rPr>
          <w:rFonts w:ascii="Raleway" w:hAnsi="Raleway"/>
          <w:color w:val="8F13FD"/>
          <w:sz w:val="28"/>
          <w:szCs w:val="28"/>
          <w:lang w:eastAsia="es-CR"/>
        </w:rPr>
        <w:t xml:space="preserve"> </w:t>
      </w:r>
      <w:r w:rsidRPr="009F1090">
        <w:rPr>
          <w:rFonts w:ascii="Raleway" w:hAnsi="Raleway"/>
          <w:sz w:val="28"/>
          <w:szCs w:val="28"/>
          <w:lang w:eastAsia="es-CR"/>
        </w:rPr>
        <w:t>It is the service that provides the necessary space on a server to store your website and make it accessible on the web.</w:t>
      </w:r>
    </w:p>
    <w:p w14:paraId="66383A01" w14:textId="77777777" w:rsidR="00DF429D" w:rsidRPr="00DF429D" w:rsidRDefault="00DF429D" w:rsidP="00005FA2">
      <w:pPr>
        <w:tabs>
          <w:tab w:val="left" w:pos="6450"/>
        </w:tabs>
        <w:spacing w:line="360" w:lineRule="auto"/>
        <w:rPr>
          <w:rFonts w:ascii="Raleway" w:hAnsi="Raleway"/>
          <w:bCs/>
          <w:sz w:val="28"/>
          <w:szCs w:val="28"/>
          <w:lang w:eastAsia="es-CR"/>
        </w:rPr>
      </w:pPr>
      <w:r w:rsidRPr="00DF429D">
        <w:rPr>
          <w:rFonts w:ascii="Raleway" w:hAnsi="Raleway"/>
          <w:b/>
          <w:sz w:val="28"/>
          <w:szCs w:val="28"/>
          <w:lang w:eastAsia="es-CR"/>
        </w:rPr>
        <w:t>Total to pay for the website:</w:t>
      </w:r>
      <w:r w:rsidRPr="00DF429D">
        <w:rPr>
          <w:rFonts w:ascii="Raleway" w:hAnsi="Raleway"/>
          <w:bCs/>
          <w:sz w:val="28"/>
          <w:szCs w:val="28"/>
          <w:lang w:eastAsia="es-CR"/>
        </w:rPr>
        <w:t xml:space="preserve"> 250,000 </w:t>
      </w:r>
      <w:proofErr w:type="spellStart"/>
      <w:r w:rsidRPr="00DF429D">
        <w:rPr>
          <w:rFonts w:ascii="Raleway" w:hAnsi="Raleway"/>
          <w:bCs/>
          <w:sz w:val="28"/>
          <w:szCs w:val="28"/>
          <w:lang w:eastAsia="es-CR"/>
        </w:rPr>
        <w:t>colones</w:t>
      </w:r>
      <w:proofErr w:type="spellEnd"/>
      <w:r w:rsidRPr="00DF429D">
        <w:rPr>
          <w:rFonts w:ascii="Raleway" w:hAnsi="Raleway"/>
          <w:bCs/>
          <w:sz w:val="28"/>
          <w:szCs w:val="28"/>
          <w:lang w:eastAsia="es-CR"/>
        </w:rPr>
        <w:t xml:space="preserve"> </w:t>
      </w:r>
    </w:p>
    <w:p w14:paraId="3632DCD0" w14:textId="77777777" w:rsidR="00DF429D" w:rsidRPr="00DF429D" w:rsidRDefault="00DF429D" w:rsidP="00005FA2">
      <w:pPr>
        <w:tabs>
          <w:tab w:val="left" w:pos="6450"/>
        </w:tabs>
        <w:spacing w:line="360" w:lineRule="auto"/>
        <w:rPr>
          <w:rFonts w:ascii="Raleway" w:hAnsi="Raleway"/>
          <w:bCs/>
          <w:sz w:val="28"/>
          <w:szCs w:val="28"/>
          <w:lang w:eastAsia="es-CR"/>
        </w:rPr>
      </w:pPr>
      <w:r w:rsidRPr="00DF429D">
        <w:rPr>
          <w:rFonts w:ascii="Raleway" w:hAnsi="Raleway"/>
          <w:b/>
          <w:sz w:val="28"/>
          <w:szCs w:val="28"/>
          <w:lang w:eastAsia="es-CR"/>
        </w:rPr>
        <w:t>Total to pay for web hosting:</w:t>
      </w:r>
      <w:r w:rsidRPr="00DF429D">
        <w:rPr>
          <w:rFonts w:ascii="Raleway" w:hAnsi="Raleway"/>
          <w:bCs/>
          <w:sz w:val="28"/>
          <w:szCs w:val="28"/>
          <w:lang w:eastAsia="es-CR"/>
        </w:rPr>
        <w:t xml:space="preserve"> (Payment Methods) </w:t>
      </w:r>
    </w:p>
    <w:p w14:paraId="23BA278C" w14:textId="77777777" w:rsidR="00DF429D" w:rsidRPr="00DF429D" w:rsidRDefault="00DF429D" w:rsidP="00005FA2">
      <w:pPr>
        <w:tabs>
          <w:tab w:val="left" w:pos="6450"/>
        </w:tabs>
        <w:spacing w:line="360" w:lineRule="auto"/>
        <w:rPr>
          <w:rFonts w:ascii="Raleway" w:hAnsi="Raleway"/>
          <w:bCs/>
          <w:sz w:val="28"/>
          <w:szCs w:val="28"/>
          <w:lang w:eastAsia="es-CR"/>
        </w:rPr>
      </w:pPr>
      <w:r w:rsidRPr="00DF429D">
        <w:rPr>
          <w:rFonts w:ascii="Raleway" w:hAnsi="Raleway"/>
          <w:bCs/>
          <w:sz w:val="28"/>
          <w:szCs w:val="28"/>
          <w:lang w:eastAsia="es-CR"/>
        </w:rPr>
        <w:t xml:space="preserve"> #1 Annual Hosting: 120,000 </w:t>
      </w:r>
      <w:proofErr w:type="spellStart"/>
      <w:r w:rsidRPr="00DF429D">
        <w:rPr>
          <w:rFonts w:ascii="Raleway" w:hAnsi="Raleway"/>
          <w:bCs/>
          <w:sz w:val="28"/>
          <w:szCs w:val="28"/>
          <w:lang w:eastAsia="es-CR"/>
        </w:rPr>
        <w:t>colones</w:t>
      </w:r>
      <w:proofErr w:type="spellEnd"/>
      <w:r w:rsidRPr="00DF429D">
        <w:rPr>
          <w:rFonts w:ascii="Raleway" w:hAnsi="Raleway"/>
          <w:bCs/>
          <w:sz w:val="28"/>
          <w:szCs w:val="28"/>
          <w:lang w:eastAsia="es-CR"/>
        </w:rPr>
        <w:t xml:space="preserve"> (paid once a year) </w:t>
      </w:r>
    </w:p>
    <w:p w14:paraId="1E143C81" w14:textId="420A6464" w:rsidR="00870783" w:rsidRPr="00DF429D" w:rsidRDefault="00DF429D" w:rsidP="00005FA2">
      <w:pPr>
        <w:tabs>
          <w:tab w:val="left" w:pos="6450"/>
        </w:tabs>
        <w:spacing w:line="360" w:lineRule="auto"/>
        <w:rPr>
          <w:rFonts w:ascii="Raleway" w:hAnsi="Raleway"/>
          <w:bCs/>
          <w:sz w:val="28"/>
          <w:lang w:eastAsia="es-CR"/>
        </w:rPr>
      </w:pPr>
      <w:r w:rsidRPr="00DF429D">
        <w:rPr>
          <w:rFonts w:ascii="Raleway" w:hAnsi="Raleway"/>
          <w:bCs/>
          <w:sz w:val="28"/>
          <w:szCs w:val="28"/>
          <w:lang w:eastAsia="es-CR"/>
        </w:rPr>
        <w:t xml:space="preserve"> #2 Monthly Hosting: 10,000 </w:t>
      </w:r>
      <w:proofErr w:type="spellStart"/>
      <w:r w:rsidRPr="00DF429D">
        <w:rPr>
          <w:rFonts w:ascii="Raleway" w:hAnsi="Raleway"/>
          <w:bCs/>
          <w:sz w:val="28"/>
          <w:szCs w:val="28"/>
          <w:lang w:eastAsia="es-CR"/>
        </w:rPr>
        <w:t>colones</w:t>
      </w:r>
      <w:proofErr w:type="spellEnd"/>
      <w:r w:rsidRPr="00DF429D">
        <w:rPr>
          <w:rFonts w:ascii="Raleway" w:hAnsi="Raleway"/>
          <w:bCs/>
          <w:sz w:val="28"/>
          <w:szCs w:val="28"/>
          <w:lang w:eastAsia="es-CR"/>
        </w:rPr>
        <w:t xml:space="preserve"> (paid monthly)</w:t>
      </w:r>
    </w:p>
    <w:p w14:paraId="0D630E02" w14:textId="77777777" w:rsidR="00870783" w:rsidRPr="00233C5A" w:rsidRDefault="00870783" w:rsidP="00005FA2">
      <w:pPr>
        <w:tabs>
          <w:tab w:val="left" w:pos="6450"/>
        </w:tabs>
        <w:spacing w:line="360" w:lineRule="auto"/>
        <w:rPr>
          <w:rFonts w:ascii="Raleway" w:hAnsi="Raleway"/>
          <w:b/>
          <w:sz w:val="28"/>
          <w:lang w:eastAsia="es-CR"/>
        </w:rPr>
      </w:pPr>
    </w:p>
    <w:p w14:paraId="58C72403" w14:textId="0961F0E4" w:rsidR="00CE4C1B" w:rsidRPr="00233C5A" w:rsidRDefault="00005FA2" w:rsidP="00005FA2">
      <w:pPr>
        <w:tabs>
          <w:tab w:val="left" w:pos="6450"/>
        </w:tabs>
        <w:spacing w:line="360" w:lineRule="auto"/>
        <w:rPr>
          <w:rFonts w:ascii="Raleway" w:hAnsi="Raleway"/>
          <w:b/>
          <w:sz w:val="28"/>
          <w:lang w:eastAsia="es-CR"/>
        </w:rPr>
      </w:pPr>
      <w:r w:rsidRPr="00233C5A">
        <w:rPr>
          <w:rFonts w:ascii="Raleway" w:hAnsi="Raleway"/>
          <w:b/>
          <w:sz w:val="28"/>
          <w:lang w:eastAsia="es-CR"/>
        </w:rPr>
        <w:tab/>
      </w:r>
    </w:p>
    <w:p w14:paraId="2549A3BA" w14:textId="151AD4FE" w:rsidR="00CE4C1B" w:rsidRPr="00233C5A" w:rsidRDefault="00CE4C1B" w:rsidP="000B5401">
      <w:pPr>
        <w:spacing w:line="360" w:lineRule="auto"/>
        <w:rPr>
          <w:rFonts w:ascii="Raleway" w:hAnsi="Raleway"/>
          <w:b/>
          <w:sz w:val="28"/>
          <w:lang w:eastAsia="es-CR"/>
        </w:rPr>
      </w:pPr>
    </w:p>
    <w:p w14:paraId="408CB904" w14:textId="6ECBC236" w:rsidR="000B5401" w:rsidRPr="00233C5A" w:rsidRDefault="00DF429D" w:rsidP="000B5401">
      <w:pPr>
        <w:spacing w:line="360" w:lineRule="auto"/>
        <w:rPr>
          <w:rFonts w:ascii="Raleway" w:hAnsi="Raleway"/>
          <w:b/>
          <w:sz w:val="28"/>
          <w:lang w:eastAsia="es-CR"/>
        </w:rPr>
      </w:pPr>
      <w:r>
        <w:rPr>
          <w:rFonts w:ascii="Raleway" w:hAnsi="Raleway"/>
          <w:b/>
          <w:sz w:val="32"/>
          <w:szCs w:val="28"/>
          <w:lang w:eastAsia="es-CR"/>
        </w:rPr>
        <w:lastRenderedPageBreak/>
        <w:t>Important Notes</w:t>
      </w:r>
      <w:r w:rsidR="000B5401" w:rsidRPr="00233C5A">
        <w:rPr>
          <w:rFonts w:ascii="Raleway" w:hAnsi="Raleway"/>
          <w:b/>
          <w:sz w:val="28"/>
          <w:lang w:eastAsia="es-CR"/>
        </w:rPr>
        <w:br/>
      </w:r>
    </w:p>
    <w:p w14:paraId="1384F84C" w14:textId="77777777" w:rsidR="00291639" w:rsidRPr="00291639" w:rsidRDefault="00291639" w:rsidP="00291639">
      <w:pPr>
        <w:pStyle w:val="ListParagraph"/>
        <w:numPr>
          <w:ilvl w:val="0"/>
          <w:numId w:val="31"/>
        </w:numPr>
        <w:spacing w:line="360" w:lineRule="auto"/>
        <w:jc w:val="both"/>
        <w:rPr>
          <w:rFonts w:ascii="Raleway" w:hAnsi="Raleway"/>
          <w:sz w:val="28"/>
          <w:lang w:eastAsia="es-CR"/>
        </w:rPr>
      </w:pPr>
      <w:r w:rsidRPr="00291639">
        <w:rPr>
          <w:rFonts w:ascii="Raleway" w:hAnsi="Raleway"/>
          <w:sz w:val="28"/>
          <w:lang w:eastAsia="es-CR"/>
        </w:rPr>
        <w:t>The domain is paid once a year, if the proposal is finalized, it is given for free for the first time.</w:t>
      </w:r>
    </w:p>
    <w:p w14:paraId="6F364377" w14:textId="77777777" w:rsidR="00291639" w:rsidRPr="00291639" w:rsidRDefault="00291639" w:rsidP="00291639">
      <w:pPr>
        <w:pStyle w:val="ListParagraph"/>
        <w:numPr>
          <w:ilvl w:val="0"/>
          <w:numId w:val="31"/>
        </w:numPr>
        <w:spacing w:line="360" w:lineRule="auto"/>
        <w:jc w:val="both"/>
        <w:rPr>
          <w:rFonts w:ascii="Raleway" w:hAnsi="Raleway"/>
          <w:sz w:val="28"/>
          <w:lang w:eastAsia="es-CR"/>
        </w:rPr>
      </w:pPr>
      <w:r w:rsidRPr="00291639">
        <w:rPr>
          <w:rFonts w:ascii="Raleway" w:hAnsi="Raleway"/>
          <w:sz w:val="28"/>
          <w:lang w:eastAsia="es-CR"/>
        </w:rPr>
        <w:t>To start the development of the website, a 50% deposit must be made into a bank account and the other 50% upon delivery of the website.</w:t>
      </w:r>
    </w:p>
    <w:p w14:paraId="6EAA5B24" w14:textId="77777777" w:rsidR="00291639" w:rsidRPr="00291639" w:rsidRDefault="00291639" w:rsidP="00291639">
      <w:pPr>
        <w:pStyle w:val="ListParagraph"/>
        <w:numPr>
          <w:ilvl w:val="0"/>
          <w:numId w:val="31"/>
        </w:numPr>
        <w:spacing w:line="360" w:lineRule="auto"/>
        <w:jc w:val="both"/>
        <w:rPr>
          <w:rFonts w:ascii="Raleway" w:hAnsi="Raleway"/>
          <w:sz w:val="28"/>
          <w:lang w:eastAsia="es-CR"/>
        </w:rPr>
      </w:pPr>
      <w:r w:rsidRPr="00291639">
        <w:rPr>
          <w:rFonts w:ascii="Raleway" w:hAnsi="Raleway"/>
          <w:sz w:val="28"/>
          <w:lang w:eastAsia="es-CR"/>
        </w:rPr>
        <w:t>The website has basic web accessibility.</w:t>
      </w:r>
    </w:p>
    <w:p w14:paraId="1E5C2717" w14:textId="36F4F6BC" w:rsidR="000B5401" w:rsidRPr="00291639" w:rsidRDefault="00291639" w:rsidP="00291639">
      <w:pPr>
        <w:pStyle w:val="ListParagraph"/>
        <w:numPr>
          <w:ilvl w:val="0"/>
          <w:numId w:val="31"/>
        </w:numPr>
        <w:spacing w:line="360" w:lineRule="auto"/>
        <w:jc w:val="both"/>
        <w:rPr>
          <w:rFonts w:ascii="Raleway" w:hAnsi="Raleway"/>
          <w:sz w:val="28"/>
          <w:lang w:eastAsia="es-CR"/>
        </w:rPr>
      </w:pPr>
      <w:r w:rsidRPr="00291639">
        <w:rPr>
          <w:rFonts w:ascii="Raleway" w:hAnsi="Raleway"/>
          <w:sz w:val="28"/>
          <w:lang w:eastAsia="es-CR"/>
        </w:rPr>
        <w:t>Future updates to the website will be quoted separately.</w:t>
      </w:r>
    </w:p>
    <w:p w14:paraId="4360C1BD" w14:textId="3BB307FE" w:rsidR="00347368" w:rsidRPr="00233C5A" w:rsidRDefault="00347368" w:rsidP="004A641C">
      <w:pPr>
        <w:pStyle w:val="ListParagraph"/>
        <w:spacing w:line="360" w:lineRule="auto"/>
        <w:ind w:left="0"/>
        <w:jc w:val="both"/>
        <w:rPr>
          <w:rFonts w:ascii="Raleway" w:hAnsi="Raleway"/>
          <w:sz w:val="28"/>
          <w:lang w:eastAsia="es-CR"/>
        </w:rPr>
      </w:pPr>
    </w:p>
    <w:p w14:paraId="29F9B6F4" w14:textId="77777777" w:rsidR="00291639" w:rsidRDefault="00291639" w:rsidP="007C01D4">
      <w:pPr>
        <w:pStyle w:val="ListParagraph"/>
        <w:spacing w:line="360" w:lineRule="auto"/>
        <w:ind w:left="0"/>
        <w:jc w:val="both"/>
        <w:rPr>
          <w:rFonts w:ascii="Raleway" w:hAnsi="Raleway"/>
          <w:sz w:val="28"/>
          <w:lang w:eastAsia="es-CR"/>
        </w:rPr>
      </w:pPr>
      <w:r w:rsidRPr="00291639">
        <w:rPr>
          <w:rFonts w:ascii="Raleway" w:hAnsi="Raleway"/>
          <w:sz w:val="28"/>
          <w:lang w:eastAsia="es-CR"/>
        </w:rPr>
        <w:t>To be 100% in agreement with the web quote, you must write your full name, ID number, and sign digitally or scanned.</w:t>
      </w:r>
    </w:p>
    <w:p w14:paraId="195E2A59" w14:textId="74DBA945" w:rsidR="007C01D4" w:rsidRPr="00233C5A" w:rsidRDefault="007C01D4" w:rsidP="007C01D4">
      <w:pPr>
        <w:pStyle w:val="ListParagraph"/>
        <w:spacing w:line="360" w:lineRule="auto"/>
        <w:ind w:left="0"/>
        <w:jc w:val="both"/>
        <w:rPr>
          <w:rFonts w:ascii="Raleway" w:hAnsi="Raleway"/>
          <w:sz w:val="28"/>
          <w:lang w:eastAsia="es-CR"/>
        </w:rPr>
      </w:pPr>
      <w:r w:rsidRPr="00233C5A">
        <w:rPr>
          <w:rFonts w:ascii="Raleway" w:hAnsi="Raleway"/>
          <w:sz w:val="28"/>
          <w:lang w:eastAsia="es-CR"/>
        </w:rPr>
        <w:t>__________________________________________________________________________________________________________________________</w:t>
      </w:r>
    </w:p>
    <w:p w14:paraId="4C8B4630" w14:textId="351A1A9F" w:rsidR="007C01D4" w:rsidRPr="00233C5A" w:rsidRDefault="007C01D4" w:rsidP="007C01D4">
      <w:pPr>
        <w:pStyle w:val="ListParagraph"/>
        <w:spacing w:line="360" w:lineRule="auto"/>
        <w:ind w:left="0"/>
        <w:jc w:val="both"/>
        <w:rPr>
          <w:rFonts w:ascii="Raleway" w:hAnsi="Raleway"/>
          <w:sz w:val="28"/>
          <w:lang w:eastAsia="es-CR"/>
        </w:rPr>
      </w:pPr>
      <w:r w:rsidRPr="00233C5A">
        <w:rPr>
          <w:rFonts w:ascii="Raleway" w:hAnsi="Raleway"/>
          <w:sz w:val="28"/>
          <w:lang w:eastAsia="es-CR"/>
        </w:rPr>
        <w:t>_____________________________________________________________</w:t>
      </w:r>
    </w:p>
    <w:p w14:paraId="3ADD0EC1" w14:textId="4D8BC985" w:rsidR="00347368" w:rsidRPr="00233C5A" w:rsidRDefault="00347368" w:rsidP="004A641C">
      <w:pPr>
        <w:pStyle w:val="ListParagraph"/>
        <w:spacing w:line="360" w:lineRule="auto"/>
        <w:ind w:left="0"/>
        <w:jc w:val="both"/>
        <w:rPr>
          <w:rFonts w:ascii="Raleway" w:hAnsi="Raleway"/>
          <w:sz w:val="28"/>
          <w:lang w:eastAsia="es-CR"/>
        </w:rPr>
      </w:pPr>
    </w:p>
    <w:p w14:paraId="06BED121" w14:textId="6169A259" w:rsidR="00347368" w:rsidRPr="00233C5A" w:rsidRDefault="00347368" w:rsidP="004A641C">
      <w:pPr>
        <w:pStyle w:val="ListParagraph"/>
        <w:spacing w:line="360" w:lineRule="auto"/>
        <w:ind w:left="0"/>
        <w:jc w:val="both"/>
        <w:rPr>
          <w:rFonts w:ascii="Raleway" w:hAnsi="Raleway"/>
          <w:sz w:val="28"/>
          <w:lang w:eastAsia="es-CR"/>
        </w:rPr>
      </w:pPr>
    </w:p>
    <w:p w14:paraId="2C86157D" w14:textId="2EF31821" w:rsidR="00347368" w:rsidRPr="00233C5A" w:rsidRDefault="00347368" w:rsidP="004A641C">
      <w:pPr>
        <w:pStyle w:val="ListParagraph"/>
        <w:spacing w:line="360" w:lineRule="auto"/>
        <w:ind w:left="0"/>
        <w:jc w:val="both"/>
        <w:rPr>
          <w:rFonts w:ascii="Raleway" w:hAnsi="Raleway"/>
          <w:sz w:val="28"/>
          <w:lang w:eastAsia="es-CR"/>
        </w:rPr>
      </w:pPr>
    </w:p>
    <w:p w14:paraId="12E15108" w14:textId="77777777" w:rsidR="00075F47" w:rsidRPr="00233C5A" w:rsidRDefault="00075F47" w:rsidP="004A641C">
      <w:pPr>
        <w:pStyle w:val="ListParagraph"/>
        <w:spacing w:line="360" w:lineRule="auto"/>
        <w:ind w:left="0"/>
        <w:jc w:val="both"/>
        <w:rPr>
          <w:rFonts w:ascii="Raleway" w:hAnsi="Raleway"/>
          <w:sz w:val="28"/>
          <w:lang w:eastAsia="es-CR"/>
        </w:rPr>
      </w:pPr>
    </w:p>
    <w:p w14:paraId="1BFB9184" w14:textId="77777777" w:rsidR="00075F47" w:rsidRPr="00233C5A" w:rsidRDefault="00075F47" w:rsidP="004A641C">
      <w:pPr>
        <w:pStyle w:val="ListParagraph"/>
        <w:spacing w:line="360" w:lineRule="auto"/>
        <w:ind w:left="0"/>
        <w:jc w:val="both"/>
        <w:rPr>
          <w:rFonts w:ascii="Raleway" w:hAnsi="Raleway"/>
          <w:sz w:val="28"/>
          <w:lang w:eastAsia="es-CR"/>
        </w:rPr>
      </w:pPr>
    </w:p>
    <w:p w14:paraId="4A11B4D4" w14:textId="77777777" w:rsidR="00870783" w:rsidRPr="00233C5A" w:rsidRDefault="00870783" w:rsidP="004A641C">
      <w:pPr>
        <w:pStyle w:val="ListParagraph"/>
        <w:spacing w:line="360" w:lineRule="auto"/>
        <w:ind w:left="0"/>
        <w:jc w:val="both"/>
        <w:rPr>
          <w:rFonts w:ascii="Raleway" w:hAnsi="Raleway"/>
          <w:sz w:val="28"/>
          <w:lang w:eastAsia="es-CR"/>
        </w:rPr>
      </w:pPr>
    </w:p>
    <w:p w14:paraId="4C395956" w14:textId="4F25269C" w:rsidR="00347368" w:rsidRPr="00233C5A" w:rsidRDefault="00347368" w:rsidP="004A641C">
      <w:pPr>
        <w:pStyle w:val="ListParagraph"/>
        <w:spacing w:line="360" w:lineRule="auto"/>
        <w:ind w:left="0"/>
        <w:jc w:val="both"/>
        <w:rPr>
          <w:rFonts w:ascii="Raleway" w:hAnsi="Raleway"/>
          <w:sz w:val="28"/>
          <w:lang w:eastAsia="es-CR"/>
        </w:rPr>
      </w:pPr>
    </w:p>
    <w:p w14:paraId="7342B68D" w14:textId="77777777" w:rsidR="00870783" w:rsidRDefault="00870783" w:rsidP="004A641C">
      <w:pPr>
        <w:pStyle w:val="ListParagraph"/>
        <w:spacing w:line="360" w:lineRule="auto"/>
        <w:ind w:left="0"/>
        <w:jc w:val="both"/>
        <w:rPr>
          <w:rFonts w:ascii="Raleway" w:hAnsi="Raleway"/>
          <w:sz w:val="28"/>
          <w:lang w:eastAsia="es-CR"/>
        </w:rPr>
      </w:pPr>
    </w:p>
    <w:p w14:paraId="695149FA" w14:textId="77777777" w:rsidR="00291639" w:rsidRPr="00233C5A" w:rsidRDefault="00291639" w:rsidP="004A641C">
      <w:pPr>
        <w:pStyle w:val="ListParagraph"/>
        <w:spacing w:line="360" w:lineRule="auto"/>
        <w:ind w:left="0"/>
        <w:jc w:val="both"/>
        <w:rPr>
          <w:rFonts w:ascii="Raleway" w:hAnsi="Raleway"/>
          <w:sz w:val="28"/>
          <w:lang w:eastAsia="es-CR"/>
        </w:rPr>
      </w:pPr>
    </w:p>
    <w:p w14:paraId="0F3100E8" w14:textId="77777777" w:rsidR="00870783" w:rsidRPr="00233C5A" w:rsidRDefault="00870783" w:rsidP="004A641C">
      <w:pPr>
        <w:pStyle w:val="ListParagraph"/>
        <w:spacing w:line="360" w:lineRule="auto"/>
        <w:ind w:left="0"/>
        <w:jc w:val="both"/>
        <w:rPr>
          <w:rFonts w:ascii="Raleway" w:hAnsi="Raleway"/>
          <w:sz w:val="28"/>
          <w:lang w:eastAsia="es-CR"/>
        </w:rPr>
      </w:pPr>
    </w:p>
    <w:p w14:paraId="5CDD4B36" w14:textId="061894E0" w:rsidR="007A4782" w:rsidRPr="00233C5A" w:rsidRDefault="00291639" w:rsidP="007A4782">
      <w:pPr>
        <w:pStyle w:val="ListParagraph"/>
        <w:spacing w:line="360" w:lineRule="auto"/>
        <w:ind w:left="0"/>
        <w:jc w:val="center"/>
        <w:rPr>
          <w:rFonts w:ascii="Raleway" w:hAnsi="Raleway"/>
          <w:b/>
          <w:sz w:val="44"/>
          <w:lang w:eastAsia="es-CR"/>
        </w:rPr>
      </w:pPr>
      <w:r>
        <w:rPr>
          <w:rFonts w:ascii="Raleway" w:hAnsi="Raleway"/>
          <w:b/>
          <w:sz w:val="44"/>
          <w:lang w:eastAsia="es-CR"/>
        </w:rPr>
        <w:lastRenderedPageBreak/>
        <w:t xml:space="preserve">ACH | Payment </w:t>
      </w:r>
    </w:p>
    <w:p w14:paraId="309B3494" w14:textId="2FF4A455" w:rsidR="007A4782" w:rsidRPr="00233C5A" w:rsidRDefault="00143F8E" w:rsidP="007A4782">
      <w:pPr>
        <w:pStyle w:val="ListParagraph"/>
        <w:spacing w:line="360" w:lineRule="auto"/>
        <w:ind w:left="0"/>
        <w:jc w:val="center"/>
        <w:rPr>
          <w:rFonts w:ascii="Raleway" w:hAnsi="Raleway"/>
          <w:b/>
          <w:sz w:val="44"/>
          <w:lang w:eastAsia="es-CR"/>
        </w:rPr>
      </w:pPr>
      <w:r w:rsidRPr="00233C5A">
        <w:rPr>
          <w:rFonts w:ascii="Raleway" w:hAnsi="Raleway"/>
          <w:b/>
          <w:sz w:val="44"/>
          <w:lang w:eastAsia="es-CR"/>
        </w:rPr>
        <w:t>[</w:t>
      </w:r>
      <w:r w:rsidR="007A4782" w:rsidRPr="00233C5A">
        <w:rPr>
          <w:rFonts w:ascii="Raleway" w:hAnsi="Raleway"/>
          <w:b/>
          <w:sz w:val="44"/>
          <w:lang w:eastAsia="es-CR"/>
        </w:rPr>
        <w:t>B</w:t>
      </w:r>
      <w:r w:rsidRPr="00233C5A">
        <w:rPr>
          <w:rFonts w:ascii="Raleway" w:hAnsi="Raleway"/>
          <w:b/>
          <w:sz w:val="44"/>
          <w:lang w:eastAsia="es-CR"/>
        </w:rPr>
        <w:t>N</w:t>
      </w:r>
      <w:r w:rsidR="00C75C70" w:rsidRPr="00233C5A">
        <w:rPr>
          <w:rFonts w:ascii="Raleway" w:hAnsi="Raleway"/>
          <w:b/>
          <w:sz w:val="44"/>
          <w:lang w:eastAsia="es-CR"/>
        </w:rPr>
        <w:t>/</w:t>
      </w:r>
      <w:r w:rsidRPr="00233C5A">
        <w:rPr>
          <w:rFonts w:ascii="Raleway" w:hAnsi="Raleway"/>
          <w:b/>
          <w:sz w:val="44"/>
          <w:lang w:eastAsia="es-CR"/>
        </w:rPr>
        <w:t>B</w:t>
      </w:r>
      <w:r w:rsidR="00C75C70" w:rsidRPr="00233C5A">
        <w:rPr>
          <w:rFonts w:ascii="Raleway" w:hAnsi="Raleway"/>
          <w:b/>
          <w:sz w:val="44"/>
          <w:lang w:eastAsia="es-CR"/>
        </w:rPr>
        <w:t>P/BAC</w:t>
      </w:r>
      <w:r w:rsidRPr="00233C5A">
        <w:rPr>
          <w:rFonts w:ascii="Raleway" w:hAnsi="Raleway"/>
          <w:b/>
          <w:sz w:val="44"/>
          <w:lang w:eastAsia="es-CR"/>
        </w:rPr>
        <w:t>]</w:t>
      </w:r>
      <w:r w:rsidRPr="00233C5A">
        <w:rPr>
          <w:rFonts w:ascii="Raleway" w:hAnsi="Raleway"/>
          <w:b/>
          <w:sz w:val="44"/>
          <w:lang w:eastAsia="es-CR"/>
        </w:rPr>
        <w:tab/>
      </w:r>
    </w:p>
    <w:p w14:paraId="4D3CE310" w14:textId="77777777" w:rsidR="007A4782" w:rsidRPr="00233C5A" w:rsidRDefault="007A4782" w:rsidP="007A4782">
      <w:pPr>
        <w:tabs>
          <w:tab w:val="left" w:pos="1200"/>
        </w:tabs>
        <w:rPr>
          <w:rFonts w:ascii="Raleway" w:hAnsi="Raleway"/>
          <w:sz w:val="28"/>
          <w:szCs w:val="20"/>
        </w:rPr>
      </w:pPr>
    </w:p>
    <w:p w14:paraId="33DFB9BA" w14:textId="77777777" w:rsidR="007A4782" w:rsidRPr="00233C5A" w:rsidRDefault="007A4782" w:rsidP="007A4782">
      <w:pPr>
        <w:tabs>
          <w:tab w:val="left" w:pos="1200"/>
        </w:tabs>
        <w:rPr>
          <w:rFonts w:ascii="Raleway" w:hAnsi="Raleway"/>
          <w:sz w:val="28"/>
          <w:szCs w:val="20"/>
        </w:rPr>
      </w:pPr>
    </w:p>
    <w:p w14:paraId="28E4D10A" w14:textId="255FC8B1" w:rsidR="007A4782" w:rsidRPr="00233C5A" w:rsidRDefault="007A4782" w:rsidP="007A4782">
      <w:pPr>
        <w:tabs>
          <w:tab w:val="left" w:pos="1200"/>
        </w:tabs>
        <w:rPr>
          <w:rFonts w:ascii="Raleway" w:hAnsi="Raleway"/>
          <w:sz w:val="28"/>
          <w:szCs w:val="20"/>
        </w:rPr>
      </w:pPr>
    </w:p>
    <w:p w14:paraId="66A2E5E5" w14:textId="77777777" w:rsidR="00BC4826" w:rsidRPr="00233C5A" w:rsidRDefault="00BC4826" w:rsidP="007A4782">
      <w:pPr>
        <w:tabs>
          <w:tab w:val="left" w:pos="1200"/>
        </w:tabs>
        <w:rPr>
          <w:rFonts w:ascii="Raleway" w:hAnsi="Raleway"/>
          <w:sz w:val="28"/>
          <w:szCs w:val="20"/>
        </w:rPr>
      </w:pPr>
    </w:p>
    <w:p w14:paraId="6D343682" w14:textId="77777777" w:rsidR="007A4782" w:rsidRPr="00233C5A" w:rsidRDefault="007A4782" w:rsidP="007A4782">
      <w:pPr>
        <w:tabs>
          <w:tab w:val="left" w:pos="1200"/>
        </w:tabs>
        <w:rPr>
          <w:rFonts w:ascii="Raleway" w:hAnsi="Raleway"/>
          <w:sz w:val="28"/>
          <w:szCs w:val="20"/>
        </w:rPr>
      </w:pPr>
    </w:p>
    <w:p w14:paraId="071C1D2E" w14:textId="77777777" w:rsidR="007A4782" w:rsidRPr="00233C5A" w:rsidRDefault="007A4782" w:rsidP="007A4782">
      <w:pPr>
        <w:rPr>
          <w:rFonts w:ascii="Raleway" w:hAnsi="Raleway"/>
          <w:b/>
          <w:sz w:val="28"/>
          <w:lang w:eastAsia="es-CR"/>
        </w:rPr>
      </w:pPr>
      <w:proofErr w:type="spellStart"/>
      <w:r w:rsidRPr="00233C5A">
        <w:rPr>
          <w:rFonts w:ascii="Raleway" w:hAnsi="Raleway"/>
          <w:b/>
          <w:sz w:val="28"/>
          <w:lang w:eastAsia="es-CR"/>
        </w:rPr>
        <w:t>Cuenta</w:t>
      </w:r>
      <w:proofErr w:type="spellEnd"/>
      <w:r w:rsidRPr="00233C5A">
        <w:rPr>
          <w:rFonts w:ascii="Raleway" w:hAnsi="Raleway"/>
          <w:b/>
          <w:sz w:val="28"/>
          <w:lang w:eastAsia="es-CR"/>
        </w:rPr>
        <w:t xml:space="preserve"> </w:t>
      </w:r>
      <w:proofErr w:type="spellStart"/>
      <w:r w:rsidRPr="00233C5A">
        <w:rPr>
          <w:rFonts w:ascii="Raleway" w:hAnsi="Raleway"/>
          <w:b/>
          <w:sz w:val="28"/>
          <w:lang w:eastAsia="es-CR"/>
        </w:rPr>
        <w:t>Cliente</w:t>
      </w:r>
      <w:proofErr w:type="spellEnd"/>
      <w:r w:rsidRPr="00233C5A">
        <w:rPr>
          <w:rFonts w:ascii="Raleway" w:hAnsi="Raleway"/>
          <w:b/>
          <w:sz w:val="28"/>
          <w:lang w:eastAsia="es-CR"/>
        </w:rPr>
        <w:t>:</w:t>
      </w:r>
    </w:p>
    <w:p w14:paraId="5C981C3D" w14:textId="77777777" w:rsidR="007A4782" w:rsidRPr="00233C5A" w:rsidRDefault="007A4782" w:rsidP="007A4782">
      <w:pPr>
        <w:rPr>
          <w:rFonts w:ascii="Raleway" w:hAnsi="Raleway"/>
          <w:sz w:val="28"/>
          <w:lang w:eastAsia="es-CR"/>
        </w:rPr>
      </w:pPr>
      <w:r w:rsidRPr="00233C5A">
        <w:rPr>
          <w:rFonts w:ascii="Raleway" w:hAnsi="Raleway"/>
          <w:sz w:val="28"/>
          <w:lang w:eastAsia="es-CR"/>
        </w:rPr>
        <w:t>XXXXXXXXXXXXXXXX</w:t>
      </w:r>
      <w:r w:rsidRPr="00233C5A">
        <w:rPr>
          <w:rFonts w:ascii="Raleway" w:hAnsi="Raleway"/>
          <w:sz w:val="28"/>
          <w:lang w:eastAsia="es-CR"/>
        </w:rPr>
        <w:br/>
      </w:r>
    </w:p>
    <w:p w14:paraId="528048A5" w14:textId="77777777" w:rsidR="007A4782" w:rsidRPr="00233C5A" w:rsidRDefault="007A4782" w:rsidP="007A4782">
      <w:pPr>
        <w:rPr>
          <w:rFonts w:ascii="Raleway" w:hAnsi="Raleway"/>
          <w:b/>
          <w:sz w:val="28"/>
          <w:lang w:eastAsia="es-CR"/>
        </w:rPr>
      </w:pPr>
      <w:proofErr w:type="spellStart"/>
      <w:r w:rsidRPr="00233C5A">
        <w:rPr>
          <w:rFonts w:ascii="Raleway" w:hAnsi="Raleway"/>
          <w:b/>
          <w:sz w:val="28"/>
          <w:lang w:eastAsia="es-CR"/>
        </w:rPr>
        <w:t>Cuenta</w:t>
      </w:r>
      <w:proofErr w:type="spellEnd"/>
      <w:r w:rsidRPr="00233C5A">
        <w:rPr>
          <w:rFonts w:ascii="Raleway" w:hAnsi="Raleway"/>
          <w:b/>
          <w:sz w:val="28"/>
          <w:lang w:eastAsia="es-CR"/>
        </w:rPr>
        <w:t xml:space="preserve"> para </w:t>
      </w:r>
      <w:proofErr w:type="spellStart"/>
      <w:r w:rsidRPr="00233C5A">
        <w:rPr>
          <w:rFonts w:ascii="Raleway" w:hAnsi="Raleway"/>
          <w:b/>
          <w:sz w:val="28"/>
          <w:lang w:eastAsia="es-CR"/>
        </w:rPr>
        <w:t>depositar</w:t>
      </w:r>
      <w:proofErr w:type="spellEnd"/>
      <w:r w:rsidRPr="00233C5A">
        <w:rPr>
          <w:rFonts w:ascii="Raleway" w:hAnsi="Raleway"/>
          <w:b/>
          <w:sz w:val="28"/>
          <w:lang w:eastAsia="es-CR"/>
        </w:rPr>
        <w:t xml:space="preserve"> </w:t>
      </w:r>
    </w:p>
    <w:p w14:paraId="1E6FBEC8" w14:textId="77777777" w:rsidR="007A4782" w:rsidRPr="00233C5A" w:rsidRDefault="007A4782" w:rsidP="007A4782">
      <w:pPr>
        <w:rPr>
          <w:rFonts w:ascii="Raleway" w:hAnsi="Raleway"/>
          <w:b/>
          <w:sz w:val="28"/>
          <w:lang w:eastAsia="es-CR"/>
        </w:rPr>
      </w:pPr>
      <w:r w:rsidRPr="00233C5A">
        <w:rPr>
          <w:rFonts w:ascii="Raleway" w:hAnsi="Raleway"/>
          <w:b/>
          <w:sz w:val="28"/>
          <w:lang w:eastAsia="es-CR"/>
        </w:rPr>
        <w:t>XXXXXXXXXXXXXX</w:t>
      </w:r>
      <w:r w:rsidRPr="00233C5A">
        <w:rPr>
          <w:rFonts w:ascii="Raleway" w:hAnsi="Raleway"/>
          <w:b/>
          <w:sz w:val="28"/>
          <w:lang w:eastAsia="es-CR"/>
        </w:rPr>
        <w:br/>
      </w:r>
    </w:p>
    <w:p w14:paraId="3FF6B428" w14:textId="77777777" w:rsidR="007A4782" w:rsidRPr="00233C5A" w:rsidRDefault="007A4782" w:rsidP="007A4782">
      <w:pPr>
        <w:rPr>
          <w:rFonts w:ascii="Raleway" w:hAnsi="Raleway"/>
          <w:b/>
          <w:sz w:val="28"/>
          <w:lang w:eastAsia="es-CR"/>
        </w:rPr>
      </w:pPr>
      <w:proofErr w:type="spellStart"/>
      <w:r w:rsidRPr="00233C5A">
        <w:rPr>
          <w:rFonts w:ascii="Raleway" w:hAnsi="Raleway"/>
          <w:b/>
          <w:sz w:val="28"/>
          <w:lang w:eastAsia="es-CR"/>
        </w:rPr>
        <w:t>Cuenta</w:t>
      </w:r>
      <w:proofErr w:type="spellEnd"/>
      <w:r w:rsidRPr="00233C5A">
        <w:rPr>
          <w:rFonts w:ascii="Raleway" w:hAnsi="Raleway"/>
          <w:b/>
          <w:sz w:val="28"/>
          <w:lang w:eastAsia="es-CR"/>
        </w:rPr>
        <w:t xml:space="preserve"> IBAN</w:t>
      </w:r>
    </w:p>
    <w:p w14:paraId="766A3087" w14:textId="543C7DAD" w:rsidR="007A4782" w:rsidRPr="00233C5A" w:rsidRDefault="007A4782" w:rsidP="007A4782">
      <w:pPr>
        <w:rPr>
          <w:rFonts w:ascii="Raleway" w:hAnsi="Raleway"/>
          <w:sz w:val="28"/>
          <w:lang w:eastAsia="es-CR"/>
        </w:rPr>
      </w:pPr>
      <w:r w:rsidRPr="00233C5A">
        <w:rPr>
          <w:rFonts w:ascii="Raleway" w:hAnsi="Raleway"/>
          <w:sz w:val="28"/>
          <w:lang w:eastAsia="es-CR"/>
        </w:rPr>
        <w:t>CR150XXXXXXXXXXXXXXXX</w:t>
      </w:r>
      <w:r w:rsidRPr="00233C5A">
        <w:rPr>
          <w:rFonts w:ascii="Raleway" w:hAnsi="Raleway"/>
          <w:sz w:val="28"/>
          <w:lang w:eastAsia="es-CR"/>
        </w:rPr>
        <w:br/>
      </w:r>
    </w:p>
    <w:p w14:paraId="2FAE3981" w14:textId="77777777" w:rsidR="0027336F" w:rsidRPr="00233C5A" w:rsidRDefault="0027336F" w:rsidP="007A4782">
      <w:pPr>
        <w:rPr>
          <w:rFonts w:ascii="Raleway" w:hAnsi="Raleway"/>
          <w:sz w:val="28"/>
          <w:lang w:eastAsia="es-CR"/>
        </w:rPr>
      </w:pPr>
    </w:p>
    <w:p w14:paraId="5518D6C8" w14:textId="77777777" w:rsidR="00075F47" w:rsidRPr="00233C5A" w:rsidRDefault="00075F47" w:rsidP="007A4782">
      <w:pPr>
        <w:rPr>
          <w:rFonts w:ascii="Raleway" w:hAnsi="Raleway"/>
          <w:sz w:val="28"/>
          <w:lang w:eastAsia="es-CR"/>
        </w:rPr>
      </w:pPr>
    </w:p>
    <w:p w14:paraId="24BCF0CB" w14:textId="77777777" w:rsidR="00075F47" w:rsidRPr="00233C5A" w:rsidRDefault="00075F47" w:rsidP="007A4782">
      <w:pPr>
        <w:rPr>
          <w:rFonts w:ascii="Raleway" w:hAnsi="Raleway"/>
          <w:sz w:val="28"/>
          <w:lang w:eastAsia="es-CR"/>
        </w:rPr>
      </w:pPr>
    </w:p>
    <w:p w14:paraId="4A6B5B22" w14:textId="77777777" w:rsidR="00075F47" w:rsidRPr="00233C5A" w:rsidRDefault="00075F47" w:rsidP="007A4782">
      <w:pPr>
        <w:rPr>
          <w:rFonts w:ascii="Raleway" w:hAnsi="Raleway"/>
          <w:sz w:val="28"/>
          <w:lang w:eastAsia="es-CR"/>
        </w:rPr>
      </w:pPr>
    </w:p>
    <w:p w14:paraId="2DA8A160" w14:textId="77777777" w:rsidR="00075F47" w:rsidRPr="00233C5A" w:rsidRDefault="00075F47" w:rsidP="007A4782">
      <w:pPr>
        <w:rPr>
          <w:rFonts w:ascii="Raleway" w:hAnsi="Raleway"/>
          <w:sz w:val="28"/>
          <w:lang w:eastAsia="es-CR"/>
        </w:rPr>
      </w:pPr>
    </w:p>
    <w:p w14:paraId="72615F61" w14:textId="77777777" w:rsidR="00075F47" w:rsidRPr="00233C5A" w:rsidRDefault="00075F47" w:rsidP="007A4782">
      <w:pPr>
        <w:rPr>
          <w:rFonts w:ascii="Raleway" w:hAnsi="Raleway"/>
          <w:sz w:val="28"/>
          <w:lang w:eastAsia="es-CR"/>
        </w:rPr>
      </w:pPr>
    </w:p>
    <w:p w14:paraId="1B78AEE8" w14:textId="77777777" w:rsidR="00075F47" w:rsidRPr="00233C5A" w:rsidRDefault="00075F47" w:rsidP="007A4782">
      <w:pPr>
        <w:rPr>
          <w:rFonts w:ascii="Raleway" w:hAnsi="Raleway"/>
          <w:sz w:val="28"/>
          <w:lang w:eastAsia="es-CR"/>
        </w:rPr>
      </w:pPr>
    </w:p>
    <w:p w14:paraId="047C4F51" w14:textId="77777777" w:rsidR="00075F47" w:rsidRPr="00233C5A" w:rsidRDefault="00075F47" w:rsidP="007A4782">
      <w:pPr>
        <w:rPr>
          <w:rFonts w:ascii="Raleway" w:hAnsi="Raleway"/>
          <w:sz w:val="28"/>
          <w:lang w:eastAsia="es-CR"/>
        </w:rPr>
      </w:pPr>
    </w:p>
    <w:p w14:paraId="5D0095F4" w14:textId="77777777" w:rsidR="00075F47" w:rsidRPr="00233C5A" w:rsidRDefault="00075F47" w:rsidP="007A4782">
      <w:pPr>
        <w:rPr>
          <w:rFonts w:ascii="Raleway" w:hAnsi="Raleway"/>
          <w:sz w:val="28"/>
          <w:lang w:eastAsia="es-CR"/>
        </w:rPr>
      </w:pPr>
    </w:p>
    <w:p w14:paraId="744F90CC" w14:textId="77777777" w:rsidR="00075F47" w:rsidRPr="00233C5A" w:rsidRDefault="00075F47" w:rsidP="007A4782">
      <w:pPr>
        <w:rPr>
          <w:rFonts w:ascii="Raleway" w:hAnsi="Raleway"/>
          <w:sz w:val="28"/>
          <w:lang w:eastAsia="es-CR"/>
        </w:rPr>
      </w:pPr>
    </w:p>
    <w:p w14:paraId="62D4AE9E" w14:textId="3972A69E" w:rsidR="007A4782" w:rsidRPr="00233C5A" w:rsidRDefault="00291639" w:rsidP="007A4782">
      <w:pPr>
        <w:tabs>
          <w:tab w:val="left" w:pos="1200"/>
        </w:tabs>
        <w:rPr>
          <w:rFonts w:ascii="Raleway" w:hAnsi="Raleway"/>
          <w:sz w:val="28"/>
          <w:lang w:eastAsia="es-CR"/>
        </w:rPr>
      </w:pPr>
      <w:r>
        <w:rPr>
          <w:rFonts w:ascii="Raleway" w:hAnsi="Raleway"/>
          <w:sz w:val="28"/>
          <w:lang w:eastAsia="es-CR"/>
        </w:rPr>
        <w:t>Name</w:t>
      </w:r>
      <w:r w:rsidR="007A4782" w:rsidRPr="00233C5A">
        <w:rPr>
          <w:rFonts w:ascii="Raleway" w:hAnsi="Raleway"/>
          <w:sz w:val="28"/>
          <w:lang w:eastAsia="es-CR"/>
        </w:rPr>
        <w:t xml:space="preserve"> </w:t>
      </w:r>
      <w:r w:rsidR="00075F47" w:rsidRPr="00233C5A">
        <w:rPr>
          <w:rFonts w:ascii="Raleway" w:hAnsi="Raleway"/>
          <w:sz w:val="28"/>
          <w:lang w:eastAsia="es-CR"/>
        </w:rPr>
        <w:t xml:space="preserve">           </w:t>
      </w:r>
      <w:r w:rsidR="007A4782" w:rsidRPr="00233C5A">
        <w:rPr>
          <w:rFonts w:ascii="Raleway" w:hAnsi="Raleway"/>
          <w:sz w:val="28"/>
          <w:lang w:eastAsia="es-CR"/>
        </w:rPr>
        <w:t>____________________</w:t>
      </w:r>
    </w:p>
    <w:p w14:paraId="143BBBBE" w14:textId="2CCFD60C" w:rsidR="007A4782" w:rsidRPr="00233C5A" w:rsidRDefault="00291639" w:rsidP="007A4782">
      <w:pPr>
        <w:tabs>
          <w:tab w:val="left" w:pos="1200"/>
        </w:tabs>
        <w:rPr>
          <w:rFonts w:ascii="Raleway" w:hAnsi="Raleway"/>
          <w:sz w:val="28"/>
          <w:lang w:eastAsia="es-CR"/>
        </w:rPr>
      </w:pPr>
      <w:r>
        <w:rPr>
          <w:rFonts w:ascii="Raleway" w:hAnsi="Raleway"/>
          <w:sz w:val="28"/>
          <w:lang w:eastAsia="es-CR"/>
        </w:rPr>
        <w:t>Id</w:t>
      </w:r>
      <w:r w:rsidR="007A4782" w:rsidRPr="00233C5A">
        <w:rPr>
          <w:rFonts w:ascii="Raleway" w:hAnsi="Raleway"/>
          <w:sz w:val="28"/>
          <w:lang w:eastAsia="es-CR"/>
        </w:rPr>
        <w:t xml:space="preserve">: </w:t>
      </w:r>
      <w:r w:rsidR="00075F47" w:rsidRPr="00233C5A">
        <w:rPr>
          <w:rFonts w:ascii="Raleway" w:hAnsi="Raleway"/>
          <w:sz w:val="28"/>
          <w:lang w:eastAsia="es-CR"/>
        </w:rPr>
        <w:t xml:space="preserve">                   </w:t>
      </w:r>
      <w:r w:rsidR="007A4782" w:rsidRPr="00233C5A">
        <w:rPr>
          <w:rFonts w:ascii="Raleway" w:hAnsi="Raleway"/>
          <w:sz w:val="28"/>
          <w:lang w:eastAsia="es-CR"/>
        </w:rPr>
        <w:t>_______________________</w:t>
      </w:r>
    </w:p>
    <w:p w14:paraId="529E216B" w14:textId="4B7A96A7" w:rsidR="007A4782" w:rsidRPr="00233C5A" w:rsidRDefault="00291639" w:rsidP="007A4782">
      <w:pPr>
        <w:tabs>
          <w:tab w:val="left" w:pos="1200"/>
        </w:tabs>
        <w:rPr>
          <w:rFonts w:ascii="Raleway" w:hAnsi="Raleway"/>
          <w:sz w:val="28"/>
          <w:szCs w:val="20"/>
        </w:rPr>
      </w:pPr>
      <w:r>
        <w:rPr>
          <w:rFonts w:ascii="Raleway" w:hAnsi="Raleway"/>
          <w:sz w:val="28"/>
          <w:lang w:eastAsia="es-CR"/>
        </w:rPr>
        <w:t xml:space="preserve">Email                  </w:t>
      </w:r>
      <w:r w:rsidR="007A4782" w:rsidRPr="00233C5A">
        <w:rPr>
          <w:rFonts w:ascii="Raleway" w:hAnsi="Raleway"/>
          <w:sz w:val="28"/>
          <w:lang w:eastAsia="es-CR"/>
        </w:rPr>
        <w:t xml:space="preserve"> ______________________</w:t>
      </w:r>
    </w:p>
    <w:p w14:paraId="1ABD4E0A" w14:textId="0940F545" w:rsidR="00075F47" w:rsidRPr="00233C5A" w:rsidRDefault="00291639" w:rsidP="00075F47">
      <w:pPr>
        <w:tabs>
          <w:tab w:val="left" w:pos="1200"/>
        </w:tabs>
        <w:rPr>
          <w:rFonts w:ascii="Raleway" w:hAnsi="Raleway"/>
          <w:sz w:val="28"/>
          <w:lang w:eastAsia="es-CR"/>
        </w:rPr>
      </w:pPr>
      <w:r>
        <w:rPr>
          <w:rFonts w:ascii="Raleway" w:hAnsi="Raleway"/>
          <w:sz w:val="28"/>
          <w:lang w:eastAsia="es-CR"/>
        </w:rPr>
        <w:t>Phone Number</w:t>
      </w:r>
      <w:r w:rsidR="007A4782" w:rsidRPr="00233C5A">
        <w:rPr>
          <w:rFonts w:ascii="Raleway" w:hAnsi="Raleway"/>
          <w:sz w:val="28"/>
          <w:lang w:eastAsia="es-CR"/>
        </w:rPr>
        <w:t xml:space="preserve">: </w:t>
      </w:r>
      <w:r w:rsidR="00075F47" w:rsidRPr="00233C5A">
        <w:rPr>
          <w:rFonts w:ascii="Raleway" w:hAnsi="Raleway"/>
          <w:sz w:val="28"/>
          <w:lang w:eastAsia="es-CR"/>
        </w:rPr>
        <w:t xml:space="preserve">                     </w:t>
      </w:r>
      <w:r w:rsidR="007A4782" w:rsidRPr="00233C5A">
        <w:rPr>
          <w:rFonts w:ascii="Raleway" w:hAnsi="Raleway"/>
          <w:sz w:val="28"/>
          <w:lang w:eastAsia="es-CR"/>
        </w:rPr>
        <w:t>______________________</w:t>
      </w:r>
    </w:p>
    <w:p w14:paraId="27CC851F" w14:textId="77777777" w:rsidR="007A4782" w:rsidRPr="00005FA2" w:rsidRDefault="007A4782" w:rsidP="007A4782">
      <w:pPr>
        <w:pStyle w:val="NormalWeb"/>
        <w:shd w:val="clear" w:color="auto" w:fill="FFFFFF"/>
        <w:spacing w:before="0" w:beforeAutospacing="0" w:after="0" w:afterAutospacing="0" w:line="360" w:lineRule="auto"/>
        <w:jc w:val="both"/>
        <w:rPr>
          <w:rFonts w:ascii="Raleway" w:hAnsi="Raleway" w:cs="Calibri"/>
          <w:sz w:val="32"/>
          <w:szCs w:val="40"/>
        </w:rPr>
      </w:pPr>
    </w:p>
    <w:sectPr w:rsidR="007A4782" w:rsidRPr="00005FA2">
      <w:headerReference w:type="even" r:id="rId9"/>
      <w:headerReference w:type="default" r:id="rId10"/>
      <w:footerReference w:type="even" r:id="rId11"/>
      <w:foot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CF224" w14:textId="77777777" w:rsidR="00310178" w:rsidRPr="00233C5A" w:rsidRDefault="00310178" w:rsidP="00370D6B">
      <w:r w:rsidRPr="00233C5A">
        <w:separator/>
      </w:r>
    </w:p>
  </w:endnote>
  <w:endnote w:type="continuationSeparator" w:id="0">
    <w:p w14:paraId="2F324A85" w14:textId="77777777" w:rsidR="00310178" w:rsidRPr="00233C5A" w:rsidRDefault="00310178" w:rsidP="00370D6B">
      <w:r w:rsidRPr="00233C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Optima-Bold">
    <w:altName w:val="Britannic Bold"/>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FB60D" w14:textId="77777777" w:rsidR="00DF3926" w:rsidRPr="00233C5A" w:rsidRDefault="00DF3926" w:rsidP="00C6186E">
    <w:pPr>
      <w:pStyle w:val="Footer"/>
      <w:framePr w:wrap="none" w:vAnchor="text" w:hAnchor="margin" w:xAlign="right" w:y="1"/>
      <w:rPr>
        <w:rStyle w:val="PageNumber"/>
      </w:rPr>
    </w:pPr>
    <w:r w:rsidRPr="00233C5A">
      <w:rPr>
        <w:rStyle w:val="PageNumber"/>
      </w:rPr>
      <w:fldChar w:fldCharType="begin"/>
    </w:r>
    <w:r w:rsidRPr="00233C5A">
      <w:rPr>
        <w:rStyle w:val="PageNumber"/>
      </w:rPr>
      <w:instrText xml:space="preserve">PAGE  </w:instrText>
    </w:r>
    <w:r w:rsidRPr="00233C5A">
      <w:rPr>
        <w:rStyle w:val="PageNumber"/>
      </w:rPr>
      <w:fldChar w:fldCharType="end"/>
    </w:r>
  </w:p>
  <w:p w14:paraId="29A31F97" w14:textId="77777777" w:rsidR="00DF3926" w:rsidRPr="00233C5A" w:rsidRDefault="00DF3926" w:rsidP="00DF39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7F486" w14:textId="77777777" w:rsidR="00DF3926" w:rsidRPr="00233C5A" w:rsidRDefault="00DF3926" w:rsidP="00C6186E">
    <w:pPr>
      <w:pStyle w:val="Footer"/>
      <w:framePr w:wrap="none" w:vAnchor="text" w:hAnchor="margin" w:xAlign="right" w:y="1"/>
      <w:rPr>
        <w:rStyle w:val="PageNumber"/>
        <w:rFonts w:ascii="Raleway" w:hAnsi="Raleway"/>
        <w:sz w:val="32"/>
        <w:szCs w:val="32"/>
      </w:rPr>
    </w:pPr>
    <w:r w:rsidRPr="00233C5A">
      <w:rPr>
        <w:rStyle w:val="PageNumber"/>
        <w:rFonts w:ascii="Raleway" w:hAnsi="Raleway"/>
        <w:sz w:val="32"/>
        <w:szCs w:val="32"/>
      </w:rPr>
      <w:fldChar w:fldCharType="begin"/>
    </w:r>
    <w:r w:rsidRPr="00233C5A">
      <w:rPr>
        <w:rStyle w:val="PageNumber"/>
        <w:rFonts w:ascii="Raleway" w:hAnsi="Raleway"/>
        <w:sz w:val="32"/>
        <w:szCs w:val="32"/>
      </w:rPr>
      <w:instrText xml:space="preserve">PAGE  </w:instrText>
    </w:r>
    <w:r w:rsidRPr="00233C5A">
      <w:rPr>
        <w:rStyle w:val="PageNumber"/>
        <w:rFonts w:ascii="Raleway" w:hAnsi="Raleway"/>
        <w:sz w:val="32"/>
        <w:szCs w:val="32"/>
      </w:rPr>
      <w:fldChar w:fldCharType="separate"/>
    </w:r>
    <w:r w:rsidR="00281940" w:rsidRPr="00233C5A">
      <w:rPr>
        <w:rStyle w:val="PageNumber"/>
        <w:rFonts w:ascii="Raleway" w:hAnsi="Raleway"/>
        <w:sz w:val="32"/>
        <w:szCs w:val="32"/>
      </w:rPr>
      <w:t>4</w:t>
    </w:r>
    <w:r w:rsidRPr="00233C5A">
      <w:rPr>
        <w:rStyle w:val="PageNumber"/>
        <w:rFonts w:ascii="Raleway" w:hAnsi="Raleway"/>
        <w:sz w:val="32"/>
        <w:szCs w:val="32"/>
      </w:rPr>
      <w:fldChar w:fldCharType="end"/>
    </w:r>
  </w:p>
  <w:p w14:paraId="4DE44A39" w14:textId="77777777" w:rsidR="00ED45E3" w:rsidRPr="00233C5A" w:rsidRDefault="00ED45E3" w:rsidP="00E34E73">
    <w:pPr>
      <w:pStyle w:val="Footer"/>
      <w:rPr>
        <w:rFonts w:ascii="Raleway" w:hAnsi="Raleway"/>
        <w:b/>
        <w:color w:val="8F13FD"/>
        <w:sz w:val="22"/>
        <w:szCs w:val="22"/>
      </w:rPr>
    </w:pPr>
  </w:p>
  <w:p w14:paraId="1C44210B" w14:textId="154D3483" w:rsidR="00370D6B" w:rsidRPr="00233C5A" w:rsidRDefault="00B83FEA" w:rsidP="00E34E73">
    <w:pPr>
      <w:pStyle w:val="Footer"/>
      <w:rPr>
        <w:rFonts w:ascii="Raleway" w:hAnsi="Raleway"/>
        <w:color w:val="8F13FD"/>
        <w:sz w:val="22"/>
        <w:szCs w:val="22"/>
      </w:rPr>
    </w:pPr>
    <w:r w:rsidRPr="00233C5A">
      <w:rPr>
        <w:rFonts w:ascii="Raleway" w:hAnsi="Raleway"/>
        <w:b/>
        <w:color w:val="8F13FD"/>
        <w:sz w:val="22"/>
        <w:szCs w:val="22"/>
      </w:rPr>
      <w:t>Alexander Quesada</w:t>
    </w:r>
  </w:p>
  <w:p w14:paraId="53B5685B" w14:textId="5DB754B9" w:rsidR="00743ECD" w:rsidRPr="00233C5A" w:rsidRDefault="000F3AF3" w:rsidP="00E34E73">
    <w:pPr>
      <w:pStyle w:val="Footer"/>
      <w:rPr>
        <w:rFonts w:ascii="Raleway" w:hAnsi="Raleway"/>
        <w:color w:val="8F13FD"/>
        <w:sz w:val="22"/>
        <w:szCs w:val="22"/>
      </w:rPr>
    </w:pPr>
    <w:r w:rsidRPr="00233C5A">
      <w:rPr>
        <w:rFonts w:ascii="Raleway" w:hAnsi="Raleway"/>
        <w:color w:val="8F13FD"/>
        <w:sz w:val="22"/>
        <w:szCs w:val="22"/>
      </w:rPr>
      <w:t xml:space="preserve">Tel: </w:t>
    </w:r>
    <w:r w:rsidR="00743ECD" w:rsidRPr="00233C5A">
      <w:rPr>
        <w:rFonts w:ascii="Raleway" w:hAnsi="Raleway"/>
        <w:color w:val="8F13FD"/>
        <w:sz w:val="22"/>
        <w:szCs w:val="22"/>
      </w:rPr>
      <w:t xml:space="preserve">(506) </w:t>
    </w:r>
    <w:r w:rsidR="00B83FEA" w:rsidRPr="00233C5A">
      <w:rPr>
        <w:rFonts w:ascii="Raleway" w:hAnsi="Raleway"/>
        <w:color w:val="8F13FD"/>
        <w:sz w:val="22"/>
        <w:szCs w:val="22"/>
      </w:rPr>
      <w:t>7203- 3023</w:t>
    </w:r>
  </w:p>
  <w:p w14:paraId="6C091E5A" w14:textId="15251DC9" w:rsidR="009D69CE" w:rsidRPr="00233C5A" w:rsidRDefault="009D69CE" w:rsidP="00E34E73">
    <w:pPr>
      <w:pStyle w:val="Footer"/>
      <w:rPr>
        <w:rFonts w:ascii="Raleway" w:hAnsi="Raleway"/>
        <w:color w:val="8F13FD"/>
        <w:sz w:val="22"/>
        <w:szCs w:val="22"/>
      </w:rPr>
    </w:pPr>
    <w:r w:rsidRPr="00233C5A">
      <w:rPr>
        <w:rFonts w:ascii="Raleway" w:hAnsi="Raleway"/>
        <w:color w:val="8F13FD"/>
        <w:sz w:val="22"/>
        <w:szCs w:val="22"/>
      </w:rPr>
      <w:t xml:space="preserve">Web: </w:t>
    </w:r>
    <w:hyperlink r:id="rId1" w:history="1">
      <w:r w:rsidR="00135245" w:rsidRPr="00233C5A">
        <w:rPr>
          <w:rStyle w:val="Hyperlink"/>
          <w:rFonts w:ascii="Raleway" w:hAnsi="Raleway"/>
          <w:color w:val="8F13FD"/>
          <w:sz w:val="22"/>
          <w:szCs w:val="22"/>
        </w:rPr>
        <w:t>https://www.</w:t>
      </w:r>
    </w:hyperlink>
    <w:r w:rsidR="00B83FEA" w:rsidRPr="00233C5A">
      <w:rPr>
        <w:rStyle w:val="Hyperlink"/>
        <w:rFonts w:ascii="Raleway" w:hAnsi="Raleway"/>
        <w:color w:val="8F13FD"/>
        <w:sz w:val="22"/>
        <w:szCs w:val="22"/>
      </w:rPr>
      <w:t>turing</w:t>
    </w:r>
    <w:r w:rsidR="0010143F" w:rsidRPr="00233C5A">
      <w:rPr>
        <w:rStyle w:val="Hyperlink"/>
        <w:rFonts w:ascii="Raleway" w:hAnsi="Raleway"/>
        <w:color w:val="8F13FD"/>
        <w:sz w:val="22"/>
        <w:szCs w:val="22"/>
      </w:rPr>
      <w:t>.com</w:t>
    </w:r>
    <w:r w:rsidR="00B6430C" w:rsidRPr="00233C5A">
      <w:rPr>
        <w:rFonts w:ascii="Raleway" w:hAnsi="Raleway"/>
        <w:color w:val="8F13FD"/>
        <w:sz w:val="22"/>
        <w:szCs w:val="22"/>
      </w:rPr>
      <w:t xml:space="preserve"> </w:t>
    </w:r>
  </w:p>
  <w:p w14:paraId="26AEB217" w14:textId="51D46C5D" w:rsidR="008F318B" w:rsidRPr="00233C5A" w:rsidRDefault="009F1090" w:rsidP="00E34E73">
    <w:pPr>
      <w:pStyle w:val="Footer"/>
      <w:rPr>
        <w:rFonts w:ascii="Raleway" w:hAnsi="Raleway"/>
        <w:color w:val="8F13FD"/>
        <w:sz w:val="22"/>
        <w:szCs w:val="22"/>
      </w:rPr>
    </w:pPr>
    <w:r>
      <w:rPr>
        <w:rFonts w:ascii="Raleway" w:hAnsi="Raleway"/>
        <w:color w:val="8F13FD"/>
        <w:sz w:val="22"/>
        <w:szCs w:val="22"/>
      </w:rPr>
      <w:t>Email</w:t>
    </w:r>
    <w:r w:rsidR="008F318B" w:rsidRPr="00233C5A">
      <w:rPr>
        <w:rFonts w:ascii="Raleway" w:hAnsi="Raleway"/>
        <w:color w:val="8F13FD"/>
        <w:sz w:val="22"/>
        <w:szCs w:val="22"/>
      </w:rPr>
      <w:t>:</w:t>
    </w:r>
    <w:r w:rsidR="009D69CE" w:rsidRPr="00233C5A">
      <w:rPr>
        <w:rFonts w:ascii="Raleway" w:hAnsi="Raleway"/>
        <w:color w:val="8F13FD"/>
        <w:sz w:val="22"/>
        <w:szCs w:val="22"/>
      </w:rPr>
      <w:t xml:space="preserve"> </w:t>
    </w:r>
    <w:hyperlink r:id="rId2" w:history="1">
      <w:r w:rsidR="00B83FEA" w:rsidRPr="00233C5A">
        <w:rPr>
          <w:rStyle w:val="Hyperlink"/>
          <w:rFonts w:ascii="Raleway" w:hAnsi="Raleway"/>
          <w:color w:val="8F13FD"/>
          <w:sz w:val="22"/>
          <w:szCs w:val="22"/>
        </w:rPr>
        <w:t>info@turing.com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6C52A" w14:textId="77777777" w:rsidR="00310178" w:rsidRPr="00233C5A" w:rsidRDefault="00310178" w:rsidP="00370D6B">
      <w:r w:rsidRPr="00233C5A">
        <w:separator/>
      </w:r>
    </w:p>
  </w:footnote>
  <w:footnote w:type="continuationSeparator" w:id="0">
    <w:p w14:paraId="662557BD" w14:textId="77777777" w:rsidR="00310178" w:rsidRPr="00233C5A" w:rsidRDefault="00310178" w:rsidP="00370D6B">
      <w:r w:rsidRPr="00233C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FF234" w14:textId="6C75E7ED" w:rsidR="00AD2B0F" w:rsidRPr="00233C5A" w:rsidRDefault="00075F47">
    <w:pPr>
      <w:pStyle w:val="Header"/>
    </w:pPr>
    <w:r w:rsidRPr="00233C5A">
      <w:pict w14:anchorId="024F5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146719" o:spid="_x0000_s1032" type="#_x0000_t75" style="position:absolute;margin-left:0;margin-top:0;width:562.4pt;height:562.4pt;z-index:-251657216;mso-position-horizontal:center;mso-position-horizontal-relative:margin;mso-position-vertical:center;mso-position-vertical-relative:margin" o:allowincell="f">
          <v:imagedata r:id="rId1" o:title="DOM TECH"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37C27" w14:textId="3945F323" w:rsidR="00AD2B0F" w:rsidRPr="00233C5A" w:rsidRDefault="00075F47">
    <w:pPr>
      <w:pStyle w:val="Header"/>
    </w:pPr>
    <w:r w:rsidRPr="00233C5A">
      <w:pict w14:anchorId="4B8D4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146720" o:spid="_x0000_s1033" type="#_x0000_t75" style="position:absolute;margin-left:0;margin-top:0;width:562.4pt;height:562.4pt;z-index:-251656192;mso-position-horizontal:center;mso-position-horizontal-relative:margin;mso-position-vertical:center;mso-position-vertical-relative:margin" o:allowincell="f">
          <v:imagedata r:id="rId1" o:title="DOM TECH"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868A0" w14:textId="12A1516D" w:rsidR="00AD2B0F" w:rsidRPr="00233C5A" w:rsidRDefault="00075F47">
    <w:pPr>
      <w:pStyle w:val="Header"/>
    </w:pPr>
    <w:r w:rsidRPr="00233C5A">
      <w:pict w14:anchorId="51BD7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146718" o:spid="_x0000_s1031" type="#_x0000_t75" style="position:absolute;margin-left:0;margin-top:0;width:562.4pt;height:562.4pt;z-index:-251658240;mso-position-horizontal:center;mso-position-horizontal-relative:margin;mso-position-vertical:center;mso-position-vertical-relative:margin" o:allowincell="f">
          <v:imagedata r:id="rId1" o:title="DOM TECH"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BDC"/>
    <w:multiLevelType w:val="hybridMultilevel"/>
    <w:tmpl w:val="36941C8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26B6FCA"/>
    <w:multiLevelType w:val="hybridMultilevel"/>
    <w:tmpl w:val="C5049D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3ED486F"/>
    <w:multiLevelType w:val="hybridMultilevel"/>
    <w:tmpl w:val="1534AF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B6731DF"/>
    <w:multiLevelType w:val="hybridMultilevel"/>
    <w:tmpl w:val="FA4A8876"/>
    <w:lvl w:ilvl="0" w:tplc="140A0009">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4" w15:restartNumberingAfterBreak="0">
    <w:nsid w:val="13666602"/>
    <w:multiLevelType w:val="hybridMultilevel"/>
    <w:tmpl w:val="4ABEE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3C2272E"/>
    <w:multiLevelType w:val="hybridMultilevel"/>
    <w:tmpl w:val="A532DA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558076B"/>
    <w:multiLevelType w:val="hybridMultilevel"/>
    <w:tmpl w:val="C15A26DA"/>
    <w:lvl w:ilvl="0" w:tplc="FCE808F4">
      <w:start w:val="5"/>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D89529B"/>
    <w:multiLevelType w:val="hybridMultilevel"/>
    <w:tmpl w:val="2D2A113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210741D"/>
    <w:multiLevelType w:val="hybridMultilevel"/>
    <w:tmpl w:val="9580DA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5A604DF"/>
    <w:multiLevelType w:val="hybridMultilevel"/>
    <w:tmpl w:val="C8DE6A5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72C731E"/>
    <w:multiLevelType w:val="hybridMultilevel"/>
    <w:tmpl w:val="46F0B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B24DE7"/>
    <w:multiLevelType w:val="hybridMultilevel"/>
    <w:tmpl w:val="D068E3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0F84AFC"/>
    <w:multiLevelType w:val="hybridMultilevel"/>
    <w:tmpl w:val="F72E5D8C"/>
    <w:lvl w:ilvl="0" w:tplc="140A0001">
      <w:start w:val="1"/>
      <w:numFmt w:val="bullet"/>
      <w:lvlText w:val=""/>
      <w:lvlJc w:val="left"/>
      <w:pPr>
        <w:ind w:left="789" w:hanging="360"/>
      </w:pPr>
      <w:rPr>
        <w:rFonts w:ascii="Symbol" w:hAnsi="Symbol" w:hint="default"/>
      </w:rPr>
    </w:lvl>
    <w:lvl w:ilvl="1" w:tplc="140A0003" w:tentative="1">
      <w:start w:val="1"/>
      <w:numFmt w:val="bullet"/>
      <w:lvlText w:val="o"/>
      <w:lvlJc w:val="left"/>
      <w:pPr>
        <w:ind w:left="1509" w:hanging="360"/>
      </w:pPr>
      <w:rPr>
        <w:rFonts w:ascii="Courier New" w:hAnsi="Courier New" w:cs="Courier New" w:hint="default"/>
      </w:rPr>
    </w:lvl>
    <w:lvl w:ilvl="2" w:tplc="140A0005" w:tentative="1">
      <w:start w:val="1"/>
      <w:numFmt w:val="bullet"/>
      <w:lvlText w:val=""/>
      <w:lvlJc w:val="left"/>
      <w:pPr>
        <w:ind w:left="2229" w:hanging="360"/>
      </w:pPr>
      <w:rPr>
        <w:rFonts w:ascii="Wingdings" w:hAnsi="Wingdings" w:hint="default"/>
      </w:rPr>
    </w:lvl>
    <w:lvl w:ilvl="3" w:tplc="140A0001" w:tentative="1">
      <w:start w:val="1"/>
      <w:numFmt w:val="bullet"/>
      <w:lvlText w:val=""/>
      <w:lvlJc w:val="left"/>
      <w:pPr>
        <w:ind w:left="2949" w:hanging="360"/>
      </w:pPr>
      <w:rPr>
        <w:rFonts w:ascii="Symbol" w:hAnsi="Symbol" w:hint="default"/>
      </w:rPr>
    </w:lvl>
    <w:lvl w:ilvl="4" w:tplc="140A0003" w:tentative="1">
      <w:start w:val="1"/>
      <w:numFmt w:val="bullet"/>
      <w:lvlText w:val="o"/>
      <w:lvlJc w:val="left"/>
      <w:pPr>
        <w:ind w:left="3669" w:hanging="360"/>
      </w:pPr>
      <w:rPr>
        <w:rFonts w:ascii="Courier New" w:hAnsi="Courier New" w:cs="Courier New" w:hint="default"/>
      </w:rPr>
    </w:lvl>
    <w:lvl w:ilvl="5" w:tplc="140A0005" w:tentative="1">
      <w:start w:val="1"/>
      <w:numFmt w:val="bullet"/>
      <w:lvlText w:val=""/>
      <w:lvlJc w:val="left"/>
      <w:pPr>
        <w:ind w:left="4389" w:hanging="360"/>
      </w:pPr>
      <w:rPr>
        <w:rFonts w:ascii="Wingdings" w:hAnsi="Wingdings" w:hint="default"/>
      </w:rPr>
    </w:lvl>
    <w:lvl w:ilvl="6" w:tplc="140A0001" w:tentative="1">
      <w:start w:val="1"/>
      <w:numFmt w:val="bullet"/>
      <w:lvlText w:val=""/>
      <w:lvlJc w:val="left"/>
      <w:pPr>
        <w:ind w:left="5109" w:hanging="360"/>
      </w:pPr>
      <w:rPr>
        <w:rFonts w:ascii="Symbol" w:hAnsi="Symbol" w:hint="default"/>
      </w:rPr>
    </w:lvl>
    <w:lvl w:ilvl="7" w:tplc="140A0003" w:tentative="1">
      <w:start w:val="1"/>
      <w:numFmt w:val="bullet"/>
      <w:lvlText w:val="o"/>
      <w:lvlJc w:val="left"/>
      <w:pPr>
        <w:ind w:left="5829" w:hanging="360"/>
      </w:pPr>
      <w:rPr>
        <w:rFonts w:ascii="Courier New" w:hAnsi="Courier New" w:cs="Courier New" w:hint="default"/>
      </w:rPr>
    </w:lvl>
    <w:lvl w:ilvl="8" w:tplc="140A0005" w:tentative="1">
      <w:start w:val="1"/>
      <w:numFmt w:val="bullet"/>
      <w:lvlText w:val=""/>
      <w:lvlJc w:val="left"/>
      <w:pPr>
        <w:ind w:left="6549" w:hanging="360"/>
      </w:pPr>
      <w:rPr>
        <w:rFonts w:ascii="Wingdings" w:hAnsi="Wingdings" w:hint="default"/>
      </w:rPr>
    </w:lvl>
  </w:abstractNum>
  <w:abstractNum w:abstractNumId="13" w15:restartNumberingAfterBreak="0">
    <w:nsid w:val="31DB4E05"/>
    <w:multiLevelType w:val="hybridMultilevel"/>
    <w:tmpl w:val="CF44FF52"/>
    <w:lvl w:ilvl="0" w:tplc="140A000D">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342660AA"/>
    <w:multiLevelType w:val="hybridMultilevel"/>
    <w:tmpl w:val="3076A678"/>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5B21F2C"/>
    <w:multiLevelType w:val="hybridMultilevel"/>
    <w:tmpl w:val="4820405A"/>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37334F96"/>
    <w:multiLevelType w:val="hybridMultilevel"/>
    <w:tmpl w:val="BC0A7B50"/>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15:restartNumberingAfterBreak="0">
    <w:nsid w:val="37D77F33"/>
    <w:multiLevelType w:val="hybridMultilevel"/>
    <w:tmpl w:val="8312D63A"/>
    <w:lvl w:ilvl="0" w:tplc="12E8952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8" w15:restartNumberingAfterBreak="0">
    <w:nsid w:val="38CC37EE"/>
    <w:multiLevelType w:val="hybridMultilevel"/>
    <w:tmpl w:val="CBA4C5E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A1D172D"/>
    <w:multiLevelType w:val="hybridMultilevel"/>
    <w:tmpl w:val="97AAD006"/>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8EC4653"/>
    <w:multiLevelType w:val="hybridMultilevel"/>
    <w:tmpl w:val="68FAD53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4994758C"/>
    <w:multiLevelType w:val="hybridMultilevel"/>
    <w:tmpl w:val="B05E855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2" w15:restartNumberingAfterBreak="0">
    <w:nsid w:val="4A8E6846"/>
    <w:multiLevelType w:val="hybridMultilevel"/>
    <w:tmpl w:val="1820FE84"/>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5EEB2EDE"/>
    <w:multiLevelType w:val="hybridMultilevel"/>
    <w:tmpl w:val="5E4E363E"/>
    <w:lvl w:ilvl="0" w:tplc="140A000F">
      <w:start w:val="1"/>
      <w:numFmt w:val="decimal"/>
      <w:lvlText w:val="%1."/>
      <w:lvlJc w:val="left"/>
      <w:pPr>
        <w:ind w:left="360" w:hanging="360"/>
      </w:pPr>
      <w:rPr>
        <w:rFont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4" w15:restartNumberingAfterBreak="0">
    <w:nsid w:val="646D6719"/>
    <w:multiLevelType w:val="hybridMultilevel"/>
    <w:tmpl w:val="F94436F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5" w15:restartNumberingAfterBreak="0">
    <w:nsid w:val="72341317"/>
    <w:multiLevelType w:val="hybridMultilevel"/>
    <w:tmpl w:val="0FB28F94"/>
    <w:lvl w:ilvl="0" w:tplc="14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6" w15:restartNumberingAfterBreak="0">
    <w:nsid w:val="742E527A"/>
    <w:multiLevelType w:val="hybridMultilevel"/>
    <w:tmpl w:val="8E4C87F0"/>
    <w:lvl w:ilvl="0" w:tplc="DB48E686">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A44A15"/>
    <w:multiLevelType w:val="hybridMultilevel"/>
    <w:tmpl w:val="6D38925E"/>
    <w:lvl w:ilvl="0" w:tplc="1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AFF50AB"/>
    <w:multiLevelType w:val="hybridMultilevel"/>
    <w:tmpl w:val="E9C0290E"/>
    <w:lvl w:ilvl="0" w:tplc="DB48E686">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9" w15:restartNumberingAfterBreak="0">
    <w:nsid w:val="7DCD7C50"/>
    <w:multiLevelType w:val="hybridMultilevel"/>
    <w:tmpl w:val="CB6EF0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87542603">
    <w:abstractNumId w:val="20"/>
  </w:num>
  <w:num w:numId="2" w16cid:durableId="654841074">
    <w:abstractNumId w:val="17"/>
  </w:num>
  <w:num w:numId="3" w16cid:durableId="2074350372">
    <w:abstractNumId w:val="13"/>
  </w:num>
  <w:num w:numId="4" w16cid:durableId="1595674371">
    <w:abstractNumId w:val="22"/>
  </w:num>
  <w:num w:numId="5" w16cid:durableId="739136186">
    <w:abstractNumId w:val="0"/>
  </w:num>
  <w:num w:numId="6" w16cid:durableId="320081090">
    <w:abstractNumId w:val="6"/>
  </w:num>
  <w:num w:numId="7" w16cid:durableId="1141385623">
    <w:abstractNumId w:val="24"/>
  </w:num>
  <w:num w:numId="8" w16cid:durableId="91050767">
    <w:abstractNumId w:val="12"/>
  </w:num>
  <w:num w:numId="9" w16cid:durableId="538779182">
    <w:abstractNumId w:val="4"/>
  </w:num>
  <w:num w:numId="10" w16cid:durableId="1617559915">
    <w:abstractNumId w:val="3"/>
  </w:num>
  <w:num w:numId="11" w16cid:durableId="1051270869">
    <w:abstractNumId w:val="29"/>
  </w:num>
  <w:num w:numId="12" w16cid:durableId="832571632">
    <w:abstractNumId w:val="28"/>
  </w:num>
  <w:num w:numId="13" w16cid:durableId="20130403">
    <w:abstractNumId w:val="7"/>
  </w:num>
  <w:num w:numId="14" w16cid:durableId="1754351583">
    <w:abstractNumId w:val="25"/>
  </w:num>
  <w:num w:numId="15" w16cid:durableId="1038243715">
    <w:abstractNumId w:val="10"/>
  </w:num>
  <w:num w:numId="16" w16cid:durableId="438990348">
    <w:abstractNumId w:val="25"/>
  </w:num>
  <w:num w:numId="17" w16cid:durableId="2045597543">
    <w:abstractNumId w:val="11"/>
  </w:num>
  <w:num w:numId="18" w16cid:durableId="142047109">
    <w:abstractNumId w:val="1"/>
  </w:num>
  <w:num w:numId="19" w16cid:durableId="2077510517">
    <w:abstractNumId w:val="5"/>
  </w:num>
  <w:num w:numId="20" w16cid:durableId="812219396">
    <w:abstractNumId w:val="23"/>
  </w:num>
  <w:num w:numId="21" w16cid:durableId="512956798">
    <w:abstractNumId w:val="26"/>
  </w:num>
  <w:num w:numId="22" w16cid:durableId="1712605080">
    <w:abstractNumId w:val="9"/>
  </w:num>
  <w:num w:numId="23" w16cid:durableId="1498229301">
    <w:abstractNumId w:val="2"/>
  </w:num>
  <w:num w:numId="24" w16cid:durableId="2002998289">
    <w:abstractNumId w:val="15"/>
  </w:num>
  <w:num w:numId="25" w16cid:durableId="351299497">
    <w:abstractNumId w:val="18"/>
  </w:num>
  <w:num w:numId="26" w16cid:durableId="1087844496">
    <w:abstractNumId w:val="16"/>
  </w:num>
  <w:num w:numId="27" w16cid:durableId="550963618">
    <w:abstractNumId w:val="21"/>
  </w:num>
  <w:num w:numId="28" w16cid:durableId="2104059471">
    <w:abstractNumId w:val="8"/>
  </w:num>
  <w:num w:numId="29" w16cid:durableId="1437020464">
    <w:abstractNumId w:val="27"/>
  </w:num>
  <w:num w:numId="30" w16cid:durableId="83183611">
    <w:abstractNumId w:val="14"/>
  </w:num>
  <w:num w:numId="31" w16cid:durableId="5673050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03"/>
    <w:rsid w:val="00005FA2"/>
    <w:rsid w:val="000064D4"/>
    <w:rsid w:val="000066CA"/>
    <w:rsid w:val="0000715D"/>
    <w:rsid w:val="0001087A"/>
    <w:rsid w:val="0001324B"/>
    <w:rsid w:val="000154EC"/>
    <w:rsid w:val="00015998"/>
    <w:rsid w:val="000207DF"/>
    <w:rsid w:val="000225F6"/>
    <w:rsid w:val="000232F8"/>
    <w:rsid w:val="00031A2C"/>
    <w:rsid w:val="00032001"/>
    <w:rsid w:val="0003201C"/>
    <w:rsid w:val="00042701"/>
    <w:rsid w:val="000503EB"/>
    <w:rsid w:val="0005165B"/>
    <w:rsid w:val="00055A8A"/>
    <w:rsid w:val="00061A08"/>
    <w:rsid w:val="0006217B"/>
    <w:rsid w:val="000655AF"/>
    <w:rsid w:val="0006657F"/>
    <w:rsid w:val="00066BDF"/>
    <w:rsid w:val="00075F47"/>
    <w:rsid w:val="00081650"/>
    <w:rsid w:val="00094D23"/>
    <w:rsid w:val="00096400"/>
    <w:rsid w:val="000A27EE"/>
    <w:rsid w:val="000A2A84"/>
    <w:rsid w:val="000A6782"/>
    <w:rsid w:val="000A75B4"/>
    <w:rsid w:val="000B2DDB"/>
    <w:rsid w:val="000B4154"/>
    <w:rsid w:val="000B5401"/>
    <w:rsid w:val="000B6BAE"/>
    <w:rsid w:val="000C2A23"/>
    <w:rsid w:val="000C537F"/>
    <w:rsid w:val="000C6A15"/>
    <w:rsid w:val="000C77BA"/>
    <w:rsid w:val="000D1E32"/>
    <w:rsid w:val="000E15A4"/>
    <w:rsid w:val="000E2ABA"/>
    <w:rsid w:val="000E61B1"/>
    <w:rsid w:val="000F22A3"/>
    <w:rsid w:val="000F2FF1"/>
    <w:rsid w:val="000F3AF3"/>
    <w:rsid w:val="000F42C1"/>
    <w:rsid w:val="0010143F"/>
    <w:rsid w:val="00102769"/>
    <w:rsid w:val="00102E42"/>
    <w:rsid w:val="00103544"/>
    <w:rsid w:val="00104B8E"/>
    <w:rsid w:val="00104B99"/>
    <w:rsid w:val="00112434"/>
    <w:rsid w:val="0012564F"/>
    <w:rsid w:val="001261AC"/>
    <w:rsid w:val="00135245"/>
    <w:rsid w:val="001374AA"/>
    <w:rsid w:val="00141EEC"/>
    <w:rsid w:val="00141FBE"/>
    <w:rsid w:val="00142C47"/>
    <w:rsid w:val="00143288"/>
    <w:rsid w:val="00143F8E"/>
    <w:rsid w:val="0014584D"/>
    <w:rsid w:val="00151576"/>
    <w:rsid w:val="0015295D"/>
    <w:rsid w:val="00167BC7"/>
    <w:rsid w:val="00170D0D"/>
    <w:rsid w:val="00173397"/>
    <w:rsid w:val="0019216F"/>
    <w:rsid w:val="00193823"/>
    <w:rsid w:val="00195AFB"/>
    <w:rsid w:val="001A1C20"/>
    <w:rsid w:val="001B17B9"/>
    <w:rsid w:val="001B4341"/>
    <w:rsid w:val="001B4BC1"/>
    <w:rsid w:val="001C2F21"/>
    <w:rsid w:val="001C3223"/>
    <w:rsid w:val="001C41E2"/>
    <w:rsid w:val="001C62CE"/>
    <w:rsid w:val="001D1E9F"/>
    <w:rsid w:val="001E6616"/>
    <w:rsid w:val="001F03B4"/>
    <w:rsid w:val="001F6D13"/>
    <w:rsid w:val="001F6F81"/>
    <w:rsid w:val="00200682"/>
    <w:rsid w:val="00202185"/>
    <w:rsid w:val="002053D1"/>
    <w:rsid w:val="002056C8"/>
    <w:rsid w:val="002059CA"/>
    <w:rsid w:val="00211D36"/>
    <w:rsid w:val="00222ED3"/>
    <w:rsid w:val="00223D58"/>
    <w:rsid w:val="00224423"/>
    <w:rsid w:val="00233C5A"/>
    <w:rsid w:val="002346F1"/>
    <w:rsid w:val="0023590B"/>
    <w:rsid w:val="00236F9F"/>
    <w:rsid w:val="00237DC8"/>
    <w:rsid w:val="00252557"/>
    <w:rsid w:val="00252E00"/>
    <w:rsid w:val="00254902"/>
    <w:rsid w:val="002575C7"/>
    <w:rsid w:val="00257983"/>
    <w:rsid w:val="00257D92"/>
    <w:rsid w:val="00260FEC"/>
    <w:rsid w:val="00263341"/>
    <w:rsid w:val="00263FEC"/>
    <w:rsid w:val="002705D6"/>
    <w:rsid w:val="0027336F"/>
    <w:rsid w:val="00275F8B"/>
    <w:rsid w:val="00281940"/>
    <w:rsid w:val="00291639"/>
    <w:rsid w:val="00295192"/>
    <w:rsid w:val="0029775F"/>
    <w:rsid w:val="002A642A"/>
    <w:rsid w:val="002C3527"/>
    <w:rsid w:val="002C3EB6"/>
    <w:rsid w:val="002C44A4"/>
    <w:rsid w:val="002D0875"/>
    <w:rsid w:val="002D11CA"/>
    <w:rsid w:val="002D1E4A"/>
    <w:rsid w:val="002D23B4"/>
    <w:rsid w:val="002D3554"/>
    <w:rsid w:val="002D4AA6"/>
    <w:rsid w:val="002E17F5"/>
    <w:rsid w:val="002F5B04"/>
    <w:rsid w:val="002F6EC4"/>
    <w:rsid w:val="002F7EE0"/>
    <w:rsid w:val="00301496"/>
    <w:rsid w:val="00301521"/>
    <w:rsid w:val="00303CB9"/>
    <w:rsid w:val="00310178"/>
    <w:rsid w:val="00310E3E"/>
    <w:rsid w:val="003157ED"/>
    <w:rsid w:val="00317EAF"/>
    <w:rsid w:val="003202C2"/>
    <w:rsid w:val="003212BA"/>
    <w:rsid w:val="00325970"/>
    <w:rsid w:val="003275D2"/>
    <w:rsid w:val="003343F5"/>
    <w:rsid w:val="0033688E"/>
    <w:rsid w:val="00341653"/>
    <w:rsid w:val="00343278"/>
    <w:rsid w:val="00347368"/>
    <w:rsid w:val="00347C9B"/>
    <w:rsid w:val="00350529"/>
    <w:rsid w:val="00350ED2"/>
    <w:rsid w:val="00352035"/>
    <w:rsid w:val="0036437E"/>
    <w:rsid w:val="00364BE3"/>
    <w:rsid w:val="003705A1"/>
    <w:rsid w:val="00370D6B"/>
    <w:rsid w:val="00380A81"/>
    <w:rsid w:val="00387BD7"/>
    <w:rsid w:val="003920CC"/>
    <w:rsid w:val="003940A4"/>
    <w:rsid w:val="00395332"/>
    <w:rsid w:val="003A185F"/>
    <w:rsid w:val="003A23F1"/>
    <w:rsid w:val="003B2F73"/>
    <w:rsid w:val="003B7951"/>
    <w:rsid w:val="003C5F82"/>
    <w:rsid w:val="003D086C"/>
    <w:rsid w:val="003D3C2E"/>
    <w:rsid w:val="003D43CA"/>
    <w:rsid w:val="003D5C96"/>
    <w:rsid w:val="003D76F2"/>
    <w:rsid w:val="003E49D5"/>
    <w:rsid w:val="003E6E6C"/>
    <w:rsid w:val="00404A94"/>
    <w:rsid w:val="00410943"/>
    <w:rsid w:val="00415513"/>
    <w:rsid w:val="004155E1"/>
    <w:rsid w:val="00417B71"/>
    <w:rsid w:val="004208C4"/>
    <w:rsid w:val="00420AA9"/>
    <w:rsid w:val="004232BA"/>
    <w:rsid w:val="004270A6"/>
    <w:rsid w:val="00430AA4"/>
    <w:rsid w:val="00433668"/>
    <w:rsid w:val="00434023"/>
    <w:rsid w:val="004448D8"/>
    <w:rsid w:val="00451CA9"/>
    <w:rsid w:val="00453F52"/>
    <w:rsid w:val="004559CA"/>
    <w:rsid w:val="004570BD"/>
    <w:rsid w:val="00457B36"/>
    <w:rsid w:val="004621FF"/>
    <w:rsid w:val="0047046E"/>
    <w:rsid w:val="004705CE"/>
    <w:rsid w:val="004777A1"/>
    <w:rsid w:val="00480DE7"/>
    <w:rsid w:val="00485C48"/>
    <w:rsid w:val="00486242"/>
    <w:rsid w:val="00487947"/>
    <w:rsid w:val="004963D2"/>
    <w:rsid w:val="004A1595"/>
    <w:rsid w:val="004A641C"/>
    <w:rsid w:val="004A66FA"/>
    <w:rsid w:val="004B6231"/>
    <w:rsid w:val="004B71C4"/>
    <w:rsid w:val="004C4A63"/>
    <w:rsid w:val="004D1591"/>
    <w:rsid w:val="004D2CFC"/>
    <w:rsid w:val="004D4301"/>
    <w:rsid w:val="004D7798"/>
    <w:rsid w:val="004E0D54"/>
    <w:rsid w:val="004E1FBA"/>
    <w:rsid w:val="004E61D7"/>
    <w:rsid w:val="004E698D"/>
    <w:rsid w:val="004E77C3"/>
    <w:rsid w:val="004E7E25"/>
    <w:rsid w:val="004F2581"/>
    <w:rsid w:val="0050078B"/>
    <w:rsid w:val="005059E5"/>
    <w:rsid w:val="005074DC"/>
    <w:rsid w:val="00507DDD"/>
    <w:rsid w:val="0051648C"/>
    <w:rsid w:val="005210B7"/>
    <w:rsid w:val="0052449C"/>
    <w:rsid w:val="005378A2"/>
    <w:rsid w:val="00537EC4"/>
    <w:rsid w:val="0054081D"/>
    <w:rsid w:val="00543D4E"/>
    <w:rsid w:val="00546139"/>
    <w:rsid w:val="00547184"/>
    <w:rsid w:val="00553BBF"/>
    <w:rsid w:val="00554A91"/>
    <w:rsid w:val="00557051"/>
    <w:rsid w:val="0056463A"/>
    <w:rsid w:val="00564A45"/>
    <w:rsid w:val="00567048"/>
    <w:rsid w:val="005706C7"/>
    <w:rsid w:val="00571DA0"/>
    <w:rsid w:val="00572AA1"/>
    <w:rsid w:val="00573ED7"/>
    <w:rsid w:val="005769CA"/>
    <w:rsid w:val="00577992"/>
    <w:rsid w:val="00577D76"/>
    <w:rsid w:val="00584074"/>
    <w:rsid w:val="00587C97"/>
    <w:rsid w:val="00591E8A"/>
    <w:rsid w:val="00592DEE"/>
    <w:rsid w:val="00593A92"/>
    <w:rsid w:val="0059580C"/>
    <w:rsid w:val="005A085A"/>
    <w:rsid w:val="005A1332"/>
    <w:rsid w:val="005A3979"/>
    <w:rsid w:val="005A51BA"/>
    <w:rsid w:val="005A5FFB"/>
    <w:rsid w:val="005B289C"/>
    <w:rsid w:val="005C3034"/>
    <w:rsid w:val="005C6263"/>
    <w:rsid w:val="005D498D"/>
    <w:rsid w:val="005E0347"/>
    <w:rsid w:val="005E150C"/>
    <w:rsid w:val="005E501C"/>
    <w:rsid w:val="005E56C9"/>
    <w:rsid w:val="005F45E0"/>
    <w:rsid w:val="005F5B59"/>
    <w:rsid w:val="005F62BE"/>
    <w:rsid w:val="0060305C"/>
    <w:rsid w:val="006039A4"/>
    <w:rsid w:val="006044F5"/>
    <w:rsid w:val="00604614"/>
    <w:rsid w:val="00611545"/>
    <w:rsid w:val="00611814"/>
    <w:rsid w:val="00615AFF"/>
    <w:rsid w:val="006162CE"/>
    <w:rsid w:val="00623B89"/>
    <w:rsid w:val="00624E98"/>
    <w:rsid w:val="006310BB"/>
    <w:rsid w:val="00636AD6"/>
    <w:rsid w:val="00637443"/>
    <w:rsid w:val="00642551"/>
    <w:rsid w:val="006426C1"/>
    <w:rsid w:val="006468C7"/>
    <w:rsid w:val="00647066"/>
    <w:rsid w:val="0065228C"/>
    <w:rsid w:val="006529E9"/>
    <w:rsid w:val="00654E69"/>
    <w:rsid w:val="00657BDB"/>
    <w:rsid w:val="0066185E"/>
    <w:rsid w:val="006620DE"/>
    <w:rsid w:val="0066415A"/>
    <w:rsid w:val="0067657A"/>
    <w:rsid w:val="0067712F"/>
    <w:rsid w:val="0068219B"/>
    <w:rsid w:val="00683825"/>
    <w:rsid w:val="00683E37"/>
    <w:rsid w:val="006904BC"/>
    <w:rsid w:val="00690A58"/>
    <w:rsid w:val="006947F2"/>
    <w:rsid w:val="006A1D5E"/>
    <w:rsid w:val="006A5EF0"/>
    <w:rsid w:val="006A70BF"/>
    <w:rsid w:val="006B6DEC"/>
    <w:rsid w:val="006C0AB0"/>
    <w:rsid w:val="006C66C8"/>
    <w:rsid w:val="006C7335"/>
    <w:rsid w:val="006C75A6"/>
    <w:rsid w:val="006D243F"/>
    <w:rsid w:val="006D262F"/>
    <w:rsid w:val="006D5363"/>
    <w:rsid w:val="006E4811"/>
    <w:rsid w:val="006E7F91"/>
    <w:rsid w:val="00701EF2"/>
    <w:rsid w:val="00716F5B"/>
    <w:rsid w:val="00721189"/>
    <w:rsid w:val="00722252"/>
    <w:rsid w:val="007241D5"/>
    <w:rsid w:val="007243AE"/>
    <w:rsid w:val="00727D33"/>
    <w:rsid w:val="00733575"/>
    <w:rsid w:val="007339D0"/>
    <w:rsid w:val="0073405D"/>
    <w:rsid w:val="00734689"/>
    <w:rsid w:val="00734DF4"/>
    <w:rsid w:val="00735330"/>
    <w:rsid w:val="0073589E"/>
    <w:rsid w:val="00737516"/>
    <w:rsid w:val="007408BB"/>
    <w:rsid w:val="007417E9"/>
    <w:rsid w:val="00741BBB"/>
    <w:rsid w:val="00743ECD"/>
    <w:rsid w:val="00746355"/>
    <w:rsid w:val="00752466"/>
    <w:rsid w:val="00755F82"/>
    <w:rsid w:val="0075646D"/>
    <w:rsid w:val="007616C0"/>
    <w:rsid w:val="00764E55"/>
    <w:rsid w:val="007711DA"/>
    <w:rsid w:val="007721EB"/>
    <w:rsid w:val="00774E02"/>
    <w:rsid w:val="00790C23"/>
    <w:rsid w:val="007A102F"/>
    <w:rsid w:val="007A106D"/>
    <w:rsid w:val="007A3423"/>
    <w:rsid w:val="007A3503"/>
    <w:rsid w:val="007A3A2E"/>
    <w:rsid w:val="007A43CF"/>
    <w:rsid w:val="007A4782"/>
    <w:rsid w:val="007A52AB"/>
    <w:rsid w:val="007A66C5"/>
    <w:rsid w:val="007B1CFA"/>
    <w:rsid w:val="007B5E76"/>
    <w:rsid w:val="007B7D86"/>
    <w:rsid w:val="007C01D4"/>
    <w:rsid w:val="007C4316"/>
    <w:rsid w:val="007C464A"/>
    <w:rsid w:val="007C4806"/>
    <w:rsid w:val="007D4B86"/>
    <w:rsid w:val="007D6535"/>
    <w:rsid w:val="007D7EDC"/>
    <w:rsid w:val="007E229D"/>
    <w:rsid w:val="007E243A"/>
    <w:rsid w:val="007E3E96"/>
    <w:rsid w:val="007E6B7D"/>
    <w:rsid w:val="007E77FD"/>
    <w:rsid w:val="007F0DF3"/>
    <w:rsid w:val="007F1AE0"/>
    <w:rsid w:val="007F2397"/>
    <w:rsid w:val="007F2664"/>
    <w:rsid w:val="007F33F9"/>
    <w:rsid w:val="007F4C69"/>
    <w:rsid w:val="00803330"/>
    <w:rsid w:val="00807014"/>
    <w:rsid w:val="0081274C"/>
    <w:rsid w:val="00815545"/>
    <w:rsid w:val="00823987"/>
    <w:rsid w:val="00826000"/>
    <w:rsid w:val="00826710"/>
    <w:rsid w:val="00827012"/>
    <w:rsid w:val="00830959"/>
    <w:rsid w:val="0084049B"/>
    <w:rsid w:val="00841C52"/>
    <w:rsid w:val="00843733"/>
    <w:rsid w:val="008444EE"/>
    <w:rsid w:val="008505A3"/>
    <w:rsid w:val="00850A66"/>
    <w:rsid w:val="0085392A"/>
    <w:rsid w:val="00855064"/>
    <w:rsid w:val="008626EC"/>
    <w:rsid w:val="00862F61"/>
    <w:rsid w:val="00864416"/>
    <w:rsid w:val="008654B3"/>
    <w:rsid w:val="00867076"/>
    <w:rsid w:val="00870783"/>
    <w:rsid w:val="00873B43"/>
    <w:rsid w:val="00884964"/>
    <w:rsid w:val="0089127B"/>
    <w:rsid w:val="00891649"/>
    <w:rsid w:val="00895C95"/>
    <w:rsid w:val="008A158B"/>
    <w:rsid w:val="008A639F"/>
    <w:rsid w:val="008A79E3"/>
    <w:rsid w:val="008B08E6"/>
    <w:rsid w:val="008B11CC"/>
    <w:rsid w:val="008B4301"/>
    <w:rsid w:val="008B49D5"/>
    <w:rsid w:val="008B5394"/>
    <w:rsid w:val="008B53AF"/>
    <w:rsid w:val="008C4AD6"/>
    <w:rsid w:val="008C5410"/>
    <w:rsid w:val="008D1492"/>
    <w:rsid w:val="008D534A"/>
    <w:rsid w:val="008E3B34"/>
    <w:rsid w:val="008E6ECF"/>
    <w:rsid w:val="008F1019"/>
    <w:rsid w:val="008F318B"/>
    <w:rsid w:val="008F4EB8"/>
    <w:rsid w:val="008F72FA"/>
    <w:rsid w:val="00901B0B"/>
    <w:rsid w:val="00904064"/>
    <w:rsid w:val="00905066"/>
    <w:rsid w:val="00916232"/>
    <w:rsid w:val="0092094D"/>
    <w:rsid w:val="009219DA"/>
    <w:rsid w:val="00926983"/>
    <w:rsid w:val="009307EA"/>
    <w:rsid w:val="00931B0E"/>
    <w:rsid w:val="00934BA9"/>
    <w:rsid w:val="00935681"/>
    <w:rsid w:val="00937C6C"/>
    <w:rsid w:val="00942DAA"/>
    <w:rsid w:val="009430F5"/>
    <w:rsid w:val="009513DB"/>
    <w:rsid w:val="00952395"/>
    <w:rsid w:val="009527DE"/>
    <w:rsid w:val="00953012"/>
    <w:rsid w:val="00953A69"/>
    <w:rsid w:val="00953B2F"/>
    <w:rsid w:val="00965C04"/>
    <w:rsid w:val="009723B3"/>
    <w:rsid w:val="00973903"/>
    <w:rsid w:val="009774E8"/>
    <w:rsid w:val="009955CF"/>
    <w:rsid w:val="00995E9B"/>
    <w:rsid w:val="00996C71"/>
    <w:rsid w:val="009A1C7A"/>
    <w:rsid w:val="009A3D20"/>
    <w:rsid w:val="009A4731"/>
    <w:rsid w:val="009A661A"/>
    <w:rsid w:val="009A694C"/>
    <w:rsid w:val="009B390B"/>
    <w:rsid w:val="009C1D93"/>
    <w:rsid w:val="009C2C49"/>
    <w:rsid w:val="009C2D8C"/>
    <w:rsid w:val="009C3123"/>
    <w:rsid w:val="009C70B9"/>
    <w:rsid w:val="009D07F6"/>
    <w:rsid w:val="009D69CE"/>
    <w:rsid w:val="009D7E19"/>
    <w:rsid w:val="009E1181"/>
    <w:rsid w:val="009E3EB6"/>
    <w:rsid w:val="009E66E4"/>
    <w:rsid w:val="009E7344"/>
    <w:rsid w:val="009E76CD"/>
    <w:rsid w:val="009F1090"/>
    <w:rsid w:val="009F5A25"/>
    <w:rsid w:val="009F60E2"/>
    <w:rsid w:val="009F73CE"/>
    <w:rsid w:val="00A10129"/>
    <w:rsid w:val="00A164B6"/>
    <w:rsid w:val="00A16516"/>
    <w:rsid w:val="00A2250B"/>
    <w:rsid w:val="00A30F46"/>
    <w:rsid w:val="00A367DA"/>
    <w:rsid w:val="00A37185"/>
    <w:rsid w:val="00A479B2"/>
    <w:rsid w:val="00A6093F"/>
    <w:rsid w:val="00A62DC3"/>
    <w:rsid w:val="00A739D2"/>
    <w:rsid w:val="00A80189"/>
    <w:rsid w:val="00A82F82"/>
    <w:rsid w:val="00A83319"/>
    <w:rsid w:val="00A8705C"/>
    <w:rsid w:val="00AA3EF5"/>
    <w:rsid w:val="00AA65CD"/>
    <w:rsid w:val="00AA7BB3"/>
    <w:rsid w:val="00AC129D"/>
    <w:rsid w:val="00AC2D36"/>
    <w:rsid w:val="00AC377A"/>
    <w:rsid w:val="00AD01D2"/>
    <w:rsid w:val="00AD2B0F"/>
    <w:rsid w:val="00AD2CD6"/>
    <w:rsid w:val="00AD3997"/>
    <w:rsid w:val="00AD3D3F"/>
    <w:rsid w:val="00AD4AFC"/>
    <w:rsid w:val="00AD5C5A"/>
    <w:rsid w:val="00AD78F2"/>
    <w:rsid w:val="00AD7DD8"/>
    <w:rsid w:val="00AE0767"/>
    <w:rsid w:val="00AF7A71"/>
    <w:rsid w:val="00B02FA9"/>
    <w:rsid w:val="00B0421E"/>
    <w:rsid w:val="00B10327"/>
    <w:rsid w:val="00B1058C"/>
    <w:rsid w:val="00B12CE6"/>
    <w:rsid w:val="00B1399E"/>
    <w:rsid w:val="00B145C9"/>
    <w:rsid w:val="00B14ABB"/>
    <w:rsid w:val="00B154F1"/>
    <w:rsid w:val="00B157C6"/>
    <w:rsid w:val="00B27D4E"/>
    <w:rsid w:val="00B30427"/>
    <w:rsid w:val="00B33541"/>
    <w:rsid w:val="00B34744"/>
    <w:rsid w:val="00B34DEC"/>
    <w:rsid w:val="00B40D5D"/>
    <w:rsid w:val="00B418B1"/>
    <w:rsid w:val="00B4622C"/>
    <w:rsid w:val="00B52646"/>
    <w:rsid w:val="00B52F5D"/>
    <w:rsid w:val="00B530D4"/>
    <w:rsid w:val="00B578D1"/>
    <w:rsid w:val="00B60906"/>
    <w:rsid w:val="00B6430C"/>
    <w:rsid w:val="00B746FD"/>
    <w:rsid w:val="00B74F58"/>
    <w:rsid w:val="00B82176"/>
    <w:rsid w:val="00B825B3"/>
    <w:rsid w:val="00B83FEA"/>
    <w:rsid w:val="00B87E6F"/>
    <w:rsid w:val="00B900F3"/>
    <w:rsid w:val="00B9246B"/>
    <w:rsid w:val="00B94FC9"/>
    <w:rsid w:val="00BA1E61"/>
    <w:rsid w:val="00BA47B2"/>
    <w:rsid w:val="00BA67B4"/>
    <w:rsid w:val="00BB44FB"/>
    <w:rsid w:val="00BB5F03"/>
    <w:rsid w:val="00BC4826"/>
    <w:rsid w:val="00BC5714"/>
    <w:rsid w:val="00BC622C"/>
    <w:rsid w:val="00BD0F59"/>
    <w:rsid w:val="00BD14CA"/>
    <w:rsid w:val="00BD2CA3"/>
    <w:rsid w:val="00BD2E6D"/>
    <w:rsid w:val="00BD4AD7"/>
    <w:rsid w:val="00BE0EDE"/>
    <w:rsid w:val="00BE243D"/>
    <w:rsid w:val="00BE4092"/>
    <w:rsid w:val="00BE4924"/>
    <w:rsid w:val="00BE58B7"/>
    <w:rsid w:val="00BE5F8A"/>
    <w:rsid w:val="00BE6E5D"/>
    <w:rsid w:val="00BF6A12"/>
    <w:rsid w:val="00BF73F7"/>
    <w:rsid w:val="00C07954"/>
    <w:rsid w:val="00C11231"/>
    <w:rsid w:val="00C15427"/>
    <w:rsid w:val="00C2151E"/>
    <w:rsid w:val="00C24B50"/>
    <w:rsid w:val="00C26BE4"/>
    <w:rsid w:val="00C31FE9"/>
    <w:rsid w:val="00C3684E"/>
    <w:rsid w:val="00C42438"/>
    <w:rsid w:val="00C45DBB"/>
    <w:rsid w:val="00C46C76"/>
    <w:rsid w:val="00C541EC"/>
    <w:rsid w:val="00C60AA3"/>
    <w:rsid w:val="00C6186E"/>
    <w:rsid w:val="00C62FE8"/>
    <w:rsid w:val="00C64D20"/>
    <w:rsid w:val="00C66D59"/>
    <w:rsid w:val="00C722EA"/>
    <w:rsid w:val="00C73BE0"/>
    <w:rsid w:val="00C73C9A"/>
    <w:rsid w:val="00C74215"/>
    <w:rsid w:val="00C75C70"/>
    <w:rsid w:val="00C83129"/>
    <w:rsid w:val="00C868AD"/>
    <w:rsid w:val="00C90CB0"/>
    <w:rsid w:val="00C92159"/>
    <w:rsid w:val="00C93E98"/>
    <w:rsid w:val="00C95CA8"/>
    <w:rsid w:val="00C97601"/>
    <w:rsid w:val="00CA12E7"/>
    <w:rsid w:val="00CA61CE"/>
    <w:rsid w:val="00CB44CE"/>
    <w:rsid w:val="00CB58AF"/>
    <w:rsid w:val="00CC01A7"/>
    <w:rsid w:val="00CC2D6C"/>
    <w:rsid w:val="00CC5D42"/>
    <w:rsid w:val="00CC7E61"/>
    <w:rsid w:val="00CD4ED8"/>
    <w:rsid w:val="00CE2967"/>
    <w:rsid w:val="00CE2ED6"/>
    <w:rsid w:val="00CE4C1B"/>
    <w:rsid w:val="00CF0955"/>
    <w:rsid w:val="00CF1AC7"/>
    <w:rsid w:val="00CF56DE"/>
    <w:rsid w:val="00D01BF1"/>
    <w:rsid w:val="00D02FA8"/>
    <w:rsid w:val="00D031CD"/>
    <w:rsid w:val="00D0401E"/>
    <w:rsid w:val="00D1293E"/>
    <w:rsid w:val="00D13335"/>
    <w:rsid w:val="00D15C1C"/>
    <w:rsid w:val="00D16789"/>
    <w:rsid w:val="00D179D8"/>
    <w:rsid w:val="00D202C4"/>
    <w:rsid w:val="00D26DCE"/>
    <w:rsid w:val="00D30AEE"/>
    <w:rsid w:val="00D32303"/>
    <w:rsid w:val="00D379D1"/>
    <w:rsid w:val="00D40701"/>
    <w:rsid w:val="00D4206A"/>
    <w:rsid w:val="00D43AEC"/>
    <w:rsid w:val="00D4567C"/>
    <w:rsid w:val="00D52930"/>
    <w:rsid w:val="00D6054A"/>
    <w:rsid w:val="00D6212A"/>
    <w:rsid w:val="00D643B2"/>
    <w:rsid w:val="00D666A4"/>
    <w:rsid w:val="00D73DED"/>
    <w:rsid w:val="00D80562"/>
    <w:rsid w:val="00D9257C"/>
    <w:rsid w:val="00DA09A4"/>
    <w:rsid w:val="00DA218F"/>
    <w:rsid w:val="00DB2301"/>
    <w:rsid w:val="00DB75F4"/>
    <w:rsid w:val="00DB7671"/>
    <w:rsid w:val="00DD135E"/>
    <w:rsid w:val="00DD7915"/>
    <w:rsid w:val="00DE0713"/>
    <w:rsid w:val="00DE171B"/>
    <w:rsid w:val="00DE1C0F"/>
    <w:rsid w:val="00DE1EEE"/>
    <w:rsid w:val="00DE4474"/>
    <w:rsid w:val="00DE73FE"/>
    <w:rsid w:val="00DF1CA4"/>
    <w:rsid w:val="00DF3926"/>
    <w:rsid w:val="00DF3F49"/>
    <w:rsid w:val="00DF429D"/>
    <w:rsid w:val="00DF5236"/>
    <w:rsid w:val="00DF6A11"/>
    <w:rsid w:val="00E00209"/>
    <w:rsid w:val="00E00315"/>
    <w:rsid w:val="00E00885"/>
    <w:rsid w:val="00E075D1"/>
    <w:rsid w:val="00E13018"/>
    <w:rsid w:val="00E1341E"/>
    <w:rsid w:val="00E1385A"/>
    <w:rsid w:val="00E13FB0"/>
    <w:rsid w:val="00E250FD"/>
    <w:rsid w:val="00E2596D"/>
    <w:rsid w:val="00E25F35"/>
    <w:rsid w:val="00E33248"/>
    <w:rsid w:val="00E34E73"/>
    <w:rsid w:val="00E35B44"/>
    <w:rsid w:val="00E371A3"/>
    <w:rsid w:val="00E40E14"/>
    <w:rsid w:val="00E43F56"/>
    <w:rsid w:val="00E44A93"/>
    <w:rsid w:val="00E53B7A"/>
    <w:rsid w:val="00E558F5"/>
    <w:rsid w:val="00E63176"/>
    <w:rsid w:val="00E67B78"/>
    <w:rsid w:val="00E75B50"/>
    <w:rsid w:val="00E8433D"/>
    <w:rsid w:val="00E84A6F"/>
    <w:rsid w:val="00E93C83"/>
    <w:rsid w:val="00EA5073"/>
    <w:rsid w:val="00EB43AE"/>
    <w:rsid w:val="00EC25D4"/>
    <w:rsid w:val="00EC6F61"/>
    <w:rsid w:val="00EC764E"/>
    <w:rsid w:val="00ED0205"/>
    <w:rsid w:val="00ED2DD6"/>
    <w:rsid w:val="00ED45E3"/>
    <w:rsid w:val="00ED4B6D"/>
    <w:rsid w:val="00ED4DE4"/>
    <w:rsid w:val="00ED5711"/>
    <w:rsid w:val="00ED6B93"/>
    <w:rsid w:val="00EF64D8"/>
    <w:rsid w:val="00F0192E"/>
    <w:rsid w:val="00F01E7B"/>
    <w:rsid w:val="00F036AF"/>
    <w:rsid w:val="00F04D84"/>
    <w:rsid w:val="00F07252"/>
    <w:rsid w:val="00F109BD"/>
    <w:rsid w:val="00F121B4"/>
    <w:rsid w:val="00F22B37"/>
    <w:rsid w:val="00F27679"/>
    <w:rsid w:val="00F27CF4"/>
    <w:rsid w:val="00F3232A"/>
    <w:rsid w:val="00F326AF"/>
    <w:rsid w:val="00F33F87"/>
    <w:rsid w:val="00F41C39"/>
    <w:rsid w:val="00F4391E"/>
    <w:rsid w:val="00F43B48"/>
    <w:rsid w:val="00F522E5"/>
    <w:rsid w:val="00F541EF"/>
    <w:rsid w:val="00F5436F"/>
    <w:rsid w:val="00F625BC"/>
    <w:rsid w:val="00F65C6A"/>
    <w:rsid w:val="00F70D70"/>
    <w:rsid w:val="00F73399"/>
    <w:rsid w:val="00F85500"/>
    <w:rsid w:val="00F91640"/>
    <w:rsid w:val="00F951E7"/>
    <w:rsid w:val="00F96C48"/>
    <w:rsid w:val="00F9780E"/>
    <w:rsid w:val="00FA5C8B"/>
    <w:rsid w:val="00FA63A6"/>
    <w:rsid w:val="00FA6B6E"/>
    <w:rsid w:val="00FB1B1D"/>
    <w:rsid w:val="00FB1D3E"/>
    <w:rsid w:val="00FB24A1"/>
    <w:rsid w:val="00FB34BB"/>
    <w:rsid w:val="00FB41DD"/>
    <w:rsid w:val="00FB4C03"/>
    <w:rsid w:val="00FB5ECC"/>
    <w:rsid w:val="00FB6B0A"/>
    <w:rsid w:val="00FB785D"/>
    <w:rsid w:val="00FB7F5D"/>
    <w:rsid w:val="00FC17CD"/>
    <w:rsid w:val="00FC1895"/>
    <w:rsid w:val="00FC4AE2"/>
    <w:rsid w:val="00FD1878"/>
    <w:rsid w:val="00FE0C23"/>
    <w:rsid w:val="00FE274C"/>
    <w:rsid w:val="00FE3B60"/>
    <w:rsid w:val="00FE4398"/>
    <w:rsid w:val="00FE7AD2"/>
    <w:rsid w:val="00FF27B9"/>
    <w:rsid w:val="00FF73E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7A560"/>
  <w15:docId w15:val="{314ECE3D-AEBB-1249-A613-09D03133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61"/>
    <w:pPr>
      <w:spacing w:after="0" w:line="240" w:lineRule="auto"/>
    </w:pPr>
    <w:rPr>
      <w:rFonts w:ascii="Times New Roman" w:eastAsia="Times New Roman" w:hAnsi="Times New Roman" w:cs="Times New Roman"/>
      <w:sz w:val="24"/>
      <w:szCs w:val="24"/>
      <w:lang w:val="en-US" w:eastAsia="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03"/>
    <w:pPr>
      <w:ind w:left="720"/>
      <w:contextualSpacing/>
    </w:pPr>
  </w:style>
  <w:style w:type="paragraph" w:styleId="BalloonText">
    <w:name w:val="Balloon Text"/>
    <w:basedOn w:val="Normal"/>
    <w:link w:val="BalloonTextChar"/>
    <w:uiPriority w:val="99"/>
    <w:semiHidden/>
    <w:unhideWhenUsed/>
    <w:rsid w:val="00B14A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BB"/>
    <w:rPr>
      <w:rFonts w:ascii="Segoe UI" w:hAnsi="Segoe UI" w:cs="Segoe UI"/>
      <w:sz w:val="18"/>
      <w:szCs w:val="18"/>
    </w:rPr>
  </w:style>
  <w:style w:type="table" w:styleId="TableGrid">
    <w:name w:val="Table Grid"/>
    <w:basedOn w:val="TableNormal"/>
    <w:uiPriority w:val="39"/>
    <w:rsid w:val="00C86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D6B"/>
    <w:pPr>
      <w:tabs>
        <w:tab w:val="center" w:pos="4252"/>
        <w:tab w:val="right" w:pos="8504"/>
      </w:tabs>
    </w:pPr>
  </w:style>
  <w:style w:type="character" w:customStyle="1" w:styleId="HeaderChar">
    <w:name w:val="Header Char"/>
    <w:basedOn w:val="DefaultParagraphFont"/>
    <w:link w:val="Header"/>
    <w:uiPriority w:val="99"/>
    <w:rsid w:val="00370D6B"/>
  </w:style>
  <w:style w:type="paragraph" w:styleId="Footer">
    <w:name w:val="footer"/>
    <w:basedOn w:val="Normal"/>
    <w:link w:val="FooterChar"/>
    <w:uiPriority w:val="99"/>
    <w:unhideWhenUsed/>
    <w:rsid w:val="00370D6B"/>
    <w:pPr>
      <w:tabs>
        <w:tab w:val="center" w:pos="4252"/>
        <w:tab w:val="right" w:pos="8504"/>
      </w:tabs>
    </w:pPr>
  </w:style>
  <w:style w:type="character" w:customStyle="1" w:styleId="FooterChar">
    <w:name w:val="Footer Char"/>
    <w:basedOn w:val="DefaultParagraphFont"/>
    <w:link w:val="Footer"/>
    <w:uiPriority w:val="99"/>
    <w:rsid w:val="00370D6B"/>
  </w:style>
  <w:style w:type="character" w:styleId="PageNumber">
    <w:name w:val="page number"/>
    <w:basedOn w:val="DefaultParagraphFont"/>
    <w:uiPriority w:val="99"/>
    <w:semiHidden/>
    <w:unhideWhenUsed/>
    <w:rsid w:val="00DF3926"/>
  </w:style>
  <w:style w:type="character" w:styleId="Hyperlink">
    <w:name w:val="Hyperlink"/>
    <w:basedOn w:val="DefaultParagraphFont"/>
    <w:uiPriority w:val="99"/>
    <w:unhideWhenUsed/>
    <w:rsid w:val="008F318B"/>
    <w:rPr>
      <w:color w:val="0563C1" w:themeColor="hyperlink"/>
      <w:u w:val="single"/>
    </w:rPr>
  </w:style>
  <w:style w:type="paragraph" w:styleId="NormalWeb">
    <w:name w:val="Normal (Web)"/>
    <w:basedOn w:val="Normal"/>
    <w:uiPriority w:val="99"/>
    <w:unhideWhenUsed/>
    <w:rsid w:val="0092094D"/>
    <w:pPr>
      <w:spacing w:before="100" w:beforeAutospacing="1" w:after="100" w:afterAutospacing="1"/>
    </w:pPr>
    <w:rPr>
      <w:lang w:eastAsia="es-CR"/>
    </w:rPr>
  </w:style>
  <w:style w:type="character" w:styleId="UnresolvedMention">
    <w:name w:val="Unresolved Mention"/>
    <w:basedOn w:val="DefaultParagraphFont"/>
    <w:uiPriority w:val="99"/>
    <w:semiHidden/>
    <w:unhideWhenUsed/>
    <w:rsid w:val="00864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700293">
      <w:bodyDiv w:val="1"/>
      <w:marLeft w:val="0"/>
      <w:marRight w:val="0"/>
      <w:marTop w:val="0"/>
      <w:marBottom w:val="0"/>
      <w:divBdr>
        <w:top w:val="none" w:sz="0" w:space="0" w:color="auto"/>
        <w:left w:val="none" w:sz="0" w:space="0" w:color="auto"/>
        <w:bottom w:val="none" w:sz="0" w:space="0" w:color="auto"/>
        <w:right w:val="none" w:sz="0" w:space="0" w:color="auto"/>
      </w:divBdr>
    </w:div>
    <w:div w:id="1385324502">
      <w:bodyDiv w:val="1"/>
      <w:marLeft w:val="0"/>
      <w:marRight w:val="0"/>
      <w:marTop w:val="0"/>
      <w:marBottom w:val="0"/>
      <w:divBdr>
        <w:top w:val="none" w:sz="0" w:space="0" w:color="auto"/>
        <w:left w:val="none" w:sz="0" w:space="0" w:color="auto"/>
        <w:bottom w:val="none" w:sz="0" w:space="0" w:color="auto"/>
        <w:right w:val="none" w:sz="0" w:space="0" w:color="auto"/>
      </w:divBdr>
    </w:div>
    <w:div w:id="20267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Project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turing.com" TargetMode="External"/><Relationship Id="rId1" Type="http://schemas.openxmlformats.org/officeDocument/2006/relationships/hyperlink" Target="https://ww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447</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Personal</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Alexander Quesada</cp:lastModifiedBy>
  <cp:revision>4</cp:revision>
  <cp:lastPrinted>2019-12-10T20:16:00Z</cp:lastPrinted>
  <dcterms:created xsi:type="dcterms:W3CDTF">2024-03-22T23:35:00Z</dcterms:created>
  <dcterms:modified xsi:type="dcterms:W3CDTF">2024-03-22T23:52:00Z</dcterms:modified>
</cp:coreProperties>
</file>