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DOKUMENTASI LENGKAP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API Gateway / Integrator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MySQL &amp; Laragon Edition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Tugas Besar RPL 2 — D4 Teknik Informatika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Universitas Logistik dan Bisnis Internasional (ULBI)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Kelompok 7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Zidan Hairra Ramadhan — 714240061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Richard Firmansya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Dosen: M. Yusril Helmi Setyawan, S.Kom., M.Kom.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Mei 2026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1 — DESKRIPSI APLIKASI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API Gateway / Integrator adalah middleware orchestrator yang menjadi pintu masuk tunggal (single entry point) untuk semua komunikasi antar 6 aplikasi dalam ekosistem ekonomi UMKM.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ini bertanggung jawab atas 4 fungsi utama: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Routing API — Meneruskan request ke service yang dituju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Validasi JWT — Memastikan setiap request memiliki token yang valid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Logging — Mencatat semua aktivitas request untuk audit ke database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 0.5% — Memotong biaya layanan dari setiap transaksi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Aspek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Middleware / Orchestrator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 Stack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 + Express v5 + EJS + JWT + MySQL (Laragon)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3000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Gateway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0.5% dari amount transaksi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Terhubung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aplikasi ekosistem UMKM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2 — FITUR UTAMA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Fitur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Routing API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/integrator/routing_api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Daftar 6 service terdaftar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Validasi Request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/integrator/validasi_request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Validasi token JWT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/integrator/logging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 log request terakhir (dari MySQL)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Biaya Layanan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/integrator/biaya_layanan_integrasi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 fee dan total pendapatan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Simulasi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/api/demo/simulate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Simulasi sukses untuk presentasi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 Request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/integrator/:service/*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 ke service tujuan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/generate-test-token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Buat JWT token test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 Check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/api/status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sistem dan koneksi database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3 — ARSITEKTUR SISTEM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Arsitektur menggunakan pola API Gateway / Middleware Orchestrator: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Semua request dari 6 aplikasi masuk melalui Gateway (port 3000)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 melewati pipeline: Logger → JWT Auth → Fee Calculator → 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mencatat log transaksi secara permanen ke MySQL (Laragon)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meneruskan request ke service tujuan dan mengembalikan response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 Service Ekosistem yang terhubung: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Kelompok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SmartBank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 Banking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PasarKita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WarungPOS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SupplierHub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Supply Chain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LogistiKita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Pengiriman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UMKM Insight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Kelompok 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Analytics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4 — FLOW PROSES (IPO)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4.1 Flow Utama — Forward 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Tahap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Proses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Request + Auth header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Logger mencatat IP, method, URL awal ke MySQL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entry status PENDING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Authorization: Bearer &lt;token&gt;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Auth memvalidasi token dan update user_id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identity verified di log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Body: {amount: 50000}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Hitung fee: 50000 × 0.5% = 250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= Rp 250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amount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ke SmartBank untuk debit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terpotong/gagal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 + headers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 ke service tujuan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 dari service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 data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Gabungkan integrator_info + data, update log 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JSON response &amp; log SUCCESS/ERROR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4.2 Flow Demo — Simulasi Presentasi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Mode demo mensimulasikan seluruh flow tanpa perlu service lain berjalan: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POST ke /api/demo/simulate dengan service, endpoint, dan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menghitung fee 0.5% dan menyimpannya langsung ke database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Response sukses dengan data realistis dikembalikan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menampilkan fee dan traffic dengan membaca database MySQL secara real-time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5 — API ENDPOINT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5.1 Endpoint Publik (Tanpa Auth)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Landing page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/dashboard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/client-portal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portal + simulator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/generate-test-token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JWT token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 check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/api/logs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log publik (dari MySQL)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simulasi sukses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5.2 Endpoint Gateway (Wajib JWT)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/integrator/routing_api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Daftar routing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/integrator/validasi_request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Validasi token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/integrator/logging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Lihat log (dari MySQL)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/integrator/biaya_layanan_integrasi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 biaya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/integrator/:service/{*path}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Forward ke service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6 — INTEGRASI SMARTBANK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Gateway terintegrasi dengan SmartBank untuk pemotongan fee otomatis setiap transaksi: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hitung fee = amount × 0.5%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ke SmartBank/pembayaran_transaksi dengan amount =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Jika SmartBank online → fee terpotong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Jika SmartBank offline → fee gagal, request tetap diteruskan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Konfigurasi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Nilai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SmartBank URL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http://localhost:3001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Endpoint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/smartbank/pembayaran_transaksi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Percent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0.5%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7 — DESAIN DATABASE (MYSQL)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Aplikasi menggunakan database MySQL yang di-host menggunakan Laragon. Database bernama rpl_integrator dengan tabel request_logs.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Tipe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waktu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Waktu lokal Indonesia saat request masuk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 sistem standar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VARCHAR(50)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IP address pengirim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metode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method (GET/POST/PUT/DELETE)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url_tujuan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VARCHAR(500)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 path lengkap tujuan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ID dari decoded JWT token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service_tujuan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Nama service target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/ SUCCESS / ERROR / FORWARDED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response_status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response status code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fee_terpotong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DECIMAL(12,2)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Nominal fee dalam Rupiah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fee_status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VARCHAR(50)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terpotong / gagal_potong / tidak_ada_amount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VARCHAR(20)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 atau DEMO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8 — MEKANISME FEE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Fee Gateway = 0.5% dari setiap transaksi yang melewati gateway.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Amount Transaksi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Fee (0.5%)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10.000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50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Transaksi kecil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50.000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250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Transaksi sedang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100.000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500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Transaksi besar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1.000.000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5.000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Transaksi premium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9 — TAMPILAN ANTARMUKA (UI)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9.1 Landing Page (/)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Halaman utama dengan hero section, 4 feature cards, dan grid 6 aplikasi ekosistem.</w:t>
      </w:r>
    </w:p>
    <w:p>
      <w:pPr>
        <w:jc w:val="center"/>
      </w:pPr>
      <w:r>
        <w:drawing>
          <wp:inline distT="0" distB="0" distL="0" distR="0">
            <wp:extent cx="52387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9.2 Dashboard Admin (/dashboard)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dengan 4 stat cards (Revenue, Traffic, Sukses, Error) dan tabel audit log lengkap.</w:t>
      </w:r>
    </w:p>
    <w:p>
      <w:pPr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9.3 Client Portal (/client-portal)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Portal untuk generate token JWT dan menguji API ke 6 aplikasi.</w:t>
      </w:r>
    </w:p>
    <w:p>
      <w:pPr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10 — PENGUJIAN FITUR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Case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Hasil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Landing page load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 dengan hero + features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load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/dashboard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Stats + log dari MySQL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portal load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/client-portal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token + simulator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/generate-test-token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valid 24 jam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 tanpa token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/integrator/smartbank/test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 Unauthorized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invalid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Bearer xxx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403 Forbidden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tidak ada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/integrator/unknown/test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 Not Found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SmartBank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{smartbank}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fee 250 + database update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Marketplace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{marketplace}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order_id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POS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{pos}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invoice_id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SupplierHub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{supplierhub}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po_id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LogistiKita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{logistikita}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shipping_id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UMKM Insight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/api/demo/simulate {umkm_insight}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Sukses + report_id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preview update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Ubah amount jadi 100000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= Rp 500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revenue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Setelah 3x demo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Rp 750 tercatat di MySQL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11 — KENDALA &amp; SOLUSI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Kendala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kelompok lain belum berjalan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Buat mode Demo/Simulasi yang selalu sukses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Express v5 wildcard syntax berubah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Migrasi ke {*path} syntax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 awalnya flat Rp 500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Ubah ke perhitungan 0.5% dari amount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hilang saat server restart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Migrasi database ke MySQL menggunakan Laragon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MySQL Laragon path terpisah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Hubungkan dengan setting default tanpa password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12 — STRUKTUR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File/Folder</w:t>
            </w:r>
          </w:p>
        </w:tc>
        <w:tc>
          <w:tcPr>
            <w:shd w:fill="1a237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.env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 variables (termasuk DB host, user, password, name)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server.js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Entry point + routes + inisialisasi &amp; koneksi DB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package.json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Dependencies (express, jwt, axios, ejs, mysql2)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config/database.js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Setup connection pool MySQL + Auto DDL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config/init.sql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SQL manual inisialisasi database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middleware/auth.js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validation middleware (update log user_id)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middleware/logger.js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 logging middleware (simpan log awal)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routes/gateway.js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Routing + fee + forwarding + update status log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views/index.ejs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Landing page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views/dashboard.ejs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admin (stats &amp; logs dari MySQL)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views/client_portal.ejs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portal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</w:rPr>
        <w:t xml:space="preserve">BAB 13 — CARA MENJALANKAN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Pastikan service MySQL di Laragon sudah berjalan.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Install dependencies: npm install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Jalankan server: node server.js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Buka browser: http://localhost:3000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Untuk Presentasi: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Buka /client-portal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 Generate untuk membuat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Pilih aplikasi tujuan dan isi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 "Demo (Simulasi Sukses)" untuk response sukses +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Buka /dashboard untuk lihat log dan statistik secara real-time dari MySQL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bc6f5bacc1074fe55c4a24ea34339b7fb4e1cd.png"/><Relationship Id="rId8" Type="http://schemas.openxmlformats.org/officeDocument/2006/relationships/image" Target="media/0a9d219e210de86259ee093550e6f0b91cf04727.png"/><Relationship Id="rId9" Type="http://schemas.openxmlformats.org/officeDocument/2006/relationships/image" Target="media/10b1f42cd9521fa948b0dabc5a3cc109de014b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API Gateway Integrator (MySQL Laragon Edition)</dc:title>
  <dc:creator>Kelompok 7</dc:creator>
  <cp:lastModifiedBy>Un-named</cp:lastModifiedBy>
  <cp:revision>1</cp:revision>
  <dcterms:created xsi:type="dcterms:W3CDTF">2026-05-24T07:35:23.852Z</dcterms:created>
  <dcterms:modified xsi:type="dcterms:W3CDTF">2026-05-24T07:35:23.853Z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