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F87F" w14:textId="77EBC79C" w:rsidR="002A5F7D" w:rsidRDefault="002A5F7D">
      <w:r>
        <w:rPr>
          <w:b/>
          <w:bCs/>
        </w:rPr>
        <w:t>Custom Physics Simulation</w:t>
      </w:r>
    </w:p>
    <w:p w14:paraId="2B559F37" w14:textId="722A7F50" w:rsidR="002A5F7D" w:rsidRPr="002A5F7D" w:rsidRDefault="00785173">
      <w:r>
        <w:t xml:space="preserve">My physics system </w:t>
      </w:r>
      <w:r w:rsidR="00597193">
        <w:t>attempts to simulate the</w:t>
      </w:r>
      <w:r>
        <w:t xml:space="preserve"> interaction of rigidbodies in a 2d physics system.</w:t>
      </w:r>
    </w:p>
    <w:p w14:paraId="43E5BA80" w14:textId="0BDBE70E" w:rsidR="002A5F7D" w:rsidRDefault="002A5F7D"/>
    <w:p w14:paraId="0E3BBC5C" w14:textId="562A9A0E" w:rsidR="00350984" w:rsidRDefault="00350984">
      <w:pPr>
        <w:rPr>
          <w:b/>
          <w:bCs/>
        </w:rPr>
      </w:pPr>
      <w:r>
        <w:rPr>
          <w:b/>
          <w:bCs/>
        </w:rPr>
        <w:t>Improvements To Be Made</w:t>
      </w:r>
    </w:p>
    <w:p w14:paraId="77525F6D" w14:textId="77777777" w:rsidR="00075DE0" w:rsidRDefault="00350984">
      <w:r>
        <w:t>There are many possible improvements that can be implemented to improve my physics library.</w:t>
      </w:r>
      <w:r w:rsidR="00075DE0">
        <w:t xml:space="preserve"> </w:t>
      </w:r>
    </w:p>
    <w:p w14:paraId="7BC0B727" w14:textId="222125AB" w:rsidR="00075DE0" w:rsidRDefault="00075DE0" w:rsidP="00075DE0">
      <w:pPr>
        <w:pStyle w:val="ListParagraph"/>
        <w:numPr>
          <w:ilvl w:val="0"/>
          <w:numId w:val="2"/>
        </w:numPr>
      </w:pPr>
      <w:r>
        <w:t>The library uses a rudimentary form of broadphase, AABB comparisons. Replacing that with quadtrees or other more efficient broad phase algorithms would be much faster.</w:t>
      </w:r>
    </w:p>
    <w:p w14:paraId="6CAECABD" w14:textId="2E93AEF1" w:rsidR="00075DE0" w:rsidRDefault="00075DE0" w:rsidP="00075DE0">
      <w:pPr>
        <w:pStyle w:val="ListParagraph"/>
        <w:numPr>
          <w:ilvl w:val="0"/>
          <w:numId w:val="2"/>
        </w:numPr>
      </w:pPr>
      <w:r>
        <w:t>Physics bodies and shapes are not stored sequentially in memory. Organising these in memory could significantly improve performance.</w:t>
      </w:r>
    </w:p>
    <w:p w14:paraId="72AB310F" w14:textId="430D8897" w:rsidR="006A5871" w:rsidRDefault="00050EE7" w:rsidP="00075DE0">
      <w:pPr>
        <w:pStyle w:val="ListParagraph"/>
        <w:numPr>
          <w:ilvl w:val="0"/>
          <w:numId w:val="2"/>
        </w:numPr>
      </w:pPr>
      <w:r>
        <w:t>A constraint solver would fix some instability problems</w:t>
      </w:r>
    </w:p>
    <w:p w14:paraId="793DD91A" w14:textId="6E36A687" w:rsidR="00AD76FB" w:rsidRDefault="00AD76FB" w:rsidP="00075DE0">
      <w:pPr>
        <w:pStyle w:val="ListParagraph"/>
        <w:numPr>
          <w:ilvl w:val="0"/>
          <w:numId w:val="2"/>
        </w:numPr>
      </w:pPr>
      <w:r>
        <w:t>Collision iterations do not currently do much in terms of increasing the stability of the physics system. Using a more advanced collision iteration system would improve stability significantly.</w:t>
      </w:r>
    </w:p>
    <w:p w14:paraId="5257DCDF" w14:textId="504BFF4A" w:rsidR="00050EE7" w:rsidRDefault="00050EE7" w:rsidP="00075DE0">
      <w:pPr>
        <w:pStyle w:val="ListParagraph"/>
        <w:numPr>
          <w:ilvl w:val="0"/>
          <w:numId w:val="2"/>
        </w:numPr>
      </w:pPr>
      <w:r>
        <w:t>Massive objects are unstable, especially when used in compound colliders.</w:t>
      </w:r>
    </w:p>
    <w:p w14:paraId="4C942066" w14:textId="27AFCA91" w:rsidR="001652D1" w:rsidRDefault="004F6946" w:rsidP="001652D1">
      <w:pPr>
        <w:pStyle w:val="ListParagraph"/>
        <w:numPr>
          <w:ilvl w:val="0"/>
          <w:numId w:val="2"/>
        </w:numPr>
      </w:pPr>
      <w:r>
        <w:t>The library is currently dependant on glm. It wouldn’t be too hard to implement a basic math library to remove this dependency.</w:t>
      </w:r>
    </w:p>
    <w:p w14:paraId="510990BD" w14:textId="0E9E26A9" w:rsidR="00350984" w:rsidRDefault="00CA3897" w:rsidP="00CA3897">
      <w:pPr>
        <w:pStyle w:val="ListParagraph"/>
        <w:numPr>
          <w:ilvl w:val="0"/>
          <w:numId w:val="2"/>
        </w:numPr>
      </w:pPr>
      <w:r>
        <w:t xml:space="preserve">The library does not use const correctness. It should </w:t>
      </w:r>
      <w:r w:rsidR="00AD76FB">
        <w:t>really</w:t>
      </w:r>
      <w:r>
        <w:t xml:space="preserve"> use const correctness</w:t>
      </w:r>
      <w:r w:rsidR="00A11CEA">
        <w:t>.</w:t>
      </w:r>
    </w:p>
    <w:p w14:paraId="70E71253" w14:textId="77777777" w:rsidR="00460266" w:rsidRPr="00350984" w:rsidRDefault="00460266" w:rsidP="0075003D"/>
    <w:p w14:paraId="408D49E6" w14:textId="4A26D011" w:rsidR="00350984" w:rsidRDefault="00350984">
      <w:r>
        <w:rPr>
          <w:b/>
          <w:bCs/>
        </w:rPr>
        <w:t>Third Party Libraries</w:t>
      </w:r>
    </w:p>
    <w:p w14:paraId="729FB016" w14:textId="7333233E" w:rsidR="00350984" w:rsidRPr="00350984" w:rsidRDefault="00350984" w:rsidP="00350984">
      <w:r>
        <w:t>glm is the only library used for the physics library itself. The testbed, however, uses glm, freetype, glfw, imgui, and enet</w:t>
      </w:r>
    </w:p>
    <w:p w14:paraId="6897B684" w14:textId="77777777" w:rsidR="002A5F7D" w:rsidRDefault="002A5F7D"/>
    <w:p w14:paraId="6522A709" w14:textId="18090913" w:rsidR="008B45FD" w:rsidRPr="00350984" w:rsidRDefault="00BA24BE">
      <w:pPr>
        <w:rPr>
          <w:b/>
        </w:rPr>
      </w:pPr>
      <w:r w:rsidRPr="00350984">
        <w:rPr>
          <w:b/>
        </w:rPr>
        <w:t>References/Influences</w:t>
      </w:r>
      <w:r w:rsidR="0097435A" w:rsidRPr="00350984">
        <w:rPr>
          <w:b/>
        </w:rPr>
        <w:t>:</w:t>
      </w:r>
    </w:p>
    <w:p w14:paraId="22793C80" w14:textId="16B3B3A9" w:rsidR="0097087F" w:rsidRDefault="0097087F" w:rsidP="00BA24BE">
      <w:pPr>
        <w:pStyle w:val="ListParagraph"/>
        <w:numPr>
          <w:ilvl w:val="0"/>
          <w:numId w:val="1"/>
        </w:numPr>
      </w:pPr>
      <w:r>
        <w:t>Box2D</w:t>
      </w:r>
    </w:p>
    <w:p w14:paraId="07000C86" w14:textId="70D625B1" w:rsidR="0097087F" w:rsidRDefault="0097087F" w:rsidP="00BA24BE">
      <w:pPr>
        <w:pStyle w:val="ListParagraph"/>
        <w:numPr>
          <w:ilvl w:val="0"/>
          <w:numId w:val="1"/>
        </w:numPr>
      </w:pPr>
      <w:r>
        <w:t>My old physics implementation</w:t>
      </w:r>
      <w:r w:rsidR="00785173">
        <w:t xml:space="preserve"> from last year</w:t>
      </w:r>
    </w:p>
    <w:p w14:paraId="517AE718" w14:textId="6270E9F0" w:rsidR="00843D89" w:rsidRDefault="00843D89" w:rsidP="00BA24BE">
      <w:pPr>
        <w:pStyle w:val="ListParagraph"/>
        <w:numPr>
          <w:ilvl w:val="0"/>
          <w:numId w:val="1"/>
        </w:numPr>
      </w:pPr>
      <w:r>
        <w:t>AIE powerpoints</w:t>
      </w:r>
    </w:p>
    <w:p w14:paraId="20CB9918" w14:textId="2672B0E7" w:rsidR="00785173" w:rsidRDefault="00785173" w:rsidP="00BA24BE">
      <w:pPr>
        <w:pStyle w:val="ListParagraph"/>
        <w:numPr>
          <w:ilvl w:val="0"/>
          <w:numId w:val="1"/>
        </w:numPr>
      </w:pPr>
      <w:r>
        <w:t>Finn</w:t>
      </w:r>
    </w:p>
    <w:p w14:paraId="317968DC" w14:textId="77777777" w:rsidR="0097087F" w:rsidRDefault="0097087F" w:rsidP="0097087F">
      <w:pPr>
        <w:pStyle w:val="ListParagraph"/>
        <w:numPr>
          <w:ilvl w:val="0"/>
          <w:numId w:val="1"/>
        </w:numPr>
      </w:pPr>
      <w:hyperlink r:id="rId5" w:history="1">
        <w:r w:rsidRPr="00504B28">
          <w:rPr>
            <w:rStyle w:val="Hyperlink"/>
          </w:rPr>
          <w:t>https://en.wikipedia.org/wiki/Collision_response</w:t>
        </w:r>
      </w:hyperlink>
    </w:p>
    <w:p w14:paraId="19B88156" w14:textId="77777777" w:rsidR="0097087F" w:rsidRDefault="0097087F" w:rsidP="0097087F">
      <w:pPr>
        <w:pStyle w:val="ListParagraph"/>
        <w:numPr>
          <w:ilvl w:val="0"/>
          <w:numId w:val="1"/>
        </w:numPr>
      </w:pPr>
      <w:hyperlink r:id="rId6" w:history="1">
        <w:r w:rsidRPr="00311A7A">
          <w:rPr>
            <w:rStyle w:val="Hyperlink"/>
          </w:rPr>
          <w:t>https://www.youtube.com/watch?v=ajv46BSqcK4</w:t>
        </w:r>
      </w:hyperlink>
    </w:p>
    <w:p w14:paraId="564689AC" w14:textId="77777777" w:rsidR="0097087F" w:rsidRDefault="0097087F" w:rsidP="0097087F">
      <w:pPr>
        <w:pStyle w:val="ListParagraph"/>
        <w:numPr>
          <w:ilvl w:val="0"/>
          <w:numId w:val="1"/>
        </w:numPr>
      </w:pPr>
      <w:hyperlink r:id="rId7" w:history="1">
        <w:r w:rsidRPr="00311A7A">
          <w:rPr>
            <w:rStyle w:val="Hyperlink"/>
          </w:rPr>
          <w:t>https://www.youtube.com/watch?v=MDusDn8oTSE</w:t>
        </w:r>
      </w:hyperlink>
    </w:p>
    <w:p w14:paraId="6B1C659F" w14:textId="77777777" w:rsidR="0097087F" w:rsidRDefault="0097087F" w:rsidP="0097087F">
      <w:pPr>
        <w:pStyle w:val="ListParagraph"/>
        <w:numPr>
          <w:ilvl w:val="0"/>
          <w:numId w:val="1"/>
        </w:numPr>
      </w:pPr>
      <w:hyperlink r:id="rId8" w:history="1">
        <w:r w:rsidRPr="00311A7A">
          <w:rPr>
            <w:rStyle w:val="Hyperlink"/>
          </w:rPr>
          <w:t>https://www.youtube.com/watch?v=0XQ2FSz3EK8</w:t>
        </w:r>
      </w:hyperlink>
    </w:p>
    <w:p w14:paraId="3133F637" w14:textId="2FA1A4E0" w:rsidR="0097087F" w:rsidRDefault="0097087F" w:rsidP="0097087F">
      <w:pPr>
        <w:pStyle w:val="ListParagraph"/>
        <w:numPr>
          <w:ilvl w:val="0"/>
          <w:numId w:val="1"/>
        </w:numPr>
      </w:pPr>
      <w:hyperlink r:id="rId9" w:history="1">
        <w:r w:rsidRPr="00311A7A">
          <w:rPr>
            <w:rStyle w:val="Hyperlink"/>
          </w:rPr>
          <w:t>https://stackoverflow.com/questions/31106438/calculate-moment-of-inertia-given-an-arbitrary-convex-2d-polygon</w:t>
        </w:r>
      </w:hyperlink>
    </w:p>
    <w:p w14:paraId="5E2F3C96" w14:textId="14A54D42" w:rsidR="00BA24BE" w:rsidRDefault="0097087F" w:rsidP="00BA24BE">
      <w:pPr>
        <w:pStyle w:val="ListParagraph"/>
        <w:numPr>
          <w:ilvl w:val="0"/>
          <w:numId w:val="1"/>
        </w:numPr>
      </w:pPr>
      <w:hyperlink r:id="rId10" w:history="1">
        <w:r w:rsidRPr="000F7AAA">
          <w:rPr>
            <w:rStyle w:val="Hyperlink"/>
          </w:rPr>
          <w:t>https://dyn4j.org/2010/05/epa-expanding-polytope-algorithm/</w:t>
        </w:r>
      </w:hyperlink>
    </w:p>
    <w:p w14:paraId="368B55ED" w14:textId="1D4F68B2" w:rsidR="00BA24BE" w:rsidRDefault="001652D1" w:rsidP="00BA24BE">
      <w:pPr>
        <w:pStyle w:val="ListParagraph"/>
        <w:numPr>
          <w:ilvl w:val="0"/>
          <w:numId w:val="1"/>
        </w:numPr>
      </w:pPr>
      <w:hyperlink r:id="rId11" w:history="1">
        <w:r w:rsidR="00BA24BE" w:rsidRPr="00311A7A">
          <w:rPr>
            <w:rStyle w:val="Hyperlink"/>
          </w:rPr>
          <w:t>https://dyn4j.org/2011/11/contact-points-using-clipping/</w:t>
        </w:r>
      </w:hyperlink>
    </w:p>
    <w:p w14:paraId="1FBD8C94" w14:textId="27065BCD" w:rsidR="00303746" w:rsidRDefault="001652D1" w:rsidP="00BA24BE">
      <w:pPr>
        <w:pStyle w:val="ListParagraph"/>
        <w:numPr>
          <w:ilvl w:val="0"/>
          <w:numId w:val="1"/>
        </w:numPr>
      </w:pPr>
      <w:hyperlink r:id="rId12" w:history="1">
        <w:r w:rsidR="00303746" w:rsidRPr="00311A7A">
          <w:rPr>
            <w:rStyle w:val="Hyperlink"/>
          </w:rPr>
          <w:t>https://en.wikipedia.org/wiki/List_of_moments_of_inertia</w:t>
        </w:r>
      </w:hyperlink>
    </w:p>
    <w:p w14:paraId="781BBE4E" w14:textId="0E953EB9" w:rsidR="00303746" w:rsidRDefault="001652D1" w:rsidP="00303746">
      <w:pPr>
        <w:pStyle w:val="ListParagraph"/>
        <w:numPr>
          <w:ilvl w:val="0"/>
          <w:numId w:val="1"/>
        </w:numPr>
      </w:pPr>
      <w:hyperlink r:id="rId13" w:history="1">
        <w:r w:rsidR="00303746" w:rsidRPr="00311A7A">
          <w:rPr>
            <w:rStyle w:val="Hyperlink"/>
          </w:rPr>
          <w:t>http://www.jeffreythompson.org/collision-detection/</w:t>
        </w:r>
      </w:hyperlink>
      <w:r w:rsidR="00303746">
        <w:t xml:space="preserve"> </w:t>
      </w:r>
    </w:p>
    <w:sectPr w:rsidR="0030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2B9A"/>
    <w:multiLevelType w:val="hybridMultilevel"/>
    <w:tmpl w:val="A142EB4E"/>
    <w:lvl w:ilvl="0" w:tplc="23AA7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2F16"/>
    <w:multiLevelType w:val="hybridMultilevel"/>
    <w:tmpl w:val="D3FCEECA"/>
    <w:lvl w:ilvl="0" w:tplc="3FDE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E"/>
    <w:rsid w:val="00050EE7"/>
    <w:rsid w:val="00075DE0"/>
    <w:rsid w:val="001652D1"/>
    <w:rsid w:val="00270DBD"/>
    <w:rsid w:val="002A2789"/>
    <w:rsid w:val="002A5F7D"/>
    <w:rsid w:val="00303746"/>
    <w:rsid w:val="00350984"/>
    <w:rsid w:val="00460266"/>
    <w:rsid w:val="004F6946"/>
    <w:rsid w:val="00597193"/>
    <w:rsid w:val="006A5871"/>
    <w:rsid w:val="0075003D"/>
    <w:rsid w:val="00785173"/>
    <w:rsid w:val="00843D89"/>
    <w:rsid w:val="008B45FD"/>
    <w:rsid w:val="0097087F"/>
    <w:rsid w:val="0097435A"/>
    <w:rsid w:val="00A11CEA"/>
    <w:rsid w:val="00AD76FB"/>
    <w:rsid w:val="00B34AFC"/>
    <w:rsid w:val="00BA24BE"/>
    <w:rsid w:val="00CA3897"/>
    <w:rsid w:val="00E2700F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9104"/>
  <w15:chartTrackingRefBased/>
  <w15:docId w15:val="{0222271C-1485-4123-A8F7-306E5FF1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XQ2FSz3EK8" TargetMode="External"/><Relationship Id="rId13" Type="http://schemas.openxmlformats.org/officeDocument/2006/relationships/hyperlink" Target="http://www.jeffreythompson.org/collision-det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DusDn8oTSE" TargetMode="External"/><Relationship Id="rId12" Type="http://schemas.openxmlformats.org/officeDocument/2006/relationships/hyperlink" Target="https://en.wikipedia.org/wiki/List_of_moments_of_inert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v46BSqcK4" TargetMode="External"/><Relationship Id="rId11" Type="http://schemas.openxmlformats.org/officeDocument/2006/relationships/hyperlink" Target="https://dyn4j.org/2011/11/contact-points-using-clipping/" TargetMode="External"/><Relationship Id="rId5" Type="http://schemas.openxmlformats.org/officeDocument/2006/relationships/hyperlink" Target="https://en.wikipedia.org/wiki/Collision_respon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yn4j.org/2010/05/epa-expanding-polytope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106438/calculate-moment-of-inertia-given-an-arbitrary-convex-2d-polyg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27</cp:revision>
  <dcterms:created xsi:type="dcterms:W3CDTF">2022-02-22T04:40:00Z</dcterms:created>
  <dcterms:modified xsi:type="dcterms:W3CDTF">2022-02-28T03:44:00Z</dcterms:modified>
</cp:coreProperties>
</file>