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A162" w14:textId="5C649190" w:rsidR="00DC1265" w:rsidRDefault="005C0096">
      <w:r>
        <w:t>Physics todo:</w:t>
      </w:r>
    </w:p>
    <w:p w14:paraId="19313B99" w14:textId="6240D2A9" w:rsidR="005C0096" w:rsidRDefault="005C0096" w:rsidP="005E0C85">
      <w:pPr>
        <w:pStyle w:val="ListParagraph"/>
        <w:numPr>
          <w:ilvl w:val="0"/>
          <w:numId w:val="1"/>
        </w:numPr>
      </w:pPr>
      <w:r>
        <w:t>Physics stuff (duh)</w:t>
      </w:r>
    </w:p>
    <w:p w14:paraId="6BDE805F" w14:textId="5AC162D9" w:rsidR="00A303F4" w:rsidRDefault="00A303F4" w:rsidP="005E0C85">
      <w:pPr>
        <w:pStyle w:val="ListParagraph"/>
        <w:numPr>
          <w:ilvl w:val="0"/>
          <w:numId w:val="1"/>
        </w:numPr>
      </w:pPr>
      <w:r>
        <w:t>Add polygon shape collision</w:t>
      </w:r>
    </w:p>
    <w:p w14:paraId="1B98C90E" w14:textId="17586B5C" w:rsidR="005C0096" w:rsidRDefault="005E0C85" w:rsidP="00C53E60">
      <w:pPr>
        <w:pStyle w:val="ListParagraph"/>
        <w:numPr>
          <w:ilvl w:val="0"/>
          <w:numId w:val="1"/>
        </w:numPr>
      </w:pPr>
      <w:r>
        <w:t>Add PointCast for polygon</w:t>
      </w:r>
      <w:r w:rsidR="00B57197">
        <w:t xml:space="preserve"> shape</w:t>
      </w:r>
      <w:r w:rsidR="00EE1C38">
        <w:t xml:space="preserve"> </w:t>
      </w:r>
    </w:p>
    <w:p w14:paraId="361B6F74" w14:textId="15C96201" w:rsidR="00C53E60" w:rsidRDefault="00C53E60" w:rsidP="00C53E60">
      <w:pPr>
        <w:pStyle w:val="ListParagraph"/>
        <w:numPr>
          <w:ilvl w:val="0"/>
          <w:numId w:val="1"/>
        </w:numPr>
      </w:pPr>
      <w:r>
        <w:t>Check if inversetransformpoint actually works</w:t>
      </w:r>
    </w:p>
    <w:p w14:paraId="69C1745C" w14:textId="47111272" w:rsidR="00E95805" w:rsidRDefault="00E95805" w:rsidP="00C53E60">
      <w:pPr>
        <w:pStyle w:val="ListParagraph"/>
        <w:numPr>
          <w:ilvl w:val="0"/>
          <w:numId w:val="1"/>
        </w:numPr>
      </w:pPr>
      <w:r>
        <w:t>Fix radius slider, is broken right now</w:t>
      </w:r>
    </w:p>
    <w:p w14:paraId="43F0919D" w14:textId="635C49E0" w:rsidR="00C53E60" w:rsidRDefault="00672421" w:rsidP="00C53E60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668B0D82" w14:textId="0241D7A6" w:rsidR="00672421" w:rsidRDefault="00672421" w:rsidP="00C53E60">
      <w:pPr>
        <w:pStyle w:val="ListParagraph"/>
        <w:numPr>
          <w:ilvl w:val="0"/>
          <w:numId w:val="1"/>
        </w:numPr>
      </w:pPr>
      <w:r>
        <w:t>Made toggle exist</w:t>
      </w:r>
    </w:p>
    <w:p w14:paraId="32FAB11B" w14:textId="1E0F5178" w:rsidR="00971BCF" w:rsidRDefault="00971BCF" w:rsidP="00C53E60">
      <w:pPr>
        <w:pStyle w:val="ListParagraph"/>
        <w:numPr>
          <w:ilvl w:val="0"/>
          <w:numId w:val="1"/>
        </w:numPr>
      </w:pPr>
      <w:r>
        <w:t>Fix the polygon aabb</w:t>
      </w:r>
      <w:r w:rsidR="00E50BA8">
        <w:t>, it aint global</w:t>
      </w:r>
      <w:r w:rsidR="00D12930">
        <w:t xml:space="preserve"> rn</w:t>
      </w:r>
    </w:p>
    <w:p w14:paraId="01F7D7E4" w14:textId="77777777" w:rsidR="00CA5C36" w:rsidRDefault="00F819E0" w:rsidP="00C53E60">
      <w:pPr>
        <w:pStyle w:val="ListParagraph"/>
        <w:numPr>
          <w:ilvl w:val="0"/>
          <w:numId w:val="1"/>
        </w:numPr>
      </w:pPr>
      <w:r>
        <w:t>Make ui prettier</w:t>
      </w:r>
      <w:r w:rsidR="00F82120">
        <w:t xml:space="preserve"> </w:t>
      </w:r>
    </w:p>
    <w:p w14:paraId="55D9C73B" w14:textId="77777777" w:rsidR="00CA5C36" w:rsidRDefault="00F82120" w:rsidP="00CA5C36">
      <w:pPr>
        <w:pStyle w:val="ListParagraph"/>
        <w:numPr>
          <w:ilvl w:val="1"/>
          <w:numId w:val="1"/>
        </w:numPr>
      </w:pPr>
      <w:r>
        <w:t>change font</w:t>
      </w:r>
    </w:p>
    <w:p w14:paraId="6A701032" w14:textId="77777777" w:rsidR="00CA5C36" w:rsidRDefault="00CA5C36" w:rsidP="00CA5C36">
      <w:pPr>
        <w:pStyle w:val="ListParagraph"/>
        <w:numPr>
          <w:ilvl w:val="1"/>
          <w:numId w:val="1"/>
        </w:numPr>
      </w:pPr>
      <w:r>
        <w:t xml:space="preserve">change </w:t>
      </w:r>
      <w:r w:rsidR="00F82120">
        <w:t xml:space="preserve">colours </w:t>
      </w:r>
    </w:p>
    <w:p w14:paraId="4F0A24F0" w14:textId="1138301B" w:rsidR="00F819E0" w:rsidRDefault="00F82120" w:rsidP="00CA5C36">
      <w:pPr>
        <w:pStyle w:val="ListParagraph"/>
        <w:numPr>
          <w:ilvl w:val="1"/>
          <w:numId w:val="1"/>
        </w:numPr>
      </w:pPr>
      <w:r>
        <w:t>add lines around the edge</w:t>
      </w:r>
    </w:p>
    <w:p w14:paraId="339A4085" w14:textId="5CFB1E54" w:rsidR="00C97833" w:rsidRDefault="00C97833" w:rsidP="00CA5C36">
      <w:pPr>
        <w:pStyle w:val="ListParagraph"/>
        <w:numPr>
          <w:ilvl w:val="1"/>
          <w:numId w:val="1"/>
        </w:numPr>
      </w:pPr>
      <w:r>
        <w:t>make it a collapsible window</w:t>
      </w:r>
    </w:p>
    <w:p w14:paraId="2A36B7F0" w14:textId="38683300" w:rsidR="00B8072A" w:rsidRDefault="00B8072A" w:rsidP="00C53E60">
      <w:pPr>
        <w:pStyle w:val="ListParagraph"/>
        <w:numPr>
          <w:ilvl w:val="0"/>
          <w:numId w:val="1"/>
        </w:numPr>
      </w:pPr>
      <w:r>
        <w:t>Make slider have decimal points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E87C581" w14:textId="60F2D028" w:rsidR="00F819E0" w:rsidRDefault="00F819E0" w:rsidP="000A1305">
      <w:pPr>
        <w:pStyle w:val="ListParagraph"/>
        <w:numPr>
          <w:ilvl w:val="1"/>
          <w:numId w:val="1"/>
        </w:numPr>
      </w:pPr>
      <w:r>
        <w:t>Uncapping framerate for speedy physics</w:t>
      </w:r>
    </w:p>
    <w:p w14:paraId="730E3B8D" w14:textId="4D566A98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amount of points on pol</w:t>
      </w:r>
      <w:r w:rsidR="00117318">
        <w:t>ygon</w:t>
      </w:r>
    </w:p>
    <w:p w14:paraId="3C3DB53B" w14:textId="52F7692F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788B2363" w14:textId="2FBBEC9D" w:rsidR="00D36C0C" w:rsidRDefault="00D36C0C" w:rsidP="00D36C0C">
      <w:pPr>
        <w:pStyle w:val="ListParagraph"/>
        <w:numPr>
          <w:ilvl w:val="0"/>
          <w:numId w:val="1"/>
        </w:numPr>
      </w:pPr>
      <w:r>
        <w:t>Think about adding texture</w:t>
      </w:r>
      <w:r w:rsidR="00DA0107">
        <w:t xml:space="preserve">d quads </w:t>
      </w:r>
      <w:r>
        <w:t>(for icons)</w:t>
      </w:r>
    </w:p>
    <w:p w14:paraId="577118D4" w14:textId="37BBB8DC" w:rsidR="00DA0107" w:rsidRDefault="00DA0107" w:rsidP="00D36C0C">
      <w:pPr>
        <w:pStyle w:val="ListParagraph"/>
        <w:numPr>
          <w:ilvl w:val="0"/>
          <w:numId w:val="1"/>
        </w:numPr>
      </w:pPr>
      <w:r>
        <w:t>Think about allowing transparency for triangle rendering</w:t>
      </w:r>
      <w:r w:rsidR="00573FD4">
        <w:t xml:space="preserve"> (would require a different shader)</w:t>
      </w:r>
    </w:p>
    <w:p w14:paraId="37AF9BC0" w14:textId="2B896080" w:rsidR="00F6557F" w:rsidRDefault="00F6557F" w:rsidP="00D36C0C">
      <w:pPr>
        <w:pStyle w:val="ListParagraph"/>
        <w:numPr>
          <w:ilvl w:val="0"/>
          <w:numId w:val="1"/>
        </w:numPr>
      </w:pPr>
      <w:r>
        <w:t>Add quadtrees</w:t>
      </w:r>
      <w:r w:rsidR="0068396C">
        <w:t xml:space="preserve"> maybe?</w:t>
      </w:r>
    </w:p>
    <w:p w14:paraId="7E98FA1B" w14:textId="4F069E42" w:rsidR="002A2D86" w:rsidRDefault="002A2D86">
      <w:r>
        <w:t>Links to look at:</w:t>
      </w:r>
    </w:p>
    <w:p w14:paraId="01F907D9" w14:textId="67B24677" w:rsidR="00B471D3" w:rsidRDefault="00B471D3">
      <w:r>
        <w:t>\/ has the equation for impulse with torque and how it is derived</w:t>
      </w:r>
    </w:p>
    <w:p w14:paraId="4BF2313A" w14:textId="4E0C9F7F" w:rsidR="00B471D3" w:rsidRDefault="00B471D3">
      <w:hyperlink r:id="rId5" w:history="1">
        <w:r w:rsidRPr="00504B28">
          <w:rPr>
            <w:rStyle w:val="Hyperlink"/>
          </w:rPr>
          <w:t>https://en.wikipedia.org/wiki/Collision_response</w:t>
        </w:r>
      </w:hyperlink>
    </w:p>
    <w:p w14:paraId="0AA9B34F" w14:textId="77777777" w:rsidR="00B471D3" w:rsidRDefault="00B471D3"/>
    <w:p w14:paraId="264B484C" w14:textId="6004C497" w:rsidR="002A2D86" w:rsidRDefault="00B471D3">
      <w:hyperlink r:id="rId6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B471D3">
      <w:hyperlink r:id="rId7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B471D3">
      <w:hyperlink r:id="rId8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B471D3">
      <w:hyperlink r:id="rId9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B471D3">
      <w:hyperlink r:id="rId10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77777777" w:rsidR="005C0096" w:rsidRDefault="005C0096"/>
    <w:sectPr w:rsidR="005C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A1305"/>
    <w:rsid w:val="001014DF"/>
    <w:rsid w:val="00114238"/>
    <w:rsid w:val="00117318"/>
    <w:rsid w:val="00212340"/>
    <w:rsid w:val="00217B48"/>
    <w:rsid w:val="002A2D86"/>
    <w:rsid w:val="002B7924"/>
    <w:rsid w:val="003F0887"/>
    <w:rsid w:val="003F5AB3"/>
    <w:rsid w:val="00515ADC"/>
    <w:rsid w:val="00573FD4"/>
    <w:rsid w:val="005C0096"/>
    <w:rsid w:val="005E0C85"/>
    <w:rsid w:val="005F6A99"/>
    <w:rsid w:val="00672421"/>
    <w:rsid w:val="0068396C"/>
    <w:rsid w:val="006E35A6"/>
    <w:rsid w:val="006F4F69"/>
    <w:rsid w:val="00873AB0"/>
    <w:rsid w:val="00913A36"/>
    <w:rsid w:val="00971BCF"/>
    <w:rsid w:val="009B1ED0"/>
    <w:rsid w:val="009F3343"/>
    <w:rsid w:val="00A303F4"/>
    <w:rsid w:val="00B471D3"/>
    <w:rsid w:val="00B57197"/>
    <w:rsid w:val="00B8072A"/>
    <w:rsid w:val="00C53E60"/>
    <w:rsid w:val="00C97833"/>
    <w:rsid w:val="00CA5C36"/>
    <w:rsid w:val="00CB4740"/>
    <w:rsid w:val="00CF087D"/>
    <w:rsid w:val="00D12930"/>
    <w:rsid w:val="00D36C0C"/>
    <w:rsid w:val="00DA0107"/>
    <w:rsid w:val="00DC1265"/>
    <w:rsid w:val="00E50BA8"/>
    <w:rsid w:val="00E95805"/>
    <w:rsid w:val="00EE1C38"/>
    <w:rsid w:val="00F10346"/>
    <w:rsid w:val="00F6557F"/>
    <w:rsid w:val="00F819E0"/>
    <w:rsid w:val="00F8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steampowered.com/apps/valve/2015/DirkGregorius_Contact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medev.net/forums/topic/693456-extracting-facehit-data-after-a-gjk-step/536265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ffreythompson.org/collision-detection/line-circle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llision_response" TargetMode="External"/><Relationship Id="rId10" Type="http://schemas.openxmlformats.org/officeDocument/2006/relationships/hyperlink" Target="https://stackoverflow.com/questions/31106438/calculate-moment-of-inertia-given-an-arbitrary-convex-2d-polyg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edev.stackexchange.com/questions/17180/how-to-resolve-collisions-of-compound-shapes-using-s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76</cp:revision>
  <dcterms:created xsi:type="dcterms:W3CDTF">2022-02-04T09:33:00Z</dcterms:created>
  <dcterms:modified xsi:type="dcterms:W3CDTF">2022-02-13T11:21:00Z</dcterms:modified>
</cp:coreProperties>
</file>