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A162" w14:textId="5C649190" w:rsidR="00DC1265" w:rsidRDefault="005C0096">
      <w:r>
        <w:t>Physics todo:</w:t>
      </w:r>
    </w:p>
    <w:p w14:paraId="19313B99" w14:textId="6240D2A9" w:rsidR="005C0096" w:rsidRDefault="005C0096" w:rsidP="005E0C85">
      <w:pPr>
        <w:pStyle w:val="ListParagraph"/>
        <w:numPr>
          <w:ilvl w:val="0"/>
          <w:numId w:val="1"/>
        </w:numPr>
      </w:pPr>
      <w:r>
        <w:t>Physics stuff (duh)</w:t>
      </w:r>
    </w:p>
    <w:p w14:paraId="6BDE805F" w14:textId="5A666394" w:rsidR="00A303F4" w:rsidRDefault="00A303F4" w:rsidP="005E0C85">
      <w:pPr>
        <w:pStyle w:val="ListParagraph"/>
        <w:numPr>
          <w:ilvl w:val="0"/>
          <w:numId w:val="1"/>
        </w:numPr>
      </w:pPr>
      <w:r>
        <w:t>Add polygon shape collision</w:t>
      </w:r>
      <w:r w:rsidR="00F864DD">
        <w:t xml:space="preserve"> (GJK)</w:t>
      </w:r>
    </w:p>
    <w:p w14:paraId="25071CE1" w14:textId="5CCC6C34" w:rsidR="00F864DD" w:rsidRDefault="00F960E6" w:rsidP="005E0C85">
      <w:pPr>
        <w:pStyle w:val="ListParagraph"/>
        <w:numPr>
          <w:ilvl w:val="0"/>
          <w:numId w:val="1"/>
        </w:numPr>
      </w:pPr>
      <w:r>
        <w:t>put transform in its own file</w:t>
      </w:r>
    </w:p>
    <w:p w14:paraId="295FDF62" w14:textId="0501B2CC" w:rsidR="00F960E6" w:rsidRDefault="00F960E6" w:rsidP="005E0C85">
      <w:pPr>
        <w:pStyle w:val="ListParagraph"/>
        <w:numPr>
          <w:ilvl w:val="0"/>
          <w:numId w:val="1"/>
        </w:numPr>
      </w:pPr>
      <w:r>
        <w:t>fix friction (is broken</w:t>
      </w:r>
      <w:r w:rsidR="00275CE2">
        <w:t>, and circle never slows down</w:t>
      </w:r>
      <w:r>
        <w:t>)</w:t>
      </w:r>
    </w:p>
    <w:p w14:paraId="7AC54A41" w14:textId="7BFF0644" w:rsidR="00F960E6" w:rsidRDefault="00F960E6" w:rsidP="005E0C85">
      <w:pPr>
        <w:pStyle w:val="ListParagraph"/>
        <w:numPr>
          <w:ilvl w:val="0"/>
          <w:numId w:val="1"/>
        </w:numPr>
      </w:pPr>
      <w:r>
        <w:t xml:space="preserve">separate EvaluateCollision into multiple functions ( </w:t>
      </w:r>
      <w:r w:rsidR="00487526">
        <w:t>CircleCircle(), CirclePolygon()</w:t>
      </w:r>
      <w:r w:rsidR="00BD23C5">
        <w:t xml:space="preserve"> </w:t>
      </w:r>
      <w:r w:rsidR="00487526">
        <w:t>)</w:t>
      </w:r>
    </w:p>
    <w:p w14:paraId="1B98C90E" w14:textId="624BEF41" w:rsidR="005C0096" w:rsidRDefault="005E0C85" w:rsidP="00C53E60">
      <w:pPr>
        <w:pStyle w:val="ListParagraph"/>
        <w:numPr>
          <w:ilvl w:val="0"/>
          <w:numId w:val="1"/>
        </w:numPr>
      </w:pPr>
      <w:r>
        <w:t>Add PointCast for polygon</w:t>
      </w:r>
      <w:r w:rsidR="00B57197">
        <w:t xml:space="preserve"> shape</w:t>
      </w:r>
      <w:r w:rsidR="00EE1C38">
        <w:t xml:space="preserve"> </w:t>
      </w:r>
    </w:p>
    <w:p w14:paraId="16266E80" w14:textId="213E4BEA" w:rsidR="00BD2C8E" w:rsidRDefault="00BD2C8E" w:rsidP="00C53E60">
      <w:pPr>
        <w:pStyle w:val="ListParagraph"/>
        <w:numPr>
          <w:ilvl w:val="0"/>
          <w:numId w:val="1"/>
        </w:numPr>
      </w:pPr>
      <w:r>
        <w:t>Add button to pause and iterate through</w:t>
      </w:r>
    </w:p>
    <w:p w14:paraId="361B6F74" w14:textId="15C96201" w:rsidR="00C53E60" w:rsidRDefault="00C53E60" w:rsidP="00C53E60">
      <w:pPr>
        <w:pStyle w:val="ListParagraph"/>
        <w:numPr>
          <w:ilvl w:val="0"/>
          <w:numId w:val="1"/>
        </w:numPr>
      </w:pPr>
      <w:r>
        <w:t>Check if inversetransformpoint actually works</w:t>
      </w:r>
    </w:p>
    <w:p w14:paraId="69C1745C" w14:textId="5A344D05" w:rsidR="00E95805" w:rsidRDefault="00E95805" w:rsidP="00C53E60">
      <w:pPr>
        <w:pStyle w:val="ListParagraph"/>
        <w:numPr>
          <w:ilvl w:val="0"/>
          <w:numId w:val="1"/>
        </w:numPr>
      </w:pPr>
      <w:r>
        <w:t>Fix radius slider, is broken right now</w:t>
      </w:r>
    </w:p>
    <w:p w14:paraId="237BA2FE" w14:textId="46ECB72D" w:rsidR="00320F30" w:rsidRDefault="00320F30" w:rsidP="00C53E60">
      <w:pPr>
        <w:pStyle w:val="ListParagraph"/>
        <w:numPr>
          <w:ilvl w:val="0"/>
          <w:numId w:val="1"/>
        </w:numPr>
      </w:pPr>
      <w:r>
        <w:t>Make plane-polygon collision check if the two largest negative penetrations are flat enough to the object to be counted as 2 collision points</w:t>
      </w:r>
    </w:p>
    <w:p w14:paraId="43F0919D" w14:textId="635C49E0" w:rsidR="00C53E60" w:rsidRDefault="00672421" w:rsidP="00C53E60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668B0D82" w14:textId="0241D7A6" w:rsidR="00672421" w:rsidRDefault="00672421" w:rsidP="00C53E60">
      <w:pPr>
        <w:pStyle w:val="ListParagraph"/>
        <w:numPr>
          <w:ilvl w:val="0"/>
          <w:numId w:val="1"/>
        </w:numPr>
      </w:pPr>
      <w:r>
        <w:t>Made toggle exist</w:t>
      </w:r>
    </w:p>
    <w:p w14:paraId="32FAB11B" w14:textId="7AC11F17" w:rsidR="00971BCF" w:rsidRDefault="00DA087C" w:rsidP="00C53E60">
      <w:pPr>
        <w:pStyle w:val="ListParagraph"/>
        <w:numPr>
          <w:ilvl w:val="0"/>
          <w:numId w:val="1"/>
        </w:numPr>
      </w:pPr>
      <w:r>
        <w:t>Make step step forward the velocity, then step forward the collision</w:t>
      </w:r>
    </w:p>
    <w:p w14:paraId="01F7D7E4" w14:textId="77777777" w:rsidR="00CA5C36" w:rsidRDefault="00F819E0" w:rsidP="00C53E60">
      <w:pPr>
        <w:pStyle w:val="ListParagraph"/>
        <w:numPr>
          <w:ilvl w:val="0"/>
          <w:numId w:val="1"/>
        </w:numPr>
      </w:pPr>
      <w:r>
        <w:t>Make ui prettier</w:t>
      </w:r>
      <w:r w:rsidR="00F82120">
        <w:t xml:space="preserve"> </w:t>
      </w:r>
    </w:p>
    <w:p w14:paraId="55D9C73B" w14:textId="77777777" w:rsidR="00CA5C36" w:rsidRDefault="00F82120" w:rsidP="00CA5C36">
      <w:pPr>
        <w:pStyle w:val="ListParagraph"/>
        <w:numPr>
          <w:ilvl w:val="1"/>
          <w:numId w:val="1"/>
        </w:numPr>
      </w:pPr>
      <w:r>
        <w:t>change font</w:t>
      </w:r>
    </w:p>
    <w:p w14:paraId="6A701032" w14:textId="77777777" w:rsidR="00CA5C36" w:rsidRDefault="00CA5C36" w:rsidP="00CA5C36">
      <w:pPr>
        <w:pStyle w:val="ListParagraph"/>
        <w:numPr>
          <w:ilvl w:val="1"/>
          <w:numId w:val="1"/>
        </w:numPr>
      </w:pPr>
      <w:r>
        <w:t xml:space="preserve">change </w:t>
      </w:r>
      <w:r w:rsidR="00F82120">
        <w:t xml:space="preserve">colours </w:t>
      </w:r>
    </w:p>
    <w:p w14:paraId="4F0A24F0" w14:textId="1138301B" w:rsidR="00F819E0" w:rsidRDefault="00F82120" w:rsidP="00CA5C36">
      <w:pPr>
        <w:pStyle w:val="ListParagraph"/>
        <w:numPr>
          <w:ilvl w:val="1"/>
          <w:numId w:val="1"/>
        </w:numPr>
      </w:pPr>
      <w:r>
        <w:t>add lines around the edge</w:t>
      </w:r>
    </w:p>
    <w:p w14:paraId="2A36B7F0" w14:textId="5337750E" w:rsidR="00B8072A" w:rsidRDefault="00C97833" w:rsidP="00DA087C">
      <w:pPr>
        <w:pStyle w:val="ListParagraph"/>
        <w:numPr>
          <w:ilvl w:val="1"/>
          <w:numId w:val="1"/>
        </w:numPr>
      </w:pPr>
      <w:r>
        <w:t>make it a collapsible window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30E3B8D" w14:textId="4D566A98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amount of points on pol</w:t>
      </w:r>
      <w:r w:rsidR="00117318">
        <w:t>ygon</w:t>
      </w:r>
    </w:p>
    <w:p w14:paraId="3C3DB53B" w14:textId="3BAA1F8C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0889020C" w14:textId="2E6DC164" w:rsidR="00843548" w:rsidRDefault="00843548" w:rsidP="00D36C0C">
      <w:pPr>
        <w:pStyle w:val="ListParagraph"/>
        <w:numPr>
          <w:ilvl w:val="1"/>
          <w:numId w:val="1"/>
        </w:numPr>
      </w:pPr>
      <w:r>
        <w:t>Make object static toggle</w:t>
      </w:r>
    </w:p>
    <w:p w14:paraId="788B2363" w14:textId="2FBBEC9D" w:rsidR="00D36C0C" w:rsidRDefault="00D36C0C" w:rsidP="00D36C0C">
      <w:pPr>
        <w:pStyle w:val="ListParagraph"/>
        <w:numPr>
          <w:ilvl w:val="0"/>
          <w:numId w:val="1"/>
        </w:numPr>
      </w:pPr>
      <w:r>
        <w:t>Think about adding texture</w:t>
      </w:r>
      <w:r w:rsidR="00DA0107">
        <w:t xml:space="preserve">d quads </w:t>
      </w:r>
      <w:r>
        <w:t>(for icons)</w:t>
      </w:r>
    </w:p>
    <w:p w14:paraId="577118D4" w14:textId="37BBB8DC" w:rsidR="00DA0107" w:rsidRDefault="00DA0107" w:rsidP="00D36C0C">
      <w:pPr>
        <w:pStyle w:val="ListParagraph"/>
        <w:numPr>
          <w:ilvl w:val="0"/>
          <w:numId w:val="1"/>
        </w:numPr>
      </w:pPr>
      <w:r>
        <w:t>Think about allowing transparency for triangle rendering</w:t>
      </w:r>
      <w:r w:rsidR="00573FD4">
        <w:t xml:space="preserve"> (would require a different shader)</w:t>
      </w:r>
    </w:p>
    <w:p w14:paraId="37AF9BC0" w14:textId="2B896080" w:rsidR="00F6557F" w:rsidRDefault="00F6557F" w:rsidP="00D36C0C">
      <w:pPr>
        <w:pStyle w:val="ListParagraph"/>
        <w:numPr>
          <w:ilvl w:val="0"/>
          <w:numId w:val="1"/>
        </w:numPr>
      </w:pPr>
      <w:r>
        <w:t>Add quadtrees</w:t>
      </w:r>
      <w:r w:rsidR="0068396C">
        <w:t xml:space="preserve"> maybe?</w:t>
      </w:r>
    </w:p>
    <w:p w14:paraId="7E98FA1B" w14:textId="4F069E42" w:rsidR="002A2D86" w:rsidRDefault="002A2D86">
      <w:r>
        <w:t>Links to look at:</w:t>
      </w:r>
    </w:p>
    <w:p w14:paraId="01F907D9" w14:textId="67B24677" w:rsidR="00B471D3" w:rsidRDefault="00B471D3">
      <w:r>
        <w:t>\/ has the equation for impulse with torque and how it is derived</w:t>
      </w:r>
    </w:p>
    <w:p w14:paraId="4BF2313A" w14:textId="4E0C9F7F" w:rsidR="00B471D3" w:rsidRDefault="00275CE2">
      <w:hyperlink r:id="rId5" w:history="1">
        <w:r w:rsidR="00B471D3" w:rsidRPr="00504B28">
          <w:rPr>
            <w:rStyle w:val="Hyperlink"/>
          </w:rPr>
          <w:t>https://en.wikipedia.org/wiki/Collision_response</w:t>
        </w:r>
      </w:hyperlink>
    </w:p>
    <w:p w14:paraId="1A64EFEA" w14:textId="343151AC" w:rsidR="007A1A74" w:rsidRDefault="007A1A74" w:rsidP="007A1A74">
      <w:hyperlink r:id="rId6" w:history="1">
        <w:r w:rsidRPr="002113D6">
          <w:rPr>
            <w:rStyle w:val="Hyperlink"/>
          </w:rPr>
          <w:t>https://erikonarheim.com/posts/understanding-collision-constraint-solvers/</w:t>
        </w:r>
      </w:hyperlink>
    </w:p>
    <w:p w14:paraId="63171125" w14:textId="16A02D7F" w:rsidR="001866C4" w:rsidRDefault="001866C4" w:rsidP="007A1A74">
      <w:hyperlink r:id="rId7" w:history="1">
        <w:r w:rsidRPr="002113D6">
          <w:rPr>
            <w:rStyle w:val="Hyperlink"/>
          </w:rPr>
          <w:t>https://www.youtube.com/watch?v=6rgiPrzqt9w</w:t>
        </w:r>
      </w:hyperlink>
    </w:p>
    <w:p w14:paraId="15459313" w14:textId="77777777" w:rsidR="001866C4" w:rsidRDefault="001866C4" w:rsidP="007A1A74"/>
    <w:p w14:paraId="264B484C" w14:textId="6004C497" w:rsidR="002A2D86" w:rsidRDefault="00275CE2">
      <w:hyperlink r:id="rId8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275CE2">
      <w:hyperlink r:id="rId9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275CE2">
      <w:hyperlink r:id="rId10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275CE2">
      <w:hyperlink r:id="rId11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275CE2">
      <w:hyperlink r:id="rId12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5F800611" w:rsidR="005C0096" w:rsidRDefault="00E645DA">
      <w:r>
        <w:lastRenderedPageBreak/>
        <w:t xml:space="preserve">when making a game - </w:t>
      </w:r>
      <w:hyperlink r:id="rId13" w:history="1">
        <w:r w:rsidRPr="002113D6">
          <w:rPr>
            <w:rStyle w:val="Hyperlink"/>
          </w:rPr>
          <w:t>https://aie.instructure.com/courses/811/pages/Physics%20for%20Games%20-%20Making%20a%20Physics%20Game?titleize=0</w:t>
        </w:r>
      </w:hyperlink>
    </w:p>
    <w:p w14:paraId="1FEA05CB" w14:textId="77777777" w:rsidR="00E645DA" w:rsidRDefault="00E645DA"/>
    <w:sectPr w:rsidR="00E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3092E"/>
    <w:rsid w:val="000A1305"/>
    <w:rsid w:val="001014DF"/>
    <w:rsid w:val="00114238"/>
    <w:rsid w:val="00117318"/>
    <w:rsid w:val="001866C4"/>
    <w:rsid w:val="00212340"/>
    <w:rsid w:val="00217B48"/>
    <w:rsid w:val="00275CE2"/>
    <w:rsid w:val="002A2D86"/>
    <w:rsid w:val="002B7924"/>
    <w:rsid w:val="00320F30"/>
    <w:rsid w:val="003F0887"/>
    <w:rsid w:val="003F5AB3"/>
    <w:rsid w:val="00487526"/>
    <w:rsid w:val="005159C3"/>
    <w:rsid w:val="00515ADC"/>
    <w:rsid w:val="00573FD4"/>
    <w:rsid w:val="005C0096"/>
    <w:rsid w:val="005E0C85"/>
    <w:rsid w:val="005F6A99"/>
    <w:rsid w:val="00672421"/>
    <w:rsid w:val="0068396C"/>
    <w:rsid w:val="00684A2D"/>
    <w:rsid w:val="006E35A6"/>
    <w:rsid w:val="006F4F69"/>
    <w:rsid w:val="007050F2"/>
    <w:rsid w:val="007A1A74"/>
    <w:rsid w:val="00843548"/>
    <w:rsid w:val="00873AB0"/>
    <w:rsid w:val="00913A36"/>
    <w:rsid w:val="00971BCF"/>
    <w:rsid w:val="009B1ED0"/>
    <w:rsid w:val="009F3343"/>
    <w:rsid w:val="00A303F4"/>
    <w:rsid w:val="00B471D3"/>
    <w:rsid w:val="00B57197"/>
    <w:rsid w:val="00B8072A"/>
    <w:rsid w:val="00BD23C5"/>
    <w:rsid w:val="00BD2C8E"/>
    <w:rsid w:val="00C53E60"/>
    <w:rsid w:val="00C97833"/>
    <w:rsid w:val="00CA5C36"/>
    <w:rsid w:val="00CB4740"/>
    <w:rsid w:val="00CF087D"/>
    <w:rsid w:val="00D12930"/>
    <w:rsid w:val="00D36C0C"/>
    <w:rsid w:val="00DA0107"/>
    <w:rsid w:val="00DA087C"/>
    <w:rsid w:val="00DC1265"/>
    <w:rsid w:val="00E50BA8"/>
    <w:rsid w:val="00E645DA"/>
    <w:rsid w:val="00E95805"/>
    <w:rsid w:val="00EE1C38"/>
    <w:rsid w:val="00F10346"/>
    <w:rsid w:val="00F6557F"/>
    <w:rsid w:val="00F819E0"/>
    <w:rsid w:val="00F82120"/>
    <w:rsid w:val="00F864DD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ffreythompson.org/collision-detection/line-circle.php" TargetMode="External"/><Relationship Id="rId13" Type="http://schemas.openxmlformats.org/officeDocument/2006/relationships/hyperlink" Target="https://aie.instructure.com/courses/811/pages/Physics%20for%20Games%20-%20Making%20a%20Physics%20Game?titleize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rgiPrzqt9w" TargetMode="External"/><Relationship Id="rId12" Type="http://schemas.openxmlformats.org/officeDocument/2006/relationships/hyperlink" Target="https://stackoverflow.com/questions/31106438/calculate-moment-of-inertia-given-an-arbitrary-convex-2d-polyg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ikonarheim.com/posts/understanding-collision-constraint-solvers/" TargetMode="External"/><Relationship Id="rId11" Type="http://schemas.openxmlformats.org/officeDocument/2006/relationships/hyperlink" Target="https://gamedev.stackexchange.com/questions/17180/how-to-resolve-collisions-of-compound-shapes-using-sat" TargetMode="External"/><Relationship Id="rId5" Type="http://schemas.openxmlformats.org/officeDocument/2006/relationships/hyperlink" Target="https://en.wikipedia.org/wiki/Collision_respon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edia.steampowered.com/apps/valve/2015/DirkGregorius_Contac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edev.net/forums/topic/693456-extracting-facehit-data-after-a-gjk-step/536265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95</cp:revision>
  <dcterms:created xsi:type="dcterms:W3CDTF">2022-02-04T09:33:00Z</dcterms:created>
  <dcterms:modified xsi:type="dcterms:W3CDTF">2022-02-15T05:49:00Z</dcterms:modified>
</cp:coreProperties>
</file>