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D3619" w14:textId="335D923F" w:rsidR="00A538A0" w:rsidRDefault="005C0096" w:rsidP="00104393">
      <w:r>
        <w:t>Physics todo:</w:t>
      </w:r>
    </w:p>
    <w:p w14:paraId="0EF61EA9" w14:textId="304DA58B" w:rsidR="001C2866" w:rsidRDefault="001C2866" w:rsidP="00A964D9">
      <w:pPr>
        <w:pStyle w:val="ListParagraph"/>
        <w:numPr>
          <w:ilvl w:val="0"/>
          <w:numId w:val="1"/>
        </w:numPr>
      </w:pPr>
      <w:r>
        <w:t>Fix negative inertia on compound shapes</w:t>
      </w:r>
      <w:r w:rsidR="005E57EE">
        <w:t xml:space="preserve"> (probably means centrepoint translation or </w:t>
      </w:r>
      <w:r w:rsidR="00294785">
        <w:t>inertia translation are incorrect)</w:t>
      </w:r>
    </w:p>
    <w:p w14:paraId="66BA415B" w14:textId="19E8B1B5" w:rsidR="00AB1EC5" w:rsidRDefault="00582D8F" w:rsidP="00A964D9">
      <w:pPr>
        <w:pStyle w:val="ListParagraph"/>
        <w:numPr>
          <w:ilvl w:val="0"/>
          <w:numId w:val="1"/>
        </w:numPr>
      </w:pPr>
      <w:r>
        <w:t>Change polygon  pointcase to see if the point is to the left of all lines, if so, return true</w:t>
      </w:r>
    </w:p>
    <w:p w14:paraId="21FF52F0" w14:textId="3955E656" w:rsidR="00DA5060" w:rsidRDefault="00B706CD" w:rsidP="00A37682">
      <w:pPr>
        <w:pStyle w:val="ListParagraph"/>
        <w:numPr>
          <w:ilvl w:val="0"/>
          <w:numId w:val="1"/>
        </w:numPr>
      </w:pPr>
      <w:r>
        <w:t>Add compound collision properly (also add modifier tool to bind two</w:t>
      </w:r>
      <w:r w:rsidR="00475C28">
        <w:t xml:space="preserve"> colliders together</w:t>
      </w:r>
      <w:r>
        <w:t xml:space="preserve">) </w:t>
      </w:r>
    </w:p>
    <w:p w14:paraId="74F93F2D" w14:textId="719AB753" w:rsidR="00484094" w:rsidRDefault="00656477" w:rsidP="00265095">
      <w:pPr>
        <w:pStyle w:val="ListParagraph"/>
        <w:numPr>
          <w:ilvl w:val="0"/>
          <w:numId w:val="1"/>
        </w:numPr>
      </w:pPr>
      <w:r>
        <w:t>Make physics part a library + a different project in the solution</w:t>
      </w:r>
    </w:p>
    <w:p w14:paraId="2D2FCFC8" w14:textId="26ED3439" w:rsidR="00DD62D8" w:rsidRDefault="00DD62D8" w:rsidP="00A81DA6">
      <w:pPr>
        <w:pStyle w:val="ListParagraph"/>
        <w:numPr>
          <w:ilvl w:val="0"/>
          <w:numId w:val="1"/>
        </w:numPr>
      </w:pPr>
      <w:r>
        <w:t xml:space="preserve">Add </w:t>
      </w:r>
      <w:r w:rsidR="00740430">
        <w:t>collision layers</w:t>
      </w:r>
    </w:p>
    <w:p w14:paraId="74A5F5D2" w14:textId="337B1873" w:rsidR="007236AF" w:rsidRDefault="007236AF" w:rsidP="00A81DA6">
      <w:pPr>
        <w:pStyle w:val="ListParagraph"/>
        <w:numPr>
          <w:ilvl w:val="0"/>
          <w:numId w:val="1"/>
        </w:numPr>
      </w:pPr>
      <w:r>
        <w:t>Remove shape destructor stuff</w:t>
      </w:r>
    </w:p>
    <w:p w14:paraId="55669E3A" w14:textId="076E2398" w:rsidR="0037532B" w:rsidRDefault="0037532B" w:rsidP="00A81DA6">
      <w:pPr>
        <w:pStyle w:val="ListParagraph"/>
        <w:numPr>
          <w:ilvl w:val="0"/>
          <w:numId w:val="1"/>
        </w:numPr>
      </w:pPr>
      <w:r>
        <w:t xml:space="preserve">Make pointcast for planes work without </w:t>
      </w:r>
      <w:r w:rsidR="002D609E">
        <w:t>interfering</w:t>
      </w:r>
      <w:r>
        <w:t xml:space="preserve"> with modifier tools</w:t>
      </w:r>
    </w:p>
    <w:p w14:paraId="20C2EAF1" w14:textId="2AE4A76C" w:rsidR="00912A45" w:rsidRDefault="00740430" w:rsidP="00553AB9">
      <w:pPr>
        <w:pStyle w:val="ListParagraph"/>
        <w:numPr>
          <w:ilvl w:val="0"/>
          <w:numId w:val="1"/>
        </w:numPr>
      </w:pPr>
      <w:r>
        <w:t>Add collision callback</w:t>
      </w:r>
    </w:p>
    <w:p w14:paraId="7AAF9C85" w14:textId="4C31683A" w:rsidR="004F377C" w:rsidRDefault="004F377C" w:rsidP="00A81DA6">
      <w:pPr>
        <w:pStyle w:val="ListParagraph"/>
        <w:numPr>
          <w:ilvl w:val="0"/>
          <w:numId w:val="1"/>
        </w:numPr>
      </w:pPr>
      <w:r>
        <w:t>Make grab more powerful</w:t>
      </w:r>
    </w:p>
    <w:p w14:paraId="5D8A177F" w14:textId="5C8D20CA" w:rsidR="001C4ED9" w:rsidRDefault="001C4ED9" w:rsidP="00A81DA6">
      <w:pPr>
        <w:pStyle w:val="ListParagraph"/>
        <w:numPr>
          <w:ilvl w:val="0"/>
          <w:numId w:val="1"/>
        </w:numPr>
      </w:pPr>
      <w:r>
        <w:t>Fix collision points not working with rotated shapes</w:t>
      </w:r>
    </w:p>
    <w:p w14:paraId="76FFC1DD" w14:textId="2950DB88" w:rsidR="00B345E6" w:rsidRDefault="0005555E" w:rsidP="00A81DA6">
      <w:pPr>
        <w:pStyle w:val="ListParagraph"/>
        <w:numPr>
          <w:ilvl w:val="0"/>
          <w:numId w:val="1"/>
        </w:numPr>
      </w:pPr>
      <w:r>
        <w:t xml:space="preserve">Make impulses and position movings apply after everything has been </w:t>
      </w:r>
      <w:r w:rsidR="00390E71">
        <w:t>calculated, (not calculate one collision, apply one change; instead calculate all collisions, apply all changes)</w:t>
      </w:r>
    </w:p>
    <w:p w14:paraId="5159B514" w14:textId="33DBEB02" w:rsidR="001552D4" w:rsidRDefault="00942D4A" w:rsidP="00534470">
      <w:pPr>
        <w:pStyle w:val="ListParagraph"/>
        <w:numPr>
          <w:ilvl w:val="0"/>
          <w:numId w:val="1"/>
        </w:numPr>
      </w:pPr>
      <w:r>
        <w:t>Stop buttons from being reset on clear</w:t>
      </w:r>
    </w:p>
    <w:p w14:paraId="42BAE41F" w14:textId="7DA4AA46" w:rsidR="00F27C24" w:rsidRDefault="006E070B" w:rsidP="006E070B">
      <w:pPr>
        <w:pStyle w:val="ListParagraph"/>
        <w:numPr>
          <w:ilvl w:val="0"/>
          <w:numId w:val="1"/>
        </w:numPr>
      </w:pPr>
      <w:r>
        <w:t xml:space="preserve">Centre colliders around local (0,0) for rotation purposes </w:t>
      </w:r>
    </w:p>
    <w:p w14:paraId="5EF80F69" w14:textId="5A743689" w:rsidR="00241088" w:rsidRDefault="00241088" w:rsidP="005E0C85">
      <w:pPr>
        <w:pStyle w:val="ListParagraph"/>
        <w:numPr>
          <w:ilvl w:val="0"/>
          <w:numId w:val="1"/>
        </w:numPr>
      </w:pPr>
      <w:r>
        <w:t>Add disable gravity button</w:t>
      </w:r>
    </w:p>
    <w:p w14:paraId="375D0980" w14:textId="21F7A047" w:rsidR="00241088" w:rsidRDefault="00241088" w:rsidP="005E0C85">
      <w:pPr>
        <w:pStyle w:val="ListParagraph"/>
        <w:numPr>
          <w:ilvl w:val="0"/>
          <w:numId w:val="1"/>
        </w:numPr>
      </w:pPr>
      <w:r>
        <w:t>Add make static modifier tool</w:t>
      </w:r>
    </w:p>
    <w:p w14:paraId="46049C8A" w14:textId="1355F7B7" w:rsidR="009D6931" w:rsidRDefault="009D6931" w:rsidP="005E0C85">
      <w:pPr>
        <w:pStyle w:val="ListParagraph"/>
        <w:numPr>
          <w:ilvl w:val="0"/>
          <w:numId w:val="1"/>
        </w:numPr>
      </w:pPr>
      <w:r>
        <w:t>Add</w:t>
      </w:r>
      <w:r w:rsidR="00F15FF6">
        <w:t xml:space="preserve"> shape</w:t>
      </w:r>
      <w:r>
        <w:t xml:space="preserve"> tool for user to create a polygon from a set of points (convex hull creator is already part of the project)</w:t>
      </w:r>
    </w:p>
    <w:p w14:paraId="3E3EE303" w14:textId="081D8AA9" w:rsidR="009B19CF" w:rsidRDefault="009B19CF" w:rsidP="005E0C85">
      <w:pPr>
        <w:pStyle w:val="ListParagraph"/>
        <w:numPr>
          <w:ilvl w:val="0"/>
          <w:numId w:val="1"/>
        </w:numPr>
      </w:pPr>
      <w:r>
        <w:t>Make modifying radius while creating shape actually modify the shape radius</w:t>
      </w:r>
    </w:p>
    <w:p w14:paraId="25071CE1" w14:textId="0AF78E57" w:rsidR="00F864DD" w:rsidRDefault="00A303F4" w:rsidP="002622A4">
      <w:pPr>
        <w:pStyle w:val="ListParagraph"/>
        <w:numPr>
          <w:ilvl w:val="0"/>
          <w:numId w:val="1"/>
        </w:numPr>
      </w:pPr>
      <w:r>
        <w:t>Add polygon</w:t>
      </w:r>
      <w:r w:rsidR="002622A4">
        <w:t>-polygon and polygon-cylinder and polygon-plane collision point getters</w:t>
      </w:r>
    </w:p>
    <w:p w14:paraId="561C5674" w14:textId="24FC0074" w:rsidR="00A63149" w:rsidRDefault="00A63149" w:rsidP="002622A4">
      <w:pPr>
        <w:pStyle w:val="ListParagraph"/>
        <w:numPr>
          <w:ilvl w:val="0"/>
          <w:numId w:val="1"/>
        </w:numPr>
      </w:pPr>
      <w:r>
        <w:t>Convert plane function into an epa function (just for science, it’s probably slower though so convert it back afterward)</w:t>
      </w:r>
    </w:p>
    <w:p w14:paraId="72AA37C8" w14:textId="0804BA1E" w:rsidR="002B3782" w:rsidRDefault="002B3782" w:rsidP="002622A4">
      <w:pPr>
        <w:pStyle w:val="ListParagraph"/>
        <w:numPr>
          <w:ilvl w:val="0"/>
          <w:numId w:val="1"/>
        </w:numPr>
      </w:pPr>
      <w:r>
        <w:t>Put GJK and EPA functions into the CollisionManager class</w:t>
      </w:r>
    </w:p>
    <w:p w14:paraId="237BA2FE" w14:textId="74175803" w:rsidR="00320F30" w:rsidRDefault="00853E2E" w:rsidP="00C24C14">
      <w:pPr>
        <w:pStyle w:val="ListParagraph"/>
        <w:numPr>
          <w:ilvl w:val="0"/>
          <w:numId w:val="1"/>
        </w:numPr>
      </w:pPr>
      <w:r>
        <w:t>Make scrolling when creating polygon add polygon points</w:t>
      </w:r>
    </w:p>
    <w:p w14:paraId="2A36B7F0" w14:textId="0655E01C" w:rsidR="00B8072A" w:rsidRDefault="00672421" w:rsidP="000D2E21">
      <w:pPr>
        <w:pStyle w:val="ListParagraph"/>
        <w:numPr>
          <w:ilvl w:val="0"/>
          <w:numId w:val="1"/>
        </w:numPr>
      </w:pPr>
      <w:r>
        <w:t>Make slider automatically scale text and have a label</w:t>
      </w:r>
    </w:p>
    <w:p w14:paraId="5F11027F" w14:textId="216D2417" w:rsidR="009F3343" w:rsidRDefault="000A1305" w:rsidP="00C53E60">
      <w:pPr>
        <w:pStyle w:val="ListParagraph"/>
        <w:numPr>
          <w:ilvl w:val="0"/>
          <w:numId w:val="1"/>
        </w:numPr>
      </w:pPr>
      <w:r>
        <w:t>Add UI for:</w:t>
      </w:r>
    </w:p>
    <w:p w14:paraId="730E3B8D" w14:textId="7B49B3AD" w:rsidR="000A1305" w:rsidRDefault="00B8072A" w:rsidP="000A1305">
      <w:pPr>
        <w:pStyle w:val="ListParagraph"/>
        <w:numPr>
          <w:ilvl w:val="1"/>
          <w:numId w:val="1"/>
        </w:numPr>
      </w:pPr>
      <w:r>
        <w:t>Modifying</w:t>
      </w:r>
      <w:r w:rsidR="003F0887">
        <w:t xml:space="preserve"> amount of points on pol</w:t>
      </w:r>
      <w:r w:rsidR="00117318">
        <w:t>ygon</w:t>
      </w:r>
    </w:p>
    <w:p w14:paraId="557EE61D" w14:textId="0A297F3D" w:rsidR="00EC6108" w:rsidRDefault="00EC6108" w:rsidP="000A1305">
      <w:pPr>
        <w:pStyle w:val="ListParagraph"/>
        <w:numPr>
          <w:ilvl w:val="1"/>
          <w:numId w:val="1"/>
        </w:numPr>
      </w:pPr>
      <w:r>
        <w:t>Modifying grid size</w:t>
      </w:r>
    </w:p>
    <w:p w14:paraId="3C3DB53B" w14:textId="3BAA1F8C" w:rsidR="00F82120" w:rsidRDefault="00217B48" w:rsidP="00D36C0C">
      <w:pPr>
        <w:pStyle w:val="ListParagraph"/>
        <w:numPr>
          <w:ilvl w:val="1"/>
          <w:numId w:val="1"/>
        </w:numPr>
      </w:pPr>
      <w:r>
        <w:t>Changing launch forc</w:t>
      </w:r>
      <w:r w:rsidR="00D36C0C">
        <w:t>e</w:t>
      </w:r>
    </w:p>
    <w:p w14:paraId="0889020C" w14:textId="7502F4B7" w:rsidR="00843548" w:rsidRDefault="00843548" w:rsidP="00D36C0C">
      <w:pPr>
        <w:pStyle w:val="ListParagraph"/>
        <w:numPr>
          <w:ilvl w:val="1"/>
          <w:numId w:val="1"/>
        </w:numPr>
      </w:pPr>
      <w:r>
        <w:t>Make object static toggle</w:t>
      </w:r>
    </w:p>
    <w:p w14:paraId="3582DA6D" w14:textId="7C705B4B" w:rsidR="00065855" w:rsidRDefault="00EC6108" w:rsidP="000B43E7">
      <w:pPr>
        <w:pStyle w:val="ListParagraph"/>
        <w:numPr>
          <w:ilvl w:val="1"/>
          <w:numId w:val="1"/>
        </w:numPr>
      </w:pPr>
      <w:r>
        <w:t>Window surrounding tools, also Minimising/maximising tool window</w:t>
      </w:r>
    </w:p>
    <w:p w14:paraId="7E98FA1B" w14:textId="3DDF2B09" w:rsidR="002A2D86" w:rsidRDefault="002A2D86" w:rsidP="000B43E7">
      <w:r>
        <w:t>Links to look at:</w:t>
      </w:r>
    </w:p>
    <w:p w14:paraId="0A1C01AD" w14:textId="51FA1E59" w:rsidR="008E4132" w:rsidRDefault="00294785">
      <w:hyperlink r:id="rId5" w:history="1">
        <w:r w:rsidR="008E4132">
          <w:rPr>
            <w:rStyle w:val="Hyperlink"/>
          </w:rPr>
          <w:t>dyn4j</w:t>
        </w:r>
      </w:hyperlink>
    </w:p>
    <w:p w14:paraId="036B2828" w14:textId="6BE7CC86" w:rsidR="008E4132" w:rsidRDefault="008E4132">
      <w:r>
        <w:t>^-- broadphase stuff</w:t>
      </w:r>
    </w:p>
    <w:p w14:paraId="7F6E1E6E" w14:textId="7E372793" w:rsidR="000634AE" w:rsidRDefault="00294785">
      <w:hyperlink r:id="rId6" w:history="1">
        <w:r w:rsidR="000634AE" w:rsidRPr="00BE4ACE">
          <w:rPr>
            <w:rStyle w:val="Hyperlink"/>
          </w:rPr>
          <w:t>http://allenchou.net/2013/12/game-physics-contact-generation-epa/</w:t>
        </w:r>
      </w:hyperlink>
    </w:p>
    <w:p w14:paraId="24F632C2" w14:textId="61EEF23E" w:rsidR="000F41D3" w:rsidRDefault="000F41D3">
      <w:r>
        <w:t>^-- this one looks real interesting, specifically the contact data stuff</w:t>
      </w:r>
      <w:r w:rsidR="00935002">
        <w:t xml:space="preserve"> (although it is about 3D collision stuff)</w:t>
      </w:r>
    </w:p>
    <w:p w14:paraId="6013AEC4" w14:textId="73A304F2" w:rsidR="00D958D4" w:rsidRDefault="00294785">
      <w:hyperlink r:id="rId7" w:history="1">
        <w:r w:rsidR="00D958D4" w:rsidRPr="00FB624F">
          <w:rPr>
            <w:rStyle w:val="Hyperlink"/>
          </w:rPr>
          <w:t>https://dyn4j.org/2010/04/gjk-distance-closest-points/</w:t>
        </w:r>
      </w:hyperlink>
    </w:p>
    <w:p w14:paraId="29A5A1F7" w14:textId="5524C189" w:rsidR="00A34F84" w:rsidRDefault="00294785" w:rsidP="00167A22">
      <w:hyperlink r:id="rId8" w:history="1">
        <w:r w:rsidR="00A77E44" w:rsidRPr="0059642E">
          <w:rPr>
            <w:rStyle w:val="Hyperlink"/>
          </w:rPr>
          <w:t>https://dyn4j.org/2010/05/epa-expanding-polytope-algorithm/</w:t>
        </w:r>
      </w:hyperlink>
    </w:p>
    <w:p w14:paraId="01F907D9" w14:textId="309453AC" w:rsidR="00B471D3" w:rsidRDefault="00B471D3">
      <w:r>
        <w:t>\/ has the equation for impulse with torque and how it is derived</w:t>
      </w:r>
    </w:p>
    <w:p w14:paraId="4BF2313A" w14:textId="4E0C9F7F" w:rsidR="00B471D3" w:rsidRDefault="00294785">
      <w:hyperlink r:id="rId9" w:history="1">
        <w:r w:rsidR="00B471D3" w:rsidRPr="00504B28">
          <w:rPr>
            <w:rStyle w:val="Hyperlink"/>
          </w:rPr>
          <w:t>https://en.wikipedia.org/wiki/Collision_response</w:t>
        </w:r>
      </w:hyperlink>
    </w:p>
    <w:p w14:paraId="1A64EFEA" w14:textId="343151AC" w:rsidR="007A1A74" w:rsidRDefault="00294785" w:rsidP="007A1A74">
      <w:hyperlink r:id="rId10" w:history="1">
        <w:r w:rsidR="007A1A74" w:rsidRPr="002113D6">
          <w:rPr>
            <w:rStyle w:val="Hyperlink"/>
          </w:rPr>
          <w:t>https://erikonarheim.com/posts/understanding-collision-constraint-solvers/</w:t>
        </w:r>
      </w:hyperlink>
    </w:p>
    <w:p w14:paraId="63171125" w14:textId="16A02D7F" w:rsidR="001866C4" w:rsidRDefault="00294785" w:rsidP="007A1A74">
      <w:hyperlink r:id="rId11" w:history="1">
        <w:r w:rsidR="001866C4" w:rsidRPr="002113D6">
          <w:rPr>
            <w:rStyle w:val="Hyperlink"/>
          </w:rPr>
          <w:t>https://www.youtube.com/watch?v=6rgiPrzqt9w</w:t>
        </w:r>
      </w:hyperlink>
    </w:p>
    <w:p w14:paraId="15459313" w14:textId="77777777" w:rsidR="001866C4" w:rsidRDefault="001866C4" w:rsidP="007A1A74"/>
    <w:p w14:paraId="264B484C" w14:textId="6004C497" w:rsidR="002A2D86" w:rsidRDefault="00294785">
      <w:hyperlink r:id="rId12" w:history="1">
        <w:r w:rsidR="002A2D86">
          <w:rPr>
            <w:rStyle w:val="Hyperlink"/>
          </w:rPr>
          <w:t>Collision Detection</w:t>
        </w:r>
      </w:hyperlink>
    </w:p>
    <w:p w14:paraId="31F6B2E4" w14:textId="58672895" w:rsidR="002A2D86" w:rsidRDefault="00294785">
      <w:hyperlink r:id="rId13" w:history="1">
        <w:r w:rsidR="002A2D86">
          <w:rPr>
            <w:rStyle w:val="Hyperlink"/>
          </w:rPr>
          <w:t>Extracting face/hit data after a GJK step - Math and Physics - GameDev.net</w:t>
        </w:r>
      </w:hyperlink>
    </w:p>
    <w:p w14:paraId="088CC136" w14:textId="5548B639" w:rsidR="002A2D86" w:rsidRDefault="00294785">
      <w:hyperlink r:id="rId14" w:history="1">
        <w:r w:rsidR="002A2D86">
          <w:rPr>
            <w:rStyle w:val="Hyperlink"/>
          </w:rPr>
          <w:t>PowerPoint Presentation</w:t>
        </w:r>
      </w:hyperlink>
    </w:p>
    <w:p w14:paraId="61838BD6" w14:textId="6B4DCBAB" w:rsidR="002A2D86" w:rsidRDefault="00294785">
      <w:hyperlink r:id="rId15" w:history="1">
        <w:r w:rsidR="002A2D86">
          <w:rPr>
            <w:rStyle w:val="Hyperlink"/>
          </w:rPr>
          <w:t>computational geometry - How to resolve collisions of compound shapes using SAT? - Game Development Stack Exchange</w:t>
        </w:r>
      </w:hyperlink>
    </w:p>
    <w:p w14:paraId="228B550F" w14:textId="2F64C9D0" w:rsidR="002A2D86" w:rsidRDefault="00294785">
      <w:hyperlink r:id="rId16" w:history="1">
        <w:r w:rsidR="002A2D86">
          <w:rPr>
            <w:rStyle w:val="Hyperlink"/>
          </w:rPr>
          <w:t>game physics - Calculate moment of inertia given an arbitrary convex 2D polygon - Stack Overflow</w:t>
        </w:r>
      </w:hyperlink>
    </w:p>
    <w:p w14:paraId="489EED54" w14:textId="77777777" w:rsidR="002A2D86" w:rsidRDefault="002A2D86"/>
    <w:p w14:paraId="0FD4D69C" w14:textId="5F800611" w:rsidR="005C0096" w:rsidRDefault="00E645DA">
      <w:r>
        <w:t xml:space="preserve">when making a game - </w:t>
      </w:r>
      <w:hyperlink r:id="rId17" w:history="1">
        <w:r w:rsidRPr="002113D6">
          <w:rPr>
            <w:rStyle w:val="Hyperlink"/>
          </w:rPr>
          <w:t>https://aie.instructure.com/courses/811/pages/Physics%20for%20Games%20-%20Making%20a%20Physics%20Game?titleize=0</w:t>
        </w:r>
      </w:hyperlink>
    </w:p>
    <w:p w14:paraId="1FEA05CB" w14:textId="77777777" w:rsidR="00E645DA" w:rsidRDefault="00E645DA"/>
    <w:sectPr w:rsidR="00E64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821CD"/>
    <w:multiLevelType w:val="hybridMultilevel"/>
    <w:tmpl w:val="569C253E"/>
    <w:lvl w:ilvl="0" w:tplc="799A86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96"/>
    <w:rsid w:val="0003092E"/>
    <w:rsid w:val="0005555E"/>
    <w:rsid w:val="000634AE"/>
    <w:rsid w:val="00065855"/>
    <w:rsid w:val="000A1305"/>
    <w:rsid w:val="000B43E7"/>
    <w:rsid w:val="000D2E21"/>
    <w:rsid w:val="000F41D3"/>
    <w:rsid w:val="001014DF"/>
    <w:rsid w:val="00104393"/>
    <w:rsid w:val="00114238"/>
    <w:rsid w:val="00117318"/>
    <w:rsid w:val="001552D4"/>
    <w:rsid w:val="00167A22"/>
    <w:rsid w:val="001866C4"/>
    <w:rsid w:val="001C2866"/>
    <w:rsid w:val="001C4ED9"/>
    <w:rsid w:val="00212340"/>
    <w:rsid w:val="00217B48"/>
    <w:rsid w:val="00241088"/>
    <w:rsid w:val="002622A4"/>
    <w:rsid w:val="00265095"/>
    <w:rsid w:val="00275CE2"/>
    <w:rsid w:val="00294785"/>
    <w:rsid w:val="002A2D86"/>
    <w:rsid w:val="002B3782"/>
    <w:rsid w:val="002B5FED"/>
    <w:rsid w:val="002B7924"/>
    <w:rsid w:val="002D609E"/>
    <w:rsid w:val="00320F30"/>
    <w:rsid w:val="0037532B"/>
    <w:rsid w:val="003868D7"/>
    <w:rsid w:val="00390E71"/>
    <w:rsid w:val="0039218D"/>
    <w:rsid w:val="003D4C36"/>
    <w:rsid w:val="003E7227"/>
    <w:rsid w:val="003F0887"/>
    <w:rsid w:val="003F5AB3"/>
    <w:rsid w:val="00451777"/>
    <w:rsid w:val="00475C28"/>
    <w:rsid w:val="00484094"/>
    <w:rsid w:val="00487526"/>
    <w:rsid w:val="004E4579"/>
    <w:rsid w:val="004F377C"/>
    <w:rsid w:val="005159C3"/>
    <w:rsid w:val="00515ADC"/>
    <w:rsid w:val="00534470"/>
    <w:rsid w:val="00553AB9"/>
    <w:rsid w:val="00573FD4"/>
    <w:rsid w:val="00582D8F"/>
    <w:rsid w:val="005C0096"/>
    <w:rsid w:val="005E0C85"/>
    <w:rsid w:val="005E57EE"/>
    <w:rsid w:val="005F6A99"/>
    <w:rsid w:val="00614FFE"/>
    <w:rsid w:val="00637039"/>
    <w:rsid w:val="00654C33"/>
    <w:rsid w:val="00656477"/>
    <w:rsid w:val="00672421"/>
    <w:rsid w:val="00677008"/>
    <w:rsid w:val="00677039"/>
    <w:rsid w:val="006771E2"/>
    <w:rsid w:val="0068396C"/>
    <w:rsid w:val="00684A2D"/>
    <w:rsid w:val="006E070B"/>
    <w:rsid w:val="006E35A6"/>
    <w:rsid w:val="006F0036"/>
    <w:rsid w:val="006F4F69"/>
    <w:rsid w:val="007050F2"/>
    <w:rsid w:val="007236AF"/>
    <w:rsid w:val="00740430"/>
    <w:rsid w:val="00755032"/>
    <w:rsid w:val="007939E8"/>
    <w:rsid w:val="007A1A74"/>
    <w:rsid w:val="007A4941"/>
    <w:rsid w:val="007B6D42"/>
    <w:rsid w:val="0083159A"/>
    <w:rsid w:val="00843548"/>
    <w:rsid w:val="00853E2E"/>
    <w:rsid w:val="00873AB0"/>
    <w:rsid w:val="008E4132"/>
    <w:rsid w:val="009124FC"/>
    <w:rsid w:val="00912A45"/>
    <w:rsid w:val="00913A36"/>
    <w:rsid w:val="009222A1"/>
    <w:rsid w:val="00935002"/>
    <w:rsid w:val="00942D4A"/>
    <w:rsid w:val="00971BCF"/>
    <w:rsid w:val="009B14F6"/>
    <w:rsid w:val="009B19CF"/>
    <w:rsid w:val="009B1ED0"/>
    <w:rsid w:val="009B68A8"/>
    <w:rsid w:val="009D6931"/>
    <w:rsid w:val="009E13ED"/>
    <w:rsid w:val="009F3343"/>
    <w:rsid w:val="00A04F28"/>
    <w:rsid w:val="00A12B58"/>
    <w:rsid w:val="00A1598D"/>
    <w:rsid w:val="00A303F4"/>
    <w:rsid w:val="00A34F84"/>
    <w:rsid w:val="00A37682"/>
    <w:rsid w:val="00A538A0"/>
    <w:rsid w:val="00A60A26"/>
    <w:rsid w:val="00A62BFB"/>
    <w:rsid w:val="00A63149"/>
    <w:rsid w:val="00A70F85"/>
    <w:rsid w:val="00A7356D"/>
    <w:rsid w:val="00A74514"/>
    <w:rsid w:val="00A77E44"/>
    <w:rsid w:val="00A81DA6"/>
    <w:rsid w:val="00A964D9"/>
    <w:rsid w:val="00AB1EC5"/>
    <w:rsid w:val="00B2618B"/>
    <w:rsid w:val="00B345E6"/>
    <w:rsid w:val="00B471D3"/>
    <w:rsid w:val="00B57197"/>
    <w:rsid w:val="00B60546"/>
    <w:rsid w:val="00B706CD"/>
    <w:rsid w:val="00B8072A"/>
    <w:rsid w:val="00B90399"/>
    <w:rsid w:val="00BC1CB8"/>
    <w:rsid w:val="00BD23C5"/>
    <w:rsid w:val="00BD2C8E"/>
    <w:rsid w:val="00C15913"/>
    <w:rsid w:val="00C23AA9"/>
    <w:rsid w:val="00C24C14"/>
    <w:rsid w:val="00C36618"/>
    <w:rsid w:val="00C53E60"/>
    <w:rsid w:val="00C57259"/>
    <w:rsid w:val="00C828E4"/>
    <w:rsid w:val="00C97833"/>
    <w:rsid w:val="00CA5C36"/>
    <w:rsid w:val="00CB4740"/>
    <w:rsid w:val="00CB6B6C"/>
    <w:rsid w:val="00CF087D"/>
    <w:rsid w:val="00CF4E5E"/>
    <w:rsid w:val="00D12930"/>
    <w:rsid w:val="00D36C0C"/>
    <w:rsid w:val="00D754DE"/>
    <w:rsid w:val="00D82790"/>
    <w:rsid w:val="00D958D4"/>
    <w:rsid w:val="00DA0107"/>
    <w:rsid w:val="00DA087C"/>
    <w:rsid w:val="00DA5060"/>
    <w:rsid w:val="00DC1265"/>
    <w:rsid w:val="00DD62D8"/>
    <w:rsid w:val="00DF3523"/>
    <w:rsid w:val="00E27687"/>
    <w:rsid w:val="00E436FB"/>
    <w:rsid w:val="00E50432"/>
    <w:rsid w:val="00E50BA8"/>
    <w:rsid w:val="00E645DA"/>
    <w:rsid w:val="00E95805"/>
    <w:rsid w:val="00EA393A"/>
    <w:rsid w:val="00EC3A30"/>
    <w:rsid w:val="00EC6108"/>
    <w:rsid w:val="00EE1C38"/>
    <w:rsid w:val="00EF4812"/>
    <w:rsid w:val="00F10346"/>
    <w:rsid w:val="00F15546"/>
    <w:rsid w:val="00F15FF6"/>
    <w:rsid w:val="00F27C24"/>
    <w:rsid w:val="00F6557F"/>
    <w:rsid w:val="00F80A68"/>
    <w:rsid w:val="00F819E0"/>
    <w:rsid w:val="00F82120"/>
    <w:rsid w:val="00F864DD"/>
    <w:rsid w:val="00F9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8F5E"/>
  <w15:chartTrackingRefBased/>
  <w15:docId w15:val="{676EE8F4-0F74-4127-8149-4F6C153C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C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2D8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1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24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9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yn4j.org/2010/05/epa-expanding-polytope-algorithm/" TargetMode="External"/><Relationship Id="rId13" Type="http://schemas.openxmlformats.org/officeDocument/2006/relationships/hyperlink" Target="https://gamedev.net/forums/topic/693456-extracting-facehit-data-after-a-gjk-step/5362656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yn4j.org/2010/04/gjk-distance-closest-points/" TargetMode="External"/><Relationship Id="rId12" Type="http://schemas.openxmlformats.org/officeDocument/2006/relationships/hyperlink" Target="http://www.jeffreythompson.org/collision-detection/line-circle.php" TargetMode="External"/><Relationship Id="rId17" Type="http://schemas.openxmlformats.org/officeDocument/2006/relationships/hyperlink" Target="https://aie.instructure.com/courses/811/pages/Physics%20for%20Games%20-%20Making%20a%20Physics%20Game?titleize=0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31106438/calculate-moment-of-inertia-given-an-arbitrary-convex-2d-polyg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llenchou.net/2013/12/game-physics-contact-generation-epa/" TargetMode="External"/><Relationship Id="rId11" Type="http://schemas.openxmlformats.org/officeDocument/2006/relationships/hyperlink" Target="https://www.youtube.com/watch?v=6rgiPrzqt9w" TargetMode="External"/><Relationship Id="rId5" Type="http://schemas.openxmlformats.org/officeDocument/2006/relationships/hyperlink" Target="https://dyn4j.org/2021/05/2021-05-02-a-faster-broadphase-in-dyn4j-4-0-0/" TargetMode="External"/><Relationship Id="rId15" Type="http://schemas.openxmlformats.org/officeDocument/2006/relationships/hyperlink" Target="https://gamedev.stackexchange.com/questions/17180/how-to-resolve-collisions-of-compound-shapes-using-sat" TargetMode="External"/><Relationship Id="rId10" Type="http://schemas.openxmlformats.org/officeDocument/2006/relationships/hyperlink" Target="https://erikonarheim.com/posts/understanding-collision-constraint-solver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llision_response" TargetMode="External"/><Relationship Id="rId14" Type="http://schemas.openxmlformats.org/officeDocument/2006/relationships/hyperlink" Target="http://media.steampowered.com/apps/valve/2015/DirkGregorius_Contact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3610</TotalTime>
  <Pages>2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Fettes</dc:creator>
  <cp:keywords/>
  <dc:description/>
  <cp:lastModifiedBy>Connor Fettes</cp:lastModifiedBy>
  <cp:revision>277</cp:revision>
  <dcterms:created xsi:type="dcterms:W3CDTF">2022-02-04T09:33:00Z</dcterms:created>
  <dcterms:modified xsi:type="dcterms:W3CDTF">2022-02-26T04:39:00Z</dcterms:modified>
</cp:coreProperties>
</file>