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3619" w14:textId="335D923F" w:rsidR="00A538A0" w:rsidRDefault="005C0096" w:rsidP="00104393">
      <w:r>
        <w:t xml:space="preserve">Physics </w:t>
      </w:r>
      <w:proofErr w:type="spellStart"/>
      <w:r>
        <w:t>todo</w:t>
      </w:r>
      <w:proofErr w:type="spellEnd"/>
      <w:r>
        <w:t>:</w:t>
      </w:r>
    </w:p>
    <w:p w14:paraId="7AAF9C85" w14:textId="4C31683A" w:rsidR="004F377C" w:rsidRDefault="004F377C" w:rsidP="00A81DA6">
      <w:pPr>
        <w:pStyle w:val="ListParagraph"/>
        <w:numPr>
          <w:ilvl w:val="0"/>
          <w:numId w:val="1"/>
        </w:numPr>
      </w:pPr>
      <w:r>
        <w:t>Make grab more powerful</w:t>
      </w:r>
    </w:p>
    <w:p w14:paraId="375D0980" w14:textId="08C38709" w:rsidR="00241088" w:rsidRDefault="0005555E" w:rsidP="000F0456">
      <w:pPr>
        <w:pStyle w:val="ListParagraph"/>
        <w:numPr>
          <w:ilvl w:val="0"/>
          <w:numId w:val="1"/>
        </w:numPr>
      </w:pPr>
      <w:r>
        <w:t xml:space="preserve">Make impulses and position moving apply after everything has been </w:t>
      </w:r>
      <w:r w:rsidR="00390E71">
        <w:t>calculated, (not calculate one collision, apply one change; instead calculate all collisions, apply all changes)</w:t>
      </w:r>
    </w:p>
    <w:p w14:paraId="375697CA" w14:textId="64032D75" w:rsidR="00125320" w:rsidRDefault="00125320" w:rsidP="005E0C85">
      <w:pPr>
        <w:pStyle w:val="ListParagraph"/>
        <w:numPr>
          <w:ilvl w:val="0"/>
          <w:numId w:val="1"/>
        </w:numPr>
      </w:pPr>
      <w:r>
        <w:t xml:space="preserve">Stop player from interacting with </w:t>
      </w:r>
      <w:proofErr w:type="spellStart"/>
      <w:r>
        <w:t>ui</w:t>
      </w:r>
      <w:proofErr w:type="spellEnd"/>
      <w:r>
        <w:t xml:space="preserve"> while using the shape or modifier tools</w:t>
      </w:r>
    </w:p>
    <w:p w14:paraId="5F11027F" w14:textId="216D2417" w:rsidR="009F3343" w:rsidRDefault="000A1305" w:rsidP="00C53E60">
      <w:pPr>
        <w:pStyle w:val="ListParagraph"/>
        <w:numPr>
          <w:ilvl w:val="0"/>
          <w:numId w:val="1"/>
        </w:numPr>
      </w:pPr>
      <w:r>
        <w:t>Add UI for:</w:t>
      </w:r>
    </w:p>
    <w:p w14:paraId="557EE61D" w14:textId="0A297F3D" w:rsidR="00EC6108" w:rsidRDefault="00EC6108" w:rsidP="000A1305">
      <w:pPr>
        <w:pStyle w:val="ListParagraph"/>
        <w:numPr>
          <w:ilvl w:val="1"/>
          <w:numId w:val="1"/>
        </w:numPr>
      </w:pPr>
      <w:r>
        <w:t>Modifying grid size</w:t>
      </w:r>
    </w:p>
    <w:p w14:paraId="3C3DB53B" w14:textId="3BAA1F8C" w:rsidR="00F82120" w:rsidRDefault="00217B48" w:rsidP="00D36C0C">
      <w:pPr>
        <w:pStyle w:val="ListParagraph"/>
        <w:numPr>
          <w:ilvl w:val="1"/>
          <w:numId w:val="1"/>
        </w:numPr>
      </w:pPr>
      <w:r>
        <w:t>Changing launch forc</w:t>
      </w:r>
      <w:r w:rsidR="00D36C0C">
        <w:t>e</w:t>
      </w:r>
    </w:p>
    <w:p w14:paraId="0889020C" w14:textId="71FC1152" w:rsidR="00843548" w:rsidRDefault="00843548" w:rsidP="00D36C0C">
      <w:pPr>
        <w:pStyle w:val="ListParagraph"/>
        <w:numPr>
          <w:ilvl w:val="1"/>
          <w:numId w:val="1"/>
        </w:numPr>
      </w:pPr>
      <w:r>
        <w:t>Make object static toggle</w:t>
      </w:r>
    </w:p>
    <w:p w14:paraId="542CBE7A" w14:textId="232926EC" w:rsidR="00236965" w:rsidRDefault="00125320" w:rsidP="00236965">
      <w:pPr>
        <w:pStyle w:val="ListParagraph"/>
        <w:numPr>
          <w:ilvl w:val="1"/>
          <w:numId w:val="1"/>
        </w:numPr>
      </w:pPr>
      <w:r>
        <w:t>Disable gravity</w:t>
      </w:r>
    </w:p>
    <w:p w14:paraId="7CC6EF2B" w14:textId="77777777" w:rsidR="00236965" w:rsidRDefault="00236965" w:rsidP="00236965">
      <w:pPr>
        <w:pStyle w:val="ListParagraph"/>
        <w:numPr>
          <w:ilvl w:val="1"/>
          <w:numId w:val="1"/>
        </w:numPr>
      </w:pPr>
    </w:p>
    <w:p w14:paraId="7E98FA1B" w14:textId="698FFEBE" w:rsidR="002A2D86" w:rsidRDefault="002A2D86" w:rsidP="00236965">
      <w:r>
        <w:t>Links to look at:</w:t>
      </w:r>
    </w:p>
    <w:p w14:paraId="0A1C01AD" w14:textId="51FA1E59" w:rsidR="008E4132" w:rsidRDefault="0074065B">
      <w:hyperlink r:id="rId5" w:history="1">
        <w:r w:rsidR="008E4132">
          <w:rPr>
            <w:rStyle w:val="Hyperlink"/>
          </w:rPr>
          <w:t>dyn4j</w:t>
        </w:r>
      </w:hyperlink>
    </w:p>
    <w:p w14:paraId="036B2828" w14:textId="6BE7CC86" w:rsidR="008E4132" w:rsidRDefault="008E4132">
      <w:r>
        <w:t xml:space="preserve">^-- </w:t>
      </w:r>
      <w:proofErr w:type="spellStart"/>
      <w:r>
        <w:t>broadphase</w:t>
      </w:r>
      <w:proofErr w:type="spellEnd"/>
      <w:r>
        <w:t xml:space="preserve"> stuff</w:t>
      </w:r>
    </w:p>
    <w:p w14:paraId="7F6E1E6E" w14:textId="7E372793" w:rsidR="000634AE" w:rsidRDefault="0074065B">
      <w:hyperlink r:id="rId6" w:history="1">
        <w:r w:rsidR="000634AE" w:rsidRPr="00BE4ACE">
          <w:rPr>
            <w:rStyle w:val="Hyperlink"/>
          </w:rPr>
          <w:t>http://allenchou.net/2013/12/game-physics-contact-generation-epa/</w:t>
        </w:r>
      </w:hyperlink>
    </w:p>
    <w:p w14:paraId="24F632C2" w14:textId="61EEF23E" w:rsidR="000F41D3" w:rsidRDefault="000F41D3">
      <w:r>
        <w:t>^-- this one looks real interesting, specifically the contact data stuff</w:t>
      </w:r>
      <w:r w:rsidR="00935002">
        <w:t xml:space="preserve"> (although it is about 3D collision stuff)</w:t>
      </w:r>
    </w:p>
    <w:p w14:paraId="6013AEC4" w14:textId="73A304F2" w:rsidR="00D958D4" w:rsidRDefault="0074065B">
      <w:hyperlink r:id="rId7" w:history="1">
        <w:r w:rsidR="00D958D4" w:rsidRPr="00FB624F">
          <w:rPr>
            <w:rStyle w:val="Hyperlink"/>
          </w:rPr>
          <w:t>https://dyn4j.org/2010/04/gjk-distance-closest-points/</w:t>
        </w:r>
      </w:hyperlink>
    </w:p>
    <w:p w14:paraId="29A5A1F7" w14:textId="5524C189" w:rsidR="00A34F84" w:rsidRDefault="0074065B" w:rsidP="00167A22">
      <w:hyperlink r:id="rId8" w:history="1">
        <w:r w:rsidR="00A77E44" w:rsidRPr="0059642E">
          <w:rPr>
            <w:rStyle w:val="Hyperlink"/>
          </w:rPr>
          <w:t>https://dyn4j.org/2010/05/epa-expanding-polytope-algorithm/</w:t>
        </w:r>
      </w:hyperlink>
    </w:p>
    <w:p w14:paraId="01F907D9" w14:textId="309453AC" w:rsidR="00B471D3" w:rsidRDefault="00B471D3">
      <w:r>
        <w:t>\/ has the equation for impulse with torque and how it is derived</w:t>
      </w:r>
    </w:p>
    <w:p w14:paraId="4BF2313A" w14:textId="4E0C9F7F" w:rsidR="00B471D3" w:rsidRDefault="0074065B">
      <w:hyperlink r:id="rId9" w:history="1">
        <w:r w:rsidR="00B471D3" w:rsidRPr="00504B28">
          <w:rPr>
            <w:rStyle w:val="Hyperlink"/>
          </w:rPr>
          <w:t>https://en.wikipedia.org/wiki/Collision_response</w:t>
        </w:r>
      </w:hyperlink>
    </w:p>
    <w:p w14:paraId="1A64EFEA" w14:textId="343151AC" w:rsidR="007A1A74" w:rsidRDefault="0074065B" w:rsidP="007A1A74">
      <w:hyperlink r:id="rId10" w:history="1">
        <w:r w:rsidR="007A1A74" w:rsidRPr="002113D6">
          <w:rPr>
            <w:rStyle w:val="Hyperlink"/>
          </w:rPr>
          <w:t>https://erikonarheim.com/posts/understanding-collision-constraint-solvers/</w:t>
        </w:r>
      </w:hyperlink>
    </w:p>
    <w:p w14:paraId="63171125" w14:textId="16A02D7F" w:rsidR="001866C4" w:rsidRDefault="0074065B" w:rsidP="007A1A74">
      <w:hyperlink r:id="rId11" w:history="1">
        <w:r w:rsidR="001866C4" w:rsidRPr="002113D6">
          <w:rPr>
            <w:rStyle w:val="Hyperlink"/>
          </w:rPr>
          <w:t>https://www.youtube.com/watch?v=6rgiPrzqt9w</w:t>
        </w:r>
      </w:hyperlink>
    </w:p>
    <w:p w14:paraId="15459313" w14:textId="77777777" w:rsidR="001866C4" w:rsidRDefault="001866C4" w:rsidP="007A1A74"/>
    <w:p w14:paraId="264B484C" w14:textId="6004C497" w:rsidR="002A2D86" w:rsidRDefault="0074065B">
      <w:hyperlink r:id="rId12" w:history="1">
        <w:r w:rsidR="002A2D86">
          <w:rPr>
            <w:rStyle w:val="Hyperlink"/>
          </w:rPr>
          <w:t>Collision Detection</w:t>
        </w:r>
      </w:hyperlink>
    </w:p>
    <w:p w14:paraId="31F6B2E4" w14:textId="58672895" w:rsidR="002A2D86" w:rsidRDefault="0074065B">
      <w:hyperlink r:id="rId13" w:history="1">
        <w:r w:rsidR="002A2D86">
          <w:rPr>
            <w:rStyle w:val="Hyperlink"/>
          </w:rPr>
          <w:t>Extracting face/hit data after a GJK step - Math and Physics - GameDev.net</w:t>
        </w:r>
      </w:hyperlink>
    </w:p>
    <w:p w14:paraId="088CC136" w14:textId="5548B639" w:rsidR="002A2D86" w:rsidRDefault="0074065B">
      <w:hyperlink r:id="rId14" w:history="1">
        <w:r w:rsidR="002A2D86">
          <w:rPr>
            <w:rStyle w:val="Hyperlink"/>
          </w:rPr>
          <w:t>PowerPoint Presentation</w:t>
        </w:r>
      </w:hyperlink>
    </w:p>
    <w:p w14:paraId="61838BD6" w14:textId="6B4DCBAB" w:rsidR="002A2D86" w:rsidRDefault="0074065B">
      <w:hyperlink r:id="rId15" w:history="1">
        <w:r w:rsidR="002A2D86">
          <w:rPr>
            <w:rStyle w:val="Hyperlink"/>
          </w:rPr>
          <w:t>computational geometry - How to resolve collisions of compound shapes using SAT? - Game Development Stack Exchange</w:t>
        </w:r>
      </w:hyperlink>
    </w:p>
    <w:p w14:paraId="228B550F" w14:textId="2F64C9D0" w:rsidR="002A2D86" w:rsidRDefault="0074065B">
      <w:hyperlink r:id="rId16" w:history="1">
        <w:r w:rsidR="002A2D86">
          <w:rPr>
            <w:rStyle w:val="Hyperlink"/>
          </w:rPr>
          <w:t>game physics - Calculate moment of inertia given an arbitrary convex 2D polygon - Stack Overflow</w:t>
        </w:r>
      </w:hyperlink>
    </w:p>
    <w:p w14:paraId="489EED54" w14:textId="77777777" w:rsidR="002A2D86" w:rsidRDefault="002A2D86"/>
    <w:p w14:paraId="0FD4D69C" w14:textId="5F800611" w:rsidR="005C0096" w:rsidRDefault="00E645DA">
      <w:r>
        <w:t xml:space="preserve">when making a game - </w:t>
      </w:r>
      <w:hyperlink r:id="rId17" w:history="1">
        <w:r w:rsidRPr="002113D6">
          <w:rPr>
            <w:rStyle w:val="Hyperlink"/>
          </w:rPr>
          <w:t>https://aie.instructure.com/courses/811/pages/Physics%20for%20Games%20-%20Making%20a%20Physics%20Game?titleize=0</w:t>
        </w:r>
      </w:hyperlink>
    </w:p>
    <w:p w14:paraId="1FEA05CB" w14:textId="77777777" w:rsidR="00E645DA" w:rsidRDefault="00E645DA"/>
    <w:sectPr w:rsidR="00E64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821CD"/>
    <w:multiLevelType w:val="hybridMultilevel"/>
    <w:tmpl w:val="569C253E"/>
    <w:lvl w:ilvl="0" w:tplc="799A86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96"/>
    <w:rsid w:val="0003092E"/>
    <w:rsid w:val="0005555E"/>
    <w:rsid w:val="000634AE"/>
    <w:rsid w:val="00065855"/>
    <w:rsid w:val="000A1305"/>
    <w:rsid w:val="000B43E7"/>
    <w:rsid w:val="000D2E21"/>
    <w:rsid w:val="000F0456"/>
    <w:rsid w:val="000F41D3"/>
    <w:rsid w:val="001014DF"/>
    <w:rsid w:val="00104393"/>
    <w:rsid w:val="00114238"/>
    <w:rsid w:val="00117318"/>
    <w:rsid w:val="00125320"/>
    <w:rsid w:val="001552D4"/>
    <w:rsid w:val="00167A22"/>
    <w:rsid w:val="001866C4"/>
    <w:rsid w:val="001C2866"/>
    <w:rsid w:val="001C4ED9"/>
    <w:rsid w:val="00212340"/>
    <w:rsid w:val="00217B48"/>
    <w:rsid w:val="00224B3C"/>
    <w:rsid w:val="00236965"/>
    <w:rsid w:val="00241088"/>
    <w:rsid w:val="002622A4"/>
    <w:rsid w:val="00265095"/>
    <w:rsid w:val="00275CE2"/>
    <w:rsid w:val="00294785"/>
    <w:rsid w:val="002A2D86"/>
    <w:rsid w:val="002B3782"/>
    <w:rsid w:val="002B5FED"/>
    <w:rsid w:val="002B7924"/>
    <w:rsid w:val="002D609E"/>
    <w:rsid w:val="00320F30"/>
    <w:rsid w:val="0037532B"/>
    <w:rsid w:val="003868D7"/>
    <w:rsid w:val="00390E71"/>
    <w:rsid w:val="0039218D"/>
    <w:rsid w:val="003D4C36"/>
    <w:rsid w:val="003E7227"/>
    <w:rsid w:val="003F0887"/>
    <w:rsid w:val="003F5AB3"/>
    <w:rsid w:val="00451777"/>
    <w:rsid w:val="00475C28"/>
    <w:rsid w:val="00484094"/>
    <w:rsid w:val="00487526"/>
    <w:rsid w:val="004E4579"/>
    <w:rsid w:val="004F377C"/>
    <w:rsid w:val="005159C3"/>
    <w:rsid w:val="00515ADC"/>
    <w:rsid w:val="00534470"/>
    <w:rsid w:val="00553AB9"/>
    <w:rsid w:val="00573FD4"/>
    <w:rsid w:val="00582D8F"/>
    <w:rsid w:val="005C0096"/>
    <w:rsid w:val="005E0C85"/>
    <w:rsid w:val="005E57EE"/>
    <w:rsid w:val="005F6A99"/>
    <w:rsid w:val="00614FFE"/>
    <w:rsid w:val="00637039"/>
    <w:rsid w:val="00654C33"/>
    <w:rsid w:val="00656477"/>
    <w:rsid w:val="00672421"/>
    <w:rsid w:val="00677008"/>
    <w:rsid w:val="00677039"/>
    <w:rsid w:val="006771E2"/>
    <w:rsid w:val="0068396C"/>
    <w:rsid w:val="00684A2D"/>
    <w:rsid w:val="006E070B"/>
    <w:rsid w:val="006E35A6"/>
    <w:rsid w:val="006F0036"/>
    <w:rsid w:val="006F4F69"/>
    <w:rsid w:val="007050F2"/>
    <w:rsid w:val="007236AF"/>
    <w:rsid w:val="00740430"/>
    <w:rsid w:val="0074065B"/>
    <w:rsid w:val="00755032"/>
    <w:rsid w:val="007939E8"/>
    <w:rsid w:val="007A1A74"/>
    <w:rsid w:val="007A4941"/>
    <w:rsid w:val="007B6D42"/>
    <w:rsid w:val="0083159A"/>
    <w:rsid w:val="00843548"/>
    <w:rsid w:val="00853E2E"/>
    <w:rsid w:val="00873AB0"/>
    <w:rsid w:val="008E4132"/>
    <w:rsid w:val="009124FC"/>
    <w:rsid w:val="00912A45"/>
    <w:rsid w:val="00913A36"/>
    <w:rsid w:val="009222A1"/>
    <w:rsid w:val="00935002"/>
    <w:rsid w:val="00942D4A"/>
    <w:rsid w:val="00971BCF"/>
    <w:rsid w:val="009B14F6"/>
    <w:rsid w:val="009B19CF"/>
    <w:rsid w:val="009B1ED0"/>
    <w:rsid w:val="009B68A8"/>
    <w:rsid w:val="009D6931"/>
    <w:rsid w:val="009E13ED"/>
    <w:rsid w:val="009F3343"/>
    <w:rsid w:val="00A04F28"/>
    <w:rsid w:val="00A12B58"/>
    <w:rsid w:val="00A1598D"/>
    <w:rsid w:val="00A303F4"/>
    <w:rsid w:val="00A34F84"/>
    <w:rsid w:val="00A37682"/>
    <w:rsid w:val="00A538A0"/>
    <w:rsid w:val="00A60A26"/>
    <w:rsid w:val="00A62BFB"/>
    <w:rsid w:val="00A63149"/>
    <w:rsid w:val="00A70F85"/>
    <w:rsid w:val="00A7356D"/>
    <w:rsid w:val="00A74514"/>
    <w:rsid w:val="00A77E44"/>
    <w:rsid w:val="00A81DA6"/>
    <w:rsid w:val="00A964D9"/>
    <w:rsid w:val="00AB1EC5"/>
    <w:rsid w:val="00B2618B"/>
    <w:rsid w:val="00B345E6"/>
    <w:rsid w:val="00B471D3"/>
    <w:rsid w:val="00B57197"/>
    <w:rsid w:val="00B60546"/>
    <w:rsid w:val="00B706CD"/>
    <w:rsid w:val="00B8072A"/>
    <w:rsid w:val="00B90399"/>
    <w:rsid w:val="00BC1CB8"/>
    <w:rsid w:val="00BD23C5"/>
    <w:rsid w:val="00BD2C8E"/>
    <w:rsid w:val="00C15913"/>
    <w:rsid w:val="00C23AA9"/>
    <w:rsid w:val="00C24C14"/>
    <w:rsid w:val="00C36618"/>
    <w:rsid w:val="00C53E60"/>
    <w:rsid w:val="00C57259"/>
    <w:rsid w:val="00C828E4"/>
    <w:rsid w:val="00C97833"/>
    <w:rsid w:val="00CA5C36"/>
    <w:rsid w:val="00CB4740"/>
    <w:rsid w:val="00CB6B6C"/>
    <w:rsid w:val="00CF087D"/>
    <w:rsid w:val="00CF4E5E"/>
    <w:rsid w:val="00D12930"/>
    <w:rsid w:val="00D36C0C"/>
    <w:rsid w:val="00D754DE"/>
    <w:rsid w:val="00D82790"/>
    <w:rsid w:val="00D958D4"/>
    <w:rsid w:val="00DA0107"/>
    <w:rsid w:val="00DA087C"/>
    <w:rsid w:val="00DA5060"/>
    <w:rsid w:val="00DC1265"/>
    <w:rsid w:val="00DD62D8"/>
    <w:rsid w:val="00DF3523"/>
    <w:rsid w:val="00E27687"/>
    <w:rsid w:val="00E436FB"/>
    <w:rsid w:val="00E50432"/>
    <w:rsid w:val="00E50BA8"/>
    <w:rsid w:val="00E645DA"/>
    <w:rsid w:val="00E95805"/>
    <w:rsid w:val="00EA393A"/>
    <w:rsid w:val="00EC3A30"/>
    <w:rsid w:val="00EC6108"/>
    <w:rsid w:val="00EE1C38"/>
    <w:rsid w:val="00EF4812"/>
    <w:rsid w:val="00F10346"/>
    <w:rsid w:val="00F15546"/>
    <w:rsid w:val="00F15FF6"/>
    <w:rsid w:val="00F27C24"/>
    <w:rsid w:val="00F6557F"/>
    <w:rsid w:val="00F80A68"/>
    <w:rsid w:val="00F819E0"/>
    <w:rsid w:val="00F82120"/>
    <w:rsid w:val="00F864DD"/>
    <w:rsid w:val="00F9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8F5E"/>
  <w15:chartTrackingRefBased/>
  <w15:docId w15:val="{676EE8F4-0F74-4127-8149-4F6C153C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C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D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1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24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yn4j.org/2010/05/epa-expanding-polytope-algorithm/" TargetMode="External"/><Relationship Id="rId13" Type="http://schemas.openxmlformats.org/officeDocument/2006/relationships/hyperlink" Target="https://gamedev.net/forums/topic/693456-extracting-facehit-data-after-a-gjk-step/5362656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yn4j.org/2010/04/gjk-distance-closest-points/" TargetMode="External"/><Relationship Id="rId12" Type="http://schemas.openxmlformats.org/officeDocument/2006/relationships/hyperlink" Target="http://www.jeffreythompson.org/collision-detection/line-circle.php" TargetMode="External"/><Relationship Id="rId17" Type="http://schemas.openxmlformats.org/officeDocument/2006/relationships/hyperlink" Target="https://aie.instructure.com/courses/811/pages/Physics%20for%20Games%20-%20Making%20a%20Physics%20Game?titleize=0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31106438/calculate-moment-of-inertia-given-an-arbitrary-convex-2d-polyg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llenchou.net/2013/12/game-physics-contact-generation-epa/" TargetMode="External"/><Relationship Id="rId11" Type="http://schemas.openxmlformats.org/officeDocument/2006/relationships/hyperlink" Target="https://www.youtube.com/watch?v=6rgiPrzqt9w" TargetMode="External"/><Relationship Id="rId5" Type="http://schemas.openxmlformats.org/officeDocument/2006/relationships/hyperlink" Target="https://dyn4j.org/2021/05/2021-05-02-a-faster-broadphase-in-dyn4j-4-0-0/" TargetMode="External"/><Relationship Id="rId15" Type="http://schemas.openxmlformats.org/officeDocument/2006/relationships/hyperlink" Target="https://gamedev.stackexchange.com/questions/17180/how-to-resolve-collisions-of-compound-shapes-using-sat" TargetMode="External"/><Relationship Id="rId10" Type="http://schemas.openxmlformats.org/officeDocument/2006/relationships/hyperlink" Target="https://erikonarheim.com/posts/understanding-collision-constraint-solver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llision_response" TargetMode="External"/><Relationship Id="rId14" Type="http://schemas.openxmlformats.org/officeDocument/2006/relationships/hyperlink" Target="http://media.steampowered.com/apps/valve/2015/DirkGregorius_Contact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3642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Fettes</dc:creator>
  <cp:keywords/>
  <dc:description/>
  <cp:lastModifiedBy>Connor Fettes</cp:lastModifiedBy>
  <cp:revision>285</cp:revision>
  <dcterms:created xsi:type="dcterms:W3CDTF">2022-02-04T09:33:00Z</dcterms:created>
  <dcterms:modified xsi:type="dcterms:W3CDTF">2022-02-27T08:44:00Z</dcterms:modified>
</cp:coreProperties>
</file>