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A162" w14:textId="5C649190" w:rsidR="00DC1265" w:rsidRDefault="005C0096">
      <w:r>
        <w:t>Physics todo:</w:t>
      </w:r>
    </w:p>
    <w:p w14:paraId="19313B99" w14:textId="6240D2A9" w:rsidR="005C0096" w:rsidRDefault="005C0096" w:rsidP="005E0C85">
      <w:pPr>
        <w:pStyle w:val="ListParagraph"/>
        <w:numPr>
          <w:ilvl w:val="0"/>
          <w:numId w:val="1"/>
        </w:numPr>
      </w:pPr>
      <w:r>
        <w:t>Physics stuff (duh)</w:t>
      </w:r>
    </w:p>
    <w:p w14:paraId="6BDE805F" w14:textId="5AC162D9" w:rsidR="00A303F4" w:rsidRDefault="00A303F4" w:rsidP="005E0C85">
      <w:pPr>
        <w:pStyle w:val="ListParagraph"/>
        <w:numPr>
          <w:ilvl w:val="0"/>
          <w:numId w:val="1"/>
        </w:numPr>
      </w:pPr>
      <w:r>
        <w:t>Add polygon shape collision</w:t>
      </w:r>
    </w:p>
    <w:p w14:paraId="1B98C90E" w14:textId="17586B5C" w:rsidR="005C0096" w:rsidRDefault="005E0C85" w:rsidP="00C53E60">
      <w:pPr>
        <w:pStyle w:val="ListParagraph"/>
        <w:numPr>
          <w:ilvl w:val="0"/>
          <w:numId w:val="1"/>
        </w:numPr>
      </w:pPr>
      <w:r>
        <w:t>Add PointCast for polygon</w:t>
      </w:r>
      <w:r w:rsidR="00B57197">
        <w:t xml:space="preserve"> shape</w:t>
      </w:r>
      <w:r w:rsidR="00EE1C38">
        <w:t xml:space="preserve"> </w:t>
      </w:r>
    </w:p>
    <w:p w14:paraId="361B6F74" w14:textId="117EAE47" w:rsidR="00C53E60" w:rsidRDefault="00C53E60" w:rsidP="00C53E60">
      <w:pPr>
        <w:pStyle w:val="ListParagraph"/>
        <w:numPr>
          <w:ilvl w:val="0"/>
          <w:numId w:val="1"/>
        </w:numPr>
      </w:pPr>
      <w:r>
        <w:t>Check if inversetransformpoint actually works</w:t>
      </w:r>
    </w:p>
    <w:p w14:paraId="43F0919D" w14:textId="635C49E0" w:rsidR="00C53E60" w:rsidRDefault="00672421" w:rsidP="00C53E60">
      <w:pPr>
        <w:pStyle w:val="ListParagraph"/>
        <w:numPr>
          <w:ilvl w:val="0"/>
          <w:numId w:val="1"/>
        </w:numPr>
      </w:pPr>
      <w:r>
        <w:t>Make slider automatically scale text and have a label</w:t>
      </w:r>
    </w:p>
    <w:p w14:paraId="668B0D82" w14:textId="0241D7A6" w:rsidR="00672421" w:rsidRDefault="00672421" w:rsidP="00C53E60">
      <w:pPr>
        <w:pStyle w:val="ListParagraph"/>
        <w:numPr>
          <w:ilvl w:val="0"/>
          <w:numId w:val="1"/>
        </w:numPr>
      </w:pPr>
      <w:r>
        <w:t>Made toggle exist</w:t>
      </w:r>
    </w:p>
    <w:p w14:paraId="32FAB11B" w14:textId="1E0F5178" w:rsidR="00971BCF" w:rsidRDefault="00971BCF" w:rsidP="00C53E60">
      <w:pPr>
        <w:pStyle w:val="ListParagraph"/>
        <w:numPr>
          <w:ilvl w:val="0"/>
          <w:numId w:val="1"/>
        </w:numPr>
      </w:pPr>
      <w:r>
        <w:t>Fix the polygon aabb</w:t>
      </w:r>
      <w:r w:rsidR="00E50BA8">
        <w:t>, it aint global</w:t>
      </w:r>
      <w:r w:rsidR="00D12930">
        <w:t xml:space="preserve"> rn</w:t>
      </w:r>
    </w:p>
    <w:p w14:paraId="01F7D7E4" w14:textId="77777777" w:rsidR="00CA5C36" w:rsidRDefault="00F819E0" w:rsidP="00C53E60">
      <w:pPr>
        <w:pStyle w:val="ListParagraph"/>
        <w:numPr>
          <w:ilvl w:val="0"/>
          <w:numId w:val="1"/>
        </w:numPr>
      </w:pPr>
      <w:r>
        <w:t>Make ui prettier</w:t>
      </w:r>
      <w:r w:rsidR="00F82120">
        <w:t xml:space="preserve"> </w:t>
      </w:r>
    </w:p>
    <w:p w14:paraId="55D9C73B" w14:textId="77777777" w:rsidR="00CA5C36" w:rsidRDefault="00F82120" w:rsidP="00CA5C36">
      <w:pPr>
        <w:pStyle w:val="ListParagraph"/>
        <w:numPr>
          <w:ilvl w:val="1"/>
          <w:numId w:val="1"/>
        </w:numPr>
      </w:pPr>
      <w:r>
        <w:t>change font</w:t>
      </w:r>
    </w:p>
    <w:p w14:paraId="6A701032" w14:textId="77777777" w:rsidR="00CA5C36" w:rsidRDefault="00CA5C36" w:rsidP="00CA5C36">
      <w:pPr>
        <w:pStyle w:val="ListParagraph"/>
        <w:numPr>
          <w:ilvl w:val="1"/>
          <w:numId w:val="1"/>
        </w:numPr>
      </w:pPr>
      <w:r>
        <w:t xml:space="preserve">change </w:t>
      </w:r>
      <w:r w:rsidR="00F82120">
        <w:t xml:space="preserve">colours </w:t>
      </w:r>
    </w:p>
    <w:p w14:paraId="4F0A24F0" w14:textId="1138301B" w:rsidR="00F819E0" w:rsidRDefault="00F82120" w:rsidP="00CA5C36">
      <w:pPr>
        <w:pStyle w:val="ListParagraph"/>
        <w:numPr>
          <w:ilvl w:val="1"/>
          <w:numId w:val="1"/>
        </w:numPr>
      </w:pPr>
      <w:r>
        <w:t>add lines around the edge</w:t>
      </w:r>
    </w:p>
    <w:p w14:paraId="339A4085" w14:textId="5CFB1E54" w:rsidR="00C97833" w:rsidRDefault="00C97833" w:rsidP="00CA5C36">
      <w:pPr>
        <w:pStyle w:val="ListParagraph"/>
        <w:numPr>
          <w:ilvl w:val="1"/>
          <w:numId w:val="1"/>
        </w:numPr>
      </w:pPr>
      <w:r>
        <w:t>make it a collapsible window</w:t>
      </w:r>
    </w:p>
    <w:p w14:paraId="2A36B7F0" w14:textId="38683300" w:rsidR="00B8072A" w:rsidRDefault="00B8072A" w:rsidP="00C53E60">
      <w:pPr>
        <w:pStyle w:val="ListParagraph"/>
        <w:numPr>
          <w:ilvl w:val="0"/>
          <w:numId w:val="1"/>
        </w:numPr>
      </w:pPr>
      <w:r>
        <w:t>Make slider have decimal points</w:t>
      </w:r>
    </w:p>
    <w:p w14:paraId="5F11027F" w14:textId="216D2417" w:rsidR="009F3343" w:rsidRDefault="000A1305" w:rsidP="00C53E60">
      <w:pPr>
        <w:pStyle w:val="ListParagraph"/>
        <w:numPr>
          <w:ilvl w:val="0"/>
          <w:numId w:val="1"/>
        </w:numPr>
      </w:pPr>
      <w:r>
        <w:t>Add UI for:</w:t>
      </w:r>
    </w:p>
    <w:p w14:paraId="7E87C581" w14:textId="60F2D028" w:rsidR="00F819E0" w:rsidRDefault="00F819E0" w:rsidP="000A1305">
      <w:pPr>
        <w:pStyle w:val="ListParagraph"/>
        <w:numPr>
          <w:ilvl w:val="1"/>
          <w:numId w:val="1"/>
        </w:numPr>
      </w:pPr>
      <w:r>
        <w:t>Uncapping framerate for speedy physics</w:t>
      </w:r>
    </w:p>
    <w:p w14:paraId="730E3B8D" w14:textId="4D566A98" w:rsidR="000A1305" w:rsidRDefault="00B8072A" w:rsidP="000A1305">
      <w:pPr>
        <w:pStyle w:val="ListParagraph"/>
        <w:numPr>
          <w:ilvl w:val="1"/>
          <w:numId w:val="1"/>
        </w:numPr>
      </w:pPr>
      <w:r>
        <w:t>Modifying</w:t>
      </w:r>
      <w:r w:rsidR="003F0887">
        <w:t xml:space="preserve"> amount of points on pol</w:t>
      </w:r>
      <w:r w:rsidR="00117318">
        <w:t>ygon</w:t>
      </w:r>
    </w:p>
    <w:p w14:paraId="3C3DB53B" w14:textId="52F7692F" w:rsidR="00F82120" w:rsidRDefault="00217B48" w:rsidP="00D36C0C">
      <w:pPr>
        <w:pStyle w:val="ListParagraph"/>
        <w:numPr>
          <w:ilvl w:val="1"/>
          <w:numId w:val="1"/>
        </w:numPr>
      </w:pPr>
      <w:r>
        <w:t>Changing launch forc</w:t>
      </w:r>
      <w:r w:rsidR="00D36C0C">
        <w:t>e</w:t>
      </w:r>
    </w:p>
    <w:p w14:paraId="788B2363" w14:textId="2FBBEC9D" w:rsidR="00D36C0C" w:rsidRDefault="00D36C0C" w:rsidP="00D36C0C">
      <w:pPr>
        <w:pStyle w:val="ListParagraph"/>
        <w:numPr>
          <w:ilvl w:val="0"/>
          <w:numId w:val="1"/>
        </w:numPr>
      </w:pPr>
      <w:r>
        <w:t>Think about adding texture</w:t>
      </w:r>
      <w:r w:rsidR="00DA0107">
        <w:t xml:space="preserve">d quads </w:t>
      </w:r>
      <w:r>
        <w:t>(for icons)</w:t>
      </w:r>
    </w:p>
    <w:p w14:paraId="577118D4" w14:textId="37BBB8DC" w:rsidR="00DA0107" w:rsidRDefault="00DA0107" w:rsidP="00D36C0C">
      <w:pPr>
        <w:pStyle w:val="ListParagraph"/>
        <w:numPr>
          <w:ilvl w:val="0"/>
          <w:numId w:val="1"/>
        </w:numPr>
      </w:pPr>
      <w:r>
        <w:t>Think about allowing transparency for triangle rendering</w:t>
      </w:r>
      <w:r w:rsidR="00573FD4">
        <w:t xml:space="preserve"> (would require a different shader)</w:t>
      </w:r>
    </w:p>
    <w:p w14:paraId="37AF9BC0" w14:textId="2B896080" w:rsidR="00F6557F" w:rsidRDefault="00F6557F" w:rsidP="00D36C0C">
      <w:pPr>
        <w:pStyle w:val="ListParagraph"/>
        <w:numPr>
          <w:ilvl w:val="0"/>
          <w:numId w:val="1"/>
        </w:numPr>
      </w:pPr>
      <w:r>
        <w:t>Add quadtrees</w:t>
      </w:r>
      <w:r w:rsidR="0068396C">
        <w:t xml:space="preserve"> maybe?</w:t>
      </w:r>
    </w:p>
    <w:p w14:paraId="7E98FA1B" w14:textId="12A02F82" w:rsidR="002A2D86" w:rsidRDefault="002A2D86">
      <w:r>
        <w:t>Links to look at:</w:t>
      </w:r>
    </w:p>
    <w:p w14:paraId="264B484C" w14:textId="6004C497" w:rsidR="002A2D86" w:rsidRDefault="0068396C">
      <w:hyperlink r:id="rId5" w:history="1">
        <w:r w:rsidR="002A2D86">
          <w:rPr>
            <w:rStyle w:val="Hyperlink"/>
          </w:rPr>
          <w:t>Collision Detection</w:t>
        </w:r>
      </w:hyperlink>
    </w:p>
    <w:p w14:paraId="31F6B2E4" w14:textId="58672895" w:rsidR="002A2D86" w:rsidRDefault="0068396C">
      <w:hyperlink r:id="rId6" w:history="1">
        <w:r w:rsidR="002A2D86">
          <w:rPr>
            <w:rStyle w:val="Hyperlink"/>
          </w:rPr>
          <w:t>Extracting face/hit data after a GJK step - Math and Physics - GameDev.net</w:t>
        </w:r>
      </w:hyperlink>
    </w:p>
    <w:p w14:paraId="088CC136" w14:textId="5548B639" w:rsidR="002A2D86" w:rsidRDefault="0068396C">
      <w:hyperlink r:id="rId7" w:history="1">
        <w:r w:rsidR="002A2D86">
          <w:rPr>
            <w:rStyle w:val="Hyperlink"/>
          </w:rPr>
          <w:t>PowerPoint Presentation</w:t>
        </w:r>
      </w:hyperlink>
    </w:p>
    <w:p w14:paraId="61838BD6" w14:textId="6B4DCBAB" w:rsidR="002A2D86" w:rsidRDefault="0068396C">
      <w:hyperlink r:id="rId8" w:history="1">
        <w:r w:rsidR="002A2D86">
          <w:rPr>
            <w:rStyle w:val="Hyperlink"/>
          </w:rPr>
          <w:t>computational geometry - How to resolve collisions of compound shapes using SAT? - Game Development Stack Exchange</w:t>
        </w:r>
      </w:hyperlink>
    </w:p>
    <w:p w14:paraId="228B550F" w14:textId="2F64C9D0" w:rsidR="002A2D86" w:rsidRDefault="0068396C">
      <w:hyperlink r:id="rId9" w:history="1">
        <w:r w:rsidR="002A2D86">
          <w:rPr>
            <w:rStyle w:val="Hyperlink"/>
          </w:rPr>
          <w:t>game physics - Calculate moment of inertia given an arbitrary convex 2D polygon - Stack Overflow</w:t>
        </w:r>
      </w:hyperlink>
    </w:p>
    <w:p w14:paraId="489EED54" w14:textId="77777777" w:rsidR="002A2D86" w:rsidRDefault="002A2D86"/>
    <w:p w14:paraId="0FD4D69C" w14:textId="77777777" w:rsidR="005C0096" w:rsidRDefault="005C0096"/>
    <w:sectPr w:rsidR="005C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1CD"/>
    <w:multiLevelType w:val="hybridMultilevel"/>
    <w:tmpl w:val="569C253E"/>
    <w:lvl w:ilvl="0" w:tplc="799A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6"/>
    <w:rsid w:val="000A1305"/>
    <w:rsid w:val="001014DF"/>
    <w:rsid w:val="00114238"/>
    <w:rsid w:val="00117318"/>
    <w:rsid w:val="00212340"/>
    <w:rsid w:val="00217B48"/>
    <w:rsid w:val="002A2D86"/>
    <w:rsid w:val="002B7924"/>
    <w:rsid w:val="003F0887"/>
    <w:rsid w:val="003F5AB3"/>
    <w:rsid w:val="00515ADC"/>
    <w:rsid w:val="00573FD4"/>
    <w:rsid w:val="005C0096"/>
    <w:rsid w:val="005E0C85"/>
    <w:rsid w:val="005F6A99"/>
    <w:rsid w:val="00672421"/>
    <w:rsid w:val="0068396C"/>
    <w:rsid w:val="006E35A6"/>
    <w:rsid w:val="006F4F69"/>
    <w:rsid w:val="00873AB0"/>
    <w:rsid w:val="00913A36"/>
    <w:rsid w:val="00971BCF"/>
    <w:rsid w:val="009B1ED0"/>
    <w:rsid w:val="009F3343"/>
    <w:rsid w:val="00A303F4"/>
    <w:rsid w:val="00B57197"/>
    <w:rsid w:val="00B8072A"/>
    <w:rsid w:val="00C53E60"/>
    <w:rsid w:val="00C97833"/>
    <w:rsid w:val="00CA5C36"/>
    <w:rsid w:val="00CB4740"/>
    <w:rsid w:val="00CF087D"/>
    <w:rsid w:val="00D12930"/>
    <w:rsid w:val="00D36C0C"/>
    <w:rsid w:val="00DA0107"/>
    <w:rsid w:val="00DC1265"/>
    <w:rsid w:val="00E50BA8"/>
    <w:rsid w:val="00EE1C38"/>
    <w:rsid w:val="00F10346"/>
    <w:rsid w:val="00F6557F"/>
    <w:rsid w:val="00F819E0"/>
    <w:rsid w:val="00F8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F5E"/>
  <w15:chartTrackingRefBased/>
  <w15:docId w15:val="{676EE8F4-0F74-4127-8149-4F6C153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2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v.stackexchange.com/questions/17180/how-to-resolve-collisions-of-compound-shapes-using-sa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dia.steampowered.com/apps/valve/2015/DirkGregorius_Contact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dev.net/forums/topic/693456-extracting-facehit-data-after-a-gjk-step/536265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effreythompson.org/collision-detection/line-circle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1106438/calculate-moment-of-inertia-given-an-arbitrary-convex-2d-polyg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74</cp:revision>
  <dcterms:created xsi:type="dcterms:W3CDTF">2022-02-04T09:33:00Z</dcterms:created>
  <dcterms:modified xsi:type="dcterms:W3CDTF">2022-02-08T05:49:00Z</dcterms:modified>
</cp:coreProperties>
</file>