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95942" w14:textId="2E4133ED" w:rsidR="00B21DED" w:rsidRDefault="008C7F67">
      <w:r>
        <w:t>Exercise 3 Errors:</w:t>
      </w:r>
    </w:p>
    <w:p w14:paraId="693078C9" w14:textId="77777777" w:rsidR="00963004" w:rsidRDefault="00963004">
      <w:r>
        <w:t>1)</w:t>
      </w:r>
    </w:p>
    <w:p w14:paraId="1671E371" w14:textId="0D3ADA9C" w:rsidR="008C7F67" w:rsidRDefault="008C7F67">
      <w:r>
        <w:t xml:space="preserve">I made a public variable inside of </w:t>
      </w:r>
      <w:r w:rsidR="00963004">
        <w:t xml:space="preserve">the </w:t>
      </w:r>
      <w:r>
        <w:t>Main</w:t>
      </w:r>
      <w:r w:rsidR="00963004">
        <w:t xml:space="preserve"> function</w:t>
      </w:r>
      <w:r>
        <w:t xml:space="preserve"> and it </w:t>
      </w:r>
      <w:r w:rsidR="002F31AC">
        <w:t>did not allow me to compile</w:t>
      </w:r>
      <w:r w:rsidR="00B431AC">
        <w:t>.</w:t>
      </w:r>
    </w:p>
    <w:p w14:paraId="11492D8E" w14:textId="3C754FF1" w:rsidR="008C7F67" w:rsidRDefault="00BE4710">
      <w:r>
        <w:t>2)</w:t>
      </w:r>
    </w:p>
    <w:p w14:paraId="2CEC6045" w14:textId="3ECA87AC" w:rsidR="008C7F67" w:rsidRDefault="008C7F67">
      <w:r>
        <w:t>I tried to use the Actor’s Print</w:t>
      </w:r>
      <w:r w:rsidR="00635E27">
        <w:t>()</w:t>
      </w:r>
      <w:r>
        <w:t xml:space="preserve"> function from inside of Goblin’s </w:t>
      </w:r>
      <w:r w:rsidR="00635E27">
        <w:t>P</w:t>
      </w:r>
      <w:r>
        <w:t>rint</w:t>
      </w:r>
      <w:r w:rsidR="00635E27">
        <w:t>()</w:t>
      </w:r>
      <w:r>
        <w:t xml:space="preserve"> function by writing (this as Actor).Print()</w:t>
      </w:r>
      <w:r w:rsidR="00537766">
        <w:t xml:space="preserve">. Since Goblin’s print function had overwritten Actor’s print function this </w:t>
      </w:r>
      <w:r w:rsidR="00A91221">
        <w:t>caused an infinite loop</w:t>
      </w:r>
      <w:r w:rsidR="00B44F0C">
        <w:t xml:space="preserve"> when the program was run, </w:t>
      </w:r>
      <w:r w:rsidR="00AB36DB">
        <w:t xml:space="preserve">followed by </w:t>
      </w:r>
      <w:r w:rsidR="003A2ACC">
        <w:t>a StackOverflowException</w:t>
      </w:r>
      <w:r w:rsidR="002F31AC">
        <w:t>.</w:t>
      </w:r>
    </w:p>
    <w:p w14:paraId="1D173F0B" w14:textId="57F0BF2E" w:rsidR="006441F8" w:rsidRDefault="006441F8">
      <w:r>
        <w:t>3)</w:t>
      </w:r>
    </w:p>
    <w:p w14:paraId="49E334F5" w14:textId="50E41AEC" w:rsidR="006441F8" w:rsidRDefault="006441F8">
      <w:r>
        <w:t xml:space="preserve">I tried to access PrintAll() from Main() without using the “new” keyword. Since PrintAll() isn’t a static function threw an error. </w:t>
      </w:r>
    </w:p>
    <w:sectPr w:rsidR="0064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67"/>
    <w:rsid w:val="001E03DC"/>
    <w:rsid w:val="002F31AC"/>
    <w:rsid w:val="003A2ACC"/>
    <w:rsid w:val="00537766"/>
    <w:rsid w:val="00635E27"/>
    <w:rsid w:val="006441F8"/>
    <w:rsid w:val="008C7F67"/>
    <w:rsid w:val="00963004"/>
    <w:rsid w:val="00A91221"/>
    <w:rsid w:val="00AB36DB"/>
    <w:rsid w:val="00B21DED"/>
    <w:rsid w:val="00B431AC"/>
    <w:rsid w:val="00B44F0C"/>
    <w:rsid w:val="00B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E69"/>
  <w15:chartTrackingRefBased/>
  <w15:docId w15:val="{BCFB80F7-3A0B-4050-826A-419796E6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13</cp:revision>
  <dcterms:created xsi:type="dcterms:W3CDTF">2021-02-16T05:24:00Z</dcterms:created>
  <dcterms:modified xsi:type="dcterms:W3CDTF">2021-02-16T05:34:00Z</dcterms:modified>
</cp:coreProperties>
</file>