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67BA" w14:textId="77777777" w:rsidR="006E4798" w:rsidRPr="006E4798" w:rsidRDefault="006E4798" w:rsidP="006E4798">
      <w:r w:rsidRPr="006E4798">
        <w:t>Write a function that asks a user to guess a random number between 1 and 10, the program will keep asking until the user gets it right.</w:t>
      </w:r>
    </w:p>
    <w:p w14:paraId="771A4C91" w14:textId="77777777" w:rsidR="006E4798" w:rsidRPr="006E4798" w:rsidRDefault="006E4798" w:rsidP="006E4798">
      <w:pPr>
        <w:numPr>
          <w:ilvl w:val="0"/>
          <w:numId w:val="1"/>
        </w:numPr>
      </w:pPr>
      <w:r w:rsidRPr="006E4798">
        <w:t>Step 1: make a function to play the game (described above)</w:t>
      </w:r>
    </w:p>
    <w:p w14:paraId="46F85C93" w14:textId="493246FE" w:rsidR="006E4798" w:rsidRPr="006E4798" w:rsidRDefault="006E4798" w:rsidP="006E4798">
      <w:pPr>
        <w:numPr>
          <w:ilvl w:val="0"/>
          <w:numId w:val="1"/>
        </w:numPr>
      </w:pPr>
      <w:r w:rsidRPr="006E4798">
        <w:t xml:space="preserve">Step 2: add parameters </w:t>
      </w:r>
      <w:r>
        <w:t xml:space="preserve">to replace literals </w:t>
      </w:r>
      <w:r w:rsidRPr="006E4798">
        <w:t>1 and 10</w:t>
      </w:r>
    </w:p>
    <w:p w14:paraId="41043DA8" w14:textId="77777777" w:rsidR="006E4798" w:rsidRPr="006E4798" w:rsidRDefault="006E4798" w:rsidP="006E4798">
      <w:pPr>
        <w:numPr>
          <w:ilvl w:val="0"/>
          <w:numId w:val="1"/>
        </w:numPr>
      </w:pPr>
      <w:r w:rsidRPr="006E4798">
        <w:t>Step 3: give hints about answer (e.g., higher or lower)</w:t>
      </w:r>
    </w:p>
    <w:p w14:paraId="5A87E744" w14:textId="77777777" w:rsidR="00291270" w:rsidRDefault="00291270"/>
    <w:sectPr w:rsidR="002912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A1521" w14:textId="77777777" w:rsidR="00FC1441" w:rsidRDefault="00FC1441" w:rsidP="00F357AF">
      <w:pPr>
        <w:spacing w:after="0" w:line="240" w:lineRule="auto"/>
      </w:pPr>
      <w:r>
        <w:separator/>
      </w:r>
    </w:p>
  </w:endnote>
  <w:endnote w:type="continuationSeparator" w:id="0">
    <w:p w14:paraId="414B3A34" w14:textId="77777777" w:rsidR="00FC1441" w:rsidRDefault="00FC1441" w:rsidP="00F35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366B3" w14:textId="77777777" w:rsidR="00FC1441" w:rsidRDefault="00FC1441" w:rsidP="00F357AF">
      <w:pPr>
        <w:spacing w:after="0" w:line="240" w:lineRule="auto"/>
      </w:pPr>
      <w:r>
        <w:separator/>
      </w:r>
    </w:p>
  </w:footnote>
  <w:footnote w:type="continuationSeparator" w:id="0">
    <w:p w14:paraId="4D0D64E7" w14:textId="77777777" w:rsidR="00FC1441" w:rsidRDefault="00FC1441" w:rsidP="00F35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A4C90" w14:textId="37110F8A" w:rsidR="00F357AF" w:rsidRDefault="00F357AF">
    <w:pPr>
      <w:pStyle w:val="Header"/>
    </w:pPr>
    <w:r>
      <w:t>CSE8A 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24C6C"/>
    <w:multiLevelType w:val="hybridMultilevel"/>
    <w:tmpl w:val="32625ECA"/>
    <w:lvl w:ilvl="0" w:tplc="DDEAF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418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289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BC7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C45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509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783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A2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EB2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10579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98"/>
    <w:rsid w:val="000B6655"/>
    <w:rsid w:val="001111AF"/>
    <w:rsid w:val="00291270"/>
    <w:rsid w:val="003B43AA"/>
    <w:rsid w:val="005F0E73"/>
    <w:rsid w:val="006E4798"/>
    <w:rsid w:val="00722E19"/>
    <w:rsid w:val="008F5CD2"/>
    <w:rsid w:val="00F357AF"/>
    <w:rsid w:val="00FC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CA67"/>
  <w15:chartTrackingRefBased/>
  <w15:docId w15:val="{AE8CAC92-916A-4983-80CD-1656A7F4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7AF"/>
  </w:style>
  <w:style w:type="paragraph" w:styleId="Footer">
    <w:name w:val="footer"/>
    <w:basedOn w:val="Normal"/>
    <w:link w:val="FooterChar"/>
    <w:uiPriority w:val="99"/>
    <w:unhideWhenUsed/>
    <w:rsid w:val="00F35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1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0952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5739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3293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7843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Porter</dc:creator>
  <cp:keywords/>
  <dc:description/>
  <cp:lastModifiedBy>Leo Porter</cp:lastModifiedBy>
  <cp:revision>2</cp:revision>
  <dcterms:created xsi:type="dcterms:W3CDTF">2023-10-18T22:22:00Z</dcterms:created>
  <dcterms:modified xsi:type="dcterms:W3CDTF">2024-02-02T17:28:00Z</dcterms:modified>
</cp:coreProperties>
</file>