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859" w:rsidRDefault="009D0859">
      <w:pPr>
        <w:rPr>
          <w:rFonts w:eastAsiaTheme="minorEastAsia"/>
        </w:rPr>
      </w:pPr>
      <w:r>
        <w:rPr>
          <w:rFonts w:eastAsiaTheme="minorEastAsia"/>
        </w:rPr>
        <w:t>Cannot distinguish between:</w:t>
      </w:r>
    </w:p>
    <w:p w:rsidR="009D0859" w:rsidRDefault="009D0859" w:rsidP="009D085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Problem is infeasible</w:t>
      </w:r>
      <w:bookmarkStart w:id="0" w:name="_GoBack"/>
    </w:p>
    <w:bookmarkEnd w:id="0"/>
    <w:p w:rsidR="009D0859" w:rsidRDefault="009D0859" w:rsidP="009D085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Problem is unbounded</w:t>
      </w:r>
    </w:p>
    <w:p w:rsidR="009D0859" w:rsidRPr="009D0859" w:rsidRDefault="009D0859" w:rsidP="009D085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Problem is ill-conditioned/only just has a feasible point.</w:t>
      </w:r>
    </w:p>
    <w:p w:rsidR="009D0859" w:rsidRDefault="009D0859">
      <w:pPr>
        <w:rPr>
          <w:rFonts w:eastAsiaTheme="minorEastAsia"/>
        </w:rPr>
      </w:pPr>
    </w:p>
    <w:p w:rsidR="00797567" w:rsidRPr="00B51001" w:rsidRDefault="00B5100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:rsidR="00B51001" w:rsidRPr="00B51001" w:rsidRDefault="00B5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x≥1</m:t>
          </m:r>
        </m:oMath>
      </m:oMathPara>
    </w:p>
    <w:p w:rsidR="00B51001" w:rsidRPr="00B51001" w:rsidRDefault="00B5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x≤0</m:t>
          </m:r>
        </m:oMath>
      </m:oMathPara>
    </w:p>
    <w:p w:rsidR="00B51001" w:rsidRPr="00B51001" w:rsidRDefault="00B5100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</m:oMath>
      </m:oMathPara>
    </w:p>
    <w:p w:rsidR="00B51001" w:rsidRPr="00B51001" w:rsidRDefault="00B5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DF7951" w:rsidRPr="000D13BF" w:rsidRDefault="00B5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</m:t>
          </m:r>
        </m:oMath>
      </m:oMathPara>
    </w:p>
    <w:p w:rsidR="000D13BF" w:rsidRDefault="000D13BF">
      <w:pPr>
        <w:rPr>
          <w:rFonts w:eastAsiaTheme="minorEastAsia"/>
        </w:rPr>
      </w:pPr>
    </w:p>
    <w:p w:rsidR="000D13BF" w:rsidRPr="00B51001" w:rsidRDefault="000D13BF" w:rsidP="000D13B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:rsidR="000D13BF" w:rsidRPr="00B51001" w:rsidRDefault="000D13BF" w:rsidP="000D13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:rsidR="000D13BF" w:rsidRPr="00B51001" w:rsidRDefault="000D13BF" w:rsidP="000D13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0D13BF" w:rsidRPr="000D13BF" w:rsidRDefault="000D13BF">
      <w:pPr>
        <w:rPr>
          <w:rFonts w:eastAsiaTheme="minorEastAsia"/>
        </w:rPr>
      </w:pPr>
    </w:p>
    <w:p w:rsidR="000D13BF" w:rsidRDefault="000D13BF">
      <w:pPr>
        <w:rPr>
          <w:rFonts w:eastAsiaTheme="minorEastAsia"/>
        </w:rPr>
      </w:pPr>
    </w:p>
    <w:p w:rsidR="000D13BF" w:rsidRPr="00B51001" w:rsidRDefault="000D13BF" w:rsidP="000D13B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:rsidR="000D13BF" w:rsidRPr="00D91444" w:rsidRDefault="000D13BF" w:rsidP="000D13BF">
      <w:pPr>
        <w:rPr>
          <w:rFonts w:eastAsiaTheme="minorEastAsia"/>
        </w:rPr>
      </w:pPr>
    </w:p>
    <w:p w:rsidR="000D13BF" w:rsidRPr="00D91444" w:rsidRDefault="000D13BF" w:rsidP="000D13BF">
      <w:pPr>
        <w:rPr>
          <w:rFonts w:eastAsiaTheme="minorEastAsia"/>
        </w:rPr>
      </w:pPr>
      <w:r>
        <w:rPr>
          <w:rFonts w:eastAsiaTheme="minorEastAsia"/>
        </w:rPr>
        <w:t>Subject to:</w:t>
      </w:r>
    </w:p>
    <w:p w:rsidR="000D13BF" w:rsidRPr="00D91444" w:rsidRDefault="000D13BF" w:rsidP="000D13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=μ</m:t>
          </m:r>
        </m:oMath>
      </m:oMathPara>
    </w:p>
    <w:p w:rsidR="000D13BF" w:rsidRPr="00B51001" w:rsidRDefault="000D13BF" w:rsidP="000D13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μ</m:t>
          </m:r>
        </m:oMath>
      </m:oMathPara>
    </w:p>
    <w:p w:rsidR="000D13BF" w:rsidRPr="00DF7951" w:rsidRDefault="000D13BF" w:rsidP="000D13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≥0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≤0</m:t>
          </m:r>
        </m:oMath>
      </m:oMathPara>
    </w:p>
    <w:p w:rsidR="000D13BF" w:rsidRPr="00717DF3" w:rsidRDefault="000D13BF" w:rsidP="000D13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→∞,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717DF3" w:rsidRDefault="00717DF3" w:rsidP="000D13BF">
      <w:pPr>
        <w:rPr>
          <w:rFonts w:eastAsiaTheme="minorEastAsia"/>
        </w:rPr>
      </w:pPr>
    </w:p>
    <w:p w:rsidR="00717DF3" w:rsidRPr="00D91444" w:rsidRDefault="00717DF3" w:rsidP="00717D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717DF3" w:rsidRPr="00B51001" w:rsidRDefault="00717DF3" w:rsidP="00717D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717DF3" w:rsidRPr="00DF7951" w:rsidRDefault="00717DF3" w:rsidP="00717D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≤0</m:t>
          </m:r>
        </m:oMath>
      </m:oMathPara>
    </w:p>
    <w:p w:rsidR="00717DF3" w:rsidRPr="00717DF3" w:rsidRDefault="00717DF3" w:rsidP="00717D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≥1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717DF3" w:rsidRPr="00717DF3" w:rsidRDefault="00717DF3" w:rsidP="00717D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:rsidR="00717DF3" w:rsidRDefault="00717DF3" w:rsidP="00717D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x=0.5</m:t>
          </m:r>
        </m:oMath>
      </m:oMathPara>
    </w:p>
    <w:p w:rsidR="00717DF3" w:rsidRDefault="00717DF3" w:rsidP="000D13BF">
      <w:pPr>
        <w:rPr>
          <w:rFonts w:eastAsiaTheme="minorEastAsia"/>
        </w:rPr>
      </w:pPr>
    </w:p>
    <w:p w:rsidR="00717DF3" w:rsidRDefault="00717DF3" w:rsidP="000D13BF">
      <w:pPr>
        <w:rPr>
          <w:rFonts w:eastAsiaTheme="minorEastAsia"/>
        </w:rPr>
      </w:pPr>
    </w:p>
    <w:p w:rsidR="00717DF3" w:rsidRDefault="00717DF3" w:rsidP="000D13BF">
      <w:pPr>
        <w:rPr>
          <w:rFonts w:eastAsiaTheme="minorEastAsia"/>
        </w:rPr>
      </w:pPr>
    </w:p>
    <w:p w:rsidR="00951244" w:rsidRPr="00B51001" w:rsidRDefault="00951244" w:rsidP="0095124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</m:oMath>
      </m:oMathPara>
    </w:p>
    <w:p w:rsidR="00951244" w:rsidRPr="00B51001" w:rsidRDefault="00951244" w:rsidP="009512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:rsidR="009748B1" w:rsidRPr="00951244" w:rsidRDefault="00951244" w:rsidP="009512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951244" w:rsidRPr="00B51001" w:rsidRDefault="00951244" w:rsidP="0095124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</m:oMath>
      </m:oMathPara>
    </w:p>
    <w:p w:rsidR="00951244" w:rsidRPr="00D72966" w:rsidRDefault="00951244" w:rsidP="0095124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D72966" w:rsidRPr="00D72966" w:rsidRDefault="00D72966" w:rsidP="0095124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0=1</m:t>
          </m:r>
        </m:oMath>
      </m:oMathPara>
    </w:p>
    <w:p w:rsidR="00D72966" w:rsidRPr="009748B1" w:rsidRDefault="00D72966" w:rsidP="00951244">
      <w:pPr>
        <w:rPr>
          <w:rFonts w:eastAsiaTheme="minorEastAsia"/>
        </w:rPr>
      </w:pPr>
    </w:p>
    <w:p w:rsidR="009748B1" w:rsidRDefault="009748B1" w:rsidP="00951244">
      <w:pPr>
        <w:rPr>
          <w:rFonts w:eastAsiaTheme="minorEastAsia"/>
        </w:rPr>
      </w:pPr>
    </w:p>
    <w:p w:rsidR="009748B1" w:rsidRDefault="009748B1" w:rsidP="00951244">
      <w:pPr>
        <w:rPr>
          <w:rFonts w:eastAsiaTheme="minorEastAsia"/>
        </w:rPr>
      </w:pPr>
    </w:p>
    <w:p w:rsidR="009748B1" w:rsidRPr="00B51001" w:rsidRDefault="009748B1" w:rsidP="009748B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</m:oMath>
      </m:oMathPara>
    </w:p>
    <w:p w:rsidR="009748B1" w:rsidRPr="00B51001" w:rsidRDefault="009748B1" w:rsidP="009748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,x≥1</m:t>
          </m:r>
        </m:oMath>
      </m:oMathPara>
    </w:p>
    <w:p w:rsidR="009748B1" w:rsidRPr="00951244" w:rsidRDefault="009748B1" w:rsidP="009748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,x≥0</m:t>
          </m:r>
        </m:oMath>
      </m:oMathPara>
    </w:p>
    <w:p w:rsidR="009748B1" w:rsidRPr="00B51001" w:rsidRDefault="009748B1" w:rsidP="009748B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:rsidR="009748B1" w:rsidRPr="00D72966" w:rsidRDefault="009748B1" w:rsidP="009748B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D72966" w:rsidRPr="00D72966" w:rsidRDefault="00D72966" w:rsidP="009748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:rsidR="00D72966" w:rsidRPr="00D72966" w:rsidRDefault="00D72966" w:rsidP="009748B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</m:oMath>
      </m:oMathPara>
    </w:p>
    <w:p w:rsidR="00D72966" w:rsidRPr="00AD2427" w:rsidRDefault="00D72966" w:rsidP="009748B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=μ</m:t>
          </m:r>
        </m:oMath>
      </m:oMathPara>
    </w:p>
    <w:p w:rsidR="00AD2427" w:rsidRDefault="00AD2427" w:rsidP="009748B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=μ</m:t>
          </m:r>
        </m:oMath>
      </m:oMathPara>
    </w:p>
    <w:p w:rsidR="00AD2427" w:rsidRPr="009748B1" w:rsidRDefault="00AD2427" w:rsidP="00AD24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=μ</m:t>
          </m:r>
        </m:oMath>
      </m:oMathPara>
    </w:p>
    <w:p w:rsidR="00AD2427" w:rsidRPr="009748B1" w:rsidRDefault="00AD2427" w:rsidP="009748B1">
      <w:pPr>
        <w:rPr>
          <w:rFonts w:eastAsiaTheme="minorEastAsia"/>
        </w:rPr>
      </w:pPr>
    </w:p>
    <w:p w:rsidR="009748B1" w:rsidRPr="00951244" w:rsidRDefault="009748B1" w:rsidP="00951244">
      <w:pPr>
        <w:rPr>
          <w:rFonts w:eastAsiaTheme="minorEastAsia"/>
        </w:rPr>
      </w:pPr>
    </w:p>
    <w:p w:rsidR="00717DF3" w:rsidRDefault="00717DF3" w:rsidP="000D13BF">
      <w:pPr>
        <w:rPr>
          <w:rFonts w:eastAsiaTheme="minorEastAsia"/>
        </w:rPr>
      </w:pPr>
    </w:p>
    <w:p w:rsidR="00717DF3" w:rsidRDefault="00717DF3" w:rsidP="000D13BF">
      <w:pPr>
        <w:rPr>
          <w:rFonts w:eastAsiaTheme="minorEastAsia"/>
        </w:rPr>
      </w:pPr>
    </w:p>
    <w:p w:rsidR="00717DF3" w:rsidRDefault="00717DF3" w:rsidP="000D13BF">
      <w:pPr>
        <w:rPr>
          <w:rFonts w:eastAsiaTheme="minorEastAsia"/>
        </w:rPr>
      </w:pPr>
    </w:p>
    <w:p w:rsidR="000D13BF" w:rsidRDefault="000D13BF">
      <w:pPr>
        <w:rPr>
          <w:rFonts w:eastAsiaTheme="minorEastAsia"/>
        </w:rPr>
      </w:pPr>
    </w:p>
    <w:p w:rsidR="000D13BF" w:rsidRDefault="000D13BF">
      <w:pPr>
        <w:rPr>
          <w:rFonts w:eastAsiaTheme="minorEastAsia"/>
        </w:rPr>
      </w:pPr>
    </w:p>
    <w:p w:rsidR="000D13BF" w:rsidRDefault="000D13BF">
      <w:pPr>
        <w:rPr>
          <w:rFonts w:eastAsiaTheme="minorEastAsia"/>
        </w:rPr>
      </w:pPr>
    </w:p>
    <w:p w:rsidR="000D13BF" w:rsidRPr="00B51001" w:rsidRDefault="000D13BF">
      <w:pPr>
        <w:rPr>
          <w:rFonts w:eastAsiaTheme="minorEastAsia"/>
        </w:rPr>
      </w:pPr>
    </w:p>
    <w:p w:rsidR="00B51001" w:rsidRDefault="00B51001">
      <w:pPr>
        <w:rPr>
          <w:rFonts w:eastAsiaTheme="minorEastAsia"/>
        </w:rPr>
      </w:pPr>
    </w:p>
    <w:p w:rsidR="00B51001" w:rsidRPr="00B51001" w:rsidRDefault="00B51001">
      <w:pPr>
        <w:rPr>
          <w:rFonts w:eastAsiaTheme="minorEastAsia"/>
        </w:rPr>
      </w:pPr>
      <w:r>
        <w:rPr>
          <w:rFonts w:eastAsiaTheme="minorEastAsia"/>
        </w:rPr>
        <w:t>Primal dual system:</w:t>
      </w:r>
    </w:p>
    <w:p w:rsidR="00B51001" w:rsidRDefault="00272AE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=x</m:t>
          </m:r>
        </m:oMath>
      </m:oMathPara>
    </w:p>
    <w:p w:rsidR="00B51001" w:rsidRPr="00B51001" w:rsidRDefault="00B51001" w:rsidP="00B5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B51001" w:rsidRPr="00B51001" w:rsidRDefault="00B51001" w:rsidP="00B5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B51001" w:rsidRPr="00B51001" w:rsidRDefault="00272AEA" w:rsidP="00B5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B51001" w:rsidRPr="003360D3" w:rsidRDefault="00B51001" w:rsidP="00B5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:rsidR="003360D3" w:rsidRPr="003360D3" w:rsidRDefault="003360D3" w:rsidP="00B51001">
      <w:pPr>
        <w:rPr>
          <w:rFonts w:eastAsiaTheme="minorEastAsia"/>
        </w:rPr>
      </w:pPr>
      <w:r>
        <w:rPr>
          <w:rFonts w:eastAsiaTheme="minorEastAsia"/>
        </w:rPr>
        <w:t>Minimize L1 norm.</w:t>
      </w:r>
    </w:p>
    <w:p w:rsidR="003360D3" w:rsidRPr="003360D3" w:rsidRDefault="003360D3" w:rsidP="00B5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=1,x=0</m:t>
          </m:r>
        </m:oMath>
      </m:oMathPara>
    </w:p>
    <w:p w:rsidR="00B51001" w:rsidRDefault="003360D3">
      <w:r>
        <w:t>Does not produce minimum feasibility</w:t>
      </w:r>
    </w:p>
    <w:p w:rsidR="003360D3" w:rsidRDefault="003360D3" w:rsidP="003360D3">
      <w:pPr>
        <w:rPr>
          <w:rFonts w:eastAsiaTheme="minorEastAsia"/>
        </w:rPr>
      </w:pPr>
      <w:r>
        <w:rPr>
          <w:rFonts w:eastAsiaTheme="minorEastAsia"/>
        </w:rPr>
        <w:t>Comp. p</w:t>
      </w:r>
      <w:r>
        <w:rPr>
          <w:rFonts w:eastAsiaTheme="minorEastAsia"/>
        </w:rPr>
        <w:t>rimal dual system</w:t>
      </w:r>
      <w:r w:rsidR="009D0859">
        <w:rPr>
          <w:rFonts w:eastAsiaTheme="minorEastAsia"/>
        </w:rPr>
        <w:t xml:space="preserve"> I</w:t>
      </w:r>
      <w:r>
        <w:rPr>
          <w:rFonts w:eastAsiaTheme="minorEastAsia"/>
        </w:rPr>
        <w:t>:</w:t>
      </w:r>
    </w:p>
    <w:p w:rsidR="00D91444" w:rsidRDefault="00D91444" w:rsidP="003360D3">
      <w:pPr>
        <w:rPr>
          <w:rFonts w:eastAsiaTheme="minorEastAsia"/>
        </w:rPr>
      </w:pPr>
      <w:r>
        <w:rPr>
          <w:rFonts w:eastAsiaTheme="minorEastAsia"/>
        </w:rPr>
        <w:t>Minimize:</w:t>
      </w:r>
    </w:p>
    <w:p w:rsidR="003360D3" w:rsidRPr="00B51001" w:rsidRDefault="003360D3" w:rsidP="003360D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3360D3" w:rsidRPr="00B51001" w:rsidRDefault="003360D3" w:rsidP="003360D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3360D3" w:rsidRPr="00C2586A" w:rsidRDefault="003360D3" w:rsidP="003360D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C2586A" w:rsidRDefault="00C2586A" w:rsidP="003360D3">
      <w:pPr>
        <w:rPr>
          <w:rFonts w:eastAsiaTheme="minorEastAsia"/>
        </w:rPr>
      </w:pPr>
      <w:r>
        <w:rPr>
          <w:rFonts w:eastAsiaTheme="minorEastAsia"/>
        </w:rPr>
        <w:t>Aka</w:t>
      </w:r>
    </w:p>
    <w:p w:rsidR="00C2586A" w:rsidRPr="00B51001" w:rsidRDefault="00C2586A" w:rsidP="00C2586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:rsidR="00C2586A" w:rsidRPr="00D91444" w:rsidRDefault="00C2586A" w:rsidP="003360D3">
      <w:pPr>
        <w:rPr>
          <w:rFonts w:eastAsiaTheme="minorEastAsia"/>
        </w:rPr>
      </w:pPr>
    </w:p>
    <w:p w:rsidR="00D91444" w:rsidRPr="00D91444" w:rsidRDefault="00D91444" w:rsidP="003360D3">
      <w:pPr>
        <w:rPr>
          <w:rFonts w:eastAsiaTheme="minorEastAsia"/>
        </w:rPr>
      </w:pPr>
      <w:r>
        <w:rPr>
          <w:rFonts w:eastAsiaTheme="minorEastAsia"/>
        </w:rPr>
        <w:t>Subject to:</w:t>
      </w:r>
    </w:p>
    <w:p w:rsidR="00D91444" w:rsidRPr="00D91444" w:rsidRDefault="00D91444" w:rsidP="00D9144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=μ</m:t>
          </m:r>
        </m:oMath>
      </m:oMathPara>
    </w:p>
    <w:p w:rsidR="00D91444" w:rsidRPr="00B51001" w:rsidRDefault="00D91444" w:rsidP="003360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=μ</m:t>
          </m:r>
        </m:oMath>
      </m:oMathPara>
    </w:p>
    <w:p w:rsidR="003360D3" w:rsidRPr="00DF7951" w:rsidRDefault="003360D3" w:rsidP="003360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:rsidR="00DF7951" w:rsidRDefault="00DF7951" w:rsidP="003360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→∞,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</m:oMath>
      </m:oMathPara>
    </w:p>
    <w:p w:rsidR="00DF7951" w:rsidRPr="00D91444" w:rsidRDefault="00DF7951" w:rsidP="003360D3">
      <w:pPr>
        <w:rPr>
          <w:rFonts w:eastAsiaTheme="minorEastAsia"/>
        </w:rPr>
      </w:pPr>
    </w:p>
    <w:p w:rsidR="00D91444" w:rsidRPr="003360D3" w:rsidRDefault="00D91444" w:rsidP="003360D3">
      <w:pPr>
        <w:rPr>
          <w:rFonts w:eastAsiaTheme="minorEastAsia"/>
        </w:rPr>
      </w:pPr>
      <w:r>
        <w:rPr>
          <w:rFonts w:eastAsiaTheme="minorEastAsia"/>
        </w:rPr>
        <w:t>Substituting:</w:t>
      </w:r>
    </w:p>
    <w:p w:rsidR="00C2586A" w:rsidRPr="00C2586A" w:rsidRDefault="00C2586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:rsidR="00C2586A" w:rsidRDefault="00C2586A">
      <w:pPr>
        <w:rPr>
          <w:rFonts w:eastAsiaTheme="minorEastAsia"/>
        </w:rPr>
      </w:pPr>
      <w:r>
        <w:rPr>
          <w:rFonts w:eastAsiaTheme="minorEastAsia"/>
        </w:rPr>
        <w:t>Derivative:</w:t>
      </w:r>
    </w:p>
    <w:p w:rsidR="00C2586A" w:rsidRPr="00C2586A" w:rsidRDefault="00C258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C2586A" w:rsidRPr="00C2586A" w:rsidRDefault="00C258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C2586A" w:rsidRPr="009D0859" w:rsidRDefault="00C258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9D0859" w:rsidRDefault="009D0859">
      <w:pPr>
        <w:rPr>
          <w:rFonts w:eastAsiaTheme="minorEastAsia"/>
        </w:rPr>
      </w:pPr>
    </w:p>
    <w:p w:rsidR="009D0859" w:rsidRDefault="009D0859" w:rsidP="009D0859">
      <w:pPr>
        <w:rPr>
          <w:rFonts w:eastAsiaTheme="minorEastAsia"/>
        </w:rPr>
      </w:pPr>
      <w:r>
        <w:rPr>
          <w:rFonts w:eastAsiaTheme="minorEastAsia"/>
        </w:rPr>
        <w:t>Comp. primal dual system I</w:t>
      </w:r>
      <w:r>
        <w:rPr>
          <w:rFonts w:eastAsiaTheme="minorEastAsia"/>
        </w:rPr>
        <w:t>I</w:t>
      </w:r>
      <w:r>
        <w:rPr>
          <w:rFonts w:eastAsiaTheme="minorEastAsia"/>
        </w:rPr>
        <w:t>:</w:t>
      </w:r>
    </w:p>
    <w:p w:rsidR="009D0859" w:rsidRDefault="009D0859" w:rsidP="009D0859">
      <w:pPr>
        <w:rPr>
          <w:rFonts w:eastAsiaTheme="minorEastAsia"/>
        </w:rPr>
      </w:pPr>
      <w:r>
        <w:rPr>
          <w:rFonts w:eastAsiaTheme="minorEastAsia"/>
        </w:rPr>
        <w:t>Minimize:</w:t>
      </w:r>
    </w:p>
    <w:p w:rsidR="00104915" w:rsidRPr="00B51001" w:rsidRDefault="00104915" w:rsidP="0010491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:rsidR="00104915" w:rsidRPr="00B51001" w:rsidRDefault="00104915" w:rsidP="0010491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x≥1</m:t>
          </m:r>
        </m:oMath>
      </m:oMathPara>
    </w:p>
    <w:p w:rsidR="00104915" w:rsidRPr="00B51001" w:rsidRDefault="00104915" w:rsidP="0010491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x≤0</m:t>
          </m:r>
        </m:oMath>
      </m:oMathPara>
    </w:p>
    <w:p w:rsidR="00104915" w:rsidRPr="00B51001" w:rsidRDefault="00104915" w:rsidP="0010491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</m:oMath>
      </m:oMathPara>
    </w:p>
    <w:p w:rsidR="00104915" w:rsidRPr="00B51001" w:rsidRDefault="00104915" w:rsidP="001049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104915" w:rsidRPr="00B51001" w:rsidRDefault="00104915" w:rsidP="001049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≤0</m:t>
          </m:r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:rsidR="00104915" w:rsidRPr="00C2586A" w:rsidRDefault="00104915" w:rsidP="009D0859">
      <w:pPr>
        <w:rPr>
          <w:rFonts w:eastAsiaTheme="minorEastAsia"/>
        </w:rPr>
      </w:pPr>
      <w:sdt>
        <w:sdtPr>
          <w:rPr>
            <w:rFonts w:ascii="Cambria Math" w:eastAsiaTheme="minorEastAsia" w:hAnsi="Cambria Math"/>
            <w:i/>
          </w:rPr>
          <w:id w:val="-914466969"/>
          <w:placeholder>
            <w:docPart w:val="DefaultPlaceholder_1075446218"/>
          </w:placeholder>
          <w:temporary/>
          <w:showingPlcHdr/>
          <w:equation/>
        </w:sdtPr>
        <w:sdtContent>
          <m:oMathPara>
            <m:oMath>
              <m: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:rsidR="009D0859" w:rsidRDefault="009D0859" w:rsidP="009D0859">
      <w:pPr>
        <w:rPr>
          <w:rFonts w:eastAsiaTheme="minorEastAsia"/>
        </w:rPr>
      </w:pPr>
      <w:r>
        <w:rPr>
          <w:rFonts w:eastAsiaTheme="minorEastAsia"/>
        </w:rPr>
        <w:t>Aka</w:t>
      </w:r>
    </w:p>
    <w:p w:rsidR="009D0859" w:rsidRPr="00B51001" w:rsidRDefault="009D0859" w:rsidP="009D085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:rsidR="009D0859" w:rsidRPr="00D91444" w:rsidRDefault="009D0859" w:rsidP="009D0859">
      <w:pPr>
        <w:rPr>
          <w:rFonts w:eastAsiaTheme="minorEastAsia"/>
        </w:rPr>
      </w:pPr>
    </w:p>
    <w:p w:rsidR="009D0859" w:rsidRPr="00D91444" w:rsidRDefault="009D0859" w:rsidP="009D0859">
      <w:pPr>
        <w:rPr>
          <w:rFonts w:eastAsiaTheme="minorEastAsia"/>
        </w:rPr>
      </w:pPr>
      <w:r>
        <w:rPr>
          <w:rFonts w:eastAsiaTheme="minorEastAsia"/>
        </w:rPr>
        <w:t>Subject to:</w:t>
      </w:r>
    </w:p>
    <w:p w:rsidR="009D0859" w:rsidRPr="00D91444" w:rsidRDefault="009D0859" w:rsidP="009D085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=μ</m:t>
          </m:r>
        </m:oMath>
      </m:oMathPara>
    </w:p>
    <w:p w:rsidR="009D0859" w:rsidRPr="00B51001" w:rsidRDefault="009D0859" w:rsidP="009D085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=μ</m:t>
          </m:r>
        </m:oMath>
      </m:oMathPara>
    </w:p>
    <w:p w:rsidR="009D0859" w:rsidRPr="00D91444" w:rsidRDefault="009D0859" w:rsidP="009D085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:rsidR="009D0859" w:rsidRPr="00C2586A" w:rsidRDefault="009D0859">
      <w:pPr>
        <w:rPr>
          <w:rFonts w:eastAsiaTheme="minorEastAsia"/>
        </w:rPr>
      </w:pPr>
    </w:p>
    <w:sectPr w:rsidR="009D0859" w:rsidRPr="00C2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6CF" w:rsidRDefault="006A26CF" w:rsidP="00717DF3">
      <w:pPr>
        <w:spacing w:after="0" w:line="240" w:lineRule="auto"/>
      </w:pPr>
      <w:r>
        <w:separator/>
      </w:r>
    </w:p>
  </w:endnote>
  <w:endnote w:type="continuationSeparator" w:id="0">
    <w:p w:rsidR="006A26CF" w:rsidRDefault="006A26CF" w:rsidP="00717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6CF" w:rsidRDefault="006A26CF" w:rsidP="00717DF3">
      <w:pPr>
        <w:spacing w:after="0" w:line="240" w:lineRule="auto"/>
      </w:pPr>
      <w:r>
        <w:separator/>
      </w:r>
    </w:p>
  </w:footnote>
  <w:footnote w:type="continuationSeparator" w:id="0">
    <w:p w:rsidR="006A26CF" w:rsidRDefault="006A26CF" w:rsidP="00717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FD3781"/>
    <w:multiLevelType w:val="hybridMultilevel"/>
    <w:tmpl w:val="7B18BD70"/>
    <w:lvl w:ilvl="0" w:tplc="C5D2B23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001"/>
    <w:rsid w:val="000D13BF"/>
    <w:rsid w:val="000F4BEA"/>
    <w:rsid w:val="00104915"/>
    <w:rsid w:val="00272AEA"/>
    <w:rsid w:val="003360D3"/>
    <w:rsid w:val="004C1B16"/>
    <w:rsid w:val="004D5056"/>
    <w:rsid w:val="005749C8"/>
    <w:rsid w:val="006A26CF"/>
    <w:rsid w:val="00717DF3"/>
    <w:rsid w:val="00797567"/>
    <w:rsid w:val="00951244"/>
    <w:rsid w:val="009748B1"/>
    <w:rsid w:val="009D0859"/>
    <w:rsid w:val="00AD2427"/>
    <w:rsid w:val="00B51001"/>
    <w:rsid w:val="00C2586A"/>
    <w:rsid w:val="00D72966"/>
    <w:rsid w:val="00D91444"/>
    <w:rsid w:val="00D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0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0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08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7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DF3"/>
  </w:style>
  <w:style w:type="paragraph" w:styleId="Footer">
    <w:name w:val="footer"/>
    <w:basedOn w:val="Normal"/>
    <w:link w:val="FooterChar"/>
    <w:uiPriority w:val="99"/>
    <w:unhideWhenUsed/>
    <w:rsid w:val="00717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D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0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0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08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7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DF3"/>
  </w:style>
  <w:style w:type="paragraph" w:styleId="Footer">
    <w:name w:val="footer"/>
    <w:basedOn w:val="Normal"/>
    <w:link w:val="FooterChar"/>
    <w:uiPriority w:val="99"/>
    <w:unhideWhenUsed/>
    <w:rsid w:val="00717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7544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A0DB1-D95D-496C-8CD3-585E80086E4A}"/>
      </w:docPartPr>
      <w:docPartBody>
        <w:p w:rsidR="00664279" w:rsidRDefault="00664279">
          <w:r w:rsidRPr="00610B4E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279"/>
    <w:rsid w:val="0066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4279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427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</dc:creator>
  <cp:lastModifiedBy>Oliver</cp:lastModifiedBy>
  <cp:revision>2</cp:revision>
  <dcterms:created xsi:type="dcterms:W3CDTF">2015-06-05T17:47:00Z</dcterms:created>
  <dcterms:modified xsi:type="dcterms:W3CDTF">2015-06-05T21:29:00Z</dcterms:modified>
</cp:coreProperties>
</file>