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EF" w:rsidRDefault="00867593" w:rsidP="00867593">
      <w:pPr>
        <w:pStyle w:val="Heading1"/>
      </w:pPr>
      <w:r>
        <w:t>Guide to scripts and files</w:t>
      </w:r>
      <w:r w:rsidR="006A6F57">
        <w:t>- broken up into sections based on report</w:t>
      </w:r>
    </w:p>
    <w:p w:rsidR="00867593" w:rsidRPr="00867593" w:rsidRDefault="00867593" w:rsidP="00867593"/>
    <w:p w:rsidR="005942EF" w:rsidRDefault="005942EF" w:rsidP="00867593">
      <w:pPr>
        <w:pStyle w:val="Heading2"/>
      </w:pPr>
      <w:r>
        <w:t>Data collection</w:t>
      </w:r>
    </w:p>
    <w:p w:rsidR="005942EF" w:rsidRDefault="005942EF">
      <w:r w:rsidRPr="005942EF">
        <w:rPr>
          <w:b/>
          <w:i/>
        </w:rPr>
        <w:t>Data_Parser.py</w:t>
      </w:r>
      <w:r>
        <w:t>: reads raw observations and produces some data summaries- this was used to extract service times and inter-arrival times</w:t>
      </w:r>
    </w:p>
    <w:p w:rsidR="005942EF" w:rsidRDefault="005942EF">
      <w:r w:rsidRPr="005942EF">
        <w:rPr>
          <w:b/>
          <w:i/>
        </w:rPr>
        <w:t>AllInterarrivalTimes2.txt</w:t>
      </w:r>
      <w:r>
        <w:t>: a list of all inter-arrival times</w:t>
      </w:r>
    </w:p>
    <w:p w:rsidR="005942EF" w:rsidRDefault="005942EF">
      <w:r w:rsidRPr="005942EF">
        <w:rPr>
          <w:b/>
          <w:i/>
        </w:rPr>
        <w:t>AllServiceTimes2.txt:</w:t>
      </w:r>
      <w:r>
        <w:t xml:space="preserve"> a list of all server times</w:t>
      </w:r>
    </w:p>
    <w:p w:rsidR="00140598" w:rsidRPr="00140598" w:rsidRDefault="00867593" w:rsidP="00140598">
      <w:r>
        <w:t>All other text files are the raw data collected using Monitor.py</w:t>
      </w:r>
      <w:r w:rsidR="000E4738">
        <w:t>- shown in table below</w:t>
      </w:r>
    </w:p>
    <w:tbl>
      <w:tblPr>
        <w:tblStyle w:val="PlainTable1"/>
        <w:tblW w:w="9064" w:type="dxa"/>
        <w:tblLook w:val="04A0" w:firstRow="1" w:lastRow="0" w:firstColumn="1" w:lastColumn="0" w:noHBand="0" w:noVBand="1"/>
      </w:tblPr>
      <w:tblGrid>
        <w:gridCol w:w="2126"/>
        <w:gridCol w:w="1982"/>
        <w:gridCol w:w="1558"/>
        <w:gridCol w:w="1275"/>
        <w:gridCol w:w="2123"/>
      </w:tblGrid>
      <w:tr w:rsidR="00140598" w:rsidRPr="00140598" w:rsidTr="000E4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40598" w:rsidRPr="00140598" w:rsidRDefault="00140598" w:rsidP="00140598">
            <w:r>
              <w:t>File name</w:t>
            </w:r>
            <w:r w:rsidR="000E4738">
              <w:t xml:space="preserve"> (.txt)</w:t>
            </w:r>
          </w:p>
        </w:tc>
        <w:tc>
          <w:tcPr>
            <w:tcW w:w="1984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Session time</w:t>
            </w:r>
          </w:p>
        </w:tc>
        <w:tc>
          <w:tcPr>
            <w:tcW w:w="1559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No. customers</w:t>
            </w:r>
          </w:p>
        </w:tc>
        <w:tc>
          <w:tcPr>
            <w:tcW w:w="127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Av. service</w:t>
            </w:r>
          </w:p>
        </w:tc>
        <w:tc>
          <w:tcPr>
            <w:tcW w:w="212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Av. inter-arrival</w:t>
            </w:r>
          </w:p>
        </w:tc>
      </w:tr>
      <w:tr w:rsidR="00140598" w:rsidRPr="00140598" w:rsidTr="000E4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40598" w:rsidRPr="00140598" w:rsidRDefault="00140598" w:rsidP="00140598">
            <w:r>
              <w:t>evening_30_03</w:t>
            </w:r>
          </w:p>
        </w:tc>
        <w:tc>
          <w:tcPr>
            <w:tcW w:w="1984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Wed- Evening</w:t>
            </w:r>
          </w:p>
        </w:tc>
        <w:tc>
          <w:tcPr>
            <w:tcW w:w="1559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21</w:t>
            </w:r>
          </w:p>
        </w:tc>
        <w:tc>
          <w:tcPr>
            <w:tcW w:w="127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75.75</w:t>
            </w:r>
          </w:p>
        </w:tc>
        <w:tc>
          <w:tcPr>
            <w:tcW w:w="212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52.74</w:t>
            </w:r>
          </w:p>
        </w:tc>
      </w:tr>
      <w:tr w:rsidR="00140598" w:rsidRPr="00140598" w:rsidTr="000E4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40598" w:rsidRPr="00140598" w:rsidRDefault="000E4738" w:rsidP="00140598">
            <w:r>
              <w:t>morningCrew300316</w:t>
            </w:r>
          </w:p>
        </w:tc>
        <w:tc>
          <w:tcPr>
            <w:tcW w:w="1984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Wed- Morning</w:t>
            </w:r>
          </w:p>
        </w:tc>
        <w:tc>
          <w:tcPr>
            <w:tcW w:w="1559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28</w:t>
            </w:r>
          </w:p>
        </w:tc>
        <w:tc>
          <w:tcPr>
            <w:tcW w:w="127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51.43</w:t>
            </w:r>
          </w:p>
        </w:tc>
        <w:tc>
          <w:tcPr>
            <w:tcW w:w="212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89.27</w:t>
            </w:r>
          </w:p>
        </w:tc>
      </w:tr>
      <w:tr w:rsidR="00140598" w:rsidRPr="00140598" w:rsidTr="000E4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40598" w:rsidRPr="00140598" w:rsidRDefault="000E4738" w:rsidP="00140598">
            <w:proofErr w:type="spellStart"/>
            <w:r>
              <w:t>midday_d</w:t>
            </w:r>
            <w:proofErr w:type="spellEnd"/>
          </w:p>
        </w:tc>
        <w:tc>
          <w:tcPr>
            <w:tcW w:w="1984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Sat- Midday</w:t>
            </w:r>
          </w:p>
        </w:tc>
        <w:tc>
          <w:tcPr>
            <w:tcW w:w="1559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36</w:t>
            </w:r>
          </w:p>
        </w:tc>
        <w:tc>
          <w:tcPr>
            <w:tcW w:w="127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104.47</w:t>
            </w:r>
          </w:p>
        </w:tc>
        <w:tc>
          <w:tcPr>
            <w:tcW w:w="212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80.31</w:t>
            </w:r>
          </w:p>
        </w:tc>
      </w:tr>
      <w:tr w:rsidR="00140598" w:rsidRPr="00140598" w:rsidTr="000E4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40598" w:rsidRPr="00140598" w:rsidRDefault="000E4738" w:rsidP="00140598">
            <w:r>
              <w:t>midday_29_01</w:t>
            </w:r>
          </w:p>
        </w:tc>
        <w:tc>
          <w:tcPr>
            <w:tcW w:w="1984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Tues- Midday</w:t>
            </w:r>
          </w:p>
        </w:tc>
        <w:tc>
          <w:tcPr>
            <w:tcW w:w="1559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42</w:t>
            </w:r>
          </w:p>
        </w:tc>
        <w:tc>
          <w:tcPr>
            <w:tcW w:w="127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78.66</w:t>
            </w:r>
          </w:p>
        </w:tc>
        <w:tc>
          <w:tcPr>
            <w:tcW w:w="212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68.25</w:t>
            </w:r>
          </w:p>
        </w:tc>
      </w:tr>
      <w:tr w:rsidR="00140598" w:rsidRPr="00140598" w:rsidTr="000E4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40598" w:rsidRPr="00140598" w:rsidRDefault="000E4738" w:rsidP="00140598">
            <w:r>
              <w:t>morningCrew010416</w:t>
            </w:r>
          </w:p>
        </w:tc>
        <w:tc>
          <w:tcPr>
            <w:tcW w:w="1984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Fri- Morning</w:t>
            </w:r>
          </w:p>
        </w:tc>
        <w:tc>
          <w:tcPr>
            <w:tcW w:w="1559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55</w:t>
            </w:r>
          </w:p>
        </w:tc>
        <w:tc>
          <w:tcPr>
            <w:tcW w:w="127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82.32</w:t>
            </w:r>
          </w:p>
        </w:tc>
        <w:tc>
          <w:tcPr>
            <w:tcW w:w="212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41.64</w:t>
            </w:r>
          </w:p>
        </w:tc>
      </w:tr>
      <w:tr w:rsidR="00140598" w:rsidRPr="00140598" w:rsidTr="000E4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40598" w:rsidRPr="00140598" w:rsidRDefault="000E4738" w:rsidP="00140598">
            <w:proofErr w:type="spellStart"/>
            <w:r>
              <w:t>morning_k</w:t>
            </w:r>
            <w:proofErr w:type="spellEnd"/>
          </w:p>
        </w:tc>
        <w:tc>
          <w:tcPr>
            <w:tcW w:w="1984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Sat- Morning</w:t>
            </w:r>
          </w:p>
        </w:tc>
        <w:tc>
          <w:tcPr>
            <w:tcW w:w="1559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60</w:t>
            </w:r>
          </w:p>
        </w:tc>
        <w:tc>
          <w:tcPr>
            <w:tcW w:w="127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91.88</w:t>
            </w:r>
          </w:p>
        </w:tc>
        <w:tc>
          <w:tcPr>
            <w:tcW w:w="212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57.18</w:t>
            </w:r>
          </w:p>
        </w:tc>
      </w:tr>
      <w:tr w:rsidR="00140598" w:rsidRPr="00140598" w:rsidTr="000E4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40598" w:rsidRPr="00140598" w:rsidRDefault="00140598" w:rsidP="00140598">
            <w:r>
              <w:t>midday_01_04</w:t>
            </w:r>
          </w:p>
        </w:tc>
        <w:tc>
          <w:tcPr>
            <w:tcW w:w="1984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Fri- Midday</w:t>
            </w:r>
          </w:p>
        </w:tc>
        <w:tc>
          <w:tcPr>
            <w:tcW w:w="1559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78</w:t>
            </w:r>
          </w:p>
        </w:tc>
        <w:tc>
          <w:tcPr>
            <w:tcW w:w="127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75.65</w:t>
            </w:r>
          </w:p>
        </w:tc>
        <w:tc>
          <w:tcPr>
            <w:tcW w:w="212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98">
              <w:t>32.6</w:t>
            </w:r>
          </w:p>
        </w:tc>
      </w:tr>
      <w:tr w:rsidR="00140598" w:rsidRPr="00140598" w:rsidTr="000E4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40598" w:rsidRPr="00140598" w:rsidRDefault="000E4738" w:rsidP="00140598">
            <w:r w:rsidRPr="00140598">
              <w:t>Total</w:t>
            </w:r>
            <w:r>
              <w:t>s/Averages</w:t>
            </w:r>
          </w:p>
        </w:tc>
        <w:tc>
          <w:tcPr>
            <w:tcW w:w="1984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320</w:t>
            </w:r>
          </w:p>
        </w:tc>
        <w:tc>
          <w:tcPr>
            <w:tcW w:w="127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81.36</w:t>
            </w:r>
          </w:p>
        </w:tc>
        <w:tc>
          <w:tcPr>
            <w:tcW w:w="2126" w:type="dxa"/>
            <w:hideMark/>
          </w:tcPr>
          <w:p w:rsidR="00140598" w:rsidRPr="00140598" w:rsidRDefault="00140598" w:rsidP="0014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98">
              <w:t>55.09</w:t>
            </w:r>
          </w:p>
        </w:tc>
      </w:tr>
    </w:tbl>
    <w:p w:rsidR="00140598" w:rsidRDefault="00140598" w:rsidP="00140598"/>
    <w:p w:rsidR="005942EF" w:rsidRDefault="005942EF" w:rsidP="00867593">
      <w:pPr>
        <w:pStyle w:val="Heading2"/>
      </w:pPr>
      <w:r>
        <w:t>Data fitting</w:t>
      </w:r>
    </w:p>
    <w:p w:rsidR="005942EF" w:rsidRDefault="005942EF">
      <w:r w:rsidRPr="005942EF">
        <w:rPr>
          <w:b/>
          <w:i/>
        </w:rPr>
        <w:t>DataFittingServiceTimes.py</w:t>
      </w:r>
      <w:r>
        <w:t xml:space="preserve"> and </w:t>
      </w:r>
      <w:r w:rsidRPr="005942EF">
        <w:rPr>
          <w:b/>
          <w:i/>
        </w:rPr>
        <w:t>DataFittingInterarrivalTimes.py</w:t>
      </w:r>
      <w:r>
        <w:t xml:space="preserve">: utilises the </w:t>
      </w:r>
      <w:proofErr w:type="spellStart"/>
      <w:r>
        <w:t>scipy</w:t>
      </w:r>
      <w:proofErr w:type="spellEnd"/>
      <w:r>
        <w:t xml:space="preserve"> library to fit distributions and test these with the chi squared test</w:t>
      </w:r>
    </w:p>
    <w:p w:rsidR="005942EF" w:rsidRDefault="005942EF"/>
    <w:p w:rsidR="005942EF" w:rsidRDefault="005942EF" w:rsidP="00867593">
      <w:pPr>
        <w:pStyle w:val="Heading2"/>
      </w:pPr>
      <w:r>
        <w:t>Models</w:t>
      </w:r>
    </w:p>
    <w:p w:rsidR="005942EF" w:rsidRDefault="005942EF">
      <w:r w:rsidRPr="00867593">
        <w:rPr>
          <w:b/>
          <w:i/>
        </w:rPr>
        <w:t>G/G/C.py</w:t>
      </w:r>
      <w:r>
        <w:t>:</w:t>
      </w:r>
      <w:r w:rsidR="00867593">
        <w:t xml:space="preserve"> simulates the G/G/C model</w:t>
      </w:r>
    </w:p>
    <w:p w:rsidR="005942EF" w:rsidRDefault="005942EF">
      <w:r w:rsidRPr="00867593">
        <w:rPr>
          <w:b/>
          <w:i/>
        </w:rPr>
        <w:t>MMC.py</w:t>
      </w:r>
      <w:r>
        <w:t>:</w:t>
      </w:r>
      <w:r w:rsidR="00867593">
        <w:t xml:space="preserve"> simulates the M/M/C model</w:t>
      </w:r>
    </w:p>
    <w:p w:rsidR="005942EF" w:rsidRDefault="005942EF">
      <w:r w:rsidRPr="00867593">
        <w:rPr>
          <w:b/>
          <w:i/>
        </w:rPr>
        <w:t>Empirical.py</w:t>
      </w:r>
      <w:r>
        <w:t>:</w:t>
      </w:r>
      <w:r w:rsidR="00867593">
        <w:t xml:space="preserve"> simulates the empirical model</w:t>
      </w:r>
      <w:bookmarkStart w:id="0" w:name="_GoBack"/>
      <w:bookmarkEnd w:id="0"/>
    </w:p>
    <w:p w:rsidR="005942EF" w:rsidRDefault="005942EF">
      <w:r w:rsidRPr="00867593">
        <w:rPr>
          <w:b/>
          <w:i/>
        </w:rPr>
        <w:t>G⁄G⁄C_varyingServers.py:</w:t>
      </w:r>
      <w:r>
        <w:t xml:space="preserve"> used to compare completion times for </w:t>
      </w:r>
      <w:r w:rsidR="00867593">
        <w:t>different numbers of servers</w:t>
      </w:r>
    </w:p>
    <w:p w:rsidR="005942EF" w:rsidRDefault="005942EF"/>
    <w:p w:rsidR="005942EF" w:rsidRDefault="005942EF" w:rsidP="00867593">
      <w:pPr>
        <w:pStyle w:val="Heading2"/>
      </w:pPr>
      <w:r>
        <w:t>Comparing models with observations</w:t>
      </w:r>
    </w:p>
    <w:p w:rsidR="00867593" w:rsidRDefault="00867593">
      <w:r w:rsidRPr="00867593">
        <w:rPr>
          <w:b/>
          <w:i/>
        </w:rPr>
        <w:t>arrival_departure_plot_rawData.py</w:t>
      </w:r>
      <w:r>
        <w:t xml:space="preserve">: a modification of </w:t>
      </w:r>
      <w:r w:rsidRPr="00867593">
        <w:rPr>
          <w:i/>
        </w:rPr>
        <w:t>Data_Parser.py</w:t>
      </w:r>
      <w:r>
        <w:t xml:space="preserve"> that reads a raw data file and produces a plot of customers in the system over time (and servers open)</w:t>
      </w:r>
    </w:p>
    <w:p w:rsidR="00140598" w:rsidRPr="00140598" w:rsidRDefault="00140598">
      <w:r w:rsidRPr="00140598">
        <w:rPr>
          <w:b/>
          <w:i/>
        </w:rPr>
        <w:t xml:space="preserve">min_before_departure.py: </w:t>
      </w:r>
      <w:r>
        <w:t>reads raw data and calculates the time each customer arrived before departure</w:t>
      </w:r>
    </w:p>
    <w:p w:rsidR="00140598" w:rsidRDefault="00140598">
      <w:r w:rsidRPr="00140598">
        <w:rPr>
          <w:b/>
          <w:i/>
        </w:rPr>
        <w:lastRenderedPageBreak/>
        <w:t>min_before_departure_list.txt</w:t>
      </w:r>
      <w:r>
        <w:t xml:space="preserve">: list of minutes before departure generated using the </w:t>
      </w:r>
      <w:r w:rsidRPr="00140598">
        <w:rPr>
          <w:i/>
        </w:rPr>
        <w:t>min_before_departure.py</w:t>
      </w:r>
      <w:r>
        <w:t xml:space="preserve"> script</w:t>
      </w:r>
    </w:p>
    <w:p w:rsidR="00867593" w:rsidRDefault="00867593">
      <w:r w:rsidRPr="00140598">
        <w:rPr>
          <w:b/>
          <w:i/>
        </w:rPr>
        <w:t>ArrivalProportions.py</w:t>
      </w:r>
      <w:r>
        <w:t xml:space="preserve">: from the list of arrival times before departure </w:t>
      </w:r>
      <w:r w:rsidR="00140598">
        <w:t>works out the proportion of customers in each of seven time intervals</w:t>
      </w:r>
    </w:p>
    <w:p w:rsidR="00140598" w:rsidRDefault="00140598">
      <w:r w:rsidRPr="00140598">
        <w:rPr>
          <w:b/>
          <w:i/>
        </w:rPr>
        <w:t>proportions_model.py</w:t>
      </w:r>
      <w:r>
        <w:t>: simulates a deterministic arrival rate based on proportions with service times following the gamma distribution</w:t>
      </w:r>
    </w:p>
    <w:p w:rsidR="005942EF" w:rsidRDefault="005942EF"/>
    <w:sectPr w:rsidR="0059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A3"/>
    <w:rsid w:val="000E4738"/>
    <w:rsid w:val="00140598"/>
    <w:rsid w:val="005942EF"/>
    <w:rsid w:val="006A6F57"/>
    <w:rsid w:val="00867593"/>
    <w:rsid w:val="00A239A3"/>
    <w:rsid w:val="00AD2421"/>
    <w:rsid w:val="00D9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1513"/>
  <w15:chartTrackingRefBased/>
  <w15:docId w15:val="{0A2DB083-0F62-48A9-AD6B-83FFD4D8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0E4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E4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1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250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5</cp:revision>
  <dcterms:created xsi:type="dcterms:W3CDTF">2016-06-03T02:02:00Z</dcterms:created>
  <dcterms:modified xsi:type="dcterms:W3CDTF">2016-06-03T02:47:00Z</dcterms:modified>
</cp:coreProperties>
</file>