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1376" w14:textId="3D51FD98" w:rsidR="00834774" w:rsidRDefault="00F11C1C">
      <w:r>
        <w:t>UC10 – Tratamento de mensagens de erro</w:t>
      </w:r>
    </w:p>
    <w:p w14:paraId="5C277371" w14:textId="42B59783" w:rsidR="00511B11" w:rsidRDefault="00140264">
      <w:r>
        <w:rPr>
          <w:noProof/>
        </w:rPr>
        <w:drawing>
          <wp:inline distT="0" distB="0" distL="0" distR="0" wp14:anchorId="4B824412" wp14:editId="3355032D">
            <wp:extent cx="5400040" cy="3035935"/>
            <wp:effectExtent l="0" t="0" r="0" b="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publicação numa rede socia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8FFB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LoginService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'./../../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login.service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394CA7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3E6C8C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/app/models/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D71471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382E3C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27EF3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877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10DD113D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</w:t>
      </w:r>
      <w:proofErr w:type="spellEnd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'app-login'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EB0670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</w:t>
      </w:r>
      <w:proofErr w:type="spellEnd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'./login.component.html'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62AFC8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</w:t>
      </w:r>
      <w:proofErr w:type="spellEnd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'./login.component.css'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EFE753B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2E42FA6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LoginComponent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OnInit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704DDA1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50B739BC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LoginService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877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LoginService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877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14:paraId="202ECFBE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E47BD3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87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(): </w:t>
      </w:r>
      <w:proofErr w:type="spellStart"/>
      <w:r w:rsidRPr="009877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6F1249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61D630B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userModel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();</w:t>
      </w:r>
    </w:p>
    <w:p w14:paraId="106D85C0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B0C7AD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1CE92924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DC1622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87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receberDados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LoginService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userModel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987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49D7D8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87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"Logado*****"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EA2381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7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87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this.router.navigateByUrl</w:t>
      </w:r>
      <w:proofErr w:type="spellEnd"/>
      <w:r w:rsidRPr="00987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("/")</w:t>
      </w:r>
    </w:p>
    <w:p w14:paraId="2960E1E2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 (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respostaErro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4C662A9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87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respostaErro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C3B2C7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7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r w:rsidRPr="00987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respostaErro.error</w:t>
      </w:r>
      <w:proofErr w:type="spellEnd"/>
      <w:r w:rsidRPr="00987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73AE5DC6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respostaErro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"Email 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are 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required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3505AD6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 e senha são obrigatórios"</w:t>
      </w:r>
    </w:p>
    <w:p w14:paraId="3CB9786B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}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respostaErro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Incorrect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24D6EF3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87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Incorreta"</w:t>
      </w:r>
    </w:p>
    <w:p w14:paraId="5FA63518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987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64FCB3D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987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proofErr w:type="spellEnd"/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respostaErro</w:t>
      </w: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7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</w:p>
    <w:p w14:paraId="3E349DC1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394D09B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  )</w:t>
      </w:r>
    </w:p>
    <w:p w14:paraId="7F137577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88E480C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56ECAE6" w14:textId="77777777" w:rsidR="009877E5" w:rsidRPr="009877E5" w:rsidRDefault="009877E5" w:rsidP="00987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63B9C0" w14:textId="77777777" w:rsidR="009877E5" w:rsidRDefault="009877E5"/>
    <w:p w14:paraId="09FB33AE" w14:textId="587BD339" w:rsidR="004703DA" w:rsidRDefault="004703DA"/>
    <w:p w14:paraId="11CC5735" w14:textId="19BA151C" w:rsidR="00CE0463" w:rsidRDefault="009048A1">
      <w:r>
        <w:rPr>
          <w:noProof/>
        </w:rPr>
        <w:drawing>
          <wp:inline distT="0" distB="0" distL="0" distR="0" wp14:anchorId="12C896AF" wp14:editId="666B0F2F">
            <wp:extent cx="5400040" cy="3035935"/>
            <wp:effectExtent l="0" t="0" r="0" b="0"/>
            <wp:docPr id="4" name="Imagem 4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AF83" w14:textId="77777777" w:rsidR="009048A1" w:rsidRDefault="009048A1"/>
    <w:sectPr w:rsidR="00904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C"/>
    <w:rsid w:val="000F07D6"/>
    <w:rsid w:val="00140264"/>
    <w:rsid w:val="00162F09"/>
    <w:rsid w:val="001970BC"/>
    <w:rsid w:val="001A604A"/>
    <w:rsid w:val="001E099A"/>
    <w:rsid w:val="004703DA"/>
    <w:rsid w:val="0048374F"/>
    <w:rsid w:val="004A4EA9"/>
    <w:rsid w:val="00511B11"/>
    <w:rsid w:val="00594A30"/>
    <w:rsid w:val="00834774"/>
    <w:rsid w:val="008A34A0"/>
    <w:rsid w:val="009048A1"/>
    <w:rsid w:val="009877E5"/>
    <w:rsid w:val="009E72D5"/>
    <w:rsid w:val="00A37FAF"/>
    <w:rsid w:val="00C369FC"/>
    <w:rsid w:val="00C757C1"/>
    <w:rsid w:val="00CE0463"/>
    <w:rsid w:val="00CE3475"/>
    <w:rsid w:val="00DD4FDA"/>
    <w:rsid w:val="00E8413C"/>
    <w:rsid w:val="00EC0736"/>
    <w:rsid w:val="00EC7B17"/>
    <w:rsid w:val="00F11C1C"/>
    <w:rsid w:val="00F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604D"/>
  <w15:chartTrackingRefBased/>
  <w15:docId w15:val="{CFCC34D9-6AEB-4B2A-B608-2A874DB4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Lima</dc:creator>
  <cp:keywords/>
  <dc:description/>
  <cp:lastModifiedBy>Carlos Lima</cp:lastModifiedBy>
  <cp:revision>26</cp:revision>
  <dcterms:created xsi:type="dcterms:W3CDTF">2022-11-29T13:58:00Z</dcterms:created>
  <dcterms:modified xsi:type="dcterms:W3CDTF">2022-12-02T11:35:00Z</dcterms:modified>
</cp:coreProperties>
</file>