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AA" w:rsidRDefault="006954AA" w:rsidP="006954AA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6954AA" w:rsidRDefault="008C23A1" w:rsidP="006954AA">
      <w:pPr>
        <w:ind w:left="2268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.15pt;margin-top:12.15pt;width:68.15pt;height:68.15pt;z-index:251659264;mso-position-horizontal-relative:text;mso-position-vertical-relative:text;mso-width-relative:page;mso-height-relative:page">
            <v:imagedata r:id="rId4" o:title="MainIco"/>
            <w10:wrap type="square"/>
          </v:shape>
        </w:pict>
      </w:r>
      <w:r w:rsidR="006954AA" w:rsidRPr="006954AA">
        <w:rPr>
          <w:rFonts w:ascii="Times New Roman" w:hAnsi="Times New Roman" w:cs="Times New Roman"/>
          <w:sz w:val="30"/>
          <w:szCs w:val="30"/>
        </w:rPr>
        <w:t xml:space="preserve">ИНДИВИДУАЛЬНЫЙ НОТАРИАЛЬНЫЙ          </w:t>
      </w:r>
      <w:r w:rsidR="000678D9" w:rsidRPr="006954AA">
        <w:rPr>
          <w:rFonts w:ascii="Times New Roman" w:hAnsi="Times New Roman" w:cs="Times New Roman"/>
          <w:sz w:val="30"/>
          <w:szCs w:val="30"/>
        </w:rPr>
        <w:t>ПРЕДПРИНИМАТЕЛ</w:t>
      </w:r>
      <w:r w:rsidR="006954AA" w:rsidRPr="006954AA">
        <w:rPr>
          <w:rFonts w:ascii="Times New Roman" w:hAnsi="Times New Roman" w:cs="Times New Roman"/>
          <w:sz w:val="30"/>
          <w:szCs w:val="30"/>
        </w:rPr>
        <w:t>Ь ИВАНОВ ДМИТРИЙ АЛЕКСЕЕВИЧ</w:t>
      </w: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</w:p>
    <w:p w:rsidR="000678D9" w:rsidRPr="006954AA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54AA">
        <w:rPr>
          <w:rFonts w:ascii="Times New Roman" w:hAnsi="Times New Roman" w:cs="Times New Roman"/>
          <w:b/>
          <w:sz w:val="32"/>
          <w:szCs w:val="32"/>
        </w:rPr>
        <w:t>Талон на прием</w:t>
      </w: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</w:p>
    <w:p w:rsidR="000678D9" w:rsidRPr="000678D9" w:rsidRDefault="000678D9" w:rsidP="00695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 xml:space="preserve">Дата: </w: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fldChar w:fldCharType="begin"/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instrText xml:space="preserve"> MERGEFIELD  Date  \* MERGEFORMAT </w:instrTex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fldChar w:fldCharType="separate"/>
      </w:r>
      <w:r w:rsidR="008C23A1">
        <w:rPr>
          <w:rFonts w:ascii="Times New Roman" w:hAnsi="Times New Roman" w:cs="Times New Roman"/>
          <w:b/>
          <w:noProof/>
          <w:sz w:val="32"/>
          <w:szCs w:val="28"/>
          <w:lang w:val="en-US"/>
        </w:rPr>
        <w:t>«Date»</w: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fldChar w:fldCharType="end"/>
      </w:r>
    </w:p>
    <w:p w:rsidR="000678D9" w:rsidRPr="000678D9" w:rsidRDefault="000678D9" w:rsidP="00695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Время:</w:t>
      </w:r>
      <w:r w:rsidRPr="000678D9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begin"/>
      </w:r>
      <w:r w:rsidRPr="000678D9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MERGEFIELD</w:instrText>
      </w:r>
      <w:r w:rsidRPr="000678D9">
        <w:rPr>
          <w:rFonts w:ascii="Times New Roman" w:hAnsi="Times New Roman" w:cs="Times New Roman"/>
          <w:b/>
          <w:sz w:val="32"/>
          <w:szCs w:val="28"/>
        </w:rPr>
        <w:instrText xml:space="preserve"> 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Time</w:instrText>
      </w:r>
      <w:r w:rsidRPr="000678D9">
        <w:rPr>
          <w:rFonts w:ascii="Times New Roman" w:hAnsi="Times New Roman" w:cs="Times New Roman"/>
          <w:b/>
          <w:sz w:val="32"/>
          <w:szCs w:val="28"/>
        </w:rPr>
        <w:instrText xml:space="preserve">  \*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MERGEFORMAT</w:instrText>
      </w:r>
      <w:r w:rsidRPr="000678D9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separate"/>
      </w:r>
      <w:r w:rsidRPr="000678D9">
        <w:rPr>
          <w:rFonts w:ascii="Times New Roman" w:hAnsi="Times New Roman" w:cs="Times New Roman"/>
          <w:b/>
          <w:noProof/>
          <w:sz w:val="32"/>
          <w:szCs w:val="28"/>
        </w:rPr>
        <w:t>«</w:t>
      </w: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t>Time</w:t>
      </w:r>
      <w:r w:rsidRPr="000678D9">
        <w:rPr>
          <w:rFonts w:ascii="Times New Roman" w:hAnsi="Times New Roman" w:cs="Times New Roman"/>
          <w:b/>
          <w:noProof/>
          <w:sz w:val="32"/>
          <w:szCs w:val="28"/>
        </w:rPr>
        <w:t>»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end"/>
      </w:r>
    </w:p>
    <w:p w:rsidR="000678D9" w:rsidRPr="008C23A1" w:rsidRDefault="000678D9" w:rsidP="006954AA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678D9">
        <w:rPr>
          <w:rFonts w:ascii="Times New Roman" w:hAnsi="Times New Roman" w:cs="Times New Roman"/>
          <w:sz w:val="28"/>
          <w:szCs w:val="28"/>
        </w:rPr>
        <w:t>Ф.И.О. клиента: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begin"/>
      </w:r>
      <w:r w:rsidRPr="006954AA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MERGEFIELD</w:instrText>
      </w:r>
      <w:r w:rsidRPr="006954AA">
        <w:rPr>
          <w:rFonts w:ascii="Times New Roman" w:hAnsi="Times New Roman" w:cs="Times New Roman"/>
          <w:b/>
          <w:sz w:val="32"/>
          <w:szCs w:val="28"/>
        </w:rPr>
        <w:instrText xml:space="preserve"> 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FioCustomer</w:instrText>
      </w:r>
      <w:r w:rsidRPr="006954AA">
        <w:rPr>
          <w:rFonts w:ascii="Times New Roman" w:hAnsi="Times New Roman" w:cs="Times New Roman"/>
          <w:b/>
          <w:sz w:val="32"/>
          <w:szCs w:val="28"/>
        </w:rPr>
        <w:instrText xml:space="preserve">  \*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MERGEFORMAT</w:instrText>
      </w:r>
      <w:r w:rsidRPr="006954AA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separate"/>
      </w:r>
      <w:r w:rsidRPr="006954AA">
        <w:rPr>
          <w:rFonts w:ascii="Times New Roman" w:hAnsi="Times New Roman" w:cs="Times New Roman"/>
          <w:b/>
          <w:noProof/>
          <w:sz w:val="32"/>
          <w:szCs w:val="28"/>
        </w:rPr>
        <w:t>«</w:t>
      </w: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t>FioCustomer</w:t>
      </w:r>
      <w:r w:rsidRPr="006954AA">
        <w:rPr>
          <w:rFonts w:ascii="Times New Roman" w:hAnsi="Times New Roman" w:cs="Times New Roman"/>
          <w:b/>
          <w:noProof/>
          <w:sz w:val="32"/>
          <w:szCs w:val="28"/>
        </w:rPr>
        <w:t>»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end"/>
      </w:r>
    </w:p>
    <w:p w:rsidR="008C23A1" w:rsidRPr="008C23A1" w:rsidRDefault="008C23A1" w:rsidP="00695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Запись оформлена: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 xml:space="preserve"> MERGEFIELD  DateTimeCreated  \* MERGEFORMAT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t>«DateTimeCreated»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end"/>
      </w: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</w:p>
    <w:p w:rsidR="000678D9" w:rsidRP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 xml:space="preserve">Телефон </w:t>
      </w:r>
      <w:r w:rsidR="00573F03">
        <w:rPr>
          <w:rFonts w:ascii="Times New Roman" w:hAnsi="Times New Roman" w:cs="Times New Roman"/>
          <w:sz w:val="28"/>
          <w:szCs w:val="28"/>
        </w:rPr>
        <w:t>нотариуса</w:t>
      </w:r>
      <w:r w:rsidRPr="000678D9">
        <w:rPr>
          <w:rFonts w:ascii="Times New Roman" w:hAnsi="Times New Roman" w:cs="Times New Roman"/>
          <w:sz w:val="28"/>
          <w:szCs w:val="28"/>
        </w:rPr>
        <w:t xml:space="preserve"> (3812) 73-14-93</w:t>
      </w:r>
    </w:p>
    <w:p w:rsid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Запись по нотариальному приложению</w:t>
      </w: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</w:p>
    <w:p w:rsidR="000678D9" w:rsidRP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При себе иметь ПАСПОРТ</w:t>
      </w:r>
    </w:p>
    <w:p w:rsidR="000678D9" w:rsidRP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и необходимые документы для договора</w:t>
      </w:r>
      <w:r w:rsidR="00570044">
        <w:rPr>
          <w:rFonts w:ascii="Times New Roman" w:hAnsi="Times New Roman" w:cs="Times New Roman"/>
          <w:sz w:val="28"/>
          <w:szCs w:val="28"/>
        </w:rPr>
        <w:t>.</w:t>
      </w:r>
    </w:p>
    <w:p w:rsidR="000678D9" w:rsidRPr="000678D9" w:rsidRDefault="000678D9" w:rsidP="006954AA">
      <w:pPr>
        <w:spacing w:after="0" w:line="240" w:lineRule="auto"/>
        <w:jc w:val="center"/>
        <w:rPr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Пожалуйста, не опаздывайте!</w:t>
      </w:r>
    </w:p>
    <w:sectPr w:rsidR="000678D9" w:rsidRPr="000678D9" w:rsidSect="000678D9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2E"/>
    <w:rsid w:val="000678D9"/>
    <w:rsid w:val="00145634"/>
    <w:rsid w:val="001711A7"/>
    <w:rsid w:val="00267D2E"/>
    <w:rsid w:val="00275FA3"/>
    <w:rsid w:val="0045081F"/>
    <w:rsid w:val="00570044"/>
    <w:rsid w:val="00573F03"/>
    <w:rsid w:val="0068047F"/>
    <w:rsid w:val="006954AA"/>
    <w:rsid w:val="007F1AAD"/>
    <w:rsid w:val="0084102C"/>
    <w:rsid w:val="008C23A1"/>
    <w:rsid w:val="009F0A1F"/>
    <w:rsid w:val="00B9030E"/>
    <w:rsid w:val="00D029AF"/>
    <w:rsid w:val="00D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2330B6D-84E6-4678-8A7E-AE12D119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16</cp:revision>
  <dcterms:created xsi:type="dcterms:W3CDTF">2022-03-04T21:58:00Z</dcterms:created>
  <dcterms:modified xsi:type="dcterms:W3CDTF">2022-05-04T15:31:00Z</dcterms:modified>
</cp:coreProperties>
</file>