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https://github.com/copresley/Webt1320/tree/main/Lab2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HTML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90913" cy="216911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16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62413" cy="15299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1529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80305" cy="252626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0305" cy="2526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CSS Validation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00638" cy="76264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7626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copresley/Webt1320/tree/main/Lab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