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73F9" w14:textId="6D9F8A1D" w:rsidR="00F37B3E" w:rsidRPr="00771A91" w:rsidRDefault="001D0D12" w:rsidP="00A00112">
      <w:pPr>
        <w:jc w:val="center"/>
        <w:rPr>
          <w:b/>
          <w:bCs/>
          <w:sz w:val="36"/>
          <w:szCs w:val="36"/>
        </w:rPr>
      </w:pPr>
      <w:r w:rsidRPr="00771A91">
        <w:rPr>
          <w:b/>
          <w:bCs/>
          <w:sz w:val="36"/>
          <w:szCs w:val="36"/>
        </w:rPr>
        <w:t>Questionnaire Template</w:t>
      </w:r>
    </w:p>
    <w:p w14:paraId="3B96B563" w14:textId="6B327437" w:rsidR="001D0D12" w:rsidRPr="00F37B3E" w:rsidRDefault="001D0D12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Welcome page;</w:t>
      </w:r>
    </w:p>
    <w:p w14:paraId="09A156A6" w14:textId="4E76FC5D" w:rsidR="001D0D12" w:rsidRPr="00F37B3E" w:rsidRDefault="001D0D12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 xml:space="preserve">My name is [ </w:t>
      </w:r>
      <w:r w:rsidRPr="00F37B3E">
        <w:rPr>
          <w:i/>
          <w:iCs/>
          <w:sz w:val="24"/>
          <w:szCs w:val="24"/>
        </w:rPr>
        <w:t>put your name</w:t>
      </w:r>
      <w:r w:rsidRPr="00F37B3E">
        <w:rPr>
          <w:sz w:val="24"/>
          <w:szCs w:val="24"/>
        </w:rPr>
        <w:t>] undertakes [</w:t>
      </w:r>
      <w:r w:rsidRPr="00F37B3E">
        <w:rPr>
          <w:i/>
          <w:iCs/>
          <w:sz w:val="24"/>
          <w:szCs w:val="24"/>
        </w:rPr>
        <w:t>put your studying program</w:t>
      </w:r>
      <w:r w:rsidRPr="00F37B3E">
        <w:rPr>
          <w:sz w:val="24"/>
          <w:szCs w:val="24"/>
        </w:rPr>
        <w:t>] at [</w:t>
      </w:r>
      <w:r w:rsidRPr="00F37B3E">
        <w:rPr>
          <w:i/>
          <w:iCs/>
          <w:sz w:val="24"/>
          <w:szCs w:val="24"/>
        </w:rPr>
        <w:t xml:space="preserve">put your academic </w:t>
      </w:r>
      <w:r w:rsidR="00771A91" w:rsidRPr="00F37B3E">
        <w:rPr>
          <w:i/>
          <w:iCs/>
          <w:sz w:val="24"/>
          <w:szCs w:val="24"/>
        </w:rPr>
        <w:t>institution</w:t>
      </w:r>
      <w:r w:rsidRPr="00F37B3E">
        <w:rPr>
          <w:sz w:val="24"/>
          <w:szCs w:val="24"/>
        </w:rPr>
        <w:t>]</w:t>
      </w:r>
      <w:r w:rsidR="00771A91" w:rsidRPr="00F37B3E">
        <w:rPr>
          <w:sz w:val="24"/>
          <w:szCs w:val="24"/>
        </w:rPr>
        <w:t>. I am doing [</w:t>
      </w:r>
      <w:r w:rsidR="00771A91" w:rsidRPr="00F37B3E">
        <w:rPr>
          <w:i/>
          <w:iCs/>
          <w:sz w:val="24"/>
          <w:szCs w:val="24"/>
        </w:rPr>
        <w:t>put your study main objective</w:t>
      </w:r>
      <w:r w:rsidR="00771A91" w:rsidRPr="00F37B3E">
        <w:rPr>
          <w:sz w:val="24"/>
          <w:szCs w:val="24"/>
        </w:rPr>
        <w:t>] and state in briefly the specific objective.</w:t>
      </w:r>
    </w:p>
    <w:p w14:paraId="62BBE3EE" w14:textId="29933C49" w:rsidR="00771A91" w:rsidRPr="00F37B3E" w:rsidRDefault="00771A91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 xml:space="preserve"> [</w:t>
      </w:r>
      <w:r w:rsidR="00A00112" w:rsidRPr="00A00112">
        <w:rPr>
          <w:i/>
          <w:iCs/>
          <w:sz w:val="24"/>
          <w:szCs w:val="24"/>
        </w:rPr>
        <w:t>mention</w:t>
      </w:r>
      <w:r w:rsidR="00A00112">
        <w:rPr>
          <w:sz w:val="24"/>
          <w:szCs w:val="24"/>
        </w:rPr>
        <w:t xml:space="preserve"> </w:t>
      </w:r>
      <w:r w:rsidRPr="00F37B3E">
        <w:rPr>
          <w:i/>
          <w:iCs/>
          <w:sz w:val="24"/>
          <w:szCs w:val="24"/>
        </w:rPr>
        <w:t>your supervisor(s)</w:t>
      </w:r>
      <w:r w:rsidRPr="00F37B3E">
        <w:rPr>
          <w:sz w:val="24"/>
          <w:szCs w:val="24"/>
        </w:rPr>
        <w:t>]</w:t>
      </w:r>
    </w:p>
    <w:p w14:paraId="4AA7FFB6" w14:textId="0B7F8B64" w:rsidR="00771A91" w:rsidRPr="00F37B3E" w:rsidRDefault="00771A91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Study Title</w:t>
      </w:r>
      <w:r w:rsidR="00F37B3E">
        <w:rPr>
          <w:b/>
          <w:bCs/>
          <w:sz w:val="24"/>
          <w:szCs w:val="24"/>
        </w:rPr>
        <w:t xml:space="preserve">: </w:t>
      </w:r>
      <w:proofErr w:type="gramStart"/>
      <w:r w:rsidR="00516764">
        <w:rPr>
          <w:b/>
          <w:bCs/>
          <w:sz w:val="24"/>
          <w:szCs w:val="24"/>
        </w:rPr>
        <w:t>e.g.</w:t>
      </w:r>
      <w:proofErr w:type="gramEnd"/>
      <w:r w:rsidR="00516764">
        <w:rPr>
          <w:b/>
          <w:bCs/>
          <w:sz w:val="24"/>
          <w:szCs w:val="24"/>
        </w:rPr>
        <w:t xml:space="preserve"> </w:t>
      </w:r>
      <w:r w:rsidR="00F37B3E" w:rsidRPr="00F37B3E">
        <w:rPr>
          <w:i/>
          <w:iCs/>
          <w:sz w:val="24"/>
          <w:szCs w:val="24"/>
        </w:rPr>
        <w:t>Comprehensive study of English language performance</w:t>
      </w:r>
      <w:r w:rsidR="00F37B3E">
        <w:rPr>
          <w:i/>
          <w:iCs/>
          <w:sz w:val="24"/>
          <w:szCs w:val="24"/>
        </w:rPr>
        <w:t xml:space="preserve"> to the college</w:t>
      </w:r>
      <w:r w:rsidR="0004548F">
        <w:rPr>
          <w:i/>
          <w:iCs/>
          <w:sz w:val="24"/>
          <w:szCs w:val="24"/>
        </w:rPr>
        <w:t xml:space="preserve"> students.</w:t>
      </w:r>
    </w:p>
    <w:p w14:paraId="25659CC4" w14:textId="27B2634A" w:rsidR="00771A91" w:rsidRPr="00F37B3E" w:rsidRDefault="00516764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Respondents</w:t>
      </w:r>
      <w:r w:rsidR="006B78F7" w:rsidRPr="00F37B3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0BEA577" w14:textId="689B9C4F" w:rsidR="00516764" w:rsidRDefault="006B78F7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>Please say who is going to fill this questionnaire, if it for all kind of people or you are target a specific group of people.</w:t>
      </w:r>
    </w:p>
    <w:p w14:paraId="68868C9F" w14:textId="3557CDFC" w:rsidR="00516764" w:rsidRPr="00F37B3E" w:rsidRDefault="00516764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r w:rsidRPr="00516764">
        <w:rPr>
          <w:i/>
          <w:iCs/>
          <w:sz w:val="24"/>
          <w:szCs w:val="24"/>
        </w:rPr>
        <w:t xml:space="preserve">My questionnaire should be filled by </w:t>
      </w:r>
      <w:r>
        <w:rPr>
          <w:i/>
          <w:iCs/>
          <w:sz w:val="24"/>
          <w:szCs w:val="24"/>
        </w:rPr>
        <w:t>teachers of college teachers only.</w:t>
      </w:r>
    </w:p>
    <w:p w14:paraId="0FC42ACF" w14:textId="0197D8D1" w:rsidR="006B78F7" w:rsidRPr="00F37B3E" w:rsidRDefault="00F37B3E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Respondent details</w:t>
      </w:r>
    </w:p>
    <w:p w14:paraId="5036BF18" w14:textId="4F612798" w:rsidR="006B78F7" w:rsidRPr="00F37B3E" w:rsidRDefault="00F37B3E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>Respondent</w:t>
      </w:r>
      <w:r w:rsidR="006B78F7" w:rsidRPr="00F37B3E">
        <w:rPr>
          <w:sz w:val="24"/>
          <w:szCs w:val="24"/>
        </w:rPr>
        <w:t xml:space="preserve"> information like age, sex, education, email and any other information.</w:t>
      </w:r>
    </w:p>
    <w:p w14:paraId="6EDC6A58" w14:textId="5A4C1CA8" w:rsidR="006B78F7" w:rsidRDefault="00F37B3E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Causes of your problem</w:t>
      </w:r>
    </w:p>
    <w:p w14:paraId="34F44621" w14:textId="2035C326" w:rsidR="00516764" w:rsidRPr="00516764" w:rsidRDefault="00516764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Please provide some given causes from the literatures and ask your respondents to weight then by say agree or disagree.</w:t>
      </w:r>
    </w:p>
    <w:p w14:paraId="146518B9" w14:textId="7066342A" w:rsidR="00F37B3E" w:rsidRDefault="00516764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F37B3E" w:rsidRPr="00F37B3E">
        <w:rPr>
          <w:b/>
          <w:bCs/>
          <w:sz w:val="24"/>
          <w:szCs w:val="24"/>
        </w:rPr>
        <w:t>enefits or disadvantages of your problem</w:t>
      </w:r>
    </w:p>
    <w:p w14:paraId="4EAEF5FF" w14:textId="0F4F19C0" w:rsidR="00A00112" w:rsidRPr="00516764" w:rsidRDefault="00A00112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Please provide some given benefits or disadvantages from the literatures and ask your respondents to weight then by say agree or disagree.</w:t>
      </w:r>
    </w:p>
    <w:p w14:paraId="1A8AC2A7" w14:textId="22807A99" w:rsidR="00F37B3E" w:rsidRDefault="00F37B3E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The way forward to your problem</w:t>
      </w:r>
    </w:p>
    <w:p w14:paraId="35EBF2FC" w14:textId="1C825A85" w:rsidR="00A00112" w:rsidRDefault="00A00112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Please provide some given solution from the literatures and ask your respondents to weight then by say agree or disagree.</w:t>
      </w:r>
    </w:p>
    <w:p w14:paraId="4FD76E04" w14:textId="31518D6E" w:rsidR="00A00112" w:rsidRPr="00A00112" w:rsidRDefault="00A00112" w:rsidP="00A00112">
      <w:pPr>
        <w:pStyle w:val="ListParagraph"/>
        <w:spacing w:before="240" w:line="360" w:lineRule="auto"/>
        <w:ind w:left="1080"/>
        <w:contextualSpacing w:val="0"/>
        <w:jc w:val="center"/>
        <w:rPr>
          <w:b/>
          <w:bCs/>
          <w:sz w:val="24"/>
          <w:szCs w:val="24"/>
        </w:rPr>
      </w:pPr>
      <w:r w:rsidRPr="00A00112">
        <w:rPr>
          <w:b/>
          <w:bCs/>
          <w:sz w:val="24"/>
          <w:szCs w:val="24"/>
        </w:rPr>
        <w:t>Note: We encourage closed questionnaire rather than open one.</w:t>
      </w:r>
    </w:p>
    <w:sectPr w:rsidR="00A00112" w:rsidRPr="00A00112" w:rsidSect="00A00112">
      <w:headerReference w:type="default" r:id="rId7"/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4A7F" w14:textId="77777777" w:rsidR="00981690" w:rsidRDefault="00981690" w:rsidP="0019227B">
      <w:pPr>
        <w:spacing w:after="0" w:line="240" w:lineRule="auto"/>
      </w:pPr>
      <w:r>
        <w:separator/>
      </w:r>
    </w:p>
  </w:endnote>
  <w:endnote w:type="continuationSeparator" w:id="0">
    <w:p w14:paraId="2C84B6B7" w14:textId="77777777" w:rsidR="00981690" w:rsidRDefault="00981690" w:rsidP="0019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2CAB" w14:textId="77777777" w:rsidR="00981690" w:rsidRDefault="00981690" w:rsidP="0019227B">
      <w:pPr>
        <w:spacing w:after="0" w:line="240" w:lineRule="auto"/>
      </w:pPr>
      <w:r>
        <w:separator/>
      </w:r>
    </w:p>
  </w:footnote>
  <w:footnote w:type="continuationSeparator" w:id="0">
    <w:p w14:paraId="5A71E686" w14:textId="77777777" w:rsidR="00981690" w:rsidRDefault="00981690" w:rsidP="0019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E078" w14:textId="44A056EB" w:rsidR="0019227B" w:rsidRDefault="0019227B">
    <w:pPr>
      <w:pStyle w:val="Header"/>
    </w:pPr>
    <w:proofErr w:type="spellStart"/>
    <w:r>
      <w:t>AlBarru</w:t>
    </w:r>
    <w:proofErr w:type="spellEnd"/>
    <w:r>
      <w:t xml:space="preserve"> Survey – Questionnaire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B2B"/>
    <w:multiLevelType w:val="hybridMultilevel"/>
    <w:tmpl w:val="E9B66F10"/>
    <w:lvl w:ilvl="0" w:tplc="F4EC9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05B9B"/>
    <w:multiLevelType w:val="hybridMultilevel"/>
    <w:tmpl w:val="AAF6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12"/>
    <w:rsid w:val="0004548F"/>
    <w:rsid w:val="0019227B"/>
    <w:rsid w:val="001D0D12"/>
    <w:rsid w:val="00516764"/>
    <w:rsid w:val="006B58BB"/>
    <w:rsid w:val="006B78F7"/>
    <w:rsid w:val="00771A91"/>
    <w:rsid w:val="00793A95"/>
    <w:rsid w:val="00981690"/>
    <w:rsid w:val="00A00112"/>
    <w:rsid w:val="00F3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D4F0"/>
  <w15:chartTrackingRefBased/>
  <w15:docId w15:val="{EB0D6329-C5CB-4405-9193-AD0E828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7B"/>
  </w:style>
  <w:style w:type="paragraph" w:styleId="Footer">
    <w:name w:val="footer"/>
    <w:basedOn w:val="Normal"/>
    <w:link w:val="FooterChar"/>
    <w:uiPriority w:val="99"/>
    <w:unhideWhenUsed/>
    <w:rsid w:val="0019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1024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Mbaya</dc:creator>
  <cp:keywords/>
  <dc:description/>
  <cp:lastModifiedBy>Ally Mbaya</cp:lastModifiedBy>
  <cp:revision>2</cp:revision>
  <dcterms:created xsi:type="dcterms:W3CDTF">2022-04-12T14:55:00Z</dcterms:created>
  <dcterms:modified xsi:type="dcterms:W3CDTF">2022-04-12T14:55:00Z</dcterms:modified>
</cp:coreProperties>
</file>